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4A144">
      <w:pPr>
        <w:spacing w:before="1440" w:after="400"/>
        <w:jc w:val="center"/>
      </w:pPr>
      <w:r>
        <w:rPr>
          <w:rFonts w:ascii="Arial" w:hAnsi="Arial" w:eastAsia="Arial" w:cs="Arial"/>
          <w:b/>
          <w:bCs/>
          <w:color w:val="1A56A0"/>
          <w:sz w:val="72"/>
          <w:szCs w:val="72"/>
        </w:rPr>
        <w:t>⚽ 剑指美加墨</w:t>
      </w:r>
    </w:p>
    <w:p w14:paraId="78696413">
      <w:pPr>
        <w:spacing w:before="0" w:after="200"/>
        <w:jc w:val="center"/>
      </w:pPr>
      <w:r>
        <w:rPr>
          <w:rFonts w:ascii="Arial" w:hAnsi="Arial" w:eastAsia="Arial" w:cs="Arial"/>
          <w:color w:val="888888"/>
          <w:sz w:val="36"/>
          <w:szCs w:val="36"/>
        </w:rPr>
        <w:t>Targeting USA · Canada · Mexico</w:t>
      </w:r>
    </w:p>
    <w:p w14:paraId="561BC1A6">
      <w:pPr>
        <w:spacing w:before="200" w:after="200"/>
        <w:jc w:val="center"/>
      </w:pPr>
      <w:r>
        <w:rPr>
          <w:rFonts w:ascii="Arial" w:hAnsi="Arial" w:eastAsia="Arial" w:cs="Arial"/>
          <w:color w:val="444444"/>
          <w:sz w:val="28"/>
          <w:szCs w:val="28"/>
        </w:rPr>
        <w:t>完整游戏开发策划书 · 正式版</w:t>
      </w:r>
    </w:p>
    <w:p w14:paraId="561BC1A6">
      <w:pPr>
        <w:spacing w:before="200" w:after="200"/>
        <w:jc w:val="center"/>
      </w:pPr>
      <w:r>
        <w:rPr>
          <w:b/>
          <w:color w:val="B34235"/>
        </w:rPr>
        <w:t>版本状态：黑客松可玩演示版 · 机制/视觉/测试同步更新</w:t>
      </w:r>
    </w:p>
    <w:p w14:paraId="01D1D35F">
      <w:pPr>
        <w:spacing w:before="200" w:after="1440"/>
        <w:jc w:val="center"/>
      </w:pPr>
      <w:r>
        <w:t>10支球队 · 每队24人大名单 · 每队16张左右像素资产复用 · 金卡球星 · 棋盘关键时刻</w:t>
      </w:r>
    </w:p>
    <w:p w14:paraId="4FB2E62A">
      <w:pPr>
        <w:pBdr>
          <w:bottom w:val="single" w:color="1A56A0" w:sz="4" w:space="1"/>
        </w:pBdr>
        <w:spacing w:before="200" w:after="200"/>
      </w:pPr>
    </w:p>
    <w:p w14:paraId="6CC4C6C8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一、游戏概述</w:t>
      </w:r>
    </w:p>
    <w:p w14:paraId="5BC47F0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游戏名称：剑指美加墨</w:t>
      </w:r>
    </w:p>
    <w:p w14:paraId="5BBCC54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游戏类型：策略模拟 / 体育经营</w:t>
      </w:r>
    </w:p>
    <w:p w14:paraId="3346F75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目标平台：H5网页（index.html入口）/ 抖音互动空间</w:t>
      </w:r>
    </w:p>
    <w:p w14:paraId="187F8F2E">
      <w:pPr>
        <w:spacing w:before="80" w:after="80"/>
      </w:pPr>
      <w:r>
        <w:t>美术风格：精致像素风（64×64球员全身站姿像，透明底）；已准备球队、国旗、属性、足球、球场、庆祝等像素资产</w:t>
      </w:r>
    </w:p>
    <w:p w14:paraId="5091572C">
      <w:pPr>
        <w:spacing w:before="80" w:after="80"/>
      </w:pPr>
      <w:r>
        <w:t>核心体验：选国家队 → 用预算组建24人大名单 → 在16张左右像素角色资产中复用生成阵容 → 挑选11人首发+替补 → 关键时刻棋盘对战 → 剑指冠军</w:t>
      </w:r>
    </w:p>
    <w:p w14:paraId="5091572C">
      <w:pPr>
        <w:spacing w:before="80" w:after="80"/>
      </w:pPr>
      <w:r>
        <w:t>视觉风格已统一为世界杯贴纸册 × GBA游戏 × 开罗游戏 × Retro Bowl方向：像素字体、硬边框、硬阴影、米黄色/深蓝/红色/金色/棕色配色、移动端一屏信息优先。</w:t>
      </w:r>
    </w:p>
    <w:p w14:paraId="5091572C">
      <w:pPr>
        <w:spacing w:before="80" w:after="80"/>
      </w:pPr>
      <w:r>
        <w:t>音效与设置已接入：按钮反馈、开场哨、足球入网、庆祝、门将扑救、失球、红黄牌、换人、胜负结算均使用Web Audio合成；设置页可独立开关音效、音乐和震动。背景音乐与音效使用独立音频上下文，避免互相覆盖。</w:t>
      </w:r>
    </w:p>
    <w:p w14:paraId="5091572C">
      <w:pPr>
        <w:pStyle w:val="3"/>
        <w:spacing w:before="80" w:after="80"/>
      </w:pPr>
      <w:r>
        <w:t>当前实现的沉浸反馈</w:t>
      </w:r>
    </w:p>
    <w:p w14:paraId="5091572C">
      <w:pPr>
        <w:pStyle w:val="3"/>
        <w:spacing w:before="80" w:after="80"/>
      </w:pPr>
      <w:r>
        <w:t>平衡性验证：基于300次模拟，法国冠军率约41%、巴西38.7%、阿根廷25.3%、日本7.7%、库拉索0%。该结果体现强队优势明显、弱队不会异常夺冠，同时淘汰赛保留足球比赛应有的不确定性。</w:t>
      </w:r>
    </w:p>
    <w:p w14:paraId="5091572C">
      <w:pPr>
        <w:pStyle w:val="3"/>
        <w:spacing w:before="80" w:after="80"/>
      </w:pPr>
      <w:r>
        <w:t>运行验证：最近一次开发验证已通过 npm test -- --run、npm run lint、npm run build，确保功能逻辑、代码规范和生产构建均可用。</w:t>
      </w:r>
    </w:p>
    <w:p w14:paraId="5091572C">
      <w:pPr>
        <w:pStyle w:val="3"/>
        <w:spacing w:before="80" w:after="80"/>
      </w:pPr>
      <w:r>
        <w:t>自动化回归：当前项目包含22项回归测试，覆盖主页路由、设置开关、旧存档兼容、音效播放路径、球队/球员数据、28个关键决策、动画模板完整性、任意球/点球专属动画、播报可视化事件、足球素材引用和决策触发间隔。</w:t>
      </w:r>
    </w:p>
    <w:p w14:paraId="5091572C">
      <w:pPr>
        <w:pStyle w:val="3"/>
        <w:spacing w:before="80" w:after="80"/>
      </w:pPr>
      <w:r>
        <w:t>测试与验证</w:t>
      </w:r>
    </w:p>
    <w:p w14:paraId="5091572C">
      <w:pPr>
        <w:pStyle w:val="3"/>
        <w:spacing w:before="80" w:after="80"/>
      </w:pPr>
      <w:r>
        <w:t>比赛结果由球队强度、球员属性、阵型、状态、对手强度、关键决策和随机因子共同决定。强队拥有更稳定的上限，弱队有更高的风险和更强的叙事张力；红黄牌、伤停和体能衰减会迫使玩家在长期赛程中做轮换。</w:t>
      </w:r>
    </w:p>
    <w:p w14:paraId="5091572C">
      <w:pPr>
        <w:pStyle w:val="3"/>
        <w:spacing w:before="80" w:after="80"/>
      </w:pPr>
      <w:r>
        <w:t>预算系统经过校准：每队24人大名单无法买满；全选强者约13人，中等取舍约15人，全选低价轮换约18人。这个区间保证玩家至少能凑出首发，又必须在球星、替补深度、门将和位置覆盖之间取舍。</w:t>
      </w:r>
    </w:p>
    <w:p w14:paraId="5091572C">
      <w:pPr>
        <w:pStyle w:val="3"/>
        <w:spacing w:before="80" w:after="80"/>
      </w:pPr>
      <w:r>
        <w:t>机制合理性</w:t>
      </w:r>
    </w:p>
    <w:p w14:paraId="5091572C">
      <w:pPr>
        <w:pStyle w:val="3"/>
        <w:spacing w:before="80" w:after="80"/>
      </w:pPr>
      <w:r>
        <w:t>4. 弱队也有故事：法国、巴西等强队更容易夺冠，但库拉索、新西兰等弱队通过低预算阵容、状态波动和关键决策也能制造戏剧性爆冷。</w:t>
      </w:r>
    </w:p>
    <w:p w14:paraId="5091572C">
      <w:pPr>
        <w:pStyle w:val="3"/>
        <w:spacing w:before="80" w:after="80"/>
      </w:pPr>
      <w:r>
        <w:t>3. 关键时刻可玩：玩家在单刀、任意球、点球、禁区混战、防守危机、换人危机等场景里做选择，每次选择都对应风险、收益、球员属性和动画结果。</w:t>
      </w:r>
    </w:p>
    <w:p w14:paraId="5091572C">
      <w:pPr>
        <w:pStyle w:val="3"/>
        <w:spacing w:before="80" w:after="80"/>
      </w:pPr>
      <w:r>
        <w:t>2. FC式棋盘比赛：比赛不是纯文本模拟，22枚圆形号码棋子会在俯视球场上持续跑位；播报中的本方/对方号码、传球、封堵、犯规、扑救和射门会同步驱动画面。</w:t>
      </w:r>
    </w:p>
    <w:p w14:paraId="5091572C">
      <w:pPr>
        <w:pStyle w:val="3"/>
        <w:spacing w:before="80" w:after="80"/>
      </w:pPr>
      <w:r>
        <w:t>1. 世界杯贴纸册式收集：国旗、金卡球星、像素球员和预算选择形成“想集齐但买不满”的心理张力。</w:t>
      </w:r>
    </w:p>
    <w:p w14:paraId="5091572C">
      <w:pPr>
        <w:pStyle w:val="3"/>
        <w:spacing w:before="80" w:after="80"/>
      </w:pPr>
      <w:r>
        <w:t>创意亮点</w:t>
      </w:r>
    </w:p>
    <w:p w14:paraId="5091572C">
      <w:pPr>
        <w:pStyle w:val="3"/>
        <w:spacing w:before="80" w:after="80"/>
      </w:pPr>
      <w:r>
        <w:t>已完成从首页、国家队选择、预算招募、排兵布阵、赛程推进、比赛模拟、关键决策、点球大战到赛后结算的完整闭环。演示版支持10支国家队、每队24人大名单、金卡球星、10种阵型、28类关键决策、红黄牌/伤停/换人事件、赛后状态变化与淘汰赛晋级。</w:t>
      </w:r>
    </w:p>
    <w:p w14:paraId="5091572C">
      <w:pPr>
        <w:pStyle w:val="3"/>
        <w:spacing w:before="80" w:after="80"/>
      </w:pPr>
      <w:r>
        <w:t>当前可玩闭环</w:t>
      </w:r>
    </w:p>
    <w:p w14:paraId="5091572C">
      <w:pPr>
        <w:pStyle w:val="3"/>
        <w:spacing w:before="80" w:after="80"/>
      </w:pPr>
      <w:r>
        <w:t>一句话定位：一款把“世界杯贴纸册的收集冲动”与“GBA/FC式足球关键时刻棋盘演出”结合起来的轻量策略足球游戏。玩家不是单纯看比分，而是在预算、状态、阵型、换人、犯规和关键决策中，亲手把一支国家队推向美加墨世界杯冠军。</w:t>
      </w:r>
    </w:p>
    <w:p w14:paraId="5091572C">
      <w:pPr>
        <w:pStyle w:val="2"/>
        <w:spacing w:before="80" w:after="80"/>
      </w:pPr>
      <w:r>
        <w:t>版本同步：2026-06-01 黑客松可玩演示版</w:t>
      </w:r>
    </w:p>
    <w:p w14:paraId="70ACA8D7">
      <w:pPr>
        <w:pBdr>
          <w:bottom w:val="single" w:color="1A56A0" w:sz="4" w:space="1"/>
        </w:pBdr>
        <w:spacing w:before="200" w:after="200"/>
      </w:pPr>
    </w:p>
    <w:p w14:paraId="0F68F1F8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二、游戏流程总览</w:t>
      </w:r>
    </w:p>
    <w:p w14:paraId="5627BCE9">
      <w:pPr>
        <w:spacing w:before="100" w:after="200"/>
      </w:pPr>
      <w:r>
        <w:t>选择国家队  →  组建24人大名单（预算限制）  →  排兵布阵（11人首发+阵型）  →  关键节点以足球场棋盘演出  →  小组赛×3场  →  16强→8强→4强→决赛  →  结局</w:t>
      </w:r>
    </w:p>
    <w:p w14:paraId="3BC5EAE5">
      <w:pPr>
        <w:spacing w:before="80" w:after="80"/>
      </w:pPr>
      <w:r>
        <w:t>关键设计：预算限制使玩家无法买满所有24人，必须取舍；每场比赛前球员状态变化，使首发选择每场都有意义；球星金卡拥有隐藏属性，能在关键节点改变棋盘局势。</w:t>
      </w:r>
    </w:p>
    <w:p>
      <w:r>
        <w:t>预算校准目标：玩家从24人大名单中购买球员时，如果每个位置都选最强，大约只能买13人；如果在主力和替补之间做取舍，大约买15人；如果几乎全选低价球员，大约买18人。这样既能保证至少11人首发，也让替补、状态轮换和金卡选择形成真实策略。</w:t>
      </w:r>
    </w:p>
    <w:p w14:paraId="1FFE0D7D">
      <w:pPr>
        <w:pBdr>
          <w:bottom w:val="single" w:color="1A56A0" w:sz="4" w:space="1"/>
        </w:pBdr>
        <w:spacing w:before="200" w:after="200"/>
      </w:pPr>
    </w:p>
    <w:p w14:paraId="5E3EB691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三、球队配置总览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0"/>
        <w:gridCol w:w="871"/>
        <w:gridCol w:w="697"/>
        <w:gridCol w:w="918"/>
        <w:gridCol w:w="1278"/>
        <w:gridCol w:w="4356"/>
      </w:tblGrid>
      <w:tr w14:paraId="2BA71B51"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3A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难度</w:t>
            </w:r>
          </w:p>
        </w:tc>
        <w:tc>
          <w:tcPr>
            <w:tcW w:w="10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A5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球队名称</w:t>
            </w:r>
          </w:p>
        </w:tc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1E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预算</w:t>
            </w:r>
          </w:p>
        </w:tc>
        <w:tc>
          <w:tcPr>
            <w:tcW w:w="10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89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球衣颜色</w:t>
            </w:r>
          </w:p>
        </w:tc>
        <w:tc>
          <w:tcPr>
            <w:tcW w:w="15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16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特色技能名称</w:t>
            </w:r>
          </w:p>
        </w:tc>
        <w:tc>
          <w:tcPr>
            <w:tcW w:w="546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32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队伍性格</w:t>
            </w:r>
          </w:p>
        </w:tc>
      </w:tr>
      <w:tr w14:paraId="13BEAD44"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55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BB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法国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t>2300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F3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深蓝球衣 + 深蓝短裤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B15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C7A2C"/>
                <w:sz w:val="20"/>
                <w:szCs w:val="20"/>
              </w:rPr>
              <w:t>巴黎之魂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32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天才扎堆，但更衣室是个谜</w:t>
            </w:r>
          </w:p>
        </w:tc>
      </w:tr>
      <w:tr w14:paraId="20A88A96"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51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41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巴西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t>2250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45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黄色球衣 + 绿色短裤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A0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C7A2C"/>
                <w:sz w:val="20"/>
                <w:szCs w:val="20"/>
              </w:rPr>
              <w:t>桑巴节奏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EE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足球就是艺术，赢球也要好看</w:t>
            </w:r>
          </w:p>
        </w:tc>
      </w:tr>
      <w:tr w14:paraId="74FFE1E9"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78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18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阿根廷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t>2100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48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天蓝白条纹球衣 + 黑色短裤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E9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C7A2C"/>
                <w:sz w:val="20"/>
                <w:szCs w:val="20"/>
              </w:rPr>
              <w:t>绝境反击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D2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卫冕冠军，绝境中最危险</w:t>
            </w:r>
          </w:p>
        </w:tc>
      </w:tr>
      <w:tr w14:paraId="6BC091A2"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4E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138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葡萄牙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t>2050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D2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深红球衣 + 绿色短裤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E7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C7A2C"/>
                <w:sz w:val="20"/>
                <w:szCs w:val="20"/>
              </w:rPr>
              <w:t>CR光环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6F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一个人撑起一支队伍的极限</w:t>
            </w:r>
          </w:p>
        </w:tc>
      </w:tr>
      <w:tr w14:paraId="2788D699"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BF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10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德国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t>1950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2F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白色球衣 + 白色短裤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58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C7A2C"/>
                <w:sz w:val="20"/>
                <w:szCs w:val="20"/>
              </w:rPr>
              <w:t>日耳曼机器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56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没有奇迹，只有纪律和执行</w:t>
            </w:r>
          </w:p>
        </w:tc>
      </w:tr>
      <w:tr w14:paraId="725E5CDB"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D9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AB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日本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t>1850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60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深蓝球衣（红色条纹细节）+ 深蓝短裤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172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C7A2C"/>
                <w:sz w:val="20"/>
                <w:szCs w:val="20"/>
              </w:rPr>
              <w:t>高压逼抢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D3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没人看好他们，直到他们赢了</w:t>
            </w:r>
          </w:p>
        </w:tc>
      </w:tr>
      <w:tr w14:paraId="578EF40A"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99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58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挪威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t>1700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C1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红色球衣 + 红色短裤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76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C7A2C"/>
                <w:sz w:val="20"/>
                <w:szCs w:val="20"/>
              </w:rPr>
              <w:t>北欧巨人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8C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有世界最好的前锋，却从未踢进世界杯</w:t>
            </w:r>
          </w:p>
        </w:tc>
      </w:tr>
      <w:tr w14:paraId="36FF68DC"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6D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6F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摩洛哥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t>1800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F0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酒红球衣 + 酒红短裤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5B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C7A2C"/>
                <w:sz w:val="20"/>
                <w:szCs w:val="20"/>
              </w:rPr>
              <w:t>沙漠之狐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AE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上届最大黑马，逆袭是传统</w:t>
            </w:r>
          </w:p>
        </w:tc>
      </w:tr>
      <w:tr w14:paraId="6A77F4DF"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74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2C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新西兰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t>1280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E6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黑色球衣 + 黑色短裤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32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C7A2C"/>
                <w:sz w:val="20"/>
                <w:szCs w:val="20"/>
              </w:rPr>
              <w:t>全黑魂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F3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大洋洲的孤勇者，赢一场就是奇迹</w:t>
            </w:r>
          </w:p>
        </w:tc>
      </w:tr>
      <w:tr w14:paraId="5C1268B5"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74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F0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库拉索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t>1170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2E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蓝黄双色球衣 + 蓝色短裤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23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C7A2C"/>
                <w:sz w:val="20"/>
                <w:szCs w:val="20"/>
              </w:rPr>
              <w:t>海岛之心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85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参加世界杯本身就是奇迹</w:t>
            </w:r>
          </w:p>
        </w:tc>
      </w:tr>
    </w:tbl>
    <w:p w14:paraId="01C07FAC">
      <w:pPr>
        <w:pBdr>
          <w:bottom w:val="single" w:color="1A56A0" w:sz="4" w:space="1"/>
        </w:pBdr>
        <w:spacing w:before="200" w:after="200"/>
      </w:pPr>
    </w:p>
    <w:p w14:paraId="74E9DD97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四、球员属性说明</w:t>
      </w:r>
    </w:p>
    <w:p w14:paraId="54C8CB19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6A0"/>
          <w:sz w:val="28"/>
          <w:szCs w:val="28"/>
        </w:rPr>
        <w:t>4.1 七项属性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000"/>
        <w:gridCol w:w="7060"/>
      </w:tblGrid>
      <w:tr w14:paraId="2867AC98">
        <w:tc>
          <w:tcPr>
            <w:tcW w:w="13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A8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10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33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范围</w:t>
            </w:r>
          </w:p>
        </w:tc>
        <w:tc>
          <w:tcPr>
            <w:tcW w:w="706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91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1437882"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29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速度 SPD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67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0–99</w:t>
            </w:r>
          </w:p>
        </w:tc>
        <w:tc>
          <w:tcPr>
            <w:tcW w:w="7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D1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影响前锋突破成功率、边路传中时机、防守追位能力</w:t>
            </w:r>
          </w:p>
        </w:tc>
      </w:tr>
      <w:tr w14:paraId="52CEC053"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D6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身体 PHY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72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0–99</w:t>
            </w:r>
          </w:p>
        </w:tc>
        <w:tc>
          <w:tcPr>
            <w:tcW w:w="7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3F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影响对抗胜率、空中争顶、体能消耗速度</w:t>
            </w:r>
          </w:p>
        </w:tc>
      </w:tr>
      <w:tr w14:paraId="52F8B849"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8D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技术 TEC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70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0–99</w:t>
            </w:r>
          </w:p>
        </w:tc>
        <w:tc>
          <w:tcPr>
            <w:tcW w:w="7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4D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影响控球成功率、传球精准度、射门命中率</w:t>
            </w:r>
          </w:p>
        </w:tc>
      </w:tr>
      <w:tr w14:paraId="50FD44F8"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D7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防守 DEF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7C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0–99</w:t>
            </w:r>
          </w:p>
        </w:tc>
        <w:tc>
          <w:tcPr>
            <w:tcW w:w="7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0A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影响拦截成功率、解围成功率；前锋此项普遍偏低</w:t>
            </w:r>
          </w:p>
        </w:tc>
      </w:tr>
      <w:tr w14:paraId="3061A15E"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EA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体能 STA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3F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0–99</w:t>
            </w:r>
          </w:p>
        </w:tc>
        <w:tc>
          <w:tcPr>
            <w:tcW w:w="7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D3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影响下半场数值衰减幅度；体能低球员后段表现大幅下滑</w:t>
            </w:r>
          </w:p>
        </w:tc>
      </w:tr>
      <w:tr w14:paraId="7CDB631A"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D7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状态 FOR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41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60–100</w:t>
            </w:r>
          </w:p>
        </w:tc>
        <w:tc>
          <w:tcPr>
            <w:tcW w:w="7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7E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每场赛前随机波动±10%，连续上场累积疲劳另-5/场；影响当场所有属性的实际发挥乘数</w:t>
            </w:r>
          </w:p>
        </w:tc>
      </w:tr>
      <w:tr w14:paraId="28E5C1AF"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99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关键时刻 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EF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1–5星</w:t>
            </w:r>
          </w:p>
        </w:tc>
        <w:tc>
          <w:tcPr>
            <w:tcW w:w="7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7A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隐藏属性，影响决策节点成功率；用星级展示，不直接显示数字</w:t>
            </w:r>
          </w:p>
        </w:tc>
      </w:tr>
    </w:tbl>
    <w:p w14:paraId="1FC9BD68">
      <w:pPr>
        <w:spacing w:before="120" w:after="80"/>
      </w:pPr>
      <w:r>
        <w:rPr>
          <w:rFonts w:ascii="Arial" w:hAnsi="Arial" w:eastAsia="Arial" w:cs="Arial"/>
          <w:color w:val="CC4400"/>
          <w:sz w:val="22"/>
          <w:szCs w:val="22"/>
        </w:rPr>
        <w:t>状态机制说明：每场赛前，每名球员状态初始值在60–100之间随机生成（基准100）。连续上场的球员额外扣除5点状态（疲劳累积）。状态值作为乘数：实际属性 = 基础属性 × (状态/100)。这使得每场比赛的首发选择都有策略意义——状态差的主力可能不如状态佳的替补。</w:t>
      </w:r>
    </w:p>
    <w:p w14:paraId="7D2AD7C8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6A0"/>
          <w:sz w:val="28"/>
          <w:szCs w:val="28"/>
        </w:rPr>
        <w:t>4.2 阵容规则</w:t>
      </w:r>
    </w:p>
    <w:p w14:paraId="4334AE1D">
      <w:pPr>
        <w:pStyle w:val="16"/>
        <w:numPr>
          <w:ilvl w:val="0"/>
          <w:numId w:val="1"/>
        </w:numPr>
        <w:spacing w:before="60" w:after="60"/>
      </w:pPr>
      <w:r>
        <w:t>每队玩法数据仍为24人大名单：2名门将 + 22名场上球员（前锋/中场/后卫）</w:t>
      </w:r>
    </w:p>
    <w:p w14:paraId="4D49C48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预算限制：买满全部24人所需费用远超球队预算，玩家必须取舍</w:t>
      </w:r>
    </w:p>
    <w:p w14:paraId="5888493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每场比赛选11人首发 + 最多5名替补（从已购球员中选）</w:t>
      </w:r>
    </w:p>
    <w:p w14:paraId="2614BB9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门将必须有1名在首发，可选1名替补门将</w:t>
      </w:r>
    </w:p>
    <w:p>
      <w:r>
        <w:t>金卡规则：法国超跑、桑巴舞者、当世球王、边路游龙、蓝武锋魂、北欧魔人、北非之狐、战车门卫、蓝浪飞翼、全白重炮在选人卡片中使用金色底框，并拥有不直接展示数值的隐藏属性。</w:t>
      </w:r>
    </w:p>
    <w:p>
      <w:r>
        <w:t>资产复用规则：每队当前以16张左右球员像素资产为目标，其中gk/gk2固定用于两名门将，单独命名角色固定用于球星金卡，其余slice_XX可在普通球员、替补和轮换位之间复用；复用时通过号码、球员名、位置、状态色和卡片边框区分。</w:t>
      </w:r>
    </w:p>
    <w:p w14:paraId="22B4931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换人机会：每场比赛最多3次换人</w:t>
      </w:r>
    </w:p>
    <w:p>
      <w:r>
        <w:rPr>
          <w:b/>
          <w:sz w:val="24"/>
        </w:rPr>
        <w:t>4.3 球星金卡与隐藏属性（选人卡片金色展示）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/>
          </w:tcPr>
          <w:p>
            <w:r/>
            <w:r>
              <w:rPr>
                <w:b/>
              </w:rPr>
              <w:t>球队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b/>
              </w:rPr>
              <w:t>资产文件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b/>
              </w:rPr>
              <w:t>金卡球星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b/>
              </w:rPr>
              <w:t>位置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b/>
              </w:rPr>
              <w:t>隐藏属性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法国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法国超跑.png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法国超跑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FW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终点冲刺：反击、身后球、单刀节点速度判定+18%，射门成功率+8%。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巴西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桑巴舞者.png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桑巴舞者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FW/MF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桑巴单挑：1v1盘带节点技术判定+20%，同时更容易制造任意球。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阿根廷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当世球王.png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当世球王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FW/MF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最后一传：禁区前沿节点技术+20%，成功后队友下一脚射门+10%。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葡萄牙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边路游龙.png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边路游龙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FW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终局头槌：75分钟后传中、定位球、争顶节点身体+15%，关键时刻临时+1星。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日本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蓝武锋魂.png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蓝武锋魂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FW/MF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小空间转身：高压逼抢和狭小空间节点技术+16%，丢球风险-8%。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挪威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北欧魔人.png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北欧魔人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FW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禁区引力：直塞、抢点、禁区射门节点身体+18%，射门成功率+15%。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摩洛哥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北非之狐.png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北非之狐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DF/MF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右路弹射：边路推进速度+15，回追防守+12，成功后下一次传中+10%。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德国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战车门卫.png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战车门卫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GK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清道夫门将：对手直塞/单刀节点可提前出击，扑救判定+15；失败时风险更高。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库拉索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蓝浪飞翼.png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蓝浪飞翼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FW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加勒比闪击：替补登场后20分钟速度+15%，点球大战胆量+10%。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新西兰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全白重炮.png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全白重炮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FW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全白支点：传中、高空球、二点球节点身体+16%，队友补射成功率+12%。</w:t>
            </w:r>
          </w:p>
        </w:tc>
      </w:tr>
    </w:tbl>
    <w:p w14:paraId="2EB76281">
      <w:pPr>
        <w:pBdr>
          <w:bottom w:val="single" w:color="1A56A0" w:sz="4" w:space="1"/>
        </w:pBdr>
        <w:spacing w:before="200" w:after="200"/>
      </w:pPr>
    </w:p>
    <w:p w14:paraId="44470E05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五、阵型配置（共10种）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5060"/>
        <w:gridCol w:w="1200"/>
        <w:gridCol w:w="1200"/>
        <w:gridCol w:w="1000"/>
      </w:tblGrid>
      <w:tr w14:paraId="1F99EDB0">
        <w:tc>
          <w:tcPr>
            <w:tcW w:w="9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B7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阵型</w:t>
            </w:r>
          </w:p>
        </w:tc>
        <w:tc>
          <w:tcPr>
            <w:tcW w:w="506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0F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特点说明</w:t>
            </w:r>
          </w:p>
        </w:tc>
        <w:tc>
          <w:tcPr>
            <w:tcW w:w="12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4D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进攻系数</w:t>
            </w:r>
          </w:p>
        </w:tc>
        <w:tc>
          <w:tcPr>
            <w:tcW w:w="12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E3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防守系数</w:t>
            </w:r>
          </w:p>
        </w:tc>
        <w:tc>
          <w:tcPr>
            <w:tcW w:w="10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EB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中场系数</w:t>
            </w:r>
          </w:p>
        </w:tc>
      </w:tr>
      <w:tr w14:paraId="19F6F55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66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4-3-3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49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经典攻势阵型，三前锋压迫，适合技术型球队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63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1.15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97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DA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</w:tr>
      <w:tr w14:paraId="05EC775B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A8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4-4-2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9D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最均衡的阵型，攻守平衡，新手推荐首选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58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6B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674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1.1</w:t>
            </w:r>
          </w:p>
        </w:tc>
      </w:tr>
      <w:tr w14:paraId="79A17571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A6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4-2-3-1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BD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双后腰保护，进攻中场自由发挥，现代主流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04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1.05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F3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1.05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A2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1.15</w:t>
            </w:r>
          </w:p>
        </w:tc>
      </w:tr>
      <w:tr w14:paraId="45266EED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5D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4-3-2-1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03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圣诞树阵型，中路碾压，边路较弱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06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0E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8B4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1.2</w:t>
            </w:r>
          </w:p>
        </w:tc>
      </w:tr>
      <w:tr w14:paraId="319B43F8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AC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3-5-2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11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五中场控制全场，需要极高体能支撑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6C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1.05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B5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9B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1.25</w:t>
            </w:r>
          </w:p>
        </w:tc>
      </w:tr>
      <w:tr w14:paraId="3059A8B9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51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3-4-3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8D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极端进攻阵型，高风险高回报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13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1.25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9F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4C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</w:tr>
      <w:tr w14:paraId="05ED21D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A1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5-3-2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AF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五后卫稳固防线，适合弱队防守反击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80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7F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F7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</w:tr>
      <w:tr w14:paraId="15D0A254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1D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5-4-1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E2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极端防守反击，一人顶上等待机会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3E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52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B1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1.05</w:t>
            </w:r>
          </w:p>
        </w:tc>
      </w:tr>
      <w:tr w14:paraId="7A1C7EDC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BC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4-1-4-1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62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单后腰坐镇，四中场密集，控制中路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EB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F7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0FD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1.2</w:t>
            </w:r>
          </w:p>
        </w:tc>
      </w:tr>
      <w:tr w14:paraId="6A7F4560"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52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4-5-1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63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五中场高强度，适合控球流弱队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FA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11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1.15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16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1.3</w:t>
            </w:r>
          </w:p>
        </w:tc>
      </w:tr>
    </w:tbl>
    <w:p w14:paraId="0B2469C3">
      <w:pPr>
        <w:pBdr>
          <w:bottom w:val="single" w:color="1A56A0" w:sz="4" w:space="1"/>
        </w:pBdr>
        <w:spacing w:before="200" w:after="200"/>
      </w:pPr>
    </w:p>
    <w:p w14:paraId="03C58FD7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六、比赛机制</w:t>
      </w:r>
    </w:p>
    <w:p w14:paraId="7614388B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6A0"/>
          <w:sz w:val="28"/>
          <w:szCs w:val="28"/>
        </w:rPr>
        <w:t>6.1 赛程结构</w:t>
      </w:r>
    </w:p>
    <w:p w14:paraId="01AD845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小组赛：3场（同组4队，前2名出线）</w:t>
      </w:r>
    </w:p>
    <w:p w14:paraId="7A00EE8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16强、8强、4强、决赛：各1场淘汰赛</w:t>
      </w:r>
    </w:p>
    <w:p w14:paraId="3EDFF3B2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6A0"/>
          <w:sz w:val="28"/>
          <w:szCs w:val="28"/>
        </w:rPr>
        <w:t>6.2 单场比赛流程</w:t>
      </w:r>
    </w:p>
    <w:p w14:paraId="4E3B793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赛前：展示双方阵容对比雷达图 + 球员当场状态预览</w:t>
      </w:r>
    </w:p>
    <w:p w14:paraId="7C64E3B9">
      <w:pPr>
        <w:pStyle w:val="16"/>
        <w:numPr>
          <w:ilvl w:val="0"/>
          <w:numId w:val="1"/>
        </w:numPr>
        <w:spacing w:before="60" w:after="60"/>
      </w:pPr>
      <w:r>
        <w:t>比赛：90分钟连续推进，平时以号码播报与足球场棋盘持续跑位呈现；每场约4–9个关键决策节点，强队因进攻推进和控场能力更容易制造关键时刻，弱队则更依赖少数高收益选择。</w:t>
      </w:r>
    </w:p>
    <w:p w14:paraId="135A2BD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换人：任意节点间可触发换人（最多3次），换入球员状态更好但不熟悉节奏（首场上场-5状态）</w:t>
      </w:r>
    </w:p>
    <w:p w14:paraId="007AEC7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赛后：比分 + 战报摘要 + 球员状态更新（连续上场球员下场状态-5）</w:t>
      </w:r>
    </w:p>
    <w:p>
      <w:r>
        <w:rPr>
          <w:b/>
          <w:sz w:val="24"/>
        </w:rPr>
        <w:t>6.2.1 足球场棋盘呈现</w:t>
      </w:r>
    </w:p>
    <w:p>
      <w:r>
        <w:t>关键事件示例：1）边路推进：本方11号沿边线前插，边后卫重叠套上；2）中路渗透：10号位回撤接球，前锋拉开中卫；3）防守封堵：对方7号推进，本方4号补位封堵；4）任意球：人墙站位、主罚助跑、直接打门或传中争顶；5）点球：主罚球员、门将扑救方向和球路结果同步演出。</w:t>
      </w:r>
    </w:p>
    <w:p>
      <w:r>
        <w:t>对战画面采用“阵型锚点 + 持球区域 + 事件脚本 + 结果动画”的FC式表现层：双方各11枚圆形号码棋子在俯视球场上持续轻微跑位，播报事件驱动传球、压迫、封堵、扑救和射门；关键决策前会从当前持球区域桥接到关键球员脚下，避免球权瞬移。</w:t>
      </w:r>
    </w:p>
    <w:p w14:paraId="7D6B5574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6A0"/>
          <w:sz w:val="28"/>
          <w:szCs w:val="28"/>
        </w:rPr>
        <w:t>6.3 对战算法</w:t>
      </w:r>
    </w:p>
    <w:p w14:paraId="667B620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实际属性 = 基础属性 × (当场状态/100)</w:t>
      </w:r>
    </w:p>
    <w:p w14:paraId="2A76D8A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进攻得分 = (速度×0.3 + 技术×0.5 + 体能×0.2) × 阵型进攻系数 × 随机因子(0.85–1.15)</w:t>
      </w:r>
    </w:p>
    <w:p w14:paraId="7399487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防守得分 = (身体×0.4 + 防守×0.5 + 体能×0.1) × 阵型防守系数 × 随机因子(0.85–1.15)</w:t>
      </w:r>
    </w:p>
    <w:p w14:paraId="765F567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60分钟后体能衰减：体能每低10点，其余四项各-3点（特色技能可修改）</w:t>
      </w:r>
    </w:p>
    <w:p w14:paraId="24EFB60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关键节点决策正确：本回合进攻得分×1.2；决策错误：×0.9</w:t>
      </w:r>
    </w:p>
    <w:p w14:paraId="2807DEDA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1A56A0"/>
          <w:sz w:val="28"/>
          <w:szCs w:val="28"/>
        </w:rPr>
        <w:t>6.4 加时与点球</w:t>
      </w:r>
    </w:p>
    <w:p w14:paraId="0A541B3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90分钟平局 → 加时赛（额外2个关键节点）</w:t>
      </w:r>
    </w:p>
    <w:p w14:paraId="4749478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加时平局 → 点球大战：5轮，玩家选方向（左/中/右），关键时刻属性影响成功率</w:t>
      </w:r>
    </w:p>
    <w:p w14:paraId="660F71B7">
      <w:pPr>
        <w:pBdr>
          <w:bottom w:val="single" w:color="1A56A0" w:sz="4" w:space="1"/>
        </w:pBdr>
        <w:spacing w:before="200" w:after="200"/>
      </w:pPr>
    </w:p>
    <w:p w14:paraId="2998AFCC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七、特色技能详细说明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1"/>
        <w:gridCol w:w="1146"/>
        <w:gridCol w:w="1240"/>
        <w:gridCol w:w="6203"/>
      </w:tblGrid>
      <w:tr w14:paraId="59D7FA99">
        <w:tc>
          <w:tcPr>
            <w:tcW w:w="8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98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球队</w:t>
            </w:r>
          </w:p>
        </w:tc>
        <w:tc>
          <w:tcPr>
            <w:tcW w:w="12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78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技能名称</w:t>
            </w:r>
          </w:p>
        </w:tc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52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难度</w:t>
            </w:r>
          </w:p>
        </w:tc>
        <w:tc>
          <w:tcPr>
            <w:tcW w:w="666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08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效果说明</w:t>
            </w:r>
          </w:p>
        </w:tc>
      </w:tr>
      <w:tr w14:paraId="68732DCC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3E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法国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CC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巴黎之魂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B9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</w:t>
            </w:r>
          </w:p>
        </w:tc>
        <w:tc>
          <w:tcPr>
            <w:tcW w:w="6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5B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上半场全队技术+10，下半场体能额外衰减5%</w:t>
            </w:r>
          </w:p>
        </w:tc>
      </w:tr>
      <w:tr w14:paraId="73FFEAFE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43B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巴西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5E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桑巴节奏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DC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</w:t>
            </w:r>
          </w:p>
        </w:tc>
        <w:tc>
          <w:tcPr>
            <w:tcW w:w="6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37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技术全队+8，但体能衰减加快，90分钟后所有球员体能-10</w:t>
            </w:r>
          </w:p>
        </w:tc>
      </w:tr>
      <w:tr w14:paraId="39373C53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46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阿根廷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F1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绝境反击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F6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</w:t>
            </w:r>
          </w:p>
        </w:tc>
        <w:tc>
          <w:tcPr>
            <w:tcW w:w="6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6E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落后时全队攻击数值+12，进入加时赛后再+8</w:t>
            </w:r>
          </w:p>
        </w:tc>
      </w:tr>
      <w:tr w14:paraId="71740015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AD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葡萄牙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2E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CR光环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61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</w:t>
            </w:r>
          </w:p>
        </w:tc>
        <w:tc>
          <w:tcPr>
            <w:tcW w:w="6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C1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队内最贵球员进入关键节点时成功率+20%</w:t>
            </w:r>
          </w:p>
        </w:tc>
      </w:tr>
      <w:tr w14:paraId="3E7BAD79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BE0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德国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EB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日耳曼机器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52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</w:t>
            </w:r>
          </w:p>
        </w:tc>
        <w:tc>
          <w:tcPr>
            <w:tcW w:w="6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89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全队体能衰减速度降低20%，90分钟后仍保持全力</w:t>
            </w:r>
          </w:p>
        </w:tc>
      </w:tr>
      <w:tr w14:paraId="0D05CB37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4F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日本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3E0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高压逼抢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46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</w:t>
            </w:r>
          </w:p>
        </w:tc>
        <w:tc>
          <w:tcPr>
            <w:tcW w:w="6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E5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前60分钟全队技术+8，60分钟后体能-12</w:t>
            </w:r>
          </w:p>
        </w:tc>
      </w:tr>
      <w:tr w14:paraId="1C388D1C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63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挪威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1B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北欧巨人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31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</w:t>
            </w:r>
          </w:p>
        </w:tc>
        <w:tc>
          <w:tcPr>
            <w:tcW w:w="6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8F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队内身体值最高球员每个关键节点额外+15%成功率</w:t>
            </w:r>
          </w:p>
        </w:tc>
      </w:tr>
      <w:tr w14:paraId="37C86038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63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摩洛哥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23B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沙漠之狐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2A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</w:t>
            </w:r>
          </w:p>
        </w:tc>
        <w:tc>
          <w:tcPr>
            <w:tcW w:w="6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AE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每场比赛第一个失球后，全队防守+10，反击速度+15%</w:t>
            </w:r>
          </w:p>
        </w:tc>
      </w:tr>
      <w:tr w14:paraId="4EB30883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9F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新西兰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B7B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全黑魂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01A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6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B8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点球大战全队关键时刻+2星，这是他们最熟悉的战场</w:t>
            </w:r>
          </w:p>
        </w:tc>
      </w:tr>
      <w:tr w14:paraId="3EDB5C6A"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39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库拉索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80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海岛之心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6B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6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A8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点球大战成功率+30%，加勒比血液让他们无所畏惧</w:t>
            </w:r>
          </w:p>
        </w:tc>
      </w:tr>
    </w:tbl>
    <w:p w14:paraId="64A0E6AB">
      <w:pPr>
        <w:pBdr>
          <w:bottom w:val="single" w:color="1A56A0" w:sz="4" w:space="1"/>
        </w:pBdr>
        <w:spacing w:before="200" w:after="200"/>
      </w:pPr>
    </w:p>
    <w:p w14:paraId="27470802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八、十队完整球员数据</w:t>
      </w:r>
    </w:p>
    <w:p w14:paraId="138CF998">
      <w:pPr>
        <w:spacing w:before="80" w:after="80"/>
      </w:pPr>
      <w:r>
        <w:t>演示版金卡球星使用风格化称号，不直接使用真实姓名；金卡在招募卡片中使用金色底框并拥有隐藏风格加成。正式商业上线可继续沿用称号体系，避免授权风险。</w:t>
      </w:r>
    </w:p>
    <w:p w14:paraId="27230EB2">
      <w:r/>
    </w:p>
    <w:p w14:paraId="4731A534">
      <w:pPr>
        <w:pStyle w:val="3"/>
        <w:spacing w:before="300" w:after="150"/>
      </w:pPr>
      <w:r>
        <w:t>法国  ★  |  预算：2300分</w:t>
      </w:r>
    </w:p>
    <w:p w14:paraId="380B73C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队伍性格：天才扎堆，但更衣室是个谜</w:t>
      </w:r>
    </w:p>
    <w:p w14:paraId="65DBB25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球衣：深蓝球衣 + 深蓝短裤</w:t>
      </w:r>
    </w:p>
    <w:p w14:paraId="77DDBE6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特色技能：【巴黎之魂】上半场全队技术+10，下半场体能额外衰减5%</w:t>
      </w:r>
    </w:p>
    <w:p w14:paraId="4BE828F4">
      <w:pPr>
        <w:spacing w:before="80" w:after="80"/>
      </w:pPr>
      <w:r>
        <w:t>24人总价：3305分；预算：2300分。经济体感：全选高价核心约13人，普通取舍约15人，全选低价轮换约18人，仍无法买满24人。</w:t>
      </w:r>
    </w:p>
    <w:p w14:paraId="0C5A2CFB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属性数值表（基础值，实际发挥受当场状态乘数影响）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697"/>
        <w:gridCol w:w="735"/>
        <w:gridCol w:w="735"/>
        <w:gridCol w:w="735"/>
        <w:gridCol w:w="735"/>
        <w:gridCol w:w="735"/>
        <w:gridCol w:w="1570"/>
        <w:gridCol w:w="1836"/>
      </w:tblGrid>
      <w:tr w14:paraId="4C8B4A8C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2B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4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29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78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速度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DC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身体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29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B8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防守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EF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体能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90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14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2C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3231617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36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铁臂门神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01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B50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0D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AF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A1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5C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49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0D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联赛最稳定的门将，大赛经验丰富</w:t>
            </w:r>
          </w:p>
        </w:tc>
      </w:tr>
      <w:tr w14:paraId="19CEFBF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74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青春之盾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AC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F6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D6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30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1F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4A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CE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9F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年轻有冲劲，但大赛经验不足</w:t>
            </w:r>
          </w:p>
        </w:tc>
      </w:tr>
      <w:tr w14:paraId="7A698B0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法国超跑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89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73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27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22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95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AA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81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金卡球星。速度爆点和反击终结能力顶级，身后球节点最危险</w:t>
            </w:r>
          </w:p>
        </w:tc>
      </w:tr>
      <w:tr w14:paraId="6B2D259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F2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技术流锋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1E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47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C3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15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80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A3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30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3C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技术华丽，每一脚都是艺术</w:t>
            </w:r>
          </w:p>
        </w:tc>
      </w:tr>
      <w:tr w14:paraId="740EEF1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42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暗影前锋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C8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955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FB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78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4E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DA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29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56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总在最意想不到的时刻出现</w:t>
            </w:r>
          </w:p>
        </w:tc>
      </w:tr>
      <w:tr w14:paraId="770AA99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E0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强硬中锋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0C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6B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AE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54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35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31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16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ED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禁区内的绝对主宰，头球无可匹敌</w:t>
            </w:r>
          </w:p>
        </w:tc>
      </w:tr>
      <w:tr w14:paraId="493805C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4B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灵动二前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9B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A3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B0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8A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03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48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AD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24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跑位聪明，总能找到空档</w:t>
            </w:r>
          </w:p>
        </w:tc>
      </w:tr>
      <w:tr w14:paraId="06020D8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97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6B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D1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56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77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77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D4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42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41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替补席上随时准备改变比赛</w:t>
            </w:r>
          </w:p>
        </w:tc>
      </w:tr>
      <w:tr w14:paraId="07FB2C4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A6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1D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38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17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83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F1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3B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5A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BE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年轻新星，未来可期</w:t>
            </w:r>
          </w:p>
        </w:tc>
      </w:tr>
      <w:tr w14:paraId="3C999AA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5F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组织大师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71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EA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2E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E2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81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F5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EE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61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传球视野超群，球队大脑</w:t>
            </w:r>
          </w:p>
        </w:tc>
      </w:tr>
      <w:tr w14:paraId="1DC4636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91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铁腰后腰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EF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F2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4D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B8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C0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8D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C0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DD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防守端的核心，断球机器</w:t>
            </w:r>
          </w:p>
        </w:tc>
      </w:tr>
      <w:tr w14:paraId="5C0F37C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4C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边路飞翼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34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E8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0C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4C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99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62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4D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AB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边路突击手，传中质量极高</w:t>
            </w:r>
          </w:p>
        </w:tc>
      </w:tr>
      <w:tr w14:paraId="24D2A64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35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攻击中场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82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75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82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5F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1A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8F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7E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36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创造力惊人，但防守意识薄弱</w:t>
            </w:r>
          </w:p>
        </w:tc>
      </w:tr>
      <w:tr w14:paraId="26D8C94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94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4E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35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59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90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6B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89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42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08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攻守俱佳，最均衡的中场选择</w:t>
            </w:r>
          </w:p>
        </w:tc>
      </w:tr>
      <w:tr w14:paraId="581B513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D9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D5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C5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89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7C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15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B6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18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19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体能充沛，下半场生力军</w:t>
            </w:r>
          </w:p>
        </w:tc>
      </w:tr>
      <w:tr w14:paraId="02ECB0F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5A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9D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D6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51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92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4B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62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A3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36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稳健替补，换上即插即用</w:t>
            </w:r>
          </w:p>
        </w:tc>
      </w:tr>
      <w:tr w14:paraId="518A4A9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08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钢铁后卫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D3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1E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22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A0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37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2A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D2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EC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身体对抗无人能及，后防支柱</w:t>
            </w:r>
          </w:p>
        </w:tc>
      </w:tr>
      <w:tr w14:paraId="3BF2871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2C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速度后卫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26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A2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28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B90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55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2D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8F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2D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能跟上任何速度型前锋</w:t>
            </w:r>
          </w:p>
        </w:tc>
      </w:tr>
      <w:tr w14:paraId="7DE4950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77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组织后卫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C1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2E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16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F4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81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27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B3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9E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从后场发动进攻的关键</w:t>
            </w:r>
          </w:p>
        </w:tc>
      </w:tr>
      <w:tr w14:paraId="0A999BD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A0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边路悍将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6E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8D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B2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9B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0F3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94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AE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DA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边后卫中攻守最均衡的存在</w:t>
            </w:r>
          </w:p>
        </w:tc>
      </w:tr>
      <w:tr w14:paraId="68BCFCB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B8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22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D59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B1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66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61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F7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72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5D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年岁渐长，但大赛经验无价</w:t>
            </w:r>
          </w:p>
        </w:tc>
      </w:tr>
      <w:tr w14:paraId="60C6E98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89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CA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B2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37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E0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9CA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0D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5B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CB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可靠的后备防线选择</w:t>
            </w:r>
          </w:p>
        </w:tc>
      </w:tr>
      <w:tr w14:paraId="77FAE1E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C5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A8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39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A1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18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F5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6E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C2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E8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稳健的替补中卫</w:t>
            </w:r>
          </w:p>
        </w:tc>
      </w:tr>
    </w:tbl>
    <w:p w14:paraId="521D4078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价格参考表（组建大名单时使用）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578"/>
        <w:gridCol w:w="693"/>
        <w:gridCol w:w="1240"/>
        <w:gridCol w:w="5645"/>
      </w:tblGrid>
      <w:tr w14:paraId="31DABB1B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1B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87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FF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价格(分)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53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59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6A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4B63FD1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90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铁臂门神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E4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C5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150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DF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3F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联赛最稳定的门将，大赛经验丰富</w:t>
            </w:r>
          </w:p>
        </w:tc>
      </w:tr>
      <w:tr w14:paraId="1B3124B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03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青春之盾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E7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AA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9C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A2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年轻有冲劲，但大赛经验不足</w:t>
            </w:r>
          </w:p>
        </w:tc>
      </w:tr>
      <w:tr w14:paraId="738ACE2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法国超跑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E4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AA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220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2A0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金卡球星。速度爆点和反击终结能力顶级，身后球节点最危险</w:t>
            </w:r>
          </w:p>
        </w:tc>
      </w:tr>
      <w:tr w14:paraId="062929D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77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技术流锋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56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EB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200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EF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54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技术华丽，每一脚都是艺术</w:t>
            </w:r>
          </w:p>
        </w:tc>
      </w:tr>
      <w:tr w14:paraId="4294785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EA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暗影前锋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C2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5B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D2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53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总在最意想不到的时刻出现</w:t>
            </w:r>
          </w:p>
        </w:tc>
      </w:tr>
      <w:tr w14:paraId="30FA6C8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CE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强硬中锋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D4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1B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172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86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CA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禁区内的绝对主宰，头球无可匹敌</w:t>
            </w:r>
          </w:p>
        </w:tc>
      </w:tr>
      <w:tr w14:paraId="5969EA2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CD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灵动二前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6E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CB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155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29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20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跑位聪明，总能找到空档</w:t>
            </w:r>
          </w:p>
        </w:tc>
      </w:tr>
      <w:tr w14:paraId="0329BC0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62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6C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1F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40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3C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替补席上随时准备改变比赛</w:t>
            </w:r>
          </w:p>
        </w:tc>
      </w:tr>
      <w:tr w14:paraId="2407109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EA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84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A6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7E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21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年轻新星，未来可期</w:t>
            </w:r>
          </w:p>
        </w:tc>
      </w:tr>
      <w:tr w14:paraId="12E524D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0C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组织大师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220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F9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195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A8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E0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传球视野超群，球队大脑</w:t>
            </w:r>
          </w:p>
        </w:tc>
      </w:tr>
      <w:tr w14:paraId="5906EC6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BB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铁腰后腰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E8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39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160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15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79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防守端的核心，断球机器</w:t>
            </w:r>
          </w:p>
        </w:tc>
      </w:tr>
      <w:tr w14:paraId="5689279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D1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边路飞翼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80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EA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155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2A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EB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边路突击手，传中质量极高</w:t>
            </w:r>
          </w:p>
        </w:tc>
      </w:tr>
      <w:tr w14:paraId="2FAA194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71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攻击中场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96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79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170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23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3F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创造力惊人，但防守意识薄弱</w:t>
            </w:r>
          </w:p>
        </w:tc>
      </w:tr>
      <w:tr w14:paraId="48200F0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89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F8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3F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158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87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A9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攻守俱佳，最均衡的中场选择</w:t>
            </w:r>
          </w:p>
        </w:tc>
      </w:tr>
      <w:tr w14:paraId="0E651AC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50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1A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B9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81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1E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体能充沛，下半场生力军</w:t>
            </w:r>
          </w:p>
        </w:tc>
      </w:tr>
      <w:tr w14:paraId="64077B1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BD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34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83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E4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9D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稳健替补，换上即插即用</w:t>
            </w:r>
          </w:p>
        </w:tc>
      </w:tr>
      <w:tr w14:paraId="41E07D4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E0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钢铁后卫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6F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D4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150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0C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E0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身体对抗无人能及，后防支柱</w:t>
            </w:r>
          </w:p>
        </w:tc>
      </w:tr>
      <w:tr w14:paraId="53E4133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F4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速度后卫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28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CA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6B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D5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能跟上任何速度型前锋</w:t>
            </w:r>
          </w:p>
        </w:tc>
      </w:tr>
      <w:tr w14:paraId="4269835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A6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组织后卫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2C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3F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D9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CB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从后场发动进攻的关键</w:t>
            </w:r>
          </w:p>
        </w:tc>
      </w:tr>
      <w:tr w14:paraId="7BD0B84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60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边路悍将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8E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A8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D8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A3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边后卫中攻守最均衡的存在</w:t>
            </w:r>
          </w:p>
        </w:tc>
      </w:tr>
      <w:tr w14:paraId="52721EE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71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A5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56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37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A4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年岁渐长，但大赛经验无价</w:t>
            </w:r>
          </w:p>
        </w:tc>
      </w:tr>
      <w:tr w14:paraId="1C306D0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9C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0F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62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8F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A4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可靠的后备防线选择</w:t>
            </w:r>
          </w:p>
        </w:tc>
      </w:tr>
      <w:tr w14:paraId="71ABD2E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8E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6B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D4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50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1A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稳健的替补中卫</w:t>
            </w:r>
          </w:p>
        </w:tc>
      </w:tr>
    </w:tbl>
    <w:p w14:paraId="117ADA57">
      <w:r/>
    </w:p>
    <w:p w14:paraId="6D509F22">
      <w:pPr>
        <w:pStyle w:val="3"/>
        <w:spacing w:before="300" w:after="150"/>
      </w:pPr>
      <w:r>
        <w:t>巴西  ★  |  预算：2250分</w:t>
      </w:r>
    </w:p>
    <w:p w14:paraId="27AD9FB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队伍性格：足球就是艺术，赢球也要好看</w:t>
      </w:r>
    </w:p>
    <w:p w14:paraId="6020A51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球衣：黄色球衣 + 绿色短裤</w:t>
      </w:r>
    </w:p>
    <w:p w14:paraId="2182A57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特色技能：【桑巴节奏】技术全队+8，但体能衰减加快，90分钟后所有球员体能-10</w:t>
      </w:r>
    </w:p>
    <w:p w14:paraId="7CADA898">
      <w:pPr>
        <w:spacing w:before="80" w:after="80"/>
      </w:pPr>
      <w:r>
        <w:t>24人总价：3262分；预算：2250分。经济体感：全选高价核心约13人，普通取舍约15人，全选低价轮换约18人，仍无法买满24人。</w:t>
      </w:r>
    </w:p>
    <w:p w14:paraId="144AA59C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属性数值表（基础值，实际发挥受当场状态乘数影响）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697"/>
        <w:gridCol w:w="735"/>
        <w:gridCol w:w="735"/>
        <w:gridCol w:w="735"/>
        <w:gridCol w:w="735"/>
        <w:gridCol w:w="735"/>
        <w:gridCol w:w="1570"/>
        <w:gridCol w:w="1836"/>
      </w:tblGrid>
      <w:tr w14:paraId="4E327ACA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80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4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57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CE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速度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5C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身体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6B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16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防守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E3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体能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37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14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15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25A5A12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99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桑巴门神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28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3A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3B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7B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EF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36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9B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59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南美最好的门将之一，反应神速</w:t>
            </w:r>
          </w:p>
        </w:tc>
      </w:tr>
      <w:tr w14:paraId="6CE159A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37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绿金之盾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A7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08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47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89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50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C8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53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C4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稳健型门将，扑救成功率高</w:t>
            </w:r>
          </w:p>
        </w:tc>
      </w:tr>
      <w:tr w14:paraId="4E401C1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桑巴舞者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38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8F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7A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3B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38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27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41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金卡球星。盘带、假动作和小空间创造力顶级，能制造任意球</w:t>
            </w:r>
          </w:p>
        </w:tc>
      </w:tr>
      <w:tr w14:paraId="4AEFC29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36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灵动前锋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73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E4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E4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6F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71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E6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26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5B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假动作让防守球员原地转圈</w:t>
            </w:r>
          </w:p>
        </w:tc>
      </w:tr>
      <w:tr w14:paraId="0E1D743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C7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实用前锋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72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0B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A2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F3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94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E2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1C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F4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不华丽但进球效率极高</w:t>
            </w:r>
          </w:p>
        </w:tc>
      </w:tr>
      <w:tr w14:paraId="5BC0DC3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D6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速攻刺客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C0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1C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19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58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E5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BF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52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59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反击中最危险的武器</w:t>
            </w:r>
          </w:p>
        </w:tc>
      </w:tr>
      <w:tr w14:paraId="3B3D615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62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技术二前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81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28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93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E0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3D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2D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8A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86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被称为未来桑巴王子</w:t>
            </w:r>
          </w:p>
        </w:tc>
      </w:tr>
      <w:tr w14:paraId="649F62C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49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D1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11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F3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B7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63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B1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CD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F8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年轻新星，充满可能</w:t>
            </w:r>
          </w:p>
        </w:tc>
      </w:tr>
      <w:tr w14:paraId="13B590B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8C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A3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30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71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45E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BA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0D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B6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AD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岛上最有潜力的年轻人</w:t>
            </w:r>
          </w:p>
        </w:tc>
      </w:tr>
      <w:tr w14:paraId="62386A3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C8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节奏大师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EE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EF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FD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65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7D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24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F8D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14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控制比赛节奏的关键人物</w:t>
            </w:r>
          </w:p>
        </w:tc>
      </w:tr>
      <w:tr w14:paraId="00A88C8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C5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B3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00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21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59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E6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8C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F7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7E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攻守俱佳，最全面的中场</w:t>
            </w:r>
          </w:p>
        </w:tc>
      </w:tr>
      <w:tr w14:paraId="11AE050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A0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突击边翼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44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4A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83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50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F8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09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84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6A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边路突击速度令人窒息</w:t>
            </w:r>
          </w:p>
        </w:tc>
      </w:tr>
      <w:tr w14:paraId="6849A61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8E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创意十号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1F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1B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7E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60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7F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2C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95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D3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即兴创造力是他最大的武器</w:t>
            </w:r>
          </w:p>
        </w:tc>
      </w:tr>
      <w:tr w14:paraId="1C0D0F3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1F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苦工中场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42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72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13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86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1D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00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9F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E7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脏活累活全包，队伍良心</w:t>
            </w:r>
          </w:p>
        </w:tc>
      </w:tr>
      <w:tr w14:paraId="650820F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7C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0B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61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AA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0D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18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54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00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32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下半场注入活力</w:t>
            </w:r>
          </w:p>
        </w:tc>
      </w:tr>
      <w:tr w14:paraId="64659DD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C4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9F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0A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11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C7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CC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2B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CC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41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技术全面均衡</w:t>
            </w:r>
          </w:p>
        </w:tc>
      </w:tr>
      <w:tr w14:paraId="622BC37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F1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热带铁闸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4B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F0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D4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27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9B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F2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4E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2E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身体素质惊人，空中优势明显</w:t>
            </w:r>
          </w:p>
        </w:tc>
      </w:tr>
      <w:tr w14:paraId="38A3306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AA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进攻边卫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1FB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0D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E9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8E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22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8BD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C6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6C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边路助攻能力极强</w:t>
            </w:r>
          </w:p>
        </w:tc>
      </w:tr>
      <w:tr w14:paraId="7AD0614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50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99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2F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60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8A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CC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5CB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82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7E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判断精准，位置感极佳</w:t>
            </w:r>
          </w:p>
        </w:tc>
      </w:tr>
      <w:tr w14:paraId="12E987A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AC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灵活后卫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EE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F1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88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2E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22D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4B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3B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A9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技术型后卫，传球能力出色</w:t>
            </w:r>
          </w:p>
        </w:tc>
      </w:tr>
      <w:tr w14:paraId="39C607C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74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老练后卫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DA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3C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AD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7B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90D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43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D7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31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经验是最宝贵的财富</w:t>
            </w:r>
          </w:p>
        </w:tc>
      </w:tr>
      <w:tr w14:paraId="3165979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91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76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D3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3B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F6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A5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18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F8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A4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可靠的后备选择</w:t>
            </w:r>
          </w:p>
        </w:tc>
      </w:tr>
      <w:tr w14:paraId="5FC89F4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37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89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E7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AD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60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C1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22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54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24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09481E47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价格参考表（组建大名单时使用）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578"/>
        <w:gridCol w:w="693"/>
        <w:gridCol w:w="1240"/>
        <w:gridCol w:w="5645"/>
      </w:tblGrid>
      <w:tr w14:paraId="5ECF8B2C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13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86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26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价格(分)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2B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59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58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2663F8E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DE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桑巴门神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0C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B4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B3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EE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南美最好的门将之一，反应神速</w:t>
            </w:r>
          </w:p>
        </w:tc>
      </w:tr>
      <w:tr w14:paraId="6F3E457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F3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绿金之盾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16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A2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A4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26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稳健型门将，扑救成功率高</w:t>
            </w:r>
          </w:p>
        </w:tc>
      </w:tr>
      <w:tr w14:paraId="69767B5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桑巴舞者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06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36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225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74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金卡球星。盘带、假动作和小空间创造力顶级，能制造任意球</w:t>
            </w:r>
          </w:p>
        </w:tc>
      </w:tr>
      <w:tr w14:paraId="03D5F64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8A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灵动前锋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E9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23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195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0C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3F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假动作让防守球员原地转圈</w:t>
            </w:r>
          </w:p>
        </w:tc>
      </w:tr>
      <w:tr w14:paraId="38F2FF9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91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实用前锋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1E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82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70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D4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不华丽但进球效率极高</w:t>
            </w:r>
          </w:p>
        </w:tc>
      </w:tr>
      <w:tr w14:paraId="702A86F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C3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速攻刺客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16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24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165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7F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CA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反击中最危险的武器</w:t>
            </w:r>
          </w:p>
        </w:tc>
      </w:tr>
      <w:tr w14:paraId="572410B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3C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技术二前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67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62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152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70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87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被称为未来桑巴王子</w:t>
            </w:r>
          </w:p>
        </w:tc>
      </w:tr>
      <w:tr w14:paraId="4D6FB95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EE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26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42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1C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91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年轻新星，充满可能</w:t>
            </w:r>
          </w:p>
        </w:tc>
      </w:tr>
      <w:tr w14:paraId="1D64728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FD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B4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33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E2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A3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岛上最有潜力的年轻人</w:t>
            </w:r>
          </w:p>
        </w:tc>
      </w:tr>
      <w:tr w14:paraId="118B395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51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节奏大师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A6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45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2E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C3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控制比赛节奏的关键人物</w:t>
            </w:r>
          </w:p>
        </w:tc>
      </w:tr>
      <w:tr w14:paraId="01B3253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B8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F4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FB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170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EC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90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攻守俱佳，最全面的中场</w:t>
            </w:r>
          </w:p>
        </w:tc>
      </w:tr>
      <w:tr w14:paraId="44BCDBB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B9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突击边翼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67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67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160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A8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89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边路突击速度令人窒息</w:t>
            </w:r>
          </w:p>
        </w:tc>
      </w:tr>
      <w:tr w14:paraId="2C10B72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8B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创意十号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95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85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50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7B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即兴创造力是他最大的武器</w:t>
            </w:r>
          </w:p>
        </w:tc>
      </w:tr>
      <w:tr w14:paraId="0C51C77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02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苦工中场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6F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E0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C5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5C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脏活累活全包，队伍良心</w:t>
            </w:r>
          </w:p>
        </w:tc>
      </w:tr>
      <w:tr w14:paraId="79D0B6C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E3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01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B2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A8D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F1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下半场注入活力</w:t>
            </w:r>
          </w:p>
        </w:tc>
      </w:tr>
      <w:tr w14:paraId="0B77C7D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CE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43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F6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B0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07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技术全面均衡</w:t>
            </w:r>
          </w:p>
        </w:tc>
      </w:tr>
      <w:tr w14:paraId="7EC50FF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B8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热带铁闸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20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9D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6E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87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身体素质惊人，空中优势明显</w:t>
            </w:r>
          </w:p>
        </w:tc>
      </w:tr>
      <w:tr w14:paraId="04F1E32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30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进攻边卫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AE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01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B6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63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边路助攻能力极强</w:t>
            </w:r>
          </w:p>
        </w:tc>
      </w:tr>
      <w:tr w14:paraId="297F30D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3B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7C0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B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A7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54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判断精准，位置感极佳</w:t>
            </w:r>
          </w:p>
        </w:tc>
      </w:tr>
      <w:tr w14:paraId="11AAF1E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47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灵活后卫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29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70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FD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B6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技术型后卫，传球能力出色</w:t>
            </w:r>
          </w:p>
        </w:tc>
      </w:tr>
      <w:tr w14:paraId="57F136D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16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老练后卫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9C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69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7C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F7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经验是最宝贵的财富</w:t>
            </w:r>
          </w:p>
        </w:tc>
      </w:tr>
      <w:tr w14:paraId="55BC958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77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EF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0A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97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3A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可靠的后备选择</w:t>
            </w:r>
          </w:p>
        </w:tc>
      </w:tr>
      <w:tr w14:paraId="464F91B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C5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0C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4E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E5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9F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0DE48377">
      <w:r/>
    </w:p>
    <w:p w14:paraId="3C26C0CD">
      <w:pPr>
        <w:pStyle w:val="3"/>
        <w:spacing w:before="300" w:after="150"/>
      </w:pPr>
      <w:r>
        <w:t>阿根廷  ★★  |  预算：2100分</w:t>
      </w:r>
    </w:p>
    <w:p w14:paraId="204B0D4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队伍性格：卫冕冠军，绝境中最危险</w:t>
      </w:r>
    </w:p>
    <w:p w14:paraId="6C5F128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球衣：天蓝白条纹球衣 + 黑色短裤</w:t>
      </w:r>
    </w:p>
    <w:p w14:paraId="08D505B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特色技能：【绝境反击】落后时全队攻击数值+12，进入加时赛后再+8</w:t>
      </w:r>
    </w:p>
    <w:p w14:paraId="131C105A">
      <w:pPr>
        <w:spacing w:before="80" w:after="80"/>
      </w:pPr>
      <w:r>
        <w:t>24人总价：3043分；预算：2100分。经济体感：全选高价核心约13人，普通取舍约15人，全选低价轮换约18人，仍无法买满24人。</w:t>
      </w:r>
    </w:p>
    <w:p w14:paraId="79656F8F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属性数值表（基础值，实际发挥受当场状态乘数影响）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697"/>
        <w:gridCol w:w="735"/>
        <w:gridCol w:w="735"/>
        <w:gridCol w:w="735"/>
        <w:gridCol w:w="735"/>
        <w:gridCol w:w="735"/>
        <w:gridCol w:w="1570"/>
        <w:gridCol w:w="1836"/>
      </w:tblGrid>
      <w:tr w14:paraId="57BBF911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3F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4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87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3D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速度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18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身体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23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04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防守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35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体能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24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14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FC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3AE4763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2F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潘帕斯雄鹰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0C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29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64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9D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32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BE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31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B4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世界杯决赛英雄，点球大战无人能敌</w:t>
            </w:r>
          </w:p>
        </w:tc>
      </w:tr>
      <w:tr w14:paraId="27BFD22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0A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备用门神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61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12A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0E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65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F2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8A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CD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3C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稳健可靠的替补定心丸</w:t>
            </w:r>
          </w:p>
        </w:tc>
      </w:tr>
      <w:tr w14:paraId="7FCDB8E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当世球王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40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C5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77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53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6B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C0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97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金卡球星。禁区前沿的最后一传和终结都是决定比赛的答案</w:t>
            </w:r>
          </w:p>
        </w:tc>
      </w:tr>
      <w:tr w14:paraId="201DCD0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10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高中锋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22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1F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76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C2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17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8B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76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6C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制空权完全属于他，头球无可匹敌</w:t>
            </w:r>
          </w:p>
        </w:tc>
      </w:tr>
      <w:tr w14:paraId="6F99682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15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速度翼锋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D7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A7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8B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82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53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91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07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A7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边路闪电，一旦起速无人能挡</w:t>
            </w:r>
          </w:p>
        </w:tc>
      </w:tr>
      <w:tr w14:paraId="46FF7F2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F6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灵活前锋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CE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70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BC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BD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96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09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81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1E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2C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禁区内的幽灵，跑位极佳</w:t>
            </w:r>
          </w:p>
        </w:tc>
      </w:tr>
      <w:tr w14:paraId="5D690F6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63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搅局者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7D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5B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C3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16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7A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700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53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17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用持续压迫让对手防线崩溃</w:t>
            </w:r>
          </w:p>
        </w:tc>
      </w:tr>
      <w:tr w14:paraId="177DE61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07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A0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C1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4FD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93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77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07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C3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69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年轻替补，随时准备登场</w:t>
            </w:r>
          </w:p>
        </w:tc>
      </w:tr>
      <w:tr w14:paraId="09674DF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0C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41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E2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52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E1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88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E7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CC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9F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充满饥饿感的年轻射手</w:t>
            </w:r>
          </w:p>
        </w:tc>
      </w:tr>
      <w:tr w14:paraId="079FD7D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DE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进攻中场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70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65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11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23D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95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8C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19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14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最后一传永远恰到好处</w:t>
            </w:r>
          </w:p>
        </w:tc>
      </w:tr>
      <w:tr w14:paraId="49D0EB5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DF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斗士后腰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2C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BC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1F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22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90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9D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62A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DE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不惜一切的防守悍将，队长气质</w:t>
            </w:r>
          </w:p>
        </w:tc>
      </w:tr>
      <w:tr w14:paraId="67BEBC0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F6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传控中场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A9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AA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C3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6B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A4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ED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3AD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9A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控球时间是他拖垮对手的方式</w:t>
            </w:r>
          </w:p>
        </w:tc>
      </w:tr>
      <w:tr w14:paraId="759A295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E1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59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68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BA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08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39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54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78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82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边路的活塞，上下不停歇</w:t>
            </w:r>
          </w:p>
        </w:tc>
      </w:tr>
      <w:tr w14:paraId="4E96F02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5D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双防中场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37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FF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EA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23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6D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4F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6D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20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防守覆盖面积惊人的后腰</w:t>
            </w:r>
          </w:p>
        </w:tc>
      </w:tr>
      <w:tr w14:paraId="224F39C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00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58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01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9D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96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6C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D5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3A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58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技术全面，换上即插即用</w:t>
            </w:r>
          </w:p>
        </w:tc>
      </w:tr>
      <w:tr w14:paraId="08F7BD8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7B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51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BE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12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E5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517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D7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2D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B0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稳健的中场替补</w:t>
            </w:r>
          </w:p>
        </w:tc>
      </w:tr>
      <w:tr w14:paraId="509B586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6C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领袖后卫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40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75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81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FE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E0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64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B1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4C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后防线的灵魂，永远最后一个放弃</w:t>
            </w:r>
          </w:p>
        </w:tc>
      </w:tr>
      <w:tr w14:paraId="78F484D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DA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快速后卫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5F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77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FF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3C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6C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E9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4A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8C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速度和防守的完美结合</w:t>
            </w:r>
          </w:p>
        </w:tc>
      </w:tr>
      <w:tr w14:paraId="22E1517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62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硬派中卫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EB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9D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68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3D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A5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1A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E6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B6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宁愿战术犯规也不让对手得分</w:t>
            </w:r>
          </w:p>
        </w:tc>
      </w:tr>
      <w:tr w14:paraId="4D3A387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A5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边路铁闸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72E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9E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72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24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90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33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D0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46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边路防守最后一道屏障</w:t>
            </w:r>
          </w:p>
        </w:tc>
      </w:tr>
      <w:tr w14:paraId="74D8D11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14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老将卫士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DE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F0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0F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539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9C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1D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B9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E9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三届世界杯老将，大赛经验无价</w:t>
            </w:r>
          </w:p>
        </w:tc>
      </w:tr>
      <w:tr w14:paraId="07B78D2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2D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67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0A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38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36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AA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56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81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06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28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4695641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16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03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87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33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03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63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EC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5FE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A9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2A24F460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价格参考表（组建大名单时使用）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578"/>
        <w:gridCol w:w="693"/>
        <w:gridCol w:w="1240"/>
        <w:gridCol w:w="5645"/>
      </w:tblGrid>
      <w:tr w14:paraId="3E3A257A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09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15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94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价格(分)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DC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59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2F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04B9A5E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20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潘帕斯雄鹰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3F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2C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BB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5B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世界杯决赛英雄，点球大战无人能敌</w:t>
            </w:r>
          </w:p>
        </w:tc>
      </w:tr>
      <w:tr w14:paraId="338536C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45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备用门神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F3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2A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24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DB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稳健可靠的替补定心丸</w:t>
            </w:r>
          </w:p>
        </w:tc>
      </w:tr>
      <w:tr w14:paraId="3ABACDF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当世球王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53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DD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230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A2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金卡球星。禁区前沿的最后一传和终结都是决定比赛的答案</w:t>
            </w:r>
          </w:p>
        </w:tc>
      </w:tr>
      <w:tr w14:paraId="47415D0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9E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高中锋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EB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A3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9B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7C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制空权完全属于他，头球无可匹敌</w:t>
            </w:r>
          </w:p>
        </w:tc>
      </w:tr>
      <w:tr w14:paraId="5582D04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60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速度翼锋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D5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11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165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EE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2E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边路闪电，一旦起速无人能挡</w:t>
            </w:r>
          </w:p>
        </w:tc>
      </w:tr>
      <w:tr w14:paraId="6607749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1D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灵活前锋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AA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8A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158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CF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61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禁区内的幽灵，跑位极佳</w:t>
            </w:r>
          </w:p>
        </w:tc>
      </w:tr>
      <w:tr w14:paraId="1DF59E3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17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搅局者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87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85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17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DE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用持续压迫让对手防线崩溃</w:t>
            </w:r>
          </w:p>
        </w:tc>
      </w:tr>
      <w:tr w14:paraId="26C59F2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EF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66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7C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14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8D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年轻替补，随时准备登场</w:t>
            </w:r>
          </w:p>
        </w:tc>
      </w:tr>
      <w:tr w14:paraId="15BA411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90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83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BA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AE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75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充满饥饿感的年轻射手</w:t>
            </w:r>
          </w:p>
        </w:tc>
      </w:tr>
      <w:tr w14:paraId="630B0D4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9B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进攻中场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15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A6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94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D1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最后一传永远恰到好处</w:t>
            </w:r>
          </w:p>
        </w:tc>
      </w:tr>
      <w:tr w14:paraId="24FCCD0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3E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斗士后腰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1E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82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155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F6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59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不惜一切的防守悍将，队长气质</w:t>
            </w:r>
          </w:p>
        </w:tc>
      </w:tr>
      <w:tr w14:paraId="49D1A0B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A2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传控中场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B5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A2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150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16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15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控球时间是他拖垮对手的方式</w:t>
            </w:r>
          </w:p>
        </w:tc>
      </w:tr>
      <w:tr w14:paraId="26D6660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0D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69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37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C1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E5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边路的活塞，上下不停歇</w:t>
            </w:r>
          </w:p>
        </w:tc>
      </w:tr>
      <w:tr w14:paraId="1D29947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0A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双防中场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8D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95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40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CB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防守覆盖面积惊人的后腰</w:t>
            </w:r>
          </w:p>
        </w:tc>
      </w:tr>
      <w:tr w14:paraId="521CBC1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3B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51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97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AA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63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技术全面，换上即插即用</w:t>
            </w:r>
          </w:p>
        </w:tc>
      </w:tr>
      <w:tr w14:paraId="70DBDC8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F7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B5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39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16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DF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稳健的中场替补</w:t>
            </w:r>
          </w:p>
        </w:tc>
      </w:tr>
      <w:tr w14:paraId="0A473BF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6D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领袖后卫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1D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39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6F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2C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后防线的灵魂，永远最后一个放弃</w:t>
            </w:r>
          </w:p>
        </w:tc>
      </w:tr>
      <w:tr w14:paraId="30CE482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C0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快速后卫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36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64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81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B2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速度和防守的完美结合</w:t>
            </w:r>
          </w:p>
        </w:tc>
      </w:tr>
      <w:tr w14:paraId="654E6BF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C7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硬派中卫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7BD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9D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77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72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宁愿战术犯规也不让对手得分</w:t>
            </w:r>
          </w:p>
        </w:tc>
      </w:tr>
      <w:tr w14:paraId="7D3A1AC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45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边路铁闸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7D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71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AA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E1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边路防守最后一道屏障</w:t>
            </w:r>
          </w:p>
        </w:tc>
      </w:tr>
      <w:tr w14:paraId="29E7762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42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老将卫士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E3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D7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7F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97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三届世界杯老将，大赛经验无价</w:t>
            </w:r>
          </w:p>
        </w:tc>
      </w:tr>
      <w:tr w14:paraId="56ECF7C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C6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83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76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B3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7A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5E503DD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BD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86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2F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FD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6F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141D5DF6">
      <w:r/>
    </w:p>
    <w:p w14:paraId="2479B915">
      <w:pPr>
        <w:pStyle w:val="3"/>
        <w:spacing w:before="300" w:after="150"/>
      </w:pPr>
      <w:r>
        <w:t>葡萄牙  ★★  |  预算：2050分</w:t>
      </w:r>
    </w:p>
    <w:p w14:paraId="6D470F9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队伍性格：一个人撑起一支队伍的极限</w:t>
      </w:r>
    </w:p>
    <w:p w14:paraId="704BA64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球衣：深红球衣 + 绿色短裤</w:t>
      </w:r>
    </w:p>
    <w:p w14:paraId="7BB11E8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特色技能：【CR光环】队内最贵球员进入关键节点时成功率+20%</w:t>
      </w:r>
    </w:p>
    <w:p w14:paraId="23B09B95">
      <w:pPr>
        <w:spacing w:before="80" w:after="80"/>
      </w:pPr>
      <w:r>
        <w:t>24人总价：3016分；预算：2050分。经济体感：全选高价核心约13人，普通取舍约15人，全选低价轮换约18人，仍无法买满24人。</w:t>
      </w:r>
    </w:p>
    <w:p w14:paraId="59BD822E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属性数值表（基础值，实际发挥受当场状态乘数影响）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697"/>
        <w:gridCol w:w="735"/>
        <w:gridCol w:w="735"/>
        <w:gridCol w:w="735"/>
        <w:gridCol w:w="735"/>
        <w:gridCol w:w="735"/>
        <w:gridCol w:w="1570"/>
        <w:gridCol w:w="1836"/>
      </w:tblGrid>
      <w:tr w14:paraId="392A564B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04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4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7A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5C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速度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12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身体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26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44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防守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9A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体能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A4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14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F1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2080272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F6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伊比利亚守护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B8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0D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3D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A5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E44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97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D9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B7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葡萄牙本土最好的门将</w:t>
            </w:r>
          </w:p>
        </w:tc>
      </w:tr>
      <w:tr w14:paraId="55AE69A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05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年轻候补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72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AA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48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F1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5E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79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24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F5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充满潜力的年轻门将</w:t>
            </w:r>
          </w:p>
        </w:tc>
      </w:tr>
      <w:tr w14:paraId="0394491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边路游龙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23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79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C0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5D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CE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A9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6A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金卡球星。冲击禁区、头球和关键时刻终结能力仍是最大武器</w:t>
            </w:r>
          </w:p>
        </w:tc>
      </w:tr>
      <w:tr w14:paraId="7CC7998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74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速度刺客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39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0B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78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85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8B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E5D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99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84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背身跑的能力让后卫噩梦连连</w:t>
            </w:r>
          </w:p>
        </w:tc>
      </w:tr>
      <w:tr w14:paraId="1E90E97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7C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新生代锋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A5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C6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3D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9ED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2F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90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43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E7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被称为未来的继承者</w:t>
            </w:r>
          </w:p>
        </w:tc>
      </w:tr>
      <w:tr w14:paraId="78D663B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AF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强壮中锋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14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79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18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AE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0C3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1C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7F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54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身体优势是最大的武器</w:t>
            </w:r>
          </w:p>
        </w:tc>
      </w:tr>
      <w:tr w14:paraId="14DB50E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F6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10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0F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35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4D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0A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89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8E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B2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禁区内脚法细腻</w:t>
            </w:r>
          </w:p>
        </w:tc>
      </w:tr>
      <w:tr w14:paraId="7D624C7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08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5B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13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83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2D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2A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C9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4A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58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年轻的饥饿感是最大动力</w:t>
            </w:r>
          </w:p>
        </w:tc>
      </w:tr>
      <w:tr w14:paraId="177A5C5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B4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AF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49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D4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BC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F7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2C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90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E7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冲劲十足的年轻替补</w:t>
            </w:r>
          </w:p>
        </w:tc>
      </w:tr>
      <w:tr w14:paraId="70B8778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64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核心中场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F9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A7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7E4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A7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139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FB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9B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95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组织与创造的中枢</w:t>
            </w:r>
          </w:p>
        </w:tc>
      </w:tr>
      <w:tr w14:paraId="69994CF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50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防守悍将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30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23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AA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50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61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A3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C2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58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脏活累活全包，队伍良心</w:t>
            </w:r>
          </w:p>
        </w:tc>
      </w:tr>
      <w:tr w14:paraId="10F28B5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8F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边路飞人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4B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78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4B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4A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7C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A0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28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9D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左边路的绝对统治者</w:t>
            </w:r>
          </w:p>
        </w:tc>
      </w:tr>
      <w:tr w14:paraId="5DB3941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9D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60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2A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F59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0D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05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B1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58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D1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控球自如，节奏把控者</w:t>
            </w:r>
          </w:p>
        </w:tc>
      </w:tr>
      <w:tr w14:paraId="5C027C1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2E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3C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B8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D5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2F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DA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11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94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0B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攻守均衡的可靠选择</w:t>
            </w:r>
          </w:p>
        </w:tc>
      </w:tr>
      <w:tr w14:paraId="14A9D4D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C5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47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6B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8D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2D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07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39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D7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75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全面均衡，随时可用</w:t>
            </w:r>
          </w:p>
        </w:tc>
      </w:tr>
      <w:tr w14:paraId="406359A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FF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43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57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5B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61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86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E2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D7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57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稳健替补中场</w:t>
            </w:r>
          </w:p>
        </w:tc>
      </w:tr>
      <w:tr w14:paraId="110FE6B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23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后防领袖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8D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CB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2E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68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1C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55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4E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BE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后防核心，身体对抗顶级</w:t>
            </w:r>
          </w:p>
        </w:tc>
      </w:tr>
      <w:tr w14:paraId="342B85E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2C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技术边卫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B1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27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58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FC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1C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1E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5F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20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边后卫中技术最细腻</w:t>
            </w:r>
          </w:p>
        </w:tc>
      </w:tr>
      <w:tr w14:paraId="5FDD3E3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52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强硬中卫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54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63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4D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E2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CF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6B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FD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43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防守铁板一块</w:t>
            </w:r>
          </w:p>
        </w:tc>
      </w:tr>
      <w:tr w14:paraId="43941F5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59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全能边卫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4C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7B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7C0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90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E0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62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DD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E6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攻守平衡的可靠选择</w:t>
            </w:r>
          </w:p>
        </w:tc>
      </w:tr>
      <w:tr w14:paraId="5C0A14E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30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经验中卫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62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82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7F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00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BE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1B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AF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27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老将风范，稳如磐石</w:t>
            </w:r>
          </w:p>
        </w:tc>
      </w:tr>
      <w:tr w14:paraId="6E2B4EB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30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86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DC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2A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2B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88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12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81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11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C2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67799B5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F9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67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90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B8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8E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5E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8B5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12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31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4DF34B23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价格参考表（组建大名单时使用）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578"/>
        <w:gridCol w:w="693"/>
        <w:gridCol w:w="1240"/>
        <w:gridCol w:w="5645"/>
      </w:tblGrid>
      <w:tr w14:paraId="2B2B96A8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0B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72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3E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价格(分)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80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59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D7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522A335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AA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伊比利亚守护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B0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79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11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1B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葡萄牙本土最好的门将</w:t>
            </w:r>
          </w:p>
        </w:tc>
      </w:tr>
      <w:tr w14:paraId="1B62EDF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0C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年轻候补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9B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1E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76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9A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充满潜力的年轻门将</w:t>
            </w:r>
          </w:p>
        </w:tc>
      </w:tr>
      <w:tr w14:paraId="2524C6C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边路游龙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7E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86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240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4DE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金卡球星。冲击禁区、头球和关键时刻终结能力仍是最大武器</w:t>
            </w:r>
          </w:p>
        </w:tc>
      </w:tr>
      <w:tr w14:paraId="6A85CC7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B5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速度刺客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09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4D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32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95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背身跑的能力让后卫噩梦连连</w:t>
            </w:r>
          </w:p>
        </w:tc>
      </w:tr>
      <w:tr w14:paraId="3CF4B53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A2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新生代锋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8A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7E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168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83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24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被称为未来的继承者</w:t>
            </w:r>
          </w:p>
        </w:tc>
      </w:tr>
      <w:tr w14:paraId="200B684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E5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强壮中锋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41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FD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155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3D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52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身体优势是最大的武器</w:t>
            </w:r>
          </w:p>
        </w:tc>
      </w:tr>
      <w:tr w14:paraId="4D6C019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F7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D5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D9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58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6B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禁区内脚法细腻</w:t>
            </w:r>
          </w:p>
        </w:tc>
      </w:tr>
      <w:tr w14:paraId="3A66FC2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12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4F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8C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82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B3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年轻的饥饿感是最大动力</w:t>
            </w:r>
          </w:p>
        </w:tc>
      </w:tr>
      <w:tr w14:paraId="2C1E506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00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EB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92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7E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FD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冲劲十足的年轻替补</w:t>
            </w:r>
          </w:p>
        </w:tc>
      </w:tr>
      <w:tr w14:paraId="6DF71F3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CD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核心中场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07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98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61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66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组织与创造的中枢</w:t>
            </w:r>
          </w:p>
        </w:tc>
      </w:tr>
      <w:tr w14:paraId="6F17381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EC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防守悍将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9F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03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150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6A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3E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脏活累活全包，队伍良心</w:t>
            </w:r>
          </w:p>
        </w:tc>
      </w:tr>
      <w:tr w14:paraId="13A426E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46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边路飞人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DA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B9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4C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3A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左边路的绝对统治者</w:t>
            </w:r>
          </w:p>
        </w:tc>
      </w:tr>
      <w:tr w14:paraId="3A87CD7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CB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AE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BC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31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CD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控球自如，节奏把控者</w:t>
            </w:r>
          </w:p>
        </w:tc>
      </w:tr>
      <w:tr w14:paraId="5D82544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EC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0F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64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10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B0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攻守均衡的可靠选择</w:t>
            </w:r>
          </w:p>
        </w:tc>
      </w:tr>
      <w:tr w14:paraId="408591E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BC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FA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2E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67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28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全面均衡，随时可用</w:t>
            </w:r>
          </w:p>
        </w:tc>
      </w:tr>
      <w:tr w14:paraId="6A98A5F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1C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BF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48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03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F8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稳健替补中场</w:t>
            </w:r>
          </w:p>
        </w:tc>
      </w:tr>
      <w:tr w14:paraId="3875243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E4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后防领袖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48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EA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D9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78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后防核心，身体对抗顶级</w:t>
            </w:r>
          </w:p>
        </w:tc>
      </w:tr>
      <w:tr w14:paraId="68E4FFB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32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技术边卫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79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E1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7C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17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边后卫中技术最细腻</w:t>
            </w:r>
          </w:p>
        </w:tc>
      </w:tr>
      <w:tr w14:paraId="479D40C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04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强硬中卫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65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C0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B4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B5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防守铁板一块</w:t>
            </w:r>
          </w:p>
        </w:tc>
      </w:tr>
      <w:tr w14:paraId="392BF99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A7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全能边卫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19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97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F0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C0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攻守平衡的可靠选择</w:t>
            </w:r>
          </w:p>
        </w:tc>
      </w:tr>
      <w:tr w14:paraId="6DACCDB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F5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经验中卫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DF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90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C15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39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老将风范，稳如磐石</w:t>
            </w:r>
          </w:p>
        </w:tc>
      </w:tr>
      <w:tr w14:paraId="62796C7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4B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A8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554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BD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2B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141779C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D3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71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2C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EF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A4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1582C8EE">
      <w:r/>
    </w:p>
    <w:p w14:paraId="66B321EB">
      <w:pPr>
        <w:pStyle w:val="3"/>
        <w:spacing w:before="300" w:after="150"/>
      </w:pPr>
      <w:r>
        <w:t>德国  ★★★  |  预算：1950分</w:t>
      </w:r>
    </w:p>
    <w:p w14:paraId="1FA5CB5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队伍性格：没有奇迹，只有纪律和执行</w:t>
      </w:r>
    </w:p>
    <w:p w14:paraId="1C207CF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球衣：白色球衣 + 白色短裤</w:t>
      </w:r>
    </w:p>
    <w:p w14:paraId="53A1BD1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特色技能：【日耳曼机器】全队体能衰减速度降低20%，90分钟后仍保持全力</w:t>
      </w:r>
    </w:p>
    <w:p w14:paraId="4E076CFB">
      <w:pPr>
        <w:spacing w:before="80" w:after="80"/>
      </w:pPr>
      <w:r>
        <w:t>24人总价：2854分；预算：1950分。经济体感：全选高价核心约13人，普通取舍约15人，全选低价轮换约18人，仍无法买满24人。</w:t>
      </w:r>
    </w:p>
    <w:p w14:paraId="1592892A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属性数值表（基础值，实际发挥受当场状态乘数影响）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697"/>
        <w:gridCol w:w="735"/>
        <w:gridCol w:w="735"/>
        <w:gridCol w:w="735"/>
        <w:gridCol w:w="735"/>
        <w:gridCol w:w="735"/>
        <w:gridCol w:w="1570"/>
        <w:gridCol w:w="1836"/>
      </w:tblGrid>
      <w:tr w14:paraId="4C705F8E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F3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4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1C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4A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速度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1E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身体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7E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58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防守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B8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体能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EC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14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44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739F084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战车门卫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AD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7A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E3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F1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DC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38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金卡球星。清道夫门将，能提前出击化解单刀和身后球</w:t>
            </w:r>
          </w:p>
        </w:tc>
      </w:tr>
      <w:tr w14:paraId="3E09679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1D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钢铁候补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BC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9D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AF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2A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E7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16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68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32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可靠的替补选择</w:t>
            </w:r>
          </w:p>
        </w:tc>
      </w:tr>
      <w:tr w14:paraId="4E54A90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07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进球机器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33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21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53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CB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B6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95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FF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49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效率惊人，每次出现禁区都是威胁</w:t>
            </w:r>
          </w:p>
        </w:tc>
      </w:tr>
      <w:tr w14:paraId="76DE6AF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84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精准前锋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52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24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75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4E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64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6C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04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48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射门精准到令人窒息</w:t>
            </w:r>
          </w:p>
        </w:tc>
      </w:tr>
      <w:tr w14:paraId="755D9A2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CF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全能锋线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AE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52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30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E3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E4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6A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FD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C2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可以踢任何锋线位置</w:t>
            </w:r>
          </w:p>
        </w:tc>
      </w:tr>
      <w:tr w14:paraId="1D05A37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51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压迫前锋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1E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53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5E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99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8F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4F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36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94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高压逼抢的前锋，消耗对手体力</w:t>
            </w:r>
          </w:p>
        </w:tc>
      </w:tr>
      <w:tr w14:paraId="0855846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FA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效率边锋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C0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61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37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46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27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BB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87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CE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每次传中都有目的性</w:t>
            </w:r>
          </w:p>
        </w:tc>
      </w:tr>
      <w:tr w14:paraId="135C7D0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E4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09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3F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4E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36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B0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8D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12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0E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下半场效率型替补</w:t>
            </w:r>
          </w:p>
        </w:tc>
      </w:tr>
      <w:tr w14:paraId="0E14FBC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72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01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38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D3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82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3B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BB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59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E6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年轻的日耳曼射手</w:t>
            </w:r>
          </w:p>
        </w:tc>
      </w:tr>
      <w:tr w14:paraId="5D41F44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1B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战术中场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E0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DF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4E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25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53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B7A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C8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D9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完美执行教练战术意图</w:t>
            </w:r>
          </w:p>
        </w:tc>
      </w:tr>
      <w:tr w14:paraId="46E6DD1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09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硬汉后腰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9A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15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96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CD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15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66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6D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4A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体能无限，防守范围覆盖全场</w:t>
            </w:r>
          </w:p>
        </w:tc>
      </w:tr>
      <w:tr w14:paraId="116A827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8A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精准传球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74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DF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41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7F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D1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F9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A0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62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传球成功率超过90%的完美中场</w:t>
            </w:r>
          </w:p>
        </w:tc>
      </w:tr>
      <w:tr w14:paraId="69B2947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33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双面中场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77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82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15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A5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82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78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62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44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攻守转换效率最高的中场</w:t>
            </w:r>
          </w:p>
        </w:tc>
      </w:tr>
      <w:tr w14:paraId="48EA6F4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F1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边路引擎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75A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8D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49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5A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AA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50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D7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45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边路持续输出，永不停歇</w:t>
            </w:r>
          </w:p>
        </w:tc>
      </w:tr>
      <w:tr w14:paraId="3FA8DB3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61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9B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26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91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DC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75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00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E6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29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体能充沛，战术理解优秀</w:t>
            </w:r>
          </w:p>
        </w:tc>
      </w:tr>
      <w:tr w14:paraId="4FE483E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BA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69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2A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D6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C2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40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3B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7B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DD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稳健替补中场</w:t>
            </w:r>
          </w:p>
        </w:tc>
      </w:tr>
      <w:tr w14:paraId="34D2E85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49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中卫领袖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69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1E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39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AC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D9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A8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4C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56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指挥防线如同将军</w:t>
            </w:r>
          </w:p>
        </w:tc>
      </w:tr>
      <w:tr w14:paraId="49FCD72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C8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速度卫士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4A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F2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E4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37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04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7A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40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CA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追得上任何速度型前锋</w:t>
            </w:r>
          </w:p>
        </w:tc>
      </w:tr>
      <w:tr w14:paraId="26215A1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C1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15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9A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480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AA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5D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1B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31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D8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从不冒险，永远正确的选择</w:t>
            </w:r>
          </w:p>
        </w:tc>
      </w:tr>
      <w:tr w14:paraId="7E45FA6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91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纪律边卫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7A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3F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98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67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12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4A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66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26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战术执行最严格的后卫</w:t>
            </w:r>
          </w:p>
        </w:tc>
      </w:tr>
      <w:tr w14:paraId="143F67A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81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D9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97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91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62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25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AA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33D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E91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四届世界杯，见过所有阵势</w:t>
            </w:r>
          </w:p>
        </w:tc>
      </w:tr>
      <w:tr w14:paraId="3EA5EC9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48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BF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E6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61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05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CE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78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81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76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8A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6CED907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67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27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19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303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EA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CE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5D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21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C5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2DA49D78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价格参考表（组建大名单时使用）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578"/>
        <w:gridCol w:w="693"/>
        <w:gridCol w:w="1240"/>
        <w:gridCol w:w="5645"/>
      </w:tblGrid>
      <w:tr w14:paraId="05F842B8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79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15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B6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价格(分)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ED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59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AC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7C18767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战车门卫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02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25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金卡球星。清道夫门将，能提前出击化解单刀和身后球</w:t>
            </w:r>
          </w:p>
        </w:tc>
      </w:tr>
      <w:tr w14:paraId="03229C2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DE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钢铁候补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82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3B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CB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40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可靠的替补选择</w:t>
            </w:r>
          </w:p>
        </w:tc>
      </w:tr>
      <w:tr w14:paraId="7334FB9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47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进球机器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F5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AB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200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20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A2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效率惊人，每次出现禁区都是威胁</w:t>
            </w:r>
          </w:p>
        </w:tc>
      </w:tr>
      <w:tr w14:paraId="2516AB6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58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精准前锋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17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96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2E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19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射门精准到令人窒息</w:t>
            </w:r>
          </w:p>
        </w:tc>
      </w:tr>
      <w:tr w14:paraId="0713A07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02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全能锋线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B25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49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162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28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63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可以踢任何锋线位置</w:t>
            </w:r>
          </w:p>
        </w:tc>
      </w:tr>
      <w:tr w14:paraId="5A6D4A6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C3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压迫前锋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FA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06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AD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F7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高压逼抢的前锋，消耗对手体力</w:t>
            </w:r>
          </w:p>
        </w:tc>
      </w:tr>
      <w:tr w14:paraId="24E6751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F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效率边锋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00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63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92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DA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每次传中都有目的性</w:t>
            </w:r>
          </w:p>
        </w:tc>
      </w:tr>
      <w:tr w14:paraId="765D230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0A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EE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D3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9E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A9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下半场效率型替补</w:t>
            </w:r>
          </w:p>
        </w:tc>
      </w:tr>
      <w:tr w14:paraId="769DEE9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9D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57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3F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D2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AB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年轻的日耳曼射手</w:t>
            </w:r>
          </w:p>
        </w:tc>
      </w:tr>
      <w:tr w14:paraId="09968C2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FE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战术中场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F7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94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172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32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B5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完美执行教练战术意图</w:t>
            </w:r>
          </w:p>
        </w:tc>
      </w:tr>
      <w:tr w14:paraId="4E5A362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AE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硬汉后腰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E7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5D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85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EB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体能无限，防守范围覆盖全场</w:t>
            </w:r>
          </w:p>
        </w:tc>
      </w:tr>
      <w:tr w14:paraId="1679E26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D6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精准传球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29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03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E3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2D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传球成功率超过90%的完美中场</w:t>
            </w:r>
          </w:p>
        </w:tc>
      </w:tr>
      <w:tr w14:paraId="0A98650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0A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双面中场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E9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78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3B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FE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攻守转换效率最高的中场</w:t>
            </w:r>
          </w:p>
        </w:tc>
      </w:tr>
      <w:tr w14:paraId="426B186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97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边路引擎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8D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19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5A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18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边路持续输出，永不停歇</w:t>
            </w:r>
          </w:p>
        </w:tc>
      </w:tr>
      <w:tr w14:paraId="0A8C7F0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00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F9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21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03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44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体能充沛，战术理解优秀</w:t>
            </w:r>
          </w:p>
        </w:tc>
      </w:tr>
      <w:tr w14:paraId="637735B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20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92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EB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E8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B6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稳健替补中场</w:t>
            </w:r>
          </w:p>
        </w:tc>
      </w:tr>
      <w:tr w14:paraId="60A1B0D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E8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中卫领袖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AA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48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49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88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指挥防线如同将军</w:t>
            </w:r>
          </w:p>
        </w:tc>
      </w:tr>
      <w:tr w14:paraId="0FA54F5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37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速度卫士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6C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1B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04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15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追得上任何速度型前锋</w:t>
            </w:r>
          </w:p>
        </w:tc>
      </w:tr>
      <w:tr w14:paraId="2555603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BF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21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B6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6D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8F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从不冒险，永远正确的选择</w:t>
            </w:r>
          </w:p>
        </w:tc>
      </w:tr>
      <w:tr w14:paraId="206980A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C5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纪律边卫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21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E7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0B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F9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战术执行最严格的后卫</w:t>
            </w:r>
          </w:p>
        </w:tc>
      </w:tr>
      <w:tr w14:paraId="78F227E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9C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8B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18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DB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7A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四届世界杯，见过所有阵势</w:t>
            </w:r>
          </w:p>
        </w:tc>
      </w:tr>
      <w:tr w14:paraId="3AB5196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B5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F9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4B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F1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78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4C0B7A0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83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8A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BB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1F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23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5191089E">
      <w:r/>
    </w:p>
    <w:p w14:paraId="1DF3C99D">
      <w:pPr>
        <w:pStyle w:val="3"/>
        <w:spacing w:before="300" w:after="150"/>
      </w:pPr>
      <w:r>
        <w:t>日本  ★★★  |  预算：1850分</w:t>
      </w:r>
    </w:p>
    <w:p w14:paraId="633A76D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队伍性格：没人看好他们，直到他们赢了</w:t>
      </w:r>
    </w:p>
    <w:p w14:paraId="4434A29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球衣：深蓝球衣（红色条纹细节）+ 深蓝短裤</w:t>
      </w:r>
    </w:p>
    <w:p w14:paraId="5BC89C9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特色技能：【高压逼抢】前60分钟全队技术+8，60分钟后体能-12</w:t>
      </w:r>
    </w:p>
    <w:p w14:paraId="12AD6622">
      <w:pPr>
        <w:spacing w:before="80" w:after="80"/>
      </w:pPr>
      <w:r>
        <w:t>24人总价：2678分；预算：1850分。经济体感：全选高价核心约13人，普通取舍约15人，全选低价轮换约18人，仍无法买满24人。</w:t>
      </w:r>
    </w:p>
    <w:p w14:paraId="0F970609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属性数值表（基础值，实际发挥受当场状态乘数影响）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697"/>
        <w:gridCol w:w="735"/>
        <w:gridCol w:w="735"/>
        <w:gridCol w:w="735"/>
        <w:gridCol w:w="735"/>
        <w:gridCol w:w="735"/>
        <w:gridCol w:w="1570"/>
        <w:gridCol w:w="1836"/>
      </w:tblGrid>
      <w:tr w14:paraId="2315EF89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2D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4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AD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56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速度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7F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身体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4D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54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防守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BD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体能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E4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14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DE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750A0BD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EF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东方神盾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AD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E5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1A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E5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82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26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86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8B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反应速度惊人，日本队最后防线</w:t>
            </w:r>
          </w:p>
        </w:tc>
      </w:tr>
      <w:tr w14:paraId="49BB055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03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樱花守门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B9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B9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F3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01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30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D4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91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57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技术细腻，脚下功夫好</w:t>
            </w:r>
          </w:p>
        </w:tc>
      </w:tr>
      <w:tr w14:paraId="07A4794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A2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武士前锋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87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A9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A8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00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BE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44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11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25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代表日本踢球是他的全部意义</w:t>
            </w:r>
          </w:p>
        </w:tc>
      </w:tr>
      <w:tr w14:paraId="0402A20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C2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灵活前锋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1C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E5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C1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65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4F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F8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95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23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在禁区内制造混乱的专家</w:t>
            </w:r>
          </w:p>
        </w:tc>
      </w:tr>
      <w:tr w14:paraId="0C23173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AF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速攻前锋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2B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68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A8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C3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CC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F6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44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82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反击中最危险的武器</w:t>
            </w:r>
          </w:p>
        </w:tc>
      </w:tr>
      <w:tr w14:paraId="0B9DDA5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AC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技术锋线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17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9A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36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CF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3E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7F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C8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A6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技术与跑动的完美结合</w:t>
            </w:r>
          </w:p>
        </w:tc>
      </w:tr>
      <w:tr w14:paraId="10BDEAB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13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拼搏前锋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B1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8B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5D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28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B59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C39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AA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5B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用努力弥补与强队的差距</w:t>
            </w:r>
          </w:p>
        </w:tc>
      </w:tr>
      <w:tr w14:paraId="1308518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EA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87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D1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7B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4D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8F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82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66B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21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年轻新星，充满冲劲</w:t>
            </w:r>
          </w:p>
        </w:tc>
      </w:tr>
      <w:tr w14:paraId="4A56F34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3D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E7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81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69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59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DB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3C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0F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E6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下一代日本前锋</w:t>
            </w:r>
          </w:p>
        </w:tc>
      </w:tr>
      <w:tr w14:paraId="7D5AF7F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蓝武锋魂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25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C6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5F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00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F4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C0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FA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金卡球星。小空间转身和左脚创造力，是日本前场的破局点</w:t>
            </w:r>
          </w:p>
        </w:tc>
      </w:tr>
      <w:tr w14:paraId="50FEAFA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DB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跑不停中场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A8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12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9D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F0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79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62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57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16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九十分钟像第一分钟一样拼命</w:t>
            </w:r>
          </w:p>
        </w:tc>
      </w:tr>
      <w:tr w14:paraId="6686129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F9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创意中场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81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DB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15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4E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47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1A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72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93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总能找到别人看不见的空间</w:t>
            </w:r>
          </w:p>
        </w:tc>
      </w:tr>
      <w:tr w14:paraId="0CA4AD4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86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双面中场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38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88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4A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46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15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E6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2F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44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攻守转换是他最大的特点</w:t>
            </w:r>
          </w:p>
        </w:tc>
      </w:tr>
      <w:tr w14:paraId="589C030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DE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边路引擎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62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72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E2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30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88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55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1A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EC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边路持续输出，永不停歇</w:t>
            </w:r>
          </w:p>
        </w:tc>
      </w:tr>
      <w:tr w14:paraId="0B6FA93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C6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BE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D9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21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F47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FE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47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CE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09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体能是最大优势</w:t>
            </w:r>
          </w:p>
        </w:tc>
      </w:tr>
      <w:tr w14:paraId="2C5FD07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F0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E7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12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83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9C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EF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77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91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9C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8E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努力型替补中场</w:t>
            </w:r>
          </w:p>
        </w:tc>
      </w:tr>
      <w:tr w14:paraId="43CDC2D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AA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防守核心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63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B7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A5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36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FB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7D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9F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5E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日本后防的定海神针</w:t>
            </w:r>
          </w:p>
        </w:tc>
      </w:tr>
      <w:tr w14:paraId="702BA8B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EA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技术后卫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7A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C4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93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E0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AA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03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C35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5F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技术型后卫，传球开始进攻</w:t>
            </w:r>
          </w:p>
        </w:tc>
      </w:tr>
      <w:tr w14:paraId="412CA92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CD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拼搏中卫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BA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A6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F4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A1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51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8D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F2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87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用一百分努力弥补天赋差距</w:t>
            </w:r>
          </w:p>
        </w:tc>
      </w:tr>
      <w:tr w14:paraId="5833759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01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速度边卫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62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AE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78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11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88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321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E5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E5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边路防守积极主动</w:t>
            </w:r>
          </w:p>
        </w:tc>
      </w:tr>
      <w:tr w14:paraId="6DF14AF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9A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经验老将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2A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2D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5E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EE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FA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D0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25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FA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四届世界杯老将，精神领袖</w:t>
            </w:r>
          </w:p>
        </w:tc>
      </w:tr>
      <w:tr w14:paraId="4DB3BE0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62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A1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06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AD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DD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E0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38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35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F3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77FDAE6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A2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A8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B4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29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48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5C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BA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45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F8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2D52295D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价格参考表（组建大名单时使用）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578"/>
        <w:gridCol w:w="693"/>
        <w:gridCol w:w="1240"/>
        <w:gridCol w:w="5645"/>
      </w:tblGrid>
      <w:tr w14:paraId="6A39F51F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5D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34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A8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价格(分)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3D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59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92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4EEA8BA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29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东方神盾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A9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3D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8C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93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反应速度惊人，日本队最后防线</w:t>
            </w:r>
          </w:p>
        </w:tc>
      </w:tr>
      <w:tr w14:paraId="2E5D0FE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6F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樱花守门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2C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66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95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23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技术细腻，脚下功夫好</w:t>
            </w:r>
          </w:p>
        </w:tc>
      </w:tr>
      <w:tr w14:paraId="6710CD6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F7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武士前锋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EF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2C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7C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FF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代表日本踢球是他的全部意义</w:t>
            </w:r>
          </w:p>
        </w:tc>
      </w:tr>
      <w:tr w14:paraId="7E2C1B9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77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灵活前锋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87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0D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160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F4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72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在禁区内制造混乱的专家</w:t>
            </w:r>
          </w:p>
        </w:tc>
      </w:tr>
      <w:tr w14:paraId="452C2F4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03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速攻前锋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CA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57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AE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B1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反击中最危险的武器</w:t>
            </w:r>
          </w:p>
        </w:tc>
      </w:tr>
      <w:tr w14:paraId="0BE3827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D4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技术锋线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82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8F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4E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64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技术与跑动的完美结合</w:t>
            </w:r>
          </w:p>
        </w:tc>
      </w:tr>
      <w:tr w14:paraId="4BAF424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F2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拼搏前锋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67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EF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3D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30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用努力弥补与强队的差距</w:t>
            </w:r>
          </w:p>
        </w:tc>
      </w:tr>
      <w:tr w14:paraId="1F21E68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E3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50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F4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F7D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06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年轻新星，充满冲劲</w:t>
            </w:r>
          </w:p>
        </w:tc>
      </w:tr>
      <w:tr w14:paraId="41FA0AF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94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5C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77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1B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F0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下一代日本前锋</w:t>
            </w:r>
          </w:p>
        </w:tc>
      </w:tr>
      <w:tr w14:paraId="4A32124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蓝武锋魂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84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7E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168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78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金卡球星。小空间转身和左脚创造力，是日本前场的破局点</w:t>
            </w:r>
          </w:p>
        </w:tc>
      </w:tr>
      <w:tr w14:paraId="0EC48A2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EF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跑不停中场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B8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BE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D7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20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九十分钟像第一分钟一样拼命</w:t>
            </w:r>
          </w:p>
        </w:tc>
      </w:tr>
      <w:tr w14:paraId="3219B0A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73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创意中场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9E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FE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5F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30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总能找到别人看不见的空间</w:t>
            </w:r>
          </w:p>
        </w:tc>
      </w:tr>
      <w:tr w14:paraId="2B8E6BA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ED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双面中场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3B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BA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42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58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攻守转换是他最大的特点</w:t>
            </w:r>
          </w:p>
        </w:tc>
      </w:tr>
      <w:tr w14:paraId="1028ED7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24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边路引擎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AE4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82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AA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F8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边路持续输出，永不停歇</w:t>
            </w:r>
          </w:p>
        </w:tc>
      </w:tr>
      <w:tr w14:paraId="0CF2A37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E8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89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BE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B8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2F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体能是最大优势</w:t>
            </w:r>
          </w:p>
        </w:tc>
      </w:tr>
      <w:tr w14:paraId="75DF754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58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B7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47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A6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72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努力型替补中场</w:t>
            </w:r>
          </w:p>
        </w:tc>
      </w:tr>
      <w:tr w14:paraId="16DB0A2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34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防守核心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BD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40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8D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CD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日本后防的定海神针</w:t>
            </w:r>
          </w:p>
        </w:tc>
      </w:tr>
      <w:tr w14:paraId="75426C0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2D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技术后卫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AB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77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AF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90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技术型后卫，传球开始进攻</w:t>
            </w:r>
          </w:p>
        </w:tc>
      </w:tr>
      <w:tr w14:paraId="705232E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0C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拼搏中卫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84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8D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06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C0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用一百分努力弥补天赋差距</w:t>
            </w:r>
          </w:p>
        </w:tc>
      </w:tr>
      <w:tr w14:paraId="03B9E07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A3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速度边卫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BE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F5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DE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FD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边路防守积极主动</w:t>
            </w:r>
          </w:p>
        </w:tc>
      </w:tr>
      <w:tr w14:paraId="5680126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7F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经验老将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D53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05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25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14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四届世界杯老将，精神领袖</w:t>
            </w:r>
          </w:p>
        </w:tc>
      </w:tr>
      <w:tr w14:paraId="7D14A2A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91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69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E1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B6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47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2CB34CC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F7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61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39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DE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530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5C190916">
      <w:r/>
    </w:p>
    <w:p w14:paraId="1E01755C">
      <w:pPr>
        <w:pStyle w:val="3"/>
        <w:spacing w:before="300" w:after="150"/>
      </w:pPr>
      <w:r>
        <w:t>挪威  ★★★★  |  预算：1700分</w:t>
      </w:r>
    </w:p>
    <w:p w14:paraId="55972BB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队伍性格：有世界最好的前锋，却从未踢进世界杯</w:t>
      </w:r>
    </w:p>
    <w:p w14:paraId="18334A5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球衣：红色球衣 + 红色短裤</w:t>
      </w:r>
    </w:p>
    <w:p w14:paraId="1689C48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特色技能：【北欧巨人】队内身体值最高球员每个关键节点额外+15%成功率</w:t>
      </w:r>
    </w:p>
    <w:p w14:paraId="56862E6E">
      <w:pPr>
        <w:spacing w:before="80" w:after="80"/>
      </w:pPr>
      <w:r>
        <w:t>24人总价：2449分；预算：1700分。经济体感：全选高价核心约13人，普通取舍约15人，全选低价轮换约18人，仍无法买满24人。</w:t>
      </w:r>
    </w:p>
    <w:p w14:paraId="12CB842A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属性数值表（基础值，实际发挥受当场状态乘数影响）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697"/>
        <w:gridCol w:w="735"/>
        <w:gridCol w:w="735"/>
        <w:gridCol w:w="735"/>
        <w:gridCol w:w="735"/>
        <w:gridCol w:w="735"/>
        <w:gridCol w:w="1570"/>
        <w:gridCol w:w="1836"/>
      </w:tblGrid>
      <w:tr w14:paraId="5546EBDE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D8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4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46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13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速度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86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身体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1B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5F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防守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7A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体能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97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14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B3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02DAFA0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2F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北欧守门神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57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5A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89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BAD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CE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0A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45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4B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斯堪的纳维亚最好的门将</w:t>
            </w:r>
          </w:p>
        </w:tc>
      </w:tr>
      <w:tr w14:paraId="76C757E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8A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备用北欧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41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7E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B9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9E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16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05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08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31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可靠的替补保障</w:t>
            </w:r>
          </w:p>
        </w:tc>
      </w:tr>
      <w:tr w14:paraId="65DD0EF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北欧魔人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FB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26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37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97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36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1C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D4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金卡球星。禁区内身体、抢点和射门压迫感极强</w:t>
            </w:r>
          </w:p>
        </w:tc>
      </w:tr>
      <w:tr w14:paraId="2F582C1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4E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灵动搭档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97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24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E9D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67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D3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F2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51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0A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战神身边最好的搭档</w:t>
            </w:r>
          </w:p>
        </w:tc>
      </w:tr>
      <w:tr w14:paraId="1892D95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05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速度翼锋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AF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7E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FB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A3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BE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93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F0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C1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北欧最快的球员</w:t>
            </w:r>
          </w:p>
        </w:tc>
      </w:tr>
      <w:tr w14:paraId="1FD5BB4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FA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强壮前锋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AE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EA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D3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4A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EF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79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E2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0F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身体优势让对手头疼</w:t>
            </w:r>
          </w:p>
        </w:tc>
      </w:tr>
      <w:tr w14:paraId="4D2B136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19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44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DF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DB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7E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0C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FC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CD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96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挪威队中技术相对最细腻的前锋</w:t>
            </w:r>
          </w:p>
        </w:tc>
      </w:tr>
      <w:tr w14:paraId="2769892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1F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58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1F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DD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37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7A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38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11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03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年轻的北欧射手</w:t>
            </w:r>
          </w:p>
        </w:tc>
      </w:tr>
      <w:tr w14:paraId="191C876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87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1B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C0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8B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0E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434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BD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AC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3E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充满梦想的年轻锋线</w:t>
            </w:r>
          </w:p>
        </w:tc>
      </w:tr>
      <w:tr w14:paraId="3EAFDA4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27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组织中场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8D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23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BA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000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D9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AC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CA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2B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给北欧战神传出好球的关键</w:t>
            </w:r>
          </w:p>
        </w:tc>
      </w:tr>
      <w:tr w14:paraId="11219E8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5B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北欧铁腰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FC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57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EE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0F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9E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F9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0E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82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防守悍将，北欧体格完美体现</w:t>
            </w:r>
          </w:p>
        </w:tc>
      </w:tr>
      <w:tr w14:paraId="2278D8B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05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62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34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DD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13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F6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C0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E3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C8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挪威队中技术最细腻的球员</w:t>
            </w:r>
          </w:p>
        </w:tc>
      </w:tr>
      <w:tr w14:paraId="318BB39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B0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全能边翼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EB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4C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E0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B0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05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8B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AE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33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边路的可靠选择</w:t>
            </w:r>
          </w:p>
        </w:tc>
      </w:tr>
      <w:tr w14:paraId="7341875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BB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苦工中场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57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88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22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41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F2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DA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24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25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默默奉献的中场工兵</w:t>
            </w:r>
          </w:p>
        </w:tc>
      </w:tr>
      <w:tr w14:paraId="5080DEF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D6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8E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BA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50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EB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72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F2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7C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7A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技术全面的后备人选</w:t>
            </w:r>
          </w:p>
        </w:tc>
      </w:tr>
      <w:tr w14:paraId="23828CD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33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03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65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23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D6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78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1C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95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9E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稳健替补中场</w:t>
            </w:r>
          </w:p>
        </w:tc>
      </w:tr>
      <w:tr w14:paraId="567D0C6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A6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铁塔中卫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E6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15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5E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6A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2A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5F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3A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3B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对手拿到球权前必须越过的大山</w:t>
            </w:r>
          </w:p>
        </w:tc>
      </w:tr>
      <w:tr w14:paraId="578C822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42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速度边卫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C7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FF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55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DB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A0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C2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AC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98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边路防守的可靠选择</w:t>
            </w:r>
          </w:p>
        </w:tc>
      </w:tr>
      <w:tr w14:paraId="1B22F30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5C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强悍中卫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C6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6C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685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6E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73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D0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9F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68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北欧体格让对手前锋头疼</w:t>
            </w:r>
          </w:p>
        </w:tc>
      </w:tr>
      <w:tr w14:paraId="23A553E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9C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经验边卫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C8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34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58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DC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6B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86E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B9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AE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沉稳可靠，不犯低级错误</w:t>
            </w:r>
          </w:p>
        </w:tc>
      </w:tr>
      <w:tr w14:paraId="4F4E09D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A2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D4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82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A6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76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F4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15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86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0E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多年国家队老兵，精神旗帜</w:t>
            </w:r>
          </w:p>
        </w:tc>
      </w:tr>
      <w:tr w14:paraId="3D3E981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CEE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9B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FD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37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CF3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E5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0E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7E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8E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3AC2C15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9B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95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B9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C0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4F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4D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6C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DB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F8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2B2977DA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价格参考表（组建大名单时使用）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578"/>
        <w:gridCol w:w="693"/>
        <w:gridCol w:w="1240"/>
        <w:gridCol w:w="5645"/>
      </w:tblGrid>
      <w:tr w14:paraId="14CC269B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987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78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A7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价格(分)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FA2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59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56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5BB8898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33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北欧守门神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D9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04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75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FF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斯堪的纳维亚最好的门将</w:t>
            </w:r>
          </w:p>
        </w:tc>
      </w:tr>
      <w:tr w14:paraId="5113211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92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备用北欧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3E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04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FF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7A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可靠的替补保障</w:t>
            </w:r>
          </w:p>
        </w:tc>
      </w:tr>
      <w:tr w14:paraId="2560E39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北欧魔人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3E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08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230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41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金卡球星。禁区内身体、抢点和射门压迫感极强</w:t>
            </w:r>
          </w:p>
        </w:tc>
      </w:tr>
      <w:tr w14:paraId="0A48B8C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0F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灵动搭档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05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D5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57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35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战神身边最好的搭档</w:t>
            </w:r>
          </w:p>
        </w:tc>
      </w:tr>
      <w:tr w14:paraId="35CF56A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EE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速度翼锋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19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47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9A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70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北欧最快的球员</w:t>
            </w:r>
          </w:p>
        </w:tc>
      </w:tr>
      <w:tr w14:paraId="6E5DCD6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22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强壮前锋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91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01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42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82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身体优势让对手头疼</w:t>
            </w:r>
          </w:p>
        </w:tc>
      </w:tr>
      <w:tr w14:paraId="28144C2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6D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6A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9E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C9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35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挪威队中技术相对最细腻的前锋</w:t>
            </w:r>
          </w:p>
        </w:tc>
      </w:tr>
      <w:tr w14:paraId="5916CF5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4D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AF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7F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35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A2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年轻的北欧射手</w:t>
            </w:r>
          </w:p>
        </w:tc>
      </w:tr>
      <w:tr w14:paraId="4E8EC55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DA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0C9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37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769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B4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充满梦想的年轻锋线</w:t>
            </w:r>
          </w:p>
        </w:tc>
      </w:tr>
      <w:tr w14:paraId="46846F9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47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组织中场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B5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CE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B9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9F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给北欧战神传出好球的关键</w:t>
            </w:r>
          </w:p>
        </w:tc>
      </w:tr>
      <w:tr w14:paraId="7F41DFE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F8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北欧铁腰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FE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28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C8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F0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防守悍将，北欧体格完美体现</w:t>
            </w:r>
          </w:p>
        </w:tc>
      </w:tr>
      <w:tr w14:paraId="4C0DC80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5D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21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24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90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AA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挪威队中技术最细腻的球员</w:t>
            </w:r>
          </w:p>
        </w:tc>
      </w:tr>
      <w:tr w14:paraId="6CD0408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1E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全能边翼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63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3D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38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06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边路的可靠选择</w:t>
            </w:r>
          </w:p>
        </w:tc>
      </w:tr>
      <w:tr w14:paraId="1DFFF49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18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苦工中场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9F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D2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0B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56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默默奉献的中场工兵</w:t>
            </w:r>
          </w:p>
        </w:tc>
      </w:tr>
      <w:tr w14:paraId="489B2C5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A7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17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7D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65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94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技术全面的后备人选</w:t>
            </w:r>
          </w:p>
        </w:tc>
      </w:tr>
      <w:tr w14:paraId="078F298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67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D7E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CA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A0F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F6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稳健替补中场</w:t>
            </w:r>
          </w:p>
        </w:tc>
      </w:tr>
      <w:tr w14:paraId="511EF63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EA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铁塔中卫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24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FFE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2E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D5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对手拿到球权前必须越过的大山</w:t>
            </w:r>
          </w:p>
        </w:tc>
      </w:tr>
      <w:tr w14:paraId="02E4373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7C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速度边卫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AF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B7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F7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31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边路防守的可靠选择</w:t>
            </w:r>
          </w:p>
        </w:tc>
      </w:tr>
      <w:tr w14:paraId="5E59971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C5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强悍中卫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B1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38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16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34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北欧体格让对手前锋头疼</w:t>
            </w:r>
          </w:p>
        </w:tc>
      </w:tr>
      <w:tr w14:paraId="4B34260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D6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经验边卫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6A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D9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60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1A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沉稳可靠，不犯低级错误</w:t>
            </w:r>
          </w:p>
        </w:tc>
      </w:tr>
      <w:tr w14:paraId="67A689C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DF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EB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32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FB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77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多年国家队老兵，精神旗帜</w:t>
            </w:r>
          </w:p>
        </w:tc>
      </w:tr>
      <w:tr w14:paraId="5E2A0A5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EC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AB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BB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3C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10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4B82121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97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F7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89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58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7BA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63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6C519EE5">
      <w:r/>
    </w:p>
    <w:p w14:paraId="182DE1DD">
      <w:pPr>
        <w:pStyle w:val="3"/>
        <w:spacing w:before="300" w:after="150"/>
      </w:pPr>
      <w:r>
        <w:t>摩洛哥  ★★★★  |  预算：1800分</w:t>
      </w:r>
    </w:p>
    <w:p w14:paraId="36C7099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队伍性格：上届最大黑马，逆袭是传统</w:t>
      </w:r>
    </w:p>
    <w:p w14:paraId="00AB6BC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球衣：酒红球衣 + 酒红短裤</w:t>
      </w:r>
    </w:p>
    <w:p w14:paraId="5703B03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特色技能：【沙漠之狐】每场比赛第一个失球后，全队防守+10，反击速度+15%</w:t>
      </w:r>
    </w:p>
    <w:p w14:paraId="36F47588">
      <w:pPr>
        <w:spacing w:before="80" w:after="80"/>
      </w:pPr>
      <w:r>
        <w:t>24人总价：2602分；预算：1800分。经济体感：全选高价核心约13人，普通取舍约15人，全选低价轮换约18人，仍无法买满24人。</w:t>
      </w:r>
    </w:p>
    <w:p w14:paraId="70B59F06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属性数值表（基础值，实际发挥受当场状态乘数影响）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697"/>
        <w:gridCol w:w="735"/>
        <w:gridCol w:w="735"/>
        <w:gridCol w:w="735"/>
        <w:gridCol w:w="735"/>
        <w:gridCol w:w="735"/>
        <w:gridCol w:w="1570"/>
        <w:gridCol w:w="1836"/>
      </w:tblGrid>
      <w:tr w14:paraId="25E72E38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79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4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AB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DB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速度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37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身体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91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50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防守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62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体能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8FE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14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34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7ACEAB0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53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非洲金手套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F4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2A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5F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3B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CC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04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C6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D9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上届世界杯最佳门将之一，扑点球如神</w:t>
            </w:r>
          </w:p>
        </w:tc>
      </w:tr>
      <w:tr w14:paraId="7041E8B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33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沙漠守护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06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26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42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3E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78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59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AC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B4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稳健的替补保障</w:t>
            </w:r>
          </w:p>
        </w:tc>
      </w:tr>
      <w:tr w14:paraId="005DD14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E4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非洲飞翼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88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4A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68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FF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1AB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52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CE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469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边路速度是摩洛哥最锋利的矛</w:t>
            </w:r>
          </w:p>
        </w:tc>
      </w:tr>
      <w:tr w14:paraId="282634A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B6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苦工前锋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30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E2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51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DF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2F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09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23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F4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跑不死的前锋，消耗对手体力</w:t>
            </w:r>
          </w:p>
        </w:tc>
      </w:tr>
      <w:tr w14:paraId="4A50207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ED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51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23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841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B9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28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C7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86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06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技术细腻，小空间处理出色</w:t>
            </w:r>
          </w:p>
        </w:tc>
      </w:tr>
      <w:tr w14:paraId="4A81F41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D8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速攻前锋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17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98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2A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00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4A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AF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85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5B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反击利器，速度与技术兼备</w:t>
            </w:r>
          </w:p>
        </w:tc>
      </w:tr>
      <w:tr w14:paraId="4B65116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E1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压迫前锋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65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4D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7E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05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38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6E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D3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D0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高位逼抢的先锋官</w:t>
            </w:r>
          </w:p>
        </w:tc>
      </w:tr>
      <w:tr w14:paraId="4526F57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70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14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D7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50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B4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69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90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22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1A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年轻的替补选择</w:t>
            </w:r>
          </w:p>
        </w:tc>
      </w:tr>
      <w:tr w14:paraId="53FE675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20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1E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8E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F7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C7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0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D4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07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4D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充满冲劲的年轻锋线</w:t>
            </w:r>
          </w:p>
        </w:tc>
      </w:tr>
      <w:tr w14:paraId="6891F83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1C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中场发动机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4B7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28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B3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CF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ED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0B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1B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C3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非洲最好的中场之一</w:t>
            </w:r>
          </w:p>
        </w:tc>
      </w:tr>
      <w:tr w14:paraId="7678860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87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双面中场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C1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60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4C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1D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8E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2D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7B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76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攻守转换是他最大的特点</w:t>
            </w:r>
          </w:p>
        </w:tc>
      </w:tr>
      <w:tr w14:paraId="5439391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14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边路苦工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AE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88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32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DBB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69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A2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3D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4D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边路不知疲倦的劳动者</w:t>
            </w:r>
          </w:p>
        </w:tc>
      </w:tr>
      <w:tr w14:paraId="7DD1E49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9C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深度中场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9D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2D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A5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8C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BB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ED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9D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F0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防守型中场中技术最好</w:t>
            </w:r>
          </w:p>
        </w:tc>
      </w:tr>
      <w:tr w14:paraId="0CE908F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BB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苦战中场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86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57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24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1A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12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9D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4C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FD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用斗志弥补与顶级的差距</w:t>
            </w:r>
          </w:p>
        </w:tc>
      </w:tr>
      <w:tr w14:paraId="773A6D3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18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FC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EA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475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CE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06B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C1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7A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1D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体能充沛的后备中场</w:t>
            </w:r>
          </w:p>
        </w:tc>
      </w:tr>
      <w:tr w14:paraId="27747AC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41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0E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42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50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6C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18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49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32D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7D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稳健替补中场</w:t>
            </w:r>
          </w:p>
        </w:tc>
      </w:tr>
      <w:tr w14:paraId="50A4579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0A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非洲铁卫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B3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B5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E2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FD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78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C2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68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3E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上届世界杯最佳防守球员之一</w:t>
            </w:r>
          </w:p>
        </w:tc>
      </w:tr>
      <w:tr w14:paraId="7F8DB9F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北非之狐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DF/MF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92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86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金卡球星。右路高速推进和回追防守兼备，是反击发动机</w:t>
            </w:r>
          </w:p>
        </w:tc>
      </w:tr>
      <w:tr w14:paraId="3B251D5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D6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硬汉中卫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0C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E0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CA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46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DC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FB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D2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58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身体对抗从不退缩</w:t>
            </w:r>
          </w:p>
        </w:tc>
      </w:tr>
      <w:tr w14:paraId="121C789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A4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全能边卫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3E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B5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E6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8F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35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82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23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F7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攻守两端都能贡献的边卫</w:t>
            </w:r>
          </w:p>
        </w:tc>
      </w:tr>
      <w:tr w14:paraId="012AA51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33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老将后卫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92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77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8C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EE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FD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CA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EE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E3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上届世界杯四强功臣，领袖气质</w:t>
            </w:r>
          </w:p>
        </w:tc>
      </w:tr>
      <w:tr w14:paraId="1561824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FD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CC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44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FE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91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DB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EB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40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CB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757F242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76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0C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55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1B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FF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D7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15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F5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DE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114B0992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价格参考表（组建大名单时使用）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578"/>
        <w:gridCol w:w="693"/>
        <w:gridCol w:w="1240"/>
        <w:gridCol w:w="5645"/>
      </w:tblGrid>
      <w:tr w14:paraId="4E83689F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6C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8D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89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价格(分)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18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59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32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1597D67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6E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非洲金手套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62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88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8B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FF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上届世界杯最佳门将之一，扑点球如神</w:t>
            </w:r>
          </w:p>
        </w:tc>
      </w:tr>
      <w:tr w14:paraId="6500E72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FE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沙漠守护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6D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D4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0A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3B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稳健的替补保障</w:t>
            </w:r>
          </w:p>
        </w:tc>
      </w:tr>
      <w:tr w14:paraId="65001E3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75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非洲飞翼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A3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4C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4C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75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边路速度是摩洛哥最锋利的矛</w:t>
            </w:r>
          </w:p>
        </w:tc>
      </w:tr>
      <w:tr w14:paraId="17A4CD1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CB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苦工前锋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A6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3C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155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AF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BA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跑不死的前锋，消耗对手体力</w:t>
            </w:r>
          </w:p>
        </w:tc>
      </w:tr>
      <w:tr w14:paraId="2EBBBAB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4C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95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51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73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D3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技术细腻，小空间处理出色</w:t>
            </w:r>
          </w:p>
        </w:tc>
      </w:tr>
      <w:tr w14:paraId="578FE93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16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速攻前锋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50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C3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4A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A2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反击利器，速度与技术兼备</w:t>
            </w:r>
          </w:p>
        </w:tc>
      </w:tr>
      <w:tr w14:paraId="58C727F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0D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压迫前锋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9A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B4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6F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97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高位逼抢的先锋官</w:t>
            </w:r>
          </w:p>
        </w:tc>
      </w:tr>
      <w:tr w14:paraId="6376E8A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265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7D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CC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96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CE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年轻的替补选择</w:t>
            </w:r>
          </w:p>
        </w:tc>
      </w:tr>
      <w:tr w14:paraId="1826779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CA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A3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51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60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70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充满冲劲的年轻锋线</w:t>
            </w:r>
          </w:p>
        </w:tc>
      </w:tr>
      <w:tr w14:paraId="4360A6D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C3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中场发动机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38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E5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160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56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4B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非洲最好的中场之一</w:t>
            </w:r>
          </w:p>
        </w:tc>
      </w:tr>
      <w:tr w14:paraId="0DC16F7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8F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双面中场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29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8A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D9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8B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攻守转换是他最大的特点</w:t>
            </w:r>
          </w:p>
        </w:tc>
      </w:tr>
      <w:tr w14:paraId="2A5E9D7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54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边路苦工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4F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4E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AE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3E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边路不知疲倦的劳动者</w:t>
            </w:r>
          </w:p>
        </w:tc>
      </w:tr>
      <w:tr w14:paraId="3B3D8B9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A4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深度中场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C0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94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31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38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防守型中场中技术最好</w:t>
            </w:r>
          </w:p>
        </w:tc>
      </w:tr>
      <w:tr w14:paraId="403CDCB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D3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苦战中场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A6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4A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74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D2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用斗志弥补与顶级的差距</w:t>
            </w:r>
          </w:p>
        </w:tc>
      </w:tr>
      <w:tr w14:paraId="352BB61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30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58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C7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E0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92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体能充沛的后备中场</w:t>
            </w:r>
          </w:p>
        </w:tc>
      </w:tr>
      <w:tr w14:paraId="609852C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AD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10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7E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D1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3B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稳健替补中场</w:t>
            </w:r>
          </w:p>
        </w:tc>
      </w:tr>
      <w:tr w14:paraId="3776817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60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非洲铁卫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F6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14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128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C4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87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上届世界杯最佳防守球员之一</w:t>
            </w:r>
          </w:p>
        </w:tc>
      </w:tr>
      <w:tr w14:paraId="7E6F47C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北非之狐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DF/MF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185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金卡球星。右路高速推进和回追防守兼备，是反击发动机</w:t>
            </w:r>
          </w:p>
        </w:tc>
      </w:tr>
      <w:tr w14:paraId="4BB0DE9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53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硬汉中卫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E6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73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9C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DC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身体对抗从不退缩</w:t>
            </w:r>
          </w:p>
        </w:tc>
      </w:tr>
      <w:tr w14:paraId="33AB666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36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全能边卫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71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50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F1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EA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攻守两端都能贡献的边卫</w:t>
            </w:r>
          </w:p>
        </w:tc>
      </w:tr>
      <w:tr w14:paraId="4CBACE5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35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老将后卫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9F2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63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13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B4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上届世界杯四强功臣，领袖气质</w:t>
            </w:r>
          </w:p>
        </w:tc>
      </w:tr>
      <w:tr w14:paraId="344B1E6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63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D8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E8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25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83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75D45EB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BF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BF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87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5C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1A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稳健替补中卫</w:t>
            </w:r>
          </w:p>
        </w:tc>
      </w:tr>
    </w:tbl>
    <w:p w14:paraId="533472F9">
      <w:r/>
    </w:p>
    <w:p w14:paraId="351A5140">
      <w:pPr>
        <w:pStyle w:val="3"/>
        <w:spacing w:before="300" w:after="150"/>
      </w:pPr>
      <w:r>
        <w:t>新西兰  ★★★★★  |  预算：1280分</w:t>
      </w:r>
    </w:p>
    <w:p w14:paraId="0FD932D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队伍性格：大洋洲的孤勇者，赢一场就是奇迹</w:t>
      </w:r>
    </w:p>
    <w:p w14:paraId="78C3639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球衣：黑色球衣 + 黑色短裤</w:t>
      </w:r>
    </w:p>
    <w:p w14:paraId="55FED9B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特色技能：【全黑魂】点球大战全队关键时刻+2星，这是他们最熟悉的战场</w:t>
      </w:r>
    </w:p>
    <w:p w14:paraId="480E2B78">
      <w:pPr>
        <w:spacing w:before="80" w:after="80"/>
      </w:pPr>
      <w:r>
        <w:t>24人总价：1856分；预算：1280分。经济体感：全选高价核心约13人，普通取舍约15人，全选低价轮换约18人，仍无法买满24人。</w:t>
      </w:r>
    </w:p>
    <w:p w14:paraId="57FF8CED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属性数值表（基础值，实际发挥受当场状态乘数影响）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697"/>
        <w:gridCol w:w="735"/>
        <w:gridCol w:w="735"/>
        <w:gridCol w:w="735"/>
        <w:gridCol w:w="735"/>
        <w:gridCol w:w="735"/>
        <w:gridCol w:w="1570"/>
        <w:gridCol w:w="1836"/>
      </w:tblGrid>
      <w:tr w14:paraId="0D0A85D7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26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4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3B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B5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速度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AD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身体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5A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E9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防守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FD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体能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68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14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76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4BDF1E1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8E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南太守门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E7E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AD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66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87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00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D4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DE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16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大洋洲最好的门将，但和世界顶级有差距</w:t>
            </w:r>
          </w:p>
        </w:tc>
      </w:tr>
      <w:tr w14:paraId="6E74401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9F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岛国候补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EED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2E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F2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00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5E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39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C0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40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忠实的替补</w:t>
            </w:r>
          </w:p>
        </w:tc>
      </w:tr>
      <w:tr w14:paraId="5712707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全白重炮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0F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76E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7E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5F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7D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36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45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金卡球星。禁区支点和高空球优势明显，弱队破局核心</w:t>
            </w:r>
          </w:p>
        </w:tc>
      </w:tr>
      <w:tr w14:paraId="0C4B9EA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CC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奔跑机器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96A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9B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28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B5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75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B2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EF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F5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体能是唯一优势，永远不停歇</w:t>
            </w:r>
          </w:p>
        </w:tc>
      </w:tr>
      <w:tr w14:paraId="41A2A91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8F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大洋洲锋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FA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04C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05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AB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4F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9A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C3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5D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大洋洲联赛打出名堂的前锋</w:t>
            </w:r>
          </w:p>
        </w:tc>
      </w:tr>
      <w:tr w14:paraId="4CA5E09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F5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拼搏前锋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21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18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6A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85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51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1E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1A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57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技术不够，努力来凑</w:t>
            </w:r>
          </w:p>
        </w:tc>
      </w:tr>
      <w:tr w14:paraId="26DBC28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93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速度边锋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FA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A3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9E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4E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06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D6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84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F5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速度是最大优势</w:t>
            </w:r>
          </w:p>
        </w:tc>
      </w:tr>
      <w:tr w14:paraId="64A38D7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12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5C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C6F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E1A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BE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E8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D3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5F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EA7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年轻小将，充满梦想</w:t>
            </w:r>
          </w:p>
        </w:tc>
      </w:tr>
      <w:tr w14:paraId="0086B00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ED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68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61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B8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73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19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6B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71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FF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岛上最有潜力的孩子</w:t>
            </w:r>
          </w:p>
        </w:tc>
      </w:tr>
      <w:tr w14:paraId="338E7FB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43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苦战核心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7F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34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D7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88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EDE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91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62D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82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新西兰中场的核心，以一当十</w:t>
            </w:r>
          </w:p>
        </w:tc>
      </w:tr>
      <w:tr w14:paraId="7B8794A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70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拼命中场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58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9D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61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EC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91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41C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14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7C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用努力弥补与强队的差距</w:t>
            </w:r>
          </w:p>
        </w:tc>
      </w:tr>
      <w:tr w14:paraId="641226F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CC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79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D8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E0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42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E9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51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FC0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7F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新西兰队中技术相对最好</w:t>
            </w:r>
          </w:p>
        </w:tc>
      </w:tr>
      <w:tr w14:paraId="2984E56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ED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边路勤将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00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D9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29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C4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81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3D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0A1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36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边路工兵，跑动积极</w:t>
            </w:r>
          </w:p>
        </w:tc>
      </w:tr>
      <w:tr w14:paraId="2D456BB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00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1B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86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E93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46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78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D2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B9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CE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默默守护中场防线</w:t>
            </w:r>
          </w:p>
        </w:tc>
      </w:tr>
      <w:tr w14:paraId="159811D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F3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88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53D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B8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2C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C10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E0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E6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6C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努力型替补</w:t>
            </w:r>
          </w:p>
        </w:tc>
      </w:tr>
      <w:tr w14:paraId="43A3C26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9D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94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6B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38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B5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E6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84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76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D3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替补席上最努力的存在</w:t>
            </w:r>
          </w:p>
        </w:tc>
      </w:tr>
      <w:tr w14:paraId="103F776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69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铁闸后卫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4B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92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19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5B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93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FD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3D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90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新西兰后防核心，用身体说话</w:t>
            </w:r>
          </w:p>
        </w:tc>
      </w:tr>
      <w:tr w14:paraId="6D75895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83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老将边卫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9D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32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12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51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1DD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26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49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07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经验丰富，是年轻队友的榜样</w:t>
            </w:r>
          </w:p>
        </w:tc>
      </w:tr>
      <w:tr w14:paraId="62E2BEB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94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拼搏中卫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80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BA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43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E2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4C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D7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D1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85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用一百分拼劲守护球门</w:t>
            </w:r>
          </w:p>
        </w:tc>
      </w:tr>
      <w:tr w14:paraId="1DC7303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82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年轻边卫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43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60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3A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E3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ED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EB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1D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AB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新西兰未来的希望</w:t>
            </w:r>
          </w:p>
        </w:tc>
      </w:tr>
      <w:tr w14:paraId="7E586D5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61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后防老兵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72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C5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AC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25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257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4D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7C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B8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全队精神支柱</w:t>
            </w:r>
          </w:p>
        </w:tc>
      </w:tr>
      <w:tr w14:paraId="7A89ECE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F4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95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2B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F2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89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D1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B6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FF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98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477E428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16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6A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A4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0B0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B1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3B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595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25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BF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年轻的后备中卫</w:t>
            </w:r>
          </w:p>
        </w:tc>
      </w:tr>
    </w:tbl>
    <w:p w14:paraId="09123747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价格参考表（组建大名单时使用）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578"/>
        <w:gridCol w:w="693"/>
        <w:gridCol w:w="1240"/>
        <w:gridCol w:w="5645"/>
      </w:tblGrid>
      <w:tr w14:paraId="6592B65F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68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48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CE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价格(分)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F42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59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D7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5AB1058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58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南太守门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71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10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01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30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大洋洲最好的门将，但和世界顶级有差距</w:t>
            </w:r>
          </w:p>
        </w:tc>
      </w:tr>
      <w:tr w14:paraId="7E73127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11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岛国候补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DB8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120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55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9A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9C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忠实的替补</w:t>
            </w:r>
          </w:p>
        </w:tc>
      </w:tr>
      <w:tr w14:paraId="324E21E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全白重炮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A2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20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142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2B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金卡球星。禁区支点和高空球优势明显，弱队破局核心</w:t>
            </w:r>
          </w:p>
        </w:tc>
      </w:tr>
      <w:tr w14:paraId="28DB2E4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07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奔跑机器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B2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BE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C3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3D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体能是唯一优势，永远不停歇</w:t>
            </w:r>
          </w:p>
        </w:tc>
      </w:tr>
      <w:tr w14:paraId="1E3A4FC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D1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大洋洲锋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4B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B6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A0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C8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大洋洲联赛打出名堂的前锋</w:t>
            </w:r>
          </w:p>
        </w:tc>
      </w:tr>
      <w:tr w14:paraId="46CC415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8E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拼搏前锋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2D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56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CB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56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技术不够，努力来凑</w:t>
            </w:r>
          </w:p>
        </w:tc>
      </w:tr>
      <w:tr w14:paraId="69B6988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20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速度边锋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5D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74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AF0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AA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速度是最大优势</w:t>
            </w:r>
          </w:p>
        </w:tc>
      </w:tr>
      <w:tr w14:paraId="6043D76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5E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DD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66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79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AD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年轻小将，充满梦想</w:t>
            </w:r>
          </w:p>
        </w:tc>
      </w:tr>
      <w:tr w14:paraId="02A58AB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D8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83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C4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52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4E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7B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岛上最有潜力的孩子</w:t>
            </w:r>
          </w:p>
        </w:tc>
      </w:tr>
      <w:tr w14:paraId="7FA28A2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C4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苦战核心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57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5C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23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A8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新西兰中场的核心，以一当十</w:t>
            </w:r>
          </w:p>
        </w:tc>
      </w:tr>
      <w:tr w14:paraId="11C00F7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52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拼命中场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22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78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57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5A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用努力弥补与强队的差距</w:t>
            </w:r>
          </w:p>
        </w:tc>
      </w:tr>
      <w:tr w14:paraId="162B061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DD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B6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28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E9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11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新西兰队中技术相对最好</w:t>
            </w:r>
          </w:p>
        </w:tc>
      </w:tr>
      <w:tr w14:paraId="7F0CC42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7D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边路勤将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9B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57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CF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82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边路工兵，跑动积极</w:t>
            </w:r>
          </w:p>
        </w:tc>
      </w:tr>
      <w:tr w14:paraId="3D10242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E4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BC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26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0E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D1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默默守护中场防线</w:t>
            </w:r>
          </w:p>
        </w:tc>
      </w:tr>
      <w:tr w14:paraId="1670228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58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79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12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57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85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37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努力型替补</w:t>
            </w:r>
          </w:p>
        </w:tc>
      </w:tr>
      <w:tr w14:paraId="4448989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F3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57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F19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50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3EF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60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替补席上最努力的存在</w:t>
            </w:r>
          </w:p>
        </w:tc>
      </w:tr>
      <w:tr w14:paraId="76848DB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47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铁闸后卫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8E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4D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04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09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新西兰后防核心，用身体说话</w:t>
            </w:r>
          </w:p>
        </w:tc>
      </w:tr>
      <w:tr w14:paraId="5F1EFC5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05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老将边卫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E4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85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A9A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34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经验丰富，是年轻队友的榜样</w:t>
            </w:r>
          </w:p>
        </w:tc>
      </w:tr>
      <w:tr w14:paraId="477F160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55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拼搏中卫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D1D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44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50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05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用一百分拼劲守护球门</w:t>
            </w:r>
          </w:p>
        </w:tc>
      </w:tr>
      <w:tr w14:paraId="6140861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AF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年轻边卫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6B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7A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78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92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新西兰未来的希望</w:t>
            </w:r>
          </w:p>
        </w:tc>
      </w:tr>
      <w:tr w14:paraId="00371CC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87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后防老兵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34E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52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CB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91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全队精神支柱</w:t>
            </w:r>
          </w:p>
        </w:tc>
      </w:tr>
      <w:tr w14:paraId="231FB51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C8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3F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01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52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B59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99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231D35A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65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078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7C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46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5E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6D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年轻的后备中卫</w:t>
            </w:r>
          </w:p>
        </w:tc>
      </w:tr>
    </w:tbl>
    <w:p w14:paraId="3E28C349">
      <w:r/>
    </w:p>
    <w:p w14:paraId="5FC4C830">
      <w:pPr>
        <w:pStyle w:val="3"/>
        <w:spacing w:before="300" w:after="150"/>
      </w:pPr>
      <w:r>
        <w:t>库拉索  ★★★★★  |  预算：1170分</w:t>
      </w:r>
    </w:p>
    <w:p w14:paraId="70BE442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队伍性格：参加世界杯本身就是奇迹</w:t>
      </w:r>
    </w:p>
    <w:p w14:paraId="57A2489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球衣：蓝黄双色球衣 + 蓝色短裤</w:t>
      </w:r>
    </w:p>
    <w:p w14:paraId="735ACCB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特色技能：【海岛之心】点球大战成功率+30%，加勒比血液让他们无所畏惧</w:t>
      </w:r>
    </w:p>
    <w:p w14:paraId="27FCDB48">
      <w:pPr>
        <w:spacing w:before="80" w:after="80"/>
      </w:pPr>
      <w:r>
        <w:t>24人总价：1702分；预算：1170分。经济体感：全选高价核心约13人，普通取舍约15人，全选低价轮换约18人，仍无法买满24人。</w:t>
      </w:r>
    </w:p>
    <w:p w14:paraId="546DB31E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属性数值表（基础值，实际发挥受当场状态乘数影响）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697"/>
        <w:gridCol w:w="735"/>
        <w:gridCol w:w="735"/>
        <w:gridCol w:w="735"/>
        <w:gridCol w:w="735"/>
        <w:gridCol w:w="735"/>
        <w:gridCol w:w="1570"/>
        <w:gridCol w:w="1836"/>
      </w:tblGrid>
      <w:tr w14:paraId="0E3B4C30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A8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4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00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C8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速度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313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身体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F5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90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防守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7E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体能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D7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14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BD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28D0F23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E4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加勒比守门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79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84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AE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84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2C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97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9A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89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灵活的门将，扑救有时靠直觉</w:t>
            </w:r>
          </w:p>
        </w:tc>
      </w:tr>
      <w:tr w14:paraId="35B544F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26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岛国门将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B3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03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78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CEA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04E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03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CB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31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库拉索的第二守门员</w:t>
            </w:r>
          </w:p>
        </w:tc>
      </w:tr>
      <w:tr w14:paraId="6137EB7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蓝浪飞翼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08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5C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DF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D6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86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1B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44A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金卡球星。边路爆发和替补冲击力突出，适合反击偷袭</w:t>
            </w:r>
          </w:p>
        </w:tc>
      </w:tr>
      <w:tr w14:paraId="008BF48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0C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岛国锋线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29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FC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62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CC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0B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92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95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54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中北美联赛打出来的前锋</w:t>
            </w:r>
          </w:p>
        </w:tc>
      </w:tr>
      <w:tr w14:paraId="3EB9BD8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3C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拼搏前锋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5B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AD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24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98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D8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8D2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17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38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技术不够，努力来凑</w:t>
            </w:r>
          </w:p>
        </w:tc>
      </w:tr>
      <w:tr w14:paraId="5D666E3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D2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速度翼锋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55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3C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07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0C2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69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2C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79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5F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5C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边路冲刺，给对手制造麻烦</w:t>
            </w:r>
          </w:p>
        </w:tc>
      </w:tr>
      <w:tr w14:paraId="03FE82F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D3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强壮前锋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C2F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DE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AA3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2B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C5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18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06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23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用身体在禁区内抢位</w:t>
            </w:r>
          </w:p>
        </w:tc>
      </w:tr>
      <w:tr w14:paraId="60F3E26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42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CE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BD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E7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06A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74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3F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E44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67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岛上最有潜力的年轻人</w:t>
            </w:r>
          </w:p>
        </w:tc>
      </w:tr>
      <w:tr w14:paraId="48BCFB8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FB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8F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E99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BA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46B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A7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9CE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81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60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0E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充满梦想的加勒比少年</w:t>
            </w:r>
          </w:p>
        </w:tc>
      </w:tr>
      <w:tr w14:paraId="4F21B284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2F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核心中场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B5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30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D8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BBC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9C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51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F7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9A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库拉索队最有技术的球员</w:t>
            </w:r>
          </w:p>
        </w:tc>
      </w:tr>
      <w:tr w14:paraId="0CF175F6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69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战斗中场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AC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7E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6F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79C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EC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76D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68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49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用斗志弥补技术的差距</w:t>
            </w:r>
          </w:p>
        </w:tc>
      </w:tr>
      <w:tr w14:paraId="0A8A0B4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2E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勤劳中场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CD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AF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EC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F5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2CD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B64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620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71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不出彩但永远在需要的位置</w:t>
            </w:r>
          </w:p>
        </w:tc>
      </w:tr>
      <w:tr w14:paraId="69A15083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6A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边路勇士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FE9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CE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38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D3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C8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67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33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EC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边路的持续骚扰者</w:t>
            </w:r>
          </w:p>
        </w:tc>
      </w:tr>
      <w:tr w14:paraId="77E153A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34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防守中场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0C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46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10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1F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47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2B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D53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53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默默守护中场防线</w:t>
            </w:r>
          </w:p>
        </w:tc>
      </w:tr>
      <w:tr w14:paraId="47C6C74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F2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04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96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34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2C9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418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EA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4C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EA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替补席上最努力的存在</w:t>
            </w:r>
          </w:p>
        </w:tc>
      </w:tr>
      <w:tr w14:paraId="034E7BB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89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F8E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2D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FE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43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59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67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98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BC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C5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加勒比年轻中场</w:t>
            </w:r>
          </w:p>
        </w:tc>
      </w:tr>
      <w:tr w14:paraId="4D8CDE8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4B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海岛铁卫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5B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A4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40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AC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56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3F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9B9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88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E8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库拉索后防核心，战斗到最后一秒</w:t>
            </w:r>
          </w:p>
        </w:tc>
      </w:tr>
      <w:tr w14:paraId="30F76A8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C2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经验边卫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D90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95E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C7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46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42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88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70C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06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老将气质，镇定后防</w:t>
            </w:r>
          </w:p>
        </w:tc>
      </w:tr>
      <w:tr w14:paraId="3658BF3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400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拼搏中卫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5C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A3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2DB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45C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C89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C8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40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46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用身体挡住一切</w:t>
            </w:r>
          </w:p>
        </w:tc>
      </w:tr>
      <w:tr w14:paraId="4B0E232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ED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年轻边卫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2E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39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889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01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9D9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4D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FA1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7F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最年轻的国家队球员</w:t>
            </w:r>
          </w:p>
        </w:tc>
      </w:tr>
      <w:tr w14:paraId="0961186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21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老卫士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4C1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01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A1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9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5F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500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D8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AB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库拉索足球史上出场最多的球员</w:t>
            </w:r>
          </w:p>
        </w:tc>
      </w:tr>
      <w:tr w14:paraId="3C49AE6A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43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2DB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BC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B2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2A0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52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7F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F0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D6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8C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30DF9AB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1D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050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103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61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E2F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79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50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8A0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33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71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89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14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3F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岛国年轻后卫</w:t>
            </w:r>
          </w:p>
        </w:tc>
      </w:tr>
    </w:tbl>
    <w:p w14:paraId="4699390E">
      <w:pPr>
        <w:spacing w:before="120" w:after="60"/>
      </w:pPr>
      <w:r>
        <w:rPr>
          <w:rFonts w:ascii="Arial" w:hAnsi="Arial" w:eastAsia="Arial" w:cs="Arial"/>
          <w:b/>
          <w:bCs/>
          <w:color w:val="1A56A0"/>
          <w:sz w:val="22"/>
          <w:szCs w:val="22"/>
        </w:rPr>
        <w:t>▶ 价格参考表（组建大名单时使用）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578"/>
        <w:gridCol w:w="693"/>
        <w:gridCol w:w="1240"/>
        <w:gridCol w:w="5645"/>
      </w:tblGrid>
      <w:tr w14:paraId="089914CC">
        <w:tc>
          <w:tcPr>
            <w:tcW w:w="12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E2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球员名称</w:t>
            </w:r>
          </w:p>
        </w:tc>
        <w:tc>
          <w:tcPr>
            <w:tcW w:w="5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01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7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B5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价格(分)</w:t>
            </w:r>
          </w:p>
        </w:tc>
        <w:tc>
          <w:tcPr>
            <w:tcW w:w="88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6C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关键时刻</w:t>
            </w:r>
          </w:p>
        </w:tc>
        <w:tc>
          <w:tcPr>
            <w:tcW w:w="595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FF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14:paraId="222062A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0D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加勒比守门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BD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09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7C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FD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灵活的门将，扑救有时靠直觉</w:t>
            </w:r>
          </w:p>
        </w:tc>
      </w:tr>
      <w:tr w14:paraId="36B696D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99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岛国门将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860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GK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04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52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77D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06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库拉索的第二守门员</w:t>
            </w:r>
          </w:p>
        </w:tc>
      </w:tr>
      <w:tr w14:paraId="54629675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蓝浪飞翼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4E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FB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138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45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</w:r>
            <w:r>
              <w:rPr>
                <w:b w:val="0"/>
              </w:rPr>
              <w:t>金卡球星。边路爆发和替补冲击力突出，适合反击偷袭</w:t>
            </w:r>
          </w:p>
        </w:tc>
      </w:tr>
      <w:tr w14:paraId="038D5CBF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F7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岛国锋线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1C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D2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100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2A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2F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中北美联赛打出来的前锋</w:t>
            </w:r>
          </w:p>
        </w:tc>
      </w:tr>
      <w:tr w14:paraId="2659B629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E4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拼搏前锋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6F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F2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707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9A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技术不够，努力来凑</w:t>
            </w:r>
          </w:p>
        </w:tc>
      </w:tr>
      <w:tr w14:paraId="1784782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D5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速度翼锋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AA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F6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1C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C0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边路冲刺，给对手制造麻烦</w:t>
            </w:r>
          </w:p>
        </w:tc>
      </w:tr>
      <w:tr w14:paraId="041E150D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A3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强壮前锋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F2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23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F3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E2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用身体在禁区内抢位</w:t>
            </w:r>
          </w:p>
        </w:tc>
      </w:tr>
      <w:tr w14:paraId="205E6B9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52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94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09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53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1A7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31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岛上最有潜力的年轻人</w:t>
            </w:r>
          </w:p>
        </w:tc>
      </w:tr>
      <w:tr w14:paraId="6FE8E43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9F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预备前锋B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658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FW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46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46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F22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35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充满梦想的加勒比少年</w:t>
            </w:r>
          </w:p>
        </w:tc>
      </w:tr>
      <w:tr w14:paraId="01AE9C2E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E6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核心中场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EA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6D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112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44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61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库拉索队最有技术的球员</w:t>
            </w:r>
          </w:p>
        </w:tc>
      </w:tr>
      <w:tr w14:paraId="16784017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8E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战斗中场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4F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10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4E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2D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用斗志弥补技术的差距</w:t>
            </w:r>
          </w:p>
        </w:tc>
      </w:tr>
      <w:tr w14:paraId="2BD9532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C0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勤劳中场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6F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6E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82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66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1D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不出彩但永远在需要的位置</w:t>
            </w:r>
          </w:p>
        </w:tc>
      </w:tr>
      <w:tr w14:paraId="7405E74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C2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边路勇士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74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EE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AB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EF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边路的持续骚扰者</w:t>
            </w:r>
          </w:p>
        </w:tc>
      </w:tr>
      <w:tr w14:paraId="026C175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EA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防守中场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B6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F1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090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42B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默默守护中场防线</w:t>
            </w:r>
          </w:p>
        </w:tc>
      </w:tr>
      <w:tr w14:paraId="4758D478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3F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A6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33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50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22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58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替补席上最努力的存在</w:t>
            </w:r>
          </w:p>
        </w:tc>
      </w:tr>
      <w:tr w14:paraId="699D70A0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29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预备中场B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A6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25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44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90E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51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加勒比年轻中场</w:t>
            </w:r>
          </w:p>
        </w:tc>
      </w:tr>
      <w:tr w14:paraId="0CF05EF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20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海岛铁卫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D2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FF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98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7D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C9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库拉索后防核心，战斗到最后一秒</w:t>
            </w:r>
          </w:p>
        </w:tc>
      </w:tr>
      <w:tr w14:paraId="143D5BD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2A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经验边卫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75F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DB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80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9A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A83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老将气质，镇定后防</w:t>
            </w:r>
          </w:p>
        </w:tc>
      </w:tr>
      <w:tr w14:paraId="2A1903E2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87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拼搏中卫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97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46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77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6CB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18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用身体挡住一切</w:t>
            </w:r>
          </w:p>
        </w:tc>
      </w:tr>
      <w:tr w14:paraId="1015389C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66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年轻边卫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FE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3A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68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00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AC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最年轻的国家队球员</w:t>
            </w:r>
          </w:p>
        </w:tc>
      </w:tr>
      <w:tr w14:paraId="045B13A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8F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老卫士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3E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8B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65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AAF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★★★★★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1A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库拉索足球史上出场最多的球员</w:t>
            </w:r>
          </w:p>
        </w:tc>
      </w:tr>
      <w:tr w14:paraId="2024068B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BC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预备后卫A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0E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88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46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360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A8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可靠的后备防线</w:t>
            </w:r>
          </w:p>
        </w:tc>
      </w:tr>
      <w:tr w14:paraId="13A58B71">
        <w:tc>
          <w:tcPr>
            <w:tcW w:w="1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E5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预备后卫B</w:t>
            </w:r>
          </w:p>
        </w:tc>
        <w:tc>
          <w:tcPr>
            <w:tcW w:w="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2B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A1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56A0"/>
                <w:sz w:val="20"/>
                <w:szCs w:val="20"/>
              </w:rPr>
              <w:t>40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11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★★★☆☆</w:t>
            </w:r>
          </w:p>
        </w:tc>
        <w:tc>
          <w:tcPr>
            <w:tcW w:w="5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30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岛国年轻后卫</w:t>
            </w:r>
          </w:p>
        </w:tc>
      </w:tr>
    </w:tbl>
    <w:p w14:paraId="6BF9142D">
      <w:r/>
    </w:p>
    <w:p w14:paraId="5926DCCD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九、结局设计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760"/>
      </w:tblGrid>
      <w:tr w14:paraId="4B2D498E">
        <w:tc>
          <w:tcPr>
            <w:tcW w:w="16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8B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结局类型</w:t>
            </w:r>
          </w:p>
        </w:tc>
        <w:tc>
          <w:tcPr>
            <w:tcW w:w="776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5B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文案内容</w:t>
            </w:r>
          </w:p>
        </w:tc>
      </w:tr>
      <w:tr w14:paraId="70E0DFC7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E6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夺冠 🏆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C7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冠军庆典像素动画 + 完整数据回顾 + 你的征程故事</w:t>
            </w:r>
          </w:p>
        </w:tc>
      </w:tr>
      <w:tr w14:paraId="49CB2091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A0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亚军 🥈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EE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"一步之遥。但历史不会忘记你们走到了这里。"</w:t>
            </w:r>
          </w:p>
        </w:tc>
      </w:tr>
      <w:tr w14:paraId="0C74423A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16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四强 🥉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95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"世界看见了你们。这已经足够。"</w:t>
            </w:r>
          </w:p>
        </w:tc>
      </w:tr>
      <w:tr w14:paraId="2ECEAFA6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A6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16强/8强止步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8E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"止步于此，但每一场都是故事。" + 战绩回顾</w:t>
            </w:r>
          </w:p>
        </w:tc>
      </w:tr>
      <w:tr w14:paraId="6DAFAD2F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3D6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小组未出线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ED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"世界杯的舞台太残酷，但你来过了。" + 重新挑战入口</w:t>
            </w:r>
          </w:p>
        </w:tc>
      </w:tr>
      <w:tr w14:paraId="4DE1C96E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23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新西兰专属彩蛋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D7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"大洋洲的骄傲，比任何奖杯都重要。"</w:t>
            </w:r>
          </w:p>
        </w:tc>
      </w:tr>
      <w:tr w14:paraId="4F3F923A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03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库拉索专属彩蛋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D0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"他们没有夺冠，但整个世界都听说了库拉索。"</w:t>
            </w:r>
          </w:p>
        </w:tc>
      </w:tr>
    </w:tbl>
    <w:p w14:paraId="6063762F">
      <w:pPr>
        <w:pBdr>
          <w:bottom w:val="single" w:color="1A56A0" w:sz="4" w:space="1"/>
        </w:pBdr>
        <w:spacing w:before="200" w:after="200"/>
      </w:pPr>
    </w:p>
    <w:p w14:paraId="75BB3759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十、像素资产清单</w:t>
      </w:r>
    </w:p>
    <w:p w14:paraId="48F0766E">
      <w:pPr>
        <w:pStyle w:val="3"/>
        <w:spacing w:before="300" w:after="150"/>
      </w:pPr>
      <w:r>
        <w:t>10.1 球员全身像与复用规则（已生成）</w:t>
      </w:r>
    </w:p>
    <w:p w14:paraId="15EE5C10">
      <w:pPr>
        <w:pStyle w:val="16"/>
        <w:numPr>
          <w:ilvl w:val="0"/>
          <w:numId w:val="1"/>
        </w:numPr>
        <w:spacing w:before="60" w:after="60"/>
      </w:pPr>
      <w:r>
        <w:t>数量：每队当前约16张球员像素资产；玩法层仍生成24人大名单，普通球员通过slice_XX复用补足</w:t>
      </w:r>
    </w:p>
    <w:p w14:paraId="1C0F0EA6">
      <w:pPr>
        <w:pStyle w:val="16"/>
        <w:numPr>
          <w:ilvl w:val="0"/>
          <w:numId w:val="1"/>
        </w:numPr>
        <w:spacing w:before="60" w:after="60"/>
      </w:pPr>
      <w:r>
        <w:t>命名现状：国家文件夹/gk.png、gk2.png、slice_XX.png、单独命名球星.png；正式开发直接按现有文件名引用</w:t>
      </w:r>
    </w:p>
    <w:p w14:paraId="5E064AF4">
      <w:pPr>
        <w:pStyle w:val="3"/>
        <w:spacing w:before="300" w:after="150"/>
      </w:pPr>
      <w:r>
        <w:t>10.2 已准备资产与仍需制作UI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500"/>
        <w:gridCol w:w="1200"/>
        <w:gridCol w:w="4460"/>
      </w:tblGrid>
      <w:tr w14:paraId="13931458">
        <w:tc>
          <w:tcPr>
            <w:tcW w:w="22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A3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资产名称</w:t>
            </w:r>
          </w:p>
        </w:tc>
        <w:tc>
          <w:tcPr>
            <w:tcW w:w="15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4D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规格</w:t>
            </w:r>
          </w:p>
        </w:tc>
        <w:tc>
          <w:tcPr>
            <w:tcW w:w="120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79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4460" w:type="dxa"/>
            <w:tcBorders>
              <w:top w:val="single" w:color="1A56A0" w:sz="2" w:space="0"/>
              <w:left w:val="single" w:color="1A56A0" w:sz="2" w:space="0"/>
              <w:bottom w:val="single" w:color="1A56A0" w:sz="2" w:space="0"/>
              <w:right w:val="single" w:color="1A56A0" w:sz="2" w:space="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B9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6A9699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2659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国旗图标</w:t>
            </w: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val="en-US" w:eastAsia="zh-CN"/>
              </w:rPr>
              <w:t>已制作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BE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24×16px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69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10个</w:t>
            </w:r>
          </w:p>
        </w:tc>
        <w:tc>
          <w:tcPr>
            <w:tcW w:w="4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9C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每支球队像素国旗</w:t>
            </w:r>
          </w:p>
        </w:tc>
      </w:tr>
      <w:tr w14:paraId="0292B9A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ADF4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球场背景</w:t>
            </w: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val="en-US" w:eastAsia="zh-CN"/>
              </w:rPr>
              <w:t>已制作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99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全屏16:9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4D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1张</w:t>
            </w:r>
          </w:p>
        </w:tc>
        <w:tc>
          <w:tcPr>
            <w:tcW w:w="4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97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俯视角像素风球场，夜间灯光氛围</w:t>
            </w:r>
          </w:p>
        </w:tc>
      </w:tr>
      <w:tr w14:paraId="1C4012E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679D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属性图标（速度/身体/技术/防守/体能/状态）</w:t>
            </w: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val="en-US" w:eastAsia="zh-CN"/>
              </w:rPr>
              <w:t>已制作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12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16×16px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D10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6个</w:t>
            </w:r>
          </w:p>
        </w:tc>
        <w:tc>
          <w:tcPr>
            <w:tcW w:w="4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74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UI数值图标</w:t>
            </w:r>
          </w:p>
        </w:tc>
      </w:tr>
      <w:tr w14:paraId="659B09F3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5C90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关键时刻星级图标</w:t>
            </w: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val="en-US" w:eastAsia="zh-CN"/>
              </w:rPr>
              <w:t>已制作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14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16×16px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584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1套(5星)</w:t>
            </w:r>
          </w:p>
        </w:tc>
        <w:tc>
          <w:tcPr>
            <w:tcW w:w="4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9E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隐藏属性展示</w:t>
            </w:r>
          </w:p>
        </w:tc>
      </w:tr>
      <w:tr w14:paraId="4276E18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8D16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难度星星图标</w:t>
            </w: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val="en-US" w:eastAsia="zh-CN"/>
              </w:rPr>
              <w:t>已制作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30E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16×16px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EE1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1套</w:t>
            </w:r>
          </w:p>
        </w:tc>
        <w:tc>
          <w:tcPr>
            <w:tcW w:w="4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FBB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队伍选择界面难度标识</w:t>
            </w:r>
          </w:p>
        </w:tc>
      </w:tr>
      <w:tr w14:paraId="67A0D09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02C1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状态图标（疲劳/良好/巅峰）</w:t>
            </w: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val="en-US" w:eastAsia="zh-CN"/>
              </w:rPr>
              <w:t>已制作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34D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16×16px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898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3个</w:t>
            </w:r>
          </w:p>
        </w:tc>
        <w:tc>
          <w:tcPr>
            <w:tcW w:w="4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70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球员状态可视化</w:t>
            </w:r>
          </w:p>
        </w:tc>
      </w:tr>
      <w:tr w14:paraId="120370F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84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进球庆祝动画</w:t>
            </w:r>
            <w:bookmarkStart w:id="0" w:name="_GoBack"/>
            <w:bookmarkEnd w:id="0"/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70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32×32px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E1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2帧</w:t>
            </w:r>
          </w:p>
        </w:tc>
        <w:tc>
          <w:tcPr>
            <w:tcW w:w="4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B0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球员跳跃庆祝sprite</w:t>
            </w:r>
          </w:p>
        </w:tc>
      </w:tr>
      <w:tr w14:paraId="30BF60F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1F9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点球动画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F6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16×16px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89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3帧</w:t>
            </w:r>
          </w:p>
        </w:tc>
        <w:tc>
          <w:tcPr>
            <w:tcW w:w="4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3C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球飞出→门→入网/扑出</w:t>
            </w:r>
          </w:p>
        </w:tc>
      </w:tr>
      <w:tr w14:paraId="63EC5F1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EE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冠军烟花动画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52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64×64px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EF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4帧</w:t>
            </w:r>
          </w:p>
        </w:tc>
        <w:tc>
          <w:tcPr>
            <w:tcW w:w="4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70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决赛夺冠庆典效果</w:t>
            </w:r>
          </w:p>
        </w:tc>
      </w:tr>
      <w:tr>
        <w:tc>
          <w:tcPr>
            <w:tcW w:type="dxa" w:w="2200"/>
          </w:tcPr>
          <w:p>
            <w:r/>
            <w:r>
              <w:rPr>
                <w:b w:val="0"/>
              </w:rPr>
              <w:t>球员像素资产（已制作）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</w:rPr>
              <w:t>64×64px透明底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</w:rPr>
              <w:t>每队16张左右</w:t>
            </w:r>
          </w:p>
        </w:tc>
        <w:tc>
          <w:tcPr>
            <w:tcW w:type="dxa" w:w="4460"/>
          </w:tcPr>
          <w:p>
            <w:r/>
            <w:r>
              <w:rPr>
                <w:b w:val="0"/>
              </w:rPr>
              <w:t>2名门将(gk/gk2)+1名单独命名球星+通用slice球员；阿根廷多余切片可作彩蛋/轮换</w:t>
            </w:r>
          </w:p>
        </w:tc>
      </w:tr>
      <w:tr>
        <w:tc>
          <w:tcPr>
            <w:tcW w:type="dxa" w:w="2200"/>
          </w:tcPr>
          <w:p>
            <w:r/>
            <w:r>
              <w:rPr>
                <w:b w:val="0"/>
              </w:rPr>
              <w:t>球星金卡卡面（已制作）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</w:rPr>
              <w:t>64×64px角色像+金色卡底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</w:rPr>
              <w:t>10张</w:t>
            </w:r>
          </w:p>
        </w:tc>
        <w:tc>
          <w:tcPr>
            <w:tcW w:type="dxa" w:w="4460"/>
          </w:tcPr>
          <w:p>
            <w:r/>
            <w:r>
              <w:rPr>
                <w:b w:val="0"/>
              </w:rPr>
              <w:t>对应法国超跑、桑巴舞者、当世球王、边路游龙、蓝武锋魂、北欧魔人、北非之狐、战车门卫、蓝浪飞翼、全白重炮</w:t>
            </w:r>
          </w:p>
        </w:tc>
      </w:tr>
      <w:tr>
        <w:tc>
          <w:tcPr>
            <w:tcW w:type="dxa" w:w="2200"/>
          </w:tcPr>
          <w:p>
            <w:r/>
            <w:r>
              <w:rPr>
                <w:b w:val="0"/>
              </w:rPr>
              <w:t>棋盘对战表现（需制作UI）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</w:rPr>
              <w:t>足球场俯视棋盘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</w:rPr>
              <w:t>1套</w:t>
            </w:r>
          </w:p>
        </w:tc>
        <w:tc>
          <w:tcPr>
            <w:tcW w:type="dxa" w:w="4460"/>
          </w:tcPr>
          <w:p>
            <w:r/>
            <w:r>
              <w:rPr>
                <w:b w:val="0"/>
              </w:rPr>
              <w:t>双方各11枚圆形号码棋子，只在关键节点展示跑位、传球、防守压迫和射门路线</w:t>
            </w:r>
          </w:p>
        </w:tc>
      </w:tr>
    </w:tbl>
    <w:p w14:paraId="0EAF69BB">
      <w:pPr>
        <w:pBdr>
          <w:bottom w:val="single" w:color="1A56A0" w:sz="4" w:space="1"/>
        </w:pBdr>
        <w:spacing w:before="200" w:after="200"/>
      </w:pPr>
    </w:p>
    <w:p w14:paraId="2F2680A4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十一、技术实现建议</w:t>
      </w:r>
    </w:p>
    <w:p w14:paraId="306EEF4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入口文件：index.html（必须）</w:t>
      </w:r>
    </w:p>
    <w:p w14:paraId="7FEE083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所有资源引用使用相对路径：./assets/img/xxx.png</w:t>
      </w:r>
    </w:p>
    <w:p w14:paraId="33B3EE4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前端框架：原生HTML5+JS，或 Phaser.js（像素游戏成熟框架）</w:t>
      </w:r>
    </w:p>
    <w:p w14:paraId="2EADFE95">
      <w:pPr>
        <w:pStyle w:val="16"/>
        <w:numPr>
          <w:ilvl w:val="0"/>
          <w:numId w:val="1"/>
        </w:numPr>
        <w:spacing w:before="60" w:after="60"/>
      </w:pPr>
      <w:r>
        <w:t>对战算法：纯本地计算，无需联网；关键节点同步输出棋盘事件（持球棋子、跑位棋子、防守棋子、射门/传球路线）</w:t>
      </w:r>
    </w:p>
    <w:p w14:paraId="6B5F9C7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数据：所有球队/球员数据存为JSON，状态值每场赛前JS随机生成</w:t>
      </w:r>
    </w:p>
    <w:p w14:paraId="2D792A47">
      <w:pPr>
        <w:pStyle w:val="16"/>
        <w:numPr>
          <w:ilvl w:val="0"/>
          <w:numId w:val="1"/>
        </w:numPr>
        <w:spacing w:before="60" w:after="60"/>
      </w:pPr>
      <w:r>
        <w:t>包体估算：约160张64×64球员PNG + 国旗/属性/球场/足球/庆祝资产 + JS/CSS，预计仍远低于8MB限制</w:t>
      </w:r>
    </w:p>
    <w:p w14:paraId="1780FFD5">
      <w:pPr>
        <w:pBdr>
          <w:bottom w:val="single" w:color="1A56A0" w:sz="4" w:space="1"/>
        </w:pBdr>
        <w:spacing w:before="200" w:after="200"/>
      </w:pPr>
    </w:p>
    <w:p w14:paraId="542ABB34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A56A0"/>
          <w:sz w:val="36"/>
          <w:szCs w:val="36"/>
        </w:rPr>
        <w:t>十二、视觉设计建议</w:t>
      </w:r>
    </w:p>
    <w:p w14:paraId="4EBE4AB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配色：全局UI不超过4色，每队有自己的主色调，选队后界面整体跟随变色</w:t>
      </w:r>
    </w:p>
    <w:p w14:paraId="20CE936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字体：像素字体用于数字和英文，中文用细黑体，不混搭</w:t>
      </w:r>
    </w:p>
    <w:p w14:paraId="3028AA5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动效：像素风动效控制在0.1–0.2秒，快才有像素感</w:t>
      </w:r>
    </w:p>
    <w:p w14:paraId="07DEB007">
      <w:pPr>
        <w:pStyle w:val="16"/>
        <w:numPr>
          <w:ilvl w:val="0"/>
          <w:numId w:val="1"/>
        </w:numPr>
        <w:spacing w:before="60" w:after="60"/>
      </w:pPr>
      <w:r>
        <w:t>球员卡片：普通球员用队伍色卡底，球星使用金色卡片；状态值用颜色区分（绿色=高状态/红色=低状态），信息密度适中</w:t>
      </w:r>
    </w:p>
    <w:p w14:paraId="35C3B11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状态可视化建议：球员头像旁加一个小色块（绿/黄/红），让玩家一眼看出谁该上谁该休息</w:t>
      </w:r>
    </w:p>
    <w:p w14:paraId="12BA6CFE">
      <w:pPr>
        <w:spacing w:before="400" w:after="200"/>
        <w:jc w:val="center"/>
      </w:pPr>
      <w:r>
        <w:rPr>
          <w:rFonts w:ascii="Arial" w:hAnsi="Arial" w:eastAsia="Arial" w:cs="Arial"/>
          <w:color w:val="888888"/>
          <w:sz w:val="24"/>
          <w:szCs w:val="24"/>
        </w:rPr>
        <w:t>—— 策划书结束 ——</w:t>
      </w:r>
    </w:p>
    <w:p w14:paraId="54C0BC9F">
      <w:pPr>
        <w:spacing w:before="0" w:after="0"/>
        <w:jc w:val="center"/>
      </w:pPr>
      <w:r>
        <w:rPr>
          <w:rFonts w:ascii="Arial" w:hAnsi="Arial" w:eastAsia="Arial" w:cs="Arial"/>
          <w:color w:val="AAAAAA"/>
          <w:sz w:val="20"/>
          <w:szCs w:val="20"/>
        </w:rPr>
        <w:t>剑指美加墨 · Targeting USA·Canada·Mexico</w:t>
      </w:r>
    </w:p>
    <w:p/>
    <w:p/>
    <w:p/>
    <w:p/>
    <w:p/>
    <w:p/>
    <w:p>
      <w:r>
        <w:br w:type="page"/>
      </w:r>
    </w:p>
    <w:p>
      <w:pPr>
        <w:pStyle w:val="2"/>
      </w:pPr>
      <w:r>
        <w:t>附录：黑客松演示版开发同步</w:t>
      </w:r>
    </w:p>
    <w:p>
      <w:pPr>
        <w:pStyle w:val="3"/>
      </w:pPr>
      <w:r>
        <w:t>A. 已完成模块</w:t>
      </w:r>
    </w:p>
    <w:p>
      <w:pPr>
        <w:pStyle w:val="16"/>
      </w:pPr>
      <w:r>
        <w:t>• 首页：像素主视觉、开始/继续/设置入口、移动端适配。</w:t>
      </w:r>
    </w:p>
    <w:p>
      <w:pPr>
        <w:pStyle w:val="16"/>
      </w:pPr>
      <w:r>
        <w:t>• 国家队选择：10支国家队、难度、预算、国旗、球队技能。</w:t>
      </w:r>
    </w:p>
    <w:p>
      <w:pPr>
        <w:pStyle w:val="16"/>
      </w:pPr>
      <w:r>
        <w:t>• 球员招募：24人大名单、预算购买/出售、位置筛选、金卡球星、像素头像复用。</w:t>
      </w:r>
    </w:p>
    <w:p>
      <w:pPr>
        <w:pStyle w:val="16"/>
      </w:pPr>
      <w:r>
        <w:t>• 排兵布阵：10种阵型、11人首发、替补席、位置适配与状态检查。</w:t>
      </w:r>
    </w:p>
    <w:p>
      <w:pPr>
        <w:pStyle w:val="16"/>
      </w:pPr>
      <w:r>
        <w:t>• 赛程与晋级：小组赛、淘汰赛、具体国家对手解析、赛后推进。</w:t>
      </w:r>
    </w:p>
    <w:p>
      <w:pPr>
        <w:pStyle w:val="16"/>
      </w:pPr>
      <w:r>
        <w:t>• 比赛：90分钟推进、连续播报、28类关键决策、FC式棋盘动画、红黄牌/伤停/换人。</w:t>
      </w:r>
    </w:p>
    <w:p>
      <w:pPr>
        <w:pStyle w:val="16"/>
      </w:pPr>
      <w:r>
        <w:t>• 赛后：比分、数据、状态变化、伤停/红牌汇总、下一场或结局跳转。</w:t>
      </w:r>
    </w:p>
    <w:p>
      <w:pPr>
        <w:pStyle w:val="3"/>
      </w:pPr>
      <w:r>
        <w:t>B. 比赛表现层</w:t>
      </w:r>
    </w:p>
    <w:p>
      <w:pPr>
        <w:pStyle w:val="16"/>
      </w:pPr>
      <w:r>
        <w:t>• 22个圆形号码棋子按阵型锚点持续跑位，不再是静态摆拍。</w:t>
      </w:r>
    </w:p>
    <w:p>
      <w:pPr>
        <w:pStyle w:val="16"/>
      </w:pPr>
      <w:r>
        <w:t>• 播报事件会生成visual payload，同一事件同时驱动文字和动画。</w:t>
      </w:r>
    </w:p>
    <w:p>
      <w:pPr>
        <w:pStyle w:val="16"/>
      </w:pPr>
      <w:r>
        <w:t>• 决策前会从当前持球区域过渡到关键球员脚下，减少瞬移感。</w:t>
      </w:r>
    </w:p>
    <w:p>
      <w:pPr>
        <w:pStyle w:val="16"/>
      </w:pPr>
      <w:r>
        <w:t>• 任意球具备人墙、主罚、传中/打门/重组织；点球具备主罚、门将扑救和方向结果。</w:t>
      </w:r>
    </w:p>
    <w:p>
      <w:pPr>
        <w:pStyle w:val="16"/>
      </w:pPr>
      <w:r>
        <w:t>• 进球、扑救、红黄牌等结果具有同步音效和画面提示。</w:t>
      </w:r>
    </w:p>
    <w:p>
      <w:pPr>
        <w:pStyle w:val="3"/>
      </w:pPr>
      <w:r>
        <w:t>C. 评委可观察亮点</w:t>
      </w:r>
    </w:p>
    <w:p>
      <w:pPr>
        <w:pStyle w:val="16"/>
      </w:pPr>
      <w:r>
        <w:t>• 几分钟即可理解：选队、买人、排阵、开赛、关键时刻决策。</w:t>
      </w:r>
    </w:p>
    <w:p>
      <w:pPr>
        <w:pStyle w:val="16"/>
      </w:pPr>
      <w:r>
        <w:t>• 每局都有变量：预算、球员状态、伤停红牌、换人、点球、淘汰赛压力。</w:t>
      </w:r>
    </w:p>
    <w:p>
      <w:pPr>
        <w:pStyle w:val="16"/>
      </w:pPr>
      <w:r>
        <w:t>• 视觉记忆点明确：像素世界杯、金卡球星、贴纸册式国家队收集。</w:t>
      </w:r>
    </w:p>
    <w:p>
      <w:pPr>
        <w:pStyle w:val="16"/>
      </w:pPr>
      <w:r>
        <w:t>• 适合互动空间：规则轻、反馈快、每次选择都能在画面上“被玩到”。</w:t>
      </w:r>
    </w:p>
    <w:p>
      <w:pPr>
        <w:pStyle w:val="3"/>
      </w:pPr>
      <w:r>
        <w:t>D. 赛后结算与异常事件展示</w:t>
      </w:r>
    </w:p>
    <w:p>
      <w:pPr>
        <w:pStyle w:val="16"/>
      </w:pPr>
      <w:r>
        <w:t>• 赛后结算页将“比赛伤停或红牌罚下”作为独立信息区展示；同一球员的红牌/伤停会按球员身份去重，避免出现同一号码重复罚下的误读。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86"/>
    <w:family w:val="auto"/>
    <w:pitch w:val="default"/>
    <w:sig w:usb0="E0002AFF" w:usb1="C0007843" w:usb2="00000009" w:usb3="00000000" w:csb0="4000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F407C"/>
    <w:multiLevelType w:val="multilevel"/>
    <w:tmpl w:val="FFBF407C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FFB8E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3" w:lineRule="auto" w:after="80"/>
      <w:jc w:val="both"/>
    </w:pPr>
    <w:rPr>
      <w:rFonts w:ascii="Microsoft YaHei" w:hAnsi="Microsoft YaHei" w:eastAsia="Arial" w:cs="Arial"/>
      <w:sz w:val="21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Microsoft YaHei" w:hAnsi="Microsoft YaHei" w:eastAsia="Arial" w:cs="Arial"/>
      <w:b/>
      <w:bCs/>
      <w:color w:val="1B3764"/>
      <w:sz w:val="32"/>
      <w:szCs w:val="36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Microsoft YaHei" w:hAnsi="Microsoft YaHei" w:eastAsia="Arial" w:cs="Arial"/>
      <w:b/>
      <w:bCs/>
      <w:color w:val="B34235"/>
      <w:sz w:val="26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Microsoft YaHei" w:hAnsi="Microsoft YaHei" w:eastAsia="Arial" w:cs="Arial"/>
      <w:b/>
      <w:bCs/>
      <w:color w:val="5B4630"/>
      <w:sz w:val="23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TotalTime>6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神盾局</cp:lastModifiedBy>
  <dcterms:modified xsi:type="dcterms:W3CDTF">2026-05-29T14:25:05Z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3B1336E4BCD2F9494131196A591237C1_42</vt:lpwstr>
  </property>
</Properties>
</file>