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0E0" w:rsidRPr="00C430E0" w:rsidRDefault="00C430E0" w:rsidP="00C430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430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collective module</w:t>
      </w:r>
    </w:p>
    <w:p w:rsidR="00C430E0" w:rsidRPr="00C430E0" w:rsidRDefault="00C430E0" w:rsidP="00C43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>The collective module needs to be described.</w:t>
      </w:r>
    </w:p>
    <w:p w:rsidR="00C430E0" w:rsidRPr="00C430E0" w:rsidRDefault="00C430E0" w:rsidP="00C430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30E0">
        <w:rPr>
          <w:rFonts w:ascii="Times New Roman" w:eastAsia="Times New Roman" w:hAnsi="Times New Roman" w:cs="Times New Roman"/>
          <w:b/>
          <w:bCs/>
          <w:sz w:val="36"/>
          <w:szCs w:val="36"/>
        </w:rPr>
        <w:t>Classes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Distributed_rectangular_grid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Distributed_rectangular_grid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(std::vector&lt; double &gt; const &amp; physical_size, std::vector&lt; double &gt; const &amp; physical_offset, std::vector&lt; int &gt; const &amp; grid_shape, bool periodic, int lower, int upper, </w:t>
      </w:r>
      <w:hyperlink r:id="rId5" w:anchor="project0commxx_8h_1a8e4a45ebebd319814e88c81a65f0dbd9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comm_sptr, std::string const solver = “hockney”)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Distributed_rectangular_grid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6" w:anchor="project0rectangular__grid__domain_8h_1a297fcce958d441def83fd1c1e5e687a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Rectangular_grid_domain_sptr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rectangular_grid_domain_sptr, int lower, int upper, </w:t>
      </w:r>
      <w:hyperlink r:id="rId7" w:anchor="project0commxx_8h_1a8e4a45ebebd319814e88c81a65f0dbd9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comm_sptr, std::string const solver = “hockney”)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Distributed_rectangular_grid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8" w:anchor="project0rectangular__grid__domain_8h_1a297fcce958d441def83fd1c1e5e687a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Rectangular_grid_domain_sptr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rectangular_grid_domain_sptr, int lower, int upper, std::vector&lt; int &gt; const &amp; padded_shape, </w:t>
      </w:r>
      <w:hyperlink r:id="rId9" w:anchor="project0commxx_8h_1a8e4a45ebebd319814e88c81a65f0dbd9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comm_sptr)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project0class_rectangular__grid__domain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Rectangular_grid_domain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get_domain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project0class_rectangular__grid__domain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Rectangular_grid_domain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get_domain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project0rectangular__grid__domain_8h_1a297fcce958d441def83fd1c1e5e687a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Rectangular_grid_domain_sptr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get_domain_sptr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project0rectangular__grid__domain_8h_1a297fcce958d441def83fd1c1e5e687a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Rectangular_grid_domain_sptr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get_domain_sptr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get_lower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get_upper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get_lower_guard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get_upper_guard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std::vector&lt; int &gt; const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get_uppers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std::vector&lt; int &gt; const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get_lengths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project0multi__array__typedefs_8h_1a9febc18851e0710136053f19d4d3d068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MArray3d_ref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get_grid_points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project0multi__array__typedefs_8h_1a9febc18851e0710136053f19d4d3d068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MArray3d_ref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get_grid_points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project0multi__array__typedefs_8h_1a639587aeb9cc120ca9f62ff4a8978da9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MArray2dc_ref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get_grid_points_2dc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project0multi__array__typedefs_8h_1a639587aeb9cc120ca9f62ff4a8978da9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MArray2dc_ref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get_grid_points_2dc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project0multi__array__typedefs_8h_1a9326a326b0bb8363bac5c6dc1feba89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get_grid_points_1d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project0multi__array__typedefs_8h_1a9326a326b0bb8363bac5c6dc1feba89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get_grid_points_1d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set_normalization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(double val)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get_normalization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project0class_commxx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get_comm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project0commxx_8h_1a8e4a45ebebd319814e88c81a65f0dbd9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get_comm_sptr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fill_guards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ECloudEFieldVORPAL2D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ECloudEFieldVORPAL2D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ECloudEFieldVORPAL2D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(const char * archiveName)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ECloudEFieldVORPAL2D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2" w:anchor="project0commxx_8h_1a8e4a45ebebd319814e88c81a65f0dbd9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comm_sptr, const char * archiveName)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~ECloudEFieldVORPAL2D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ECloudEFieldVORPAL2D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(const </w:t>
      </w:r>
      <w:hyperlink r:id="rId23" w:anchor="project0class_e_cloud_e_field_v_o_r_p_a_l2_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ECloudEFieldVORPAL2D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anchor="project0class_e_cloud_e_field_v_o_r_p_a_l2_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ECloudEFieldVORPAL2D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operator=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(const </w:t>
      </w:r>
      <w:hyperlink r:id="rId25" w:anchor="project0class_e_cloud_e_field_v_o_r_p_a_l2_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ECloudEFieldVORPAL2D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loadFromFile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(const char * archiveName)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double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GetFieldEX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(double x, double y, double dz)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GetFieldEY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(double x, double y, double dz)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loadSynergia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(const char * archiveName, boost::shared_ptr&lt; </w:t>
      </w:r>
      <w:hyperlink r:id="rId26" w:anchor="project0class_rectangular__gri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&gt; sGridEx, boost::shared_ptr&lt; </w:t>
      </w:r>
      <w:hyperlink r:id="rId27" w:anchor="project0class_rectangular__gri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&gt; sGridEy)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loadSynergia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(boost::shared_ptr&lt; </w:t>
      </w:r>
      <w:hyperlink r:id="rId28" w:anchor="project0class_rectangular__gri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&gt; sGridEx, boost::shared_ptr&lt; </w:t>
      </w:r>
      <w:hyperlink r:id="rId29" w:anchor="project0class_rectangular__gri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&gt; sGridEy)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cleanup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anchor="project0commxx_8h_1a8e4a45ebebd319814e88c81a65f0dbd9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getComm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std::string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getVersion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std::string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getVORPALJobName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getVerticalChebychevOrder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std::vector&lt; </w:t>
      </w:r>
      <w:hyperlink r:id="rId31" w:anchor="project0class_e_cloud_e_field_v_o_r_p_a_l2_d_1_1_y_x_scan_atd_z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YXScanAtdZ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getData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getYLow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getYUp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getNumPtDZ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getNumPtX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getNumChebCoef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getNumDoubles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loadOneScan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(bool isEX, double dz, double x, double yLow, double yUp, size_t chebOrder, gsl_cheb_series * chebSerie)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archiveIt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(const char * fNameOut)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setVersion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(const char * c)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setVORPALJobName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(const char * c)</w:t>
      </w:r>
    </w:p>
    <w:p w:rsidR="00C430E0" w:rsidRPr="00C430E0" w:rsidRDefault="00C430E0" w:rsidP="00C430E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setYLimits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(double l, double u)</w:t>
      </w:r>
    </w:p>
    <w:p w:rsidR="00C430E0" w:rsidRPr="00C430E0" w:rsidRDefault="00C430E0" w:rsidP="00C43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YScanAtX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YScanAtX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C430E0" w:rsidRPr="00C430E0" w:rsidRDefault="00C430E0" w:rsidP="00C430E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(Archive &amp; ar, const unsigned int)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Public Members</w:t>
      </w:r>
    </w:p>
    <w:p w:rsidR="00C430E0" w:rsidRPr="00C430E0" w:rsidRDefault="00C430E0" w:rsidP="00C430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</w:p>
    <w:p w:rsidR="00C430E0" w:rsidRPr="00C430E0" w:rsidRDefault="00C430E0" w:rsidP="00C43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std::vector&lt; double &gt;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coefChebEX</w:t>
      </w:r>
    </w:p>
    <w:p w:rsidR="00C430E0" w:rsidRPr="00C430E0" w:rsidRDefault="00C430E0" w:rsidP="00C43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std::vector&lt; double &gt;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coefChebEY</w:t>
      </w:r>
    </w:p>
    <w:p w:rsidR="00C430E0" w:rsidRPr="00C430E0" w:rsidRDefault="00C430E0" w:rsidP="00C43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YXScanAtdZ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YXScanAtdZ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C430E0" w:rsidRPr="00C430E0" w:rsidRDefault="00C430E0" w:rsidP="00C430E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(Archive &amp; ar, const unsigned int)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Public Members</w:t>
      </w:r>
    </w:p>
    <w:p w:rsidR="00C430E0" w:rsidRPr="00C430E0" w:rsidRDefault="00C430E0" w:rsidP="00C430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double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dz</w:t>
      </w:r>
    </w:p>
    <w:p w:rsidR="00C430E0" w:rsidRPr="00C430E0" w:rsidRDefault="00C430E0" w:rsidP="00C43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std::vector&lt; </w:t>
      </w:r>
      <w:hyperlink r:id="rId32" w:anchor="project0class_e_cloud_e_field_v_o_r_p_a_l2_d_1_1_y_scan_at_x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ECloudEFieldVORPAL2D::YScanAtX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Ecloud_from_vorpal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Ecloud_from_vorpal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33" w:anchor="project0commxx_8h_1a8e4a45ebebd319814e88c81a65f0dbd9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comm_sptr, const std::string &amp; file_name_archive, const std::string aDeviceName = std::string(“all”))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Ecloud_from_vorpal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anchor="project0class_ecloud__from__vorpal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Ecloud_from_vorpal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clone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35" w:anchor="project0class_bunch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bunch, double time_step, </w:t>
      </w:r>
      <w:hyperlink r:id="rId36" w:anchor="project0class_step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step, int verbosity, </w:t>
      </w:r>
      <w:hyperlink r:id="rId37" w:anchor="project0class_logger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Logger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logger)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std::string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get_field_name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std::string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get_file_name_archive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size_t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get_number_devices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std::string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get_device_name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(size_t k = 0)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add_device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(const std::string &amp; device)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set_enhancing_factor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(double f)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get_enhancing_factor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load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C430E0" w:rsidRPr="00C430E0" w:rsidRDefault="00C430E0" w:rsidP="00C430E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~Ecloud_from_vorpal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Fftw_rectangular_helper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Fftw_rectangular_helper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(std::vector&lt; int &gt; const &amp; grid_shape, </w:t>
      </w:r>
      <w:hyperlink r:id="rId38" w:anchor="project0commxx_8h_1a8e4a45ebebd319814e88c81a65f0dbd9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comm_f_sptr)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anchor="project0commxx_8h_1a8e4a45ebebd319814e88c81a65f0dbd9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get_comm_sptr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reset_comm_f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40" w:anchor="project0commxx_8h_1a8e4a45ebebd319814e88c81a65f0dbd9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comm_sptr)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ptrdiff_t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get_local_nx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ptrdiff_t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get_local_x_start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41" w:anchor="project0multi__array__typedefs_8h_1a9febc18851e0710136053f19d4d3d068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MArray3d_ref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in, </w:t>
      </w:r>
      <w:hyperlink r:id="rId42" w:anchor="project0multi__array__typedefs_8h_1a9febc18851e0710136053f19d4d3d068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MArray3d_ref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out)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inv_transform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43" w:anchor="project0multi__array__typedefs_8h_1a9febc18851e0710136053f19d4d3d068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MArray3d_ref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in, </w:t>
      </w:r>
      <w:hyperlink r:id="rId44" w:anchor="project0multi__array__typedefs_8h_1a9febc18851e0710136053f19d4d3d068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MArray3d_ref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out)</w:t>
      </w:r>
    </w:p>
    <w:p w:rsidR="00C430E0" w:rsidRPr="00C430E0" w:rsidRDefault="00C430E0" w:rsidP="00C430E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~Fftw_rectangular_helper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Impedance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Impedance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Impedance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(std::string const &amp; wake_file, std::string const &amp; wake_type, int const &amp; zgrid, double const &amp; orbit_length, double const &amp; bunchsp, int const nstored_turns, bool full_machine = false, std::vector&lt; int &gt; wn = std::vector&lt; int &gt;())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Impedance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(std::string const &amp; wake_file, std::string const &amp; wake_type, int const &amp; zgrid, double const &amp; orbit_length, int const &amp; num_buckets, int const nstored_turns, bool full_machine = false, std::vector&lt; int &gt; wn = std::vector&lt; int &gt;())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Impedance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45" w:anchor="project0class_impedance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Impedance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impedance)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anchor="project0class_impedance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Impedance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clone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set_z_grid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(int const &amp; zgrid)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get_z_grid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Wake_field_sptr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get_wake_field_sptr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get_orbit_length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get_wake_factor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get_bunch_spacing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get_num_buckets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std::vector&lt; int &gt;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get_train_wave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anchor="project0multi__array__typedefs_8h_1a9326a326b0bb8363bac5c6dc1feba89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get_xmom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anchor="project0multi__array__typedefs_8h_1a9326a326b0bb8363bac5c6dc1feba89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get_ymom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anchor="project0multi__array__typedefs_8h_1a9326a326b0bb8363bac5c6dc1feba89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get_zdensity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anchor="project0multi__array__typedefs_8h_1a69e792def9ba26e24a548542dd2539cc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MArray1int_ref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get_bin_partition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anchor="project0multi__array__typedefs_8h_1a9326a326b0bb8363bac5c6dc1feba89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get_xmom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anchor="project0multi__array__typedefs_8h_1a9326a326b0bb8363bac5c6dc1feba89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get_ymom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anchor="project0multi__array__typedefs_8h_1a9326a326b0bb8363bac5c6dc1feba89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get_zdensity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anchor="project0multi__array__typedefs_8h_1a69e792def9ba26e24a548542dd2539cc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MArray1int_ref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get_bin_partition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anchor="project0multi__array__typedefs_8h_1a9326a326b0bb8363bac5c6dc1feba89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get_xwake_leading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anchor="project0multi__array__typedefs_8h_1a9326a326b0bb8363bac5c6dc1feba89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get_xwake_leading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anchor="project0multi__array__typedefs_8h_1a9326a326b0bb8363bac5c6dc1feba89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get_xwake_trailing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anchor="project0multi__array__typedefs_8h_1a9326a326b0bb8363bac5c6dc1feba89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get_xwake_trailing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anchor="project0multi__array__typedefs_8h_1a9326a326b0bb8363bac5c6dc1feba89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get_ywake_leading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anchor="project0multi__array__typedefs_8h_1a9326a326b0bb8363bac5c6dc1feba89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get_ywake_leading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anchor="project0multi__array__typedefs_8h_1a9326a326b0bb8363bac5c6dc1feba89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get_ywake_trailing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anchor="project0multi__array__typedefs_8h_1a9326a326b0bb8363bac5c6dc1feba89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get_ywake_trailing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anchor="project0multi__array__typedefs_8h_1a9326a326b0bb8363bac5c6dc1feba89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get_zwake0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anchor="project0multi__array__typedefs_8h_1a9326a326b0bb8363bac5c6dc1feba89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get_zwake0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std::list&lt; std::vector&lt; Bunch_properties &gt; &gt;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get_stored_vbunches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is_full_machine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get_nstored_turns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65" w:anchor="project0class_bunch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bunch, double time_step, </w:t>
      </w:r>
      <w:hyperlink r:id="rId66" w:anchor="project0class_step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step, int verbosity, </w:t>
      </w:r>
      <w:hyperlink r:id="rId67" w:anchor="project0class_logger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Logger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logger)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68" w:anchor="project0class_bunch__train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Bunch_train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bunch_train, double time_step, </w:t>
      </w:r>
      <w:hyperlink r:id="rId69" w:anchor="project0class_step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step, int verbosity, Train_diagnosticss const &amp; per_operation_train_diagnosticss, </w:t>
      </w:r>
      <w:hyperlink r:id="rId70" w:anchor="project0class_logger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Logger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logger)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C430E0" w:rsidRPr="00C430E0" w:rsidRDefault="00C430E0" w:rsidP="00C430E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~Impedance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Rectangular_grid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Rectangular_grid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(std::vector&lt; double &gt; const &amp; physical_size, std::vector&lt; double &gt; const &amp; physical_offset, std::vector&lt; int &gt; const &amp; grid_shape, bool periodic_z, storage3d storage = boost::c_storage_order())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Rectangular_grid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71" w:anchor="project0rectangular__grid__domain_8h_1a297fcce958d441def83fd1c1e5e687a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Rectangular_grid_domain_sptr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rectangular_grid_domain_sptr, storage3d storage = boost::c_storage_order())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anchor="project0class_rectangular__grid__domain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Rectangular_grid_domain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get_domain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anchor="project0class_rectangular__grid__domain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Rectangular_grid_domain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get_domain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anchor="project0rectangular__grid__domain_8h_1a297fcce958d441def83fd1c1e5e687a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Rectangular_grid_domain_sptr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get_domain_sptr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anchor="project0rectangular__grid__domain_8h_1a297fcce958d441def83fd1c1e5e687a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Rectangular_grid_domain_sptr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get_domain_sptr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anchor="project0multi__array__typedefs_8h_1a9febc18851e0710136053f19d4d3d068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MArray3d_ref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get_grid_points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anchor="project0multi__array__typedefs_8h_1a9febc18851e0710136053f19d4d3d068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MArray3d_ref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get_grid_points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anchor="project0multi__array__typedefs_8h_1a639587aeb9cc120ca9f62ff4a8978da9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MArray2dc_ref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get_grid_points_2dc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anchor="project0multi__array__typedefs_8h_1a639587aeb9cc120ca9f62ff4a8978da9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MArray2dc_ref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get_grid_points_2dc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anchor="project0multi__array__typedefs_8h_1a9326a326b0bb8363bac5c6dc1feba89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get_grid_points_1d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anchor="project0multi__array__typedefs_8h_1a9326a326b0bb8363bac5c6dc1feba89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get_grid_points_1d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set_normalization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(double val)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get_normalization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storage3d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get_storage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get_interpolated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(std::vector&lt; double &gt; location)</w:t>
      </w:r>
    </w:p>
    <w:p w:rsidR="00C430E0" w:rsidRPr="00C430E0" w:rsidRDefault="00C430E0" w:rsidP="00C430E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get_interpolated_coord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(double x, double y, double z)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Rectangular_grid_domain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Rectangular_grid_domain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(std::vector&lt; double &gt; const &amp; physical_size, std::vector&lt; double &gt; const &amp; physical_offset, std::vector&lt; int &gt; const &amp; grid_shape, bool periodic_z)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Rectangular_grid_domain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(std::vector&lt; double &gt; const &amp; physical_size, std::vector&lt; double &gt; const &amp; physical_offset, std::vector&lt; int &gt; const &amp; grid_shape)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Rectangular_grid_domain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(std::vector&lt; double &gt; const &amp; physical_size, std::vector&lt; int &gt; const &amp; grid_shape, bool periodic_z)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std::vector&lt; double &gt; const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get_physical_size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std::vector&lt; double &gt; const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get_physical_offset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std::vector&lt; int &gt; const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get_grid_shape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std::vector&lt; double &gt; const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get_cell_size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is_periodic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std::vector&lt; double &gt; const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get_left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get_leftmost_indices_offsets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(double x, double y, double z, int &amp; ix, int &amp; iy, int &amp; iz, double &amp; offx, double &amp; offy, double &amp; offz)</w:t>
      </w:r>
    </w:p>
    <w:p w:rsidR="00C430E0" w:rsidRPr="00C430E0" w:rsidRDefault="00C430E0" w:rsidP="00C430E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get_cell_coordinates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(int ix, int iy, int iz, double &amp; x, double &amp; y, double &amp; z)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Space_charge_2d_bassetti_erskine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Space_charge_2d_bassetti_erskine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anchor="project0class_space__charge__2d__bassetti__erskine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Space_charge_2d_bassetti_erskine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clone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set_sigma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(double sigma_x, double sigma_y, double sigma_cdt)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std::vector&lt; double &gt;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normalized_efield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(double x, double y)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normalized_efield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(double x, double y, double &amp; E_x, double &amp; E_y)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83" w:anchor="project0class_bunch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bunch, double time_step, </w:t>
      </w:r>
      <w:hyperlink r:id="rId84" w:anchor="project0class_step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step, int verbosity, </w:t>
      </w:r>
      <w:hyperlink r:id="rId85" w:anchor="project0class_logger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Logger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logger)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~Space_charge_2d_bassetti_erskine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C430E0" w:rsidRPr="00C430E0" w:rsidRDefault="00C430E0" w:rsidP="00C430E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Space_charge_2d_open_hockney</w:t>
      </w:r>
    </w:p>
    <w:p w:rsidR="00C430E0" w:rsidRPr="00C430E0" w:rsidRDefault="00C430E0" w:rsidP="00C430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Note: internal grid is stored in [z][y][x] order, but grid shape expects [x][y][z] order. 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Public Type</w:t>
      </w:r>
    </w:p>
    <w:p w:rsidR="00C430E0" w:rsidRPr="00C430E0" w:rsidRDefault="00C430E0" w:rsidP="00C430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Green_fn_type enum</w:t>
      </w:r>
    </w:p>
    <w:p w:rsidR="00C430E0" w:rsidRPr="00C430E0" w:rsidRDefault="00C430E0" w:rsidP="00C430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Values:</w:t>
      </w:r>
    </w:p>
    <w:p w:rsidR="00C430E0" w:rsidRPr="00C430E0" w:rsidRDefault="00C430E0" w:rsidP="00C430E0">
      <w:pPr>
        <w:numPr>
          <w:ilvl w:val="0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Courier New" w:eastAsia="Times New Roman" w:hAnsi="Courier New" w:cs="Courier New"/>
          <w:sz w:val="20"/>
          <w:szCs w:val="20"/>
        </w:rPr>
        <w:t>pointlike = = 1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C430E0" w:rsidRPr="00C430E0" w:rsidRDefault="00C430E0" w:rsidP="00C430E0">
      <w:pPr>
        <w:numPr>
          <w:ilvl w:val="0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Courier New" w:eastAsia="Times New Roman" w:hAnsi="Courier New" w:cs="Courier New"/>
          <w:sz w:val="20"/>
          <w:szCs w:val="20"/>
        </w:rPr>
        <w:t>bruteforce = = 2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C430E0" w:rsidRPr="00C430E0" w:rsidRDefault="00C430E0" w:rsidP="00C43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Charge_density_comm enum</w:t>
      </w:r>
    </w:p>
    <w:p w:rsidR="00C430E0" w:rsidRPr="00C430E0" w:rsidRDefault="00C430E0" w:rsidP="00C430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Values:</w:t>
      </w:r>
    </w:p>
    <w:p w:rsidR="00C430E0" w:rsidRPr="00C430E0" w:rsidRDefault="00C430E0" w:rsidP="00C430E0">
      <w:pPr>
        <w:numPr>
          <w:ilvl w:val="0"/>
          <w:numId w:val="2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Courier New" w:eastAsia="Times New Roman" w:hAnsi="Courier New" w:cs="Courier New"/>
          <w:sz w:val="20"/>
          <w:szCs w:val="20"/>
        </w:rPr>
        <w:t>reduce_scatter = = 1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C430E0" w:rsidRPr="00C430E0" w:rsidRDefault="00C430E0" w:rsidP="00C430E0">
      <w:pPr>
        <w:numPr>
          <w:ilvl w:val="0"/>
          <w:numId w:val="2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Courier New" w:eastAsia="Times New Roman" w:hAnsi="Courier New" w:cs="Courier New"/>
          <w:sz w:val="20"/>
          <w:szCs w:val="20"/>
        </w:rPr>
        <w:t>charge_allreduce = = 2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C430E0" w:rsidRPr="00C430E0" w:rsidRDefault="00C430E0" w:rsidP="00C43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E_force_comm enum</w:t>
      </w:r>
    </w:p>
    <w:p w:rsidR="00C430E0" w:rsidRPr="00C430E0" w:rsidRDefault="00C430E0" w:rsidP="00C430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Values:</w:t>
      </w:r>
    </w:p>
    <w:p w:rsidR="00C430E0" w:rsidRPr="00C430E0" w:rsidRDefault="00C430E0" w:rsidP="00C430E0">
      <w:pPr>
        <w:numPr>
          <w:ilvl w:val="0"/>
          <w:numId w:val="3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Courier New" w:eastAsia="Times New Roman" w:hAnsi="Courier New" w:cs="Courier New"/>
          <w:sz w:val="20"/>
          <w:szCs w:val="20"/>
        </w:rPr>
        <w:t>gatherv_bcast = = 1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C430E0" w:rsidRPr="00C430E0" w:rsidRDefault="00C430E0" w:rsidP="00C430E0">
      <w:pPr>
        <w:numPr>
          <w:ilvl w:val="0"/>
          <w:numId w:val="3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Courier New" w:eastAsia="Times New Roman" w:hAnsi="Courier New" w:cs="Courier New"/>
          <w:sz w:val="20"/>
          <w:szCs w:val="20"/>
        </w:rPr>
        <w:t>allgatherv = = 2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C430E0" w:rsidRPr="00C430E0" w:rsidRDefault="00C430E0" w:rsidP="00C430E0">
      <w:pPr>
        <w:numPr>
          <w:ilvl w:val="0"/>
          <w:numId w:val="3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Courier New" w:eastAsia="Times New Roman" w:hAnsi="Courier New" w:cs="Courier New"/>
          <w:sz w:val="20"/>
          <w:szCs w:val="20"/>
        </w:rPr>
        <w:t>e_force_allreduce = = 3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Space_charge_2d_open_hockney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86" w:anchor="project0commxx_8h_1a8e4a45ebebd319814e88c81a65f0dbd9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comm_sptr, std::vector&lt; int &gt; const &amp; grid_shape, bool need_state_conversion = true, bool periodic_z = false, double z_period = 0.0, bool grid_entire_period = false, double n_sigma = 8.0)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Space_charge_2d_open_hockney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87" w:anchor="project0distributed__fft2d_8h_1a370ec972e83032203adcd74fe5039b72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Distributed_fft2d_sptr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distributed_fft2d_sptr, bool need_state_conversion = true, bool periodic_z = false, double z_period = 0.0, bool grid_entire_period = false, double n_sigma = 8.0)</w:t>
      </w:r>
    </w:p>
    <w:p w:rsidR="00C430E0" w:rsidRPr="00C430E0" w:rsidRDefault="00C430E0" w:rsidP="00C430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Note: Use Space_charge_2d_open_hockney::get_internal_grid_shape for </w:t>
      </w:r>
      <w:hyperlink r:id="rId88" w:anchor="project0class_distributed__fft2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Distributed_fft2d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Space_charge_2d_open_hockney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" w:anchor="project0class_space__charge__2d__open__hockney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Space_charge_2d_open_hockney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clone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get_need_state_conversion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get_n_sigma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set_green_fn_type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90" w:anchor="project0class_space__charge__2d__open__hockney_1a596cb14930b01958eb53b110a130192a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Green_fn_type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green_fn_type)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anchor="project0class_space__charge__2d__open__hockney_1a596cb14930b01958eb53b110a130192a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Green_fn_type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get_green_fn_type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set_charge_density_comm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92" w:anchor="project0class_space__charge__2d__open__hockney_1acfe5afc8ee508626df346ca6aabfd26e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Charge_density_comm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charge_density_comm)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" w:anchor="project0class_space__charge__2d__open__hockney_1acfe5afc8ee508626df346ca6aabfd26e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Charge_density_comm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get_charge_density_comm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set_e_force_comm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94" w:anchor="project0class_space__charge__2d__open__hockney_1a42f29dfbd7de21a481d0fb9d6cf6dcd3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E_force_comm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e_force_comm)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" w:anchor="project0class_space__charge__2d__open__hockney_1a42f29dfbd7de21a481d0fb9d6cf6dcd3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E_force_comm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get_e_force_comm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auto_tune_comm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(bool verbose = false)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set_fixed_domain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96" w:anchor="project0rectangular__grid__domain_8h_1a297fcce958d441def83fd1c1e5e687a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Rectangular_grid_domain_sptr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domain_sptr)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update_domain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97" w:anchor="project0class_bunch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bunch)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anchor="project0class_rectangular__grid__domain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Rectangular_grid_domain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get_domain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anchor="project0rectangular__grid__domain_8h_1a297fcce958d441def83fd1c1e5e687a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Rectangular_grid_domain_sptr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get_domain_sptr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anchor="project0rectangular__grid__domain_8h_1a297fcce958d441def83fd1c1e5e687a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Rectangular_grid_domain_sptr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get_doubled_domain_sptr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anchor="project0distributed__rectangular__grid_8h_1ab0a5adffc63889d2ce24fde4e4b7f797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Distributed_rectangular_grid_sptr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get_global_charge_density2_reduce_scatter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02" w:anchor="project0class_rectangular__gri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local_charge_density, </w:t>
      </w:r>
      <w:hyperlink r:id="rId103" w:anchor="project0commxx_8h_1a8e4a45ebebd319814e88c81a65f0dbd9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comm_sptr)</w:t>
      </w:r>
    </w:p>
    <w:p w:rsidR="00C430E0" w:rsidRPr="00C430E0" w:rsidRDefault="00C430E0" w:rsidP="00C430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Returns global charge density on doubled grid in [C/m^3]. 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anchor="project0distributed__rectangular__grid_8h_1ab0a5adffc63889d2ce24fde4e4b7f797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Distributed_rectangular_grid_sptr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get_global_charge_density2_allreduce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05" w:anchor="project0class_rectangular__gri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local_charge_density, </w:t>
      </w:r>
      <w:hyperlink r:id="rId106" w:anchor="project0commxx_8h_1a8e4a45ebebd319814e88c81a65f0dbd9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comm_sptr)</w:t>
      </w:r>
    </w:p>
    <w:p w:rsidR="00C430E0" w:rsidRPr="00C430E0" w:rsidRDefault="00C430E0" w:rsidP="00C430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Returns global charge density on doubled grid in [C/m^3]. 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7" w:anchor="project0rectangular__grid_8h_1a327ba9455a3684d410607c46d2286a73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get_local_charge_density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08" w:anchor="project0class_bunch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bunch)</w:t>
      </w:r>
    </w:p>
    <w:p w:rsidR="00C430E0" w:rsidRPr="00C430E0" w:rsidRDefault="00C430E0" w:rsidP="00C430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Returns local charge density on doubled grid in [C/m^3]. 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9" w:anchor="project0distributed__rectangular__grid_8h_1ab0a5adffc63889d2ce24fde4e4b7f797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Distributed_rectangular_grid_sptr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get_global_charge_density2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10" w:anchor="project0class_rectangular__gri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local_charge_density, </w:t>
      </w:r>
      <w:hyperlink r:id="rId111" w:anchor="project0commxx_8h_1a8e4a45ebebd319814e88c81a65f0dbd9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comm_sptr)</w:t>
      </w:r>
    </w:p>
    <w:p w:rsidR="00C430E0" w:rsidRPr="00C430E0" w:rsidRDefault="00C430E0" w:rsidP="00C430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Returns global charge density on doubled grid in [C/m^3]. 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2" w:anchor="project0distributed__rectangular__grid_8h_1ab0a5adffc63889d2ce24fde4e4b7f797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Distributed_rectangular_grid_sptr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get_green_fn2_pointlike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Returns Green function on the doubled grid in [1/m^3]. 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3" w:anchor="project0distributed__rectangular__grid_8h_1ab0a5adffc63889d2ce24fde4e4b7f797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Distributed_rectangular_grid_sptr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get_green_fn2_brute_force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4" w:anchor="project0distributed__rectangular__grid_8h_1ab0a5adffc63889d2ce24fde4e4b7f797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Distributed_rectangular_grid_sptr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get_local_force2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15" w:anchor="project0class_distributed__rectangular__gri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Distributed_rectangular_grid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charge_density2, </w:t>
      </w:r>
      <w:hyperlink r:id="rId116" w:anchor="project0class_distributed__rectangular__gri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Distributed_rectangular_grid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green_fn2)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7" w:anchor="project0rectangular__grid_8h_1a327ba9455a3684d410607c46d2286a73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get_global_electric_force2_gatherv_bcast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18" w:anchor="project0class_distributed__rectangular__gri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Distributed_rectangular_grid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dist_force)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9" w:anchor="project0rectangular__grid_8h_1a327ba9455a3684d410607c46d2286a73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get_global_electric_force2_allgatherv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20" w:anchor="project0class_distributed__rectangular__gri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Distributed_rectangular_grid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dist_force)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1" w:anchor="project0rectangular__grid_8h_1a327ba9455a3684d410607c46d2286a73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get_global_electric_force2_allreduce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22" w:anchor="project0class_distributed__rectangular__gri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Distributed_rectangular_grid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dist_force)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3" w:anchor="project0rectangular__grid_8h_1a327ba9455a3684d410607c46d2286a73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get_global_electric_force2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24" w:anchor="project0class_distributed__rectangular__gri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Distributed_rectangular_grid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dist_force)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apply_kick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25" w:anchor="project0class_bunch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bunch, </w:t>
      </w:r>
      <w:hyperlink r:id="rId126" w:anchor="project0class_distributed__rectangular__gri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Distributed_rectangular_grid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rho2_1d, </w:t>
      </w:r>
      <w:hyperlink r:id="rId127" w:anchor="project0class_rectangular__gri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Fn, double delta_tau)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28" w:anchor="project0class_bunch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bunch, double time_step, </w:t>
      </w:r>
      <w:hyperlink r:id="rId129" w:anchor="project0class_step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step, int verbosity, </w:t>
      </w:r>
      <w:hyperlink r:id="rId130" w:anchor="project0class_logger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Logger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logger)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set_files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(std::string const &amp; xfile, std::string const &amp; yfile)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load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C430E0" w:rsidRPr="00C430E0" w:rsidRDefault="00C430E0" w:rsidP="00C430E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~Space_charge_2d_open_hockney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Space_charge_3d_open_hockney</w:t>
      </w:r>
    </w:p>
    <w:p w:rsidR="00C430E0" w:rsidRPr="00C430E0" w:rsidRDefault="00C430E0" w:rsidP="00C430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Note: internal grid is stored in [z][y][x] order, but grid shape expects [x][y][z] order. 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Public Type</w:t>
      </w:r>
    </w:p>
    <w:p w:rsidR="00C430E0" w:rsidRPr="00C430E0" w:rsidRDefault="00C430E0" w:rsidP="00C430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Green_fn_type enum</w:t>
      </w:r>
    </w:p>
    <w:p w:rsidR="00C430E0" w:rsidRPr="00C430E0" w:rsidRDefault="00C430E0" w:rsidP="00C430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Values:</w:t>
      </w:r>
    </w:p>
    <w:p w:rsidR="00C430E0" w:rsidRPr="00C430E0" w:rsidRDefault="00C430E0" w:rsidP="00C430E0">
      <w:pPr>
        <w:numPr>
          <w:ilvl w:val="0"/>
          <w:numId w:val="4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Courier New" w:eastAsia="Times New Roman" w:hAnsi="Courier New" w:cs="Courier New"/>
          <w:sz w:val="20"/>
          <w:szCs w:val="20"/>
        </w:rPr>
        <w:t>pointlike = = 1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C430E0" w:rsidRPr="00C430E0" w:rsidRDefault="00C430E0" w:rsidP="00C430E0">
      <w:pPr>
        <w:numPr>
          <w:ilvl w:val="0"/>
          <w:numId w:val="4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Courier New" w:eastAsia="Times New Roman" w:hAnsi="Courier New" w:cs="Courier New"/>
          <w:sz w:val="20"/>
          <w:szCs w:val="20"/>
        </w:rPr>
        <w:t>linear = = 2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C430E0" w:rsidRPr="00C430E0" w:rsidRDefault="00C430E0" w:rsidP="00C43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Charge_density_comm enum</w:t>
      </w:r>
    </w:p>
    <w:p w:rsidR="00C430E0" w:rsidRPr="00C430E0" w:rsidRDefault="00C430E0" w:rsidP="00C430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Values:</w:t>
      </w:r>
    </w:p>
    <w:p w:rsidR="00C430E0" w:rsidRPr="00C430E0" w:rsidRDefault="00C430E0" w:rsidP="00C430E0">
      <w:pPr>
        <w:numPr>
          <w:ilvl w:val="0"/>
          <w:numId w:val="5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Courier New" w:eastAsia="Times New Roman" w:hAnsi="Courier New" w:cs="Courier New"/>
          <w:sz w:val="20"/>
          <w:szCs w:val="20"/>
        </w:rPr>
        <w:t>reduce_scatter = = 1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C430E0" w:rsidRPr="00C430E0" w:rsidRDefault="00C430E0" w:rsidP="00C430E0">
      <w:pPr>
        <w:numPr>
          <w:ilvl w:val="0"/>
          <w:numId w:val="5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Courier New" w:eastAsia="Times New Roman" w:hAnsi="Courier New" w:cs="Courier New"/>
          <w:sz w:val="20"/>
          <w:szCs w:val="20"/>
        </w:rPr>
        <w:t>charge_allreduce = = 2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C430E0" w:rsidRPr="00C430E0" w:rsidRDefault="00C430E0" w:rsidP="00C43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E_field_comm enum</w:t>
      </w:r>
    </w:p>
    <w:p w:rsidR="00C430E0" w:rsidRPr="00C430E0" w:rsidRDefault="00C430E0" w:rsidP="00C430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Values:</w:t>
      </w:r>
    </w:p>
    <w:p w:rsidR="00C430E0" w:rsidRPr="00C430E0" w:rsidRDefault="00C430E0" w:rsidP="00C430E0">
      <w:pPr>
        <w:numPr>
          <w:ilvl w:val="0"/>
          <w:numId w:val="6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Courier New" w:eastAsia="Times New Roman" w:hAnsi="Courier New" w:cs="Courier New"/>
          <w:sz w:val="20"/>
          <w:szCs w:val="20"/>
        </w:rPr>
        <w:t>gatherv_bcast = = 1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C430E0" w:rsidRPr="00C430E0" w:rsidRDefault="00C430E0" w:rsidP="00C430E0">
      <w:pPr>
        <w:numPr>
          <w:ilvl w:val="0"/>
          <w:numId w:val="6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Courier New" w:eastAsia="Times New Roman" w:hAnsi="Courier New" w:cs="Courier New"/>
          <w:sz w:val="20"/>
          <w:szCs w:val="20"/>
        </w:rPr>
        <w:t>allgatherv = = 2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C430E0" w:rsidRPr="00C430E0" w:rsidRDefault="00C430E0" w:rsidP="00C430E0">
      <w:pPr>
        <w:numPr>
          <w:ilvl w:val="0"/>
          <w:numId w:val="6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Courier New" w:eastAsia="Times New Roman" w:hAnsi="Courier New" w:cs="Courier New"/>
          <w:sz w:val="20"/>
          <w:szCs w:val="20"/>
        </w:rPr>
        <w:t>e_field_allreduce = = 3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Space_charge_3d_open_hockney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(std::vector&lt; int &gt; const &amp; grid_shape, bool longitudinal_kicks = true, bool periodic_z = false, double z_period = 0.0, bool grid_entire_period = false, double n_sigma = 8.0)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Space_charge_3d_open_hockney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(Commxx_divider_sptr commxx_divider_sptr, std::vector&lt; int &gt; const &amp; grid_shape, bool longitudinal_kicks = true, bool periodic_z = false, double z_period = 0.0, bool grid_entire_period = false, double n_sigma = 8.0)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Space_charge_3d_open_hockney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31" w:anchor="project0commxx_8h_1a8e4a45ebebd319814e88c81a65f0dbd9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comm_sptr, std::vector&lt; int &gt; const &amp; grid_shape, bool longitudinal_kicks = true, bool periodic_z = false, double z_period = 0.0, bool grid_entire_period = false, double n_sigma = 8.0)</w:t>
      </w:r>
    </w:p>
    <w:p w:rsidR="00C430E0" w:rsidRPr="00C430E0" w:rsidRDefault="00C430E0" w:rsidP="00C430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Deprecated. The comm_sptr argument is ignored. 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Space_charge_3d_open_hockney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Note: Use Space_charge_3d_open_hockney::get_internal_grid_shape for </w:t>
      </w:r>
      <w:hyperlink r:id="rId132" w:anchor="project0class_distributed__fft3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Distributed_fft3d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430E0" w:rsidRPr="00C430E0" w:rsidRDefault="00C430E0" w:rsidP="00C43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jfa: unnecessary complication 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3" w:anchor="project0class_space__charge__3d__open__hockney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Space_charge_3d_open_hockney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clone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setup_communication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34" w:anchor="project0commxx_8h_1a8e4a45ebebd319814e88c81a65f0dbd9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bunch_comm_sptr)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setup_derived_communication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get_n_sigma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set_green_fn_type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35" w:anchor="project0class_space__charge__3d__open__hockney_1a6dff617478f36e8a61fa53aa186703cc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Green_fn_type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green_fn_type)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6" w:anchor="project0class_space__charge__3d__open__hockney_1a6dff617478f36e8a61fa53aa186703cc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Green_fn_type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get_green_fn_type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set_charge_density_comm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37" w:anchor="project0class_space__charge__3d__open__hockney_1aaebaf0b6c6955a16261cfdd96b02e9c2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Charge_density_comm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charge_density_comm)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8" w:anchor="project0class_space__charge__3d__open__hockney_1aaebaf0b6c6955a16261cfdd96b02e9c2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Charge_density_comm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get_charge_density_comm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set_e_field_comm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39" w:anchor="project0class_space__charge__3d__open__hockney_1a6ac154b96fe004f0e25ea70c7d73d11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E_field_comm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e_field_comm)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0" w:anchor="project0class_space__charge__3d__open__hockney_1a6ac154b96fe004f0e25ea70c7d73d11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E_field_comm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get_e_field_comm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auto_tune_comm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41" w:anchor="project0class_bunch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bunch, bool verbose = false)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set_fixed_domain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42" w:anchor="project0rectangular__grid__domain_8h_1a297fcce958d441def83fd1c1e5e687a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Rectangular_grid_domain_sptr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domain_sptr)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update_domain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43" w:anchor="project0class_bunch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bunch)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4" w:anchor="project0class_rectangular__grid__domain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Rectangular_grid_domain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get_domain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5" w:anchor="project0rectangular__grid__domain_8h_1a297fcce958d441def83fd1c1e5e687a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Rectangular_grid_domain_sptr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get_domain_sptr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6" w:anchor="project0rectangular__grid__domain_8h_1a297fcce958d441def83fd1c1e5e687a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Rectangular_grid_domain_sptr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get_doubled_domain_sptr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7" w:anchor="project0distributed__rectangular__grid_8h_1ab0a5adffc63889d2ce24fde4e4b7f797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Distributed_rectangular_grid_sptr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get_global_charge_density2_reduce_scatter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48" w:anchor="project0class_rectangular__gri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local_charge_density, </w:t>
      </w:r>
      <w:hyperlink r:id="rId149" w:anchor="project0commxx_8h_1a8e4a45ebebd319814e88c81a65f0dbd9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comm_sptr)</w:t>
      </w:r>
    </w:p>
    <w:p w:rsidR="00C430E0" w:rsidRPr="00C430E0" w:rsidRDefault="00C430E0" w:rsidP="00C430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Returns global charge density on doubled grid in [C/m^3]. 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0" w:anchor="project0distributed__rectangular__grid_8h_1ab0a5adffc63889d2ce24fde4e4b7f797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Distributed_rectangular_grid_sptr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get_global_charge_density2_allreduce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51" w:anchor="project0class_rectangular__gri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local_charge_density, </w:t>
      </w:r>
      <w:hyperlink r:id="rId152" w:anchor="project0commxx_8h_1a8e4a45ebebd319814e88c81a65f0dbd9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comm_sptr)</w:t>
      </w:r>
    </w:p>
    <w:p w:rsidR="00C430E0" w:rsidRPr="00C430E0" w:rsidRDefault="00C430E0" w:rsidP="00C430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Returns global charge density on doubled grid in [C/m^3]. 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3" w:anchor="project0rectangular__grid_8h_1a327ba9455a3684d410607c46d2286a73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get_local_charge_density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54" w:anchor="project0class_bunch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bunch)</w:t>
      </w:r>
    </w:p>
    <w:p w:rsidR="00C430E0" w:rsidRPr="00C430E0" w:rsidRDefault="00C430E0" w:rsidP="00C430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Returns local charge density on original grid in [C/m^3]. 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5" w:anchor="project0distributed__rectangular__grid_8h_1ab0a5adffc63889d2ce24fde4e4b7f797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Distributed_rectangular_grid_sptr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get_global_charge_density2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56" w:anchor="project0class_rectangular__gri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local_charge_density, </w:t>
      </w:r>
      <w:hyperlink r:id="rId157" w:anchor="project0commxx_8h_1a8e4a45ebebd319814e88c81a65f0dbd9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comm_sptr)</w:t>
      </w:r>
    </w:p>
    <w:p w:rsidR="00C430E0" w:rsidRPr="00C430E0" w:rsidRDefault="00C430E0" w:rsidP="00C430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Returns global charge density on doubled grid in [C/m^3]. 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8" w:anchor="project0distributed__rectangular__grid_8h_1ab0a5adffc63889d2ce24fde4e4b7f797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Distributed_rectangular_grid_sptr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get_green_fn2_pointlike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Returns Green function on the doubled grid in [1/m^3]. 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9" w:anchor="project0distributed__rectangular__grid_8h_1ab0a5adffc63889d2ce24fde4e4b7f797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Distributed_rectangular_grid_sptr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get_green_fn2_linear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0" w:anchor="project0distributed__rectangular__grid_8h_1ab0a5adffc63889d2ce24fde4e4b7f797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Distributed_rectangular_grid_sptr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get_scalar_field2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61" w:anchor="project0class_distributed__rectangular__gri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Distributed_rectangular_grid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charge_density22, </w:t>
      </w:r>
      <w:hyperlink r:id="rId162" w:anchor="project0class_distributed__rectangular__gri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Distributed_rectangular_grid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green_fn2)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3" w:anchor="project0distributed__rectangular__grid_8h_1ab0a5adffc63889d2ce24fde4e4b7f797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Distributed_rectangular_grid_sptr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extract_scalar_field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64" w:anchor="project0class_distributed__rectangular__gri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Distributed_rectangular_grid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scalar_field2)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5" w:anchor="project0distributed__rectangular__grid_8h_1ab0a5adffc63889d2ce24fde4e4b7f797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Distributed_rectangular_grid_sptr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get_electric_field_component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66" w:anchor="project0class_distributed__rectangular__gri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Distributed_rectangular_grid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scalar_field, int component)</w:t>
      </w:r>
    </w:p>
    <w:p w:rsidR="00C430E0" w:rsidRPr="00C430E0" w:rsidRDefault="00C430E0" w:rsidP="00C430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Returns component of electric field [V/m]. 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C430E0" w:rsidRPr="00C430E0" w:rsidRDefault="00C430E0" w:rsidP="00C430E0">
      <w:pPr>
        <w:numPr>
          <w:ilvl w:val="0"/>
          <w:numId w:val="7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Courier New" w:eastAsia="Times New Roman" w:hAnsi="Courier New" w:cs="Courier New"/>
          <w:sz w:val="20"/>
          <w:szCs w:val="20"/>
        </w:rPr>
        <w:t>scalar_field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C430E0" w:rsidRPr="00C430E0" w:rsidRDefault="00C430E0" w:rsidP="00C430E0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the scalar field [V] </w:t>
      </w:r>
    </w:p>
    <w:p w:rsidR="00C430E0" w:rsidRPr="00C430E0" w:rsidRDefault="00C430E0" w:rsidP="00C430E0">
      <w:pPr>
        <w:numPr>
          <w:ilvl w:val="0"/>
          <w:numId w:val="7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Courier New" w:eastAsia="Times New Roman" w:hAnsi="Courier New" w:cs="Courier New"/>
          <w:sz w:val="20"/>
          <w:szCs w:val="20"/>
        </w:rPr>
        <w:t>component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C430E0" w:rsidRPr="00C430E0" w:rsidRDefault="00C430E0" w:rsidP="00C430E0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which component (0=x, 1=y, 2=z) 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7" w:anchor="project0rectangular__grid_8h_1a327ba9455a3684d410607c46d2286a73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get_global_electric_field_component_gatherv_bcast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68" w:anchor="project0class_distributed__rectangular__gri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Distributed_rectangular_grid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dist_field)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9" w:anchor="project0rectangular__grid_8h_1a327ba9455a3684d410607c46d2286a73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get_global_electric_field_component_allgatherv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70" w:anchor="project0class_distributed__rectangular__gri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Distributed_rectangular_grid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dist_field)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1" w:anchor="project0rectangular__grid_8h_1a327ba9455a3684d410607c46d2286a73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get_global_electric_field_component_allreduce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72" w:anchor="project0class_distributed__rectangular__gri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Distributed_rectangular_grid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dist_field)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3" w:anchor="project0rectangular__grid_8h_1a327ba9455a3684d410607c46d2286a73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get_global_electric_field_component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74" w:anchor="project0class_distributed__rectangular__gri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Distributed_rectangular_grid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dist_field)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apply_kick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75" w:anchor="project0class_bunch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bunch, </w:t>
      </w:r>
      <w:hyperlink r:id="rId176" w:anchor="project0class_rectangular__gri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En, double delta_tau, int component)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77" w:anchor="project0class_bunch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bunch, double time_step, </w:t>
      </w:r>
      <w:hyperlink r:id="rId178" w:anchor="project0class_step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step, int verbosity, </w:t>
      </w:r>
      <w:hyperlink r:id="rId179" w:anchor="project0class_logger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Logger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logger)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load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C430E0" w:rsidRPr="00C430E0" w:rsidRDefault="00C430E0" w:rsidP="00C430E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~Space_charge_3d_open_hockney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Space_charge_rectangular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Space_charge_rectangular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80" w:anchor="project0commxx_8h_1a8e4a45ebebd319814e88c81a65f0dbd9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comm_f_sptr, std::vector&lt; double &gt; const &amp; pipe_size, std::vector&lt; int &gt; const &amp; grid_shape, bool equally_spread)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Space_charge_rectangular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(std::vector&lt; double &gt; const &amp; pipe_size, std::vector&lt; int &gt; const &amp; grid_shape)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Space_charge_rectangular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1" w:anchor="project0class_space__charge__rectangular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Space_charge_rectangular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clone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set_fftw_helper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82" w:anchor="project0commxx_8h_1a8e4a45ebebd319814e88c81a65f0dbd9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comm_sptr, bool equally_spread)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3" w:anchor="project0commxx_8h_1a8e4a45ebebd319814e88c81a65f0dbd9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get_comm_sptr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std::vector&lt; double &gt;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get_pipe_size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std::vector&lt; int &gt;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get_grid_shape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4" w:anchor="project0class_rectangular__grid__domain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Rectangular_grid_domain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get_domain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5" w:anchor="project0rectangular__grid__domain_8h_1a297fcce958d441def83fd1c1e5e687a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Rectangular_grid_domain_sptr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get_domain_sptr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6" w:anchor="project0fftw__rectangular__helper_8h_1a4669ce73a5e3c87279c9821aa5b487e8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Fftw_rectangular_helper_sptr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get_fftw_helper_sptr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7" w:anchor="project0rectangular__grid_8h_1a327ba9455a3684d410607c46d2286a73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get_charge_density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88" w:anchor="project0class_bunch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bunch)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9" w:anchor="project0distributed__rectangular__grid_8h_1ab0a5adffc63889d2ce24fde4e4b7f797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Distributed_rectangular_grid_sptr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get_phi_local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90" w:anchor="project0class_rectangular__gri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rho)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1" w:anchor="project0rectangular__grid_8h_1a327ba9455a3684d410607c46d2286a73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get_En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92" w:anchor="project0class_distributed__rectangular__gri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Distributed_rectangular_grid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phi_local, int component)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std::vector&lt; </w:t>
      </w:r>
      <w:hyperlink r:id="rId193" w:anchor="project0rectangular__grid_8h_1a327ba9455a3684d410607c46d2286a73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Rectangular_grid_sptr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get_Efield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94" w:anchor="project0class_rectangular__gri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rho, </w:t>
      </w:r>
      <w:hyperlink r:id="rId195" w:anchor="project0class_bunch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bunch, int max_component)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apply_kick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96" w:anchor="project0class_bunch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bunch, </w:t>
      </w:r>
      <w:hyperlink r:id="rId197" w:anchor="project0class_rectangular__gri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&amp; En, double time_step, int component)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98" w:anchor="project0class_bunch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Bunch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bunch, double time_step, </w:t>
      </w:r>
      <w:hyperlink r:id="rId199" w:anchor="project0class_step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Step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step, int verbosity, </w:t>
      </w:r>
      <w:hyperlink r:id="rId200" w:anchor="project0class_logger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Logger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&amp; logger)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load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C430E0" w:rsidRPr="00C430E0" w:rsidRDefault="00C430E0" w:rsidP="00C430E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~Space_charge_rectangular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Wake_field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Wake_field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Wake_field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(std::string const &amp; wake_file, std::string const &amp; wake_type)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std::string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get_wake_type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std::string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get_wake_file_name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1" w:anchor="project0multi__array__typedefs_8h_1a9326a326b0bb8363bac5c6dc1feba89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get_z_coord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2" w:anchor="project0multi__array__typedefs_8h_1a9326a326b0bb8363bac5c6dc1feba89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get_xw_lead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3" w:anchor="project0multi__array__typedefs_8h_1a9326a326b0bb8363bac5c6dc1feba89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get_xw_trail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4" w:anchor="project0multi__array__typedefs_8h_1a9326a326b0bb8363bac5c6dc1feba89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get_yw_lead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5" w:anchor="project0multi__array__typedefs_8h_1a9326a326b0bb8363bac5c6dc1feba89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get_yw_trail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6" w:anchor="project0multi__array__typedefs_8h_1a9326a326b0bb8363bac5c6dc1feba89b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MArray1d_ref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const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get_z_wake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get_istart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get_zstart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get_delta_z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multiply_xw_lead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(double mltp)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multiply_xw_trail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(double mltp)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multiply_yw_lead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(double mltp)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multiply_yw_trail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(double mltp)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multiply_z_wake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(double mltp)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C430E0" w:rsidRPr="00C430E0" w:rsidRDefault="00C430E0" w:rsidP="00C4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C430E0" w:rsidRPr="00C430E0" w:rsidRDefault="00C430E0" w:rsidP="00C430E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~Wake_field</w:t>
      </w:r>
      <w:r w:rsidRPr="00C430E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30E0" w:rsidRPr="00C430E0" w:rsidRDefault="00C430E0" w:rsidP="00C43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>Warning</w:t>
      </w:r>
    </w:p>
    <w:p w:rsidR="00C430E0" w:rsidRPr="00C430E0" w:rsidRDefault="00C430E0" w:rsidP="00C43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>doxygenclass: Cannot find class “YScanAtX” in doxygen xml output for project “project0” from directory: xml</w:t>
      </w:r>
    </w:p>
    <w:p w:rsidR="00C430E0" w:rsidRPr="00C430E0" w:rsidRDefault="00C430E0" w:rsidP="00C43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lastRenderedPageBreak/>
        <w:t>Warning</w:t>
      </w:r>
    </w:p>
    <w:p w:rsidR="00C430E0" w:rsidRPr="00C430E0" w:rsidRDefault="00C430E0" w:rsidP="00C43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>doxygenclass: Cannot find class “YXScanAtdZ” in doxygen xml output for project “project0” from directory: xml</w:t>
      </w:r>
    </w:p>
    <w:p w:rsidR="00C430E0" w:rsidRPr="00C430E0" w:rsidRDefault="00C430E0" w:rsidP="00C430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30E0">
        <w:rPr>
          <w:rFonts w:ascii="Times New Roman" w:eastAsia="Times New Roman" w:hAnsi="Times New Roman" w:cs="Times New Roman"/>
          <w:b/>
          <w:bCs/>
          <w:sz w:val="36"/>
          <w:szCs w:val="36"/>
        </w:rPr>
        <w:t>Typedefs</w:t>
      </w:r>
    </w:p>
    <w:p w:rsidR="00C430E0" w:rsidRPr="00C430E0" w:rsidRDefault="00C430E0" w:rsidP="00C43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207" w:anchor="project0class_distributed__rectangular__gri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Distributed_rectangular_grid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Distributed_rectangular_grid_sptr</w:t>
      </w:r>
    </w:p>
    <w:p w:rsidR="00C430E0" w:rsidRPr="00C430E0" w:rsidRDefault="00C430E0" w:rsidP="00C43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208" w:anchor="project0class_ecloud__from__vorpal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Ecloud_from_vorpal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Ecloud_from_vorpal_sptr</w:t>
      </w:r>
    </w:p>
    <w:p w:rsidR="00C430E0" w:rsidRPr="00C430E0" w:rsidRDefault="00C430E0" w:rsidP="00C43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209" w:anchor="project0class_fftw__rectangular__helper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Fftw_rectangular_helper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Fftw_rectangular_helper_sptr</w:t>
      </w:r>
    </w:p>
    <w:p w:rsidR="00C430E0" w:rsidRPr="00C430E0" w:rsidRDefault="00C430E0" w:rsidP="00C43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210" w:anchor="project0class_impedance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Impedance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Impedance_sptr</w:t>
      </w:r>
    </w:p>
    <w:p w:rsidR="00C430E0" w:rsidRPr="00C430E0" w:rsidRDefault="00C430E0" w:rsidP="00C43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211" w:anchor="project0class_rectangular__grid__domain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Rectangular_grid_domain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Rectangular_grid_domain_sptr</w:t>
      </w:r>
    </w:p>
    <w:p w:rsidR="00C430E0" w:rsidRPr="00C430E0" w:rsidRDefault="00C430E0" w:rsidP="00C43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212" w:anchor="project0class_rectangular__grid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Rectangular_grid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Rectangular_grid_sptr</w:t>
      </w:r>
    </w:p>
    <w:p w:rsidR="00C430E0" w:rsidRPr="00C430E0" w:rsidRDefault="00C430E0" w:rsidP="00C43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213" w:anchor="project0class_space__charge__2d__bassetti__erskine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Space_charge_2d_bassetti_erskine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Space_charge_2d_bassetti_erskine_sptr</w:t>
      </w:r>
    </w:p>
    <w:p w:rsidR="00C430E0" w:rsidRPr="00C430E0" w:rsidRDefault="00C430E0" w:rsidP="00C43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214" w:anchor="project0class_space__charge__2d__open__hockney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Space_charge_2d_open_hockney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Space_charge_2d_open_hockney_sptr</w:t>
      </w:r>
    </w:p>
    <w:p w:rsidR="00C430E0" w:rsidRPr="00C430E0" w:rsidRDefault="00C430E0" w:rsidP="00C43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215" w:anchor="project0class_space__charge__3d__open__hockney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Space_charge_3d_open_hockney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Space_charge_3d_open_hockney_sptr</w:t>
      </w:r>
    </w:p>
    <w:p w:rsidR="00C430E0" w:rsidRPr="00C430E0" w:rsidRDefault="00C430E0" w:rsidP="00C43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216" w:anchor="project0class_space__charge__rectangular" w:history="1">
        <w:r w:rsidRPr="00C430E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Space_charge_rectangular</w:t>
        </w:r>
      </w:hyperlink>
      <w:r w:rsidRPr="00C430E0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C430E0">
        <w:rPr>
          <w:rFonts w:ascii="Times New Roman" w:eastAsia="Times New Roman" w:hAnsi="Times New Roman" w:cs="Times New Roman"/>
          <w:b/>
          <w:bCs/>
          <w:sz w:val="24"/>
          <w:szCs w:val="24"/>
        </w:rPr>
        <w:t>Space_charge_rectangular_sptr</w:t>
      </w:r>
    </w:p>
    <w:p w:rsidR="00507F3D" w:rsidRDefault="00C430E0">
      <w:bookmarkStart w:id="0" w:name="_GoBack"/>
      <w:bookmarkEnd w:id="0"/>
    </w:p>
    <w:sectPr w:rsidR="0050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4C44"/>
    <w:multiLevelType w:val="multilevel"/>
    <w:tmpl w:val="0C6A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B446F"/>
    <w:multiLevelType w:val="multilevel"/>
    <w:tmpl w:val="10EC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C6E0E"/>
    <w:multiLevelType w:val="multilevel"/>
    <w:tmpl w:val="C3BE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B1210"/>
    <w:multiLevelType w:val="multilevel"/>
    <w:tmpl w:val="2BB4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A0EA6"/>
    <w:multiLevelType w:val="multilevel"/>
    <w:tmpl w:val="35F0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8E3FBF"/>
    <w:multiLevelType w:val="multilevel"/>
    <w:tmpl w:val="8088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D7B34"/>
    <w:multiLevelType w:val="multilevel"/>
    <w:tmpl w:val="9702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E0"/>
    <w:rsid w:val="00287896"/>
    <w:rsid w:val="006A7AF4"/>
    <w:rsid w:val="0073709C"/>
    <w:rsid w:val="00C430E0"/>
    <w:rsid w:val="00CA1F84"/>
    <w:rsid w:val="00E25862"/>
    <w:rsid w:val="00F1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1B75C-533F-4D96-ADC8-0A85E5AE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30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30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0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30E0"/>
    <w:rPr>
      <w:rFonts w:ascii="Times New Roman" w:eastAsia="Times New Roman" w:hAnsi="Times New Roman" w:cs="Times New Roman"/>
      <w:b/>
      <w:bCs/>
      <w:sz w:val="36"/>
      <w:szCs w:val="36"/>
    </w:rPr>
  </w:style>
  <w:style w:type="numbering" w:customStyle="1" w:styleId="NoList1">
    <w:name w:val="No List1"/>
    <w:next w:val="NoList"/>
    <w:uiPriority w:val="99"/>
    <w:semiHidden/>
    <w:unhideWhenUsed/>
    <w:rsid w:val="00C430E0"/>
  </w:style>
  <w:style w:type="paragraph" w:customStyle="1" w:styleId="msonormal0">
    <w:name w:val="msonormal"/>
    <w:basedOn w:val="Normal"/>
    <w:rsid w:val="00C43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30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30E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43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430E0"/>
    <w:rPr>
      <w:i/>
      <w:iCs/>
    </w:rPr>
  </w:style>
  <w:style w:type="character" w:styleId="Strong">
    <w:name w:val="Strong"/>
    <w:basedOn w:val="DefaultParagraphFont"/>
    <w:uiPriority w:val="22"/>
    <w:qFormat/>
    <w:rsid w:val="00C430E0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C430E0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C430E0"/>
  </w:style>
  <w:style w:type="paragraph" w:customStyle="1" w:styleId="first">
    <w:name w:val="first"/>
    <w:basedOn w:val="Normal"/>
    <w:rsid w:val="00C43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C43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5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0327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0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0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829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18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763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63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39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53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1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21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65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8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5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148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60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281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30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00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36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67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79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6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801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562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1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7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03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10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4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13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8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86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7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02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1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148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3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87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02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886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44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52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32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775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94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0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9371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0681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9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1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59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35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1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31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72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841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22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93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5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5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97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2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04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0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458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1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16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61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05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3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966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6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043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46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31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74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658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02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81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12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933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93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805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6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01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1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244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5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69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65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95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43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879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11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3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29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61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9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37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96161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23993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4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74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1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206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96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69389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33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513338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8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546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00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9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6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434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70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25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35053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7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3691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126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6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73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89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82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46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91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2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55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317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56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238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11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70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918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7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76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9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2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84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18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1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409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19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38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54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1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28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149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7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947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752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5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85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37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4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45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8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467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63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897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7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545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9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667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94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258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40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5296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230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5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7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107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20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95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6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440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13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1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11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774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25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09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46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865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55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593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8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153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2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52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1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73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71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5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720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1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14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44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21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03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4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53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27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8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648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4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524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2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76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04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355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885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2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31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13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523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03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25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88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41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378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1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045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42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92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3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382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05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41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53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69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10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16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24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77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35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48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2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49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50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696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7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8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4191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5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795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9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4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556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88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22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2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04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25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06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99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18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51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84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499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1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534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7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88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8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98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44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399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90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78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1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376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63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102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97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619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23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7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8045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7034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63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2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233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92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226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3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93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84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646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9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973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81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519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08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82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166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93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417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5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3793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4284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98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03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67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8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64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8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02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2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43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25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41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88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52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9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51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96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05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0214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279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6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301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6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173101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46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23893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1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91526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6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42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756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44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27130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4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64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5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589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9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187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64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46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7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01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1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8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83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90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3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460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2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933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2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783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3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42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60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14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25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611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2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7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920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3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999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5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43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3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269023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4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49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007470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9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187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25673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07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7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155669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13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47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4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893691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8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32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9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5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67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88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95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19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414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76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92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58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28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1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994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6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911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9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65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8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86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16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45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82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21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43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45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871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1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4940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0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24562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72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836182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48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60888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30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132949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6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0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24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47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65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2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911775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0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6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7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810879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1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60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36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50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7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59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8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44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03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477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3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90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07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102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13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90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8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737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8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19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25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894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2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360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9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256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66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44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4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408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9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960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2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10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2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182512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5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68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73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929282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79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81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9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71925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6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492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8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73997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9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202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674267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90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60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62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91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9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13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9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455235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2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50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0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971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50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81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5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258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45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34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0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607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3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700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1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24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10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2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456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4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6232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8636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29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0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89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83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925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5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9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07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28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73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78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75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99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9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76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9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971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3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209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43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76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72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79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22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48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06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304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23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014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6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652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17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243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63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420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67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51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41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27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38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1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0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912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392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9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415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10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579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7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76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9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59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9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515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79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52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3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093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07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06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58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55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25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5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874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0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04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1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92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0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13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8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43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0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37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9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80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3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391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27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50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654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5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5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compacc.fnal.gov/~amundson/html/collective.html" TargetMode="External"/><Relationship Id="rId21" Type="http://schemas.openxmlformats.org/officeDocument/2006/relationships/hyperlink" Target="http://compacc.fnal.gov/~amundson/html/utils.html" TargetMode="External"/><Relationship Id="rId42" Type="http://schemas.openxmlformats.org/officeDocument/2006/relationships/hyperlink" Target="http://compacc.fnal.gov/~amundson/html/utils.html" TargetMode="External"/><Relationship Id="rId63" Type="http://schemas.openxmlformats.org/officeDocument/2006/relationships/hyperlink" Target="http://compacc.fnal.gov/~amundson/html/utils.html" TargetMode="External"/><Relationship Id="rId84" Type="http://schemas.openxmlformats.org/officeDocument/2006/relationships/hyperlink" Target="http://compacc.fnal.gov/~amundson/html/simulation.html" TargetMode="External"/><Relationship Id="rId138" Type="http://schemas.openxmlformats.org/officeDocument/2006/relationships/hyperlink" Target="http://compacc.fnal.gov/~amundson/html/collective.html" TargetMode="External"/><Relationship Id="rId159" Type="http://schemas.openxmlformats.org/officeDocument/2006/relationships/hyperlink" Target="http://compacc.fnal.gov/~amundson/html/collective.html" TargetMode="External"/><Relationship Id="rId170" Type="http://schemas.openxmlformats.org/officeDocument/2006/relationships/hyperlink" Target="http://compacc.fnal.gov/~amundson/html/collective.html" TargetMode="External"/><Relationship Id="rId191" Type="http://schemas.openxmlformats.org/officeDocument/2006/relationships/hyperlink" Target="http://compacc.fnal.gov/~amundson/html/collective.html" TargetMode="External"/><Relationship Id="rId205" Type="http://schemas.openxmlformats.org/officeDocument/2006/relationships/hyperlink" Target="http://compacc.fnal.gov/~amundson/html/utils.html" TargetMode="External"/><Relationship Id="rId107" Type="http://schemas.openxmlformats.org/officeDocument/2006/relationships/hyperlink" Target="http://compacc.fnal.gov/~amundson/html/collective.html" TargetMode="External"/><Relationship Id="rId11" Type="http://schemas.openxmlformats.org/officeDocument/2006/relationships/hyperlink" Target="http://compacc.fnal.gov/~amundson/html/collective.html" TargetMode="External"/><Relationship Id="rId32" Type="http://schemas.openxmlformats.org/officeDocument/2006/relationships/hyperlink" Target="http://compacc.fnal.gov/~amundson/html/collective.html" TargetMode="External"/><Relationship Id="rId53" Type="http://schemas.openxmlformats.org/officeDocument/2006/relationships/hyperlink" Target="http://compacc.fnal.gov/~amundson/html/utils.html" TargetMode="External"/><Relationship Id="rId74" Type="http://schemas.openxmlformats.org/officeDocument/2006/relationships/hyperlink" Target="http://compacc.fnal.gov/~amundson/html/collective.html" TargetMode="External"/><Relationship Id="rId128" Type="http://schemas.openxmlformats.org/officeDocument/2006/relationships/hyperlink" Target="http://compacc.fnal.gov/~amundson/html/bunch.html" TargetMode="External"/><Relationship Id="rId149" Type="http://schemas.openxmlformats.org/officeDocument/2006/relationships/hyperlink" Target="http://compacc.fnal.gov/~amundson/html/utils.html" TargetMode="External"/><Relationship Id="rId5" Type="http://schemas.openxmlformats.org/officeDocument/2006/relationships/hyperlink" Target="http://compacc.fnal.gov/~amundson/html/utils.html" TargetMode="External"/><Relationship Id="rId90" Type="http://schemas.openxmlformats.org/officeDocument/2006/relationships/hyperlink" Target="http://compacc.fnal.gov/~amundson/html/collective.html" TargetMode="External"/><Relationship Id="rId95" Type="http://schemas.openxmlformats.org/officeDocument/2006/relationships/hyperlink" Target="http://compacc.fnal.gov/~amundson/html/collective.html" TargetMode="External"/><Relationship Id="rId160" Type="http://schemas.openxmlformats.org/officeDocument/2006/relationships/hyperlink" Target="http://compacc.fnal.gov/~amundson/html/collective.html" TargetMode="External"/><Relationship Id="rId165" Type="http://schemas.openxmlformats.org/officeDocument/2006/relationships/hyperlink" Target="http://compacc.fnal.gov/~amundson/html/collective.html" TargetMode="External"/><Relationship Id="rId181" Type="http://schemas.openxmlformats.org/officeDocument/2006/relationships/hyperlink" Target="http://compacc.fnal.gov/~amundson/html/collective.html" TargetMode="External"/><Relationship Id="rId186" Type="http://schemas.openxmlformats.org/officeDocument/2006/relationships/hyperlink" Target="http://compacc.fnal.gov/~amundson/html/collective.html" TargetMode="External"/><Relationship Id="rId216" Type="http://schemas.openxmlformats.org/officeDocument/2006/relationships/hyperlink" Target="http://compacc.fnal.gov/~amundson/html/collective.html" TargetMode="External"/><Relationship Id="rId211" Type="http://schemas.openxmlformats.org/officeDocument/2006/relationships/hyperlink" Target="http://compacc.fnal.gov/~amundson/html/collective.html" TargetMode="External"/><Relationship Id="rId22" Type="http://schemas.openxmlformats.org/officeDocument/2006/relationships/hyperlink" Target="http://compacc.fnal.gov/~amundson/html/utils.html" TargetMode="External"/><Relationship Id="rId27" Type="http://schemas.openxmlformats.org/officeDocument/2006/relationships/hyperlink" Target="http://compacc.fnal.gov/~amundson/html/collective.html" TargetMode="External"/><Relationship Id="rId43" Type="http://schemas.openxmlformats.org/officeDocument/2006/relationships/hyperlink" Target="http://compacc.fnal.gov/~amundson/html/utils.html" TargetMode="External"/><Relationship Id="rId48" Type="http://schemas.openxmlformats.org/officeDocument/2006/relationships/hyperlink" Target="http://compacc.fnal.gov/~amundson/html/utils.html" TargetMode="External"/><Relationship Id="rId64" Type="http://schemas.openxmlformats.org/officeDocument/2006/relationships/hyperlink" Target="http://compacc.fnal.gov/~amundson/html/utils.html" TargetMode="External"/><Relationship Id="rId69" Type="http://schemas.openxmlformats.org/officeDocument/2006/relationships/hyperlink" Target="http://compacc.fnal.gov/~amundson/html/simulation.html" TargetMode="External"/><Relationship Id="rId113" Type="http://schemas.openxmlformats.org/officeDocument/2006/relationships/hyperlink" Target="http://compacc.fnal.gov/~amundson/html/collective.html" TargetMode="External"/><Relationship Id="rId118" Type="http://schemas.openxmlformats.org/officeDocument/2006/relationships/hyperlink" Target="http://compacc.fnal.gov/~amundson/html/collective.html" TargetMode="External"/><Relationship Id="rId134" Type="http://schemas.openxmlformats.org/officeDocument/2006/relationships/hyperlink" Target="http://compacc.fnal.gov/~amundson/html/utils.html" TargetMode="External"/><Relationship Id="rId139" Type="http://schemas.openxmlformats.org/officeDocument/2006/relationships/hyperlink" Target="http://compacc.fnal.gov/~amundson/html/collective.html" TargetMode="External"/><Relationship Id="rId80" Type="http://schemas.openxmlformats.org/officeDocument/2006/relationships/hyperlink" Target="http://compacc.fnal.gov/~amundson/html/utils.html" TargetMode="External"/><Relationship Id="rId85" Type="http://schemas.openxmlformats.org/officeDocument/2006/relationships/hyperlink" Target="http://compacc.fnal.gov/~amundson/html/utils.html" TargetMode="External"/><Relationship Id="rId150" Type="http://schemas.openxmlformats.org/officeDocument/2006/relationships/hyperlink" Target="http://compacc.fnal.gov/~amundson/html/collective.html" TargetMode="External"/><Relationship Id="rId155" Type="http://schemas.openxmlformats.org/officeDocument/2006/relationships/hyperlink" Target="http://compacc.fnal.gov/~amundson/html/collective.html" TargetMode="External"/><Relationship Id="rId171" Type="http://schemas.openxmlformats.org/officeDocument/2006/relationships/hyperlink" Target="http://compacc.fnal.gov/~amundson/html/collective.html" TargetMode="External"/><Relationship Id="rId176" Type="http://schemas.openxmlformats.org/officeDocument/2006/relationships/hyperlink" Target="http://compacc.fnal.gov/~amundson/html/collective.html" TargetMode="External"/><Relationship Id="rId192" Type="http://schemas.openxmlformats.org/officeDocument/2006/relationships/hyperlink" Target="http://compacc.fnal.gov/~amundson/html/collective.html" TargetMode="External"/><Relationship Id="rId197" Type="http://schemas.openxmlformats.org/officeDocument/2006/relationships/hyperlink" Target="http://compacc.fnal.gov/~amundson/html/collective.html" TargetMode="External"/><Relationship Id="rId206" Type="http://schemas.openxmlformats.org/officeDocument/2006/relationships/hyperlink" Target="http://compacc.fnal.gov/~amundson/html/utils.html" TargetMode="External"/><Relationship Id="rId201" Type="http://schemas.openxmlformats.org/officeDocument/2006/relationships/hyperlink" Target="http://compacc.fnal.gov/~amundson/html/utils.html" TargetMode="External"/><Relationship Id="rId12" Type="http://schemas.openxmlformats.org/officeDocument/2006/relationships/hyperlink" Target="http://compacc.fnal.gov/~amundson/html/collective.html" TargetMode="External"/><Relationship Id="rId17" Type="http://schemas.openxmlformats.org/officeDocument/2006/relationships/hyperlink" Target="http://compacc.fnal.gov/~amundson/html/utils.html" TargetMode="External"/><Relationship Id="rId33" Type="http://schemas.openxmlformats.org/officeDocument/2006/relationships/hyperlink" Target="http://compacc.fnal.gov/~amundson/html/utils.html" TargetMode="External"/><Relationship Id="rId38" Type="http://schemas.openxmlformats.org/officeDocument/2006/relationships/hyperlink" Target="http://compacc.fnal.gov/~amundson/html/utils.html" TargetMode="External"/><Relationship Id="rId59" Type="http://schemas.openxmlformats.org/officeDocument/2006/relationships/hyperlink" Target="http://compacc.fnal.gov/~amundson/html/utils.html" TargetMode="External"/><Relationship Id="rId103" Type="http://schemas.openxmlformats.org/officeDocument/2006/relationships/hyperlink" Target="http://compacc.fnal.gov/~amundson/html/utils.html" TargetMode="External"/><Relationship Id="rId108" Type="http://schemas.openxmlformats.org/officeDocument/2006/relationships/hyperlink" Target="http://compacc.fnal.gov/~amundson/html/bunch.html" TargetMode="External"/><Relationship Id="rId124" Type="http://schemas.openxmlformats.org/officeDocument/2006/relationships/hyperlink" Target="http://compacc.fnal.gov/~amundson/html/collective.html" TargetMode="External"/><Relationship Id="rId129" Type="http://schemas.openxmlformats.org/officeDocument/2006/relationships/hyperlink" Target="http://compacc.fnal.gov/~amundson/html/simulation.html" TargetMode="External"/><Relationship Id="rId54" Type="http://schemas.openxmlformats.org/officeDocument/2006/relationships/hyperlink" Target="http://compacc.fnal.gov/~amundson/html/utils.html" TargetMode="External"/><Relationship Id="rId70" Type="http://schemas.openxmlformats.org/officeDocument/2006/relationships/hyperlink" Target="http://compacc.fnal.gov/~amundson/html/utils.html" TargetMode="External"/><Relationship Id="rId75" Type="http://schemas.openxmlformats.org/officeDocument/2006/relationships/hyperlink" Target="http://compacc.fnal.gov/~amundson/html/collective.html" TargetMode="External"/><Relationship Id="rId91" Type="http://schemas.openxmlformats.org/officeDocument/2006/relationships/hyperlink" Target="http://compacc.fnal.gov/~amundson/html/collective.html" TargetMode="External"/><Relationship Id="rId96" Type="http://schemas.openxmlformats.org/officeDocument/2006/relationships/hyperlink" Target="http://compacc.fnal.gov/~amundson/html/collective.html" TargetMode="External"/><Relationship Id="rId140" Type="http://schemas.openxmlformats.org/officeDocument/2006/relationships/hyperlink" Target="http://compacc.fnal.gov/~amundson/html/collective.html" TargetMode="External"/><Relationship Id="rId145" Type="http://schemas.openxmlformats.org/officeDocument/2006/relationships/hyperlink" Target="http://compacc.fnal.gov/~amundson/html/collective.html" TargetMode="External"/><Relationship Id="rId161" Type="http://schemas.openxmlformats.org/officeDocument/2006/relationships/hyperlink" Target="http://compacc.fnal.gov/~amundson/html/collective.html" TargetMode="External"/><Relationship Id="rId166" Type="http://schemas.openxmlformats.org/officeDocument/2006/relationships/hyperlink" Target="http://compacc.fnal.gov/~amundson/html/collective.html" TargetMode="External"/><Relationship Id="rId182" Type="http://schemas.openxmlformats.org/officeDocument/2006/relationships/hyperlink" Target="http://compacc.fnal.gov/~amundson/html/utils.html" TargetMode="External"/><Relationship Id="rId187" Type="http://schemas.openxmlformats.org/officeDocument/2006/relationships/hyperlink" Target="http://compacc.fnal.gov/~amundson/html/collective.html" TargetMode="External"/><Relationship Id="rId217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ompacc.fnal.gov/~amundson/html/collective.html" TargetMode="External"/><Relationship Id="rId212" Type="http://schemas.openxmlformats.org/officeDocument/2006/relationships/hyperlink" Target="http://compacc.fnal.gov/~amundson/html/collective.html" TargetMode="External"/><Relationship Id="rId23" Type="http://schemas.openxmlformats.org/officeDocument/2006/relationships/hyperlink" Target="http://compacc.fnal.gov/~amundson/html/collective.html" TargetMode="External"/><Relationship Id="rId28" Type="http://schemas.openxmlformats.org/officeDocument/2006/relationships/hyperlink" Target="http://compacc.fnal.gov/~amundson/html/collective.html" TargetMode="External"/><Relationship Id="rId49" Type="http://schemas.openxmlformats.org/officeDocument/2006/relationships/hyperlink" Target="http://compacc.fnal.gov/~amundson/html/utils.html" TargetMode="External"/><Relationship Id="rId114" Type="http://schemas.openxmlformats.org/officeDocument/2006/relationships/hyperlink" Target="http://compacc.fnal.gov/~amundson/html/collective.html" TargetMode="External"/><Relationship Id="rId119" Type="http://schemas.openxmlformats.org/officeDocument/2006/relationships/hyperlink" Target="http://compacc.fnal.gov/~amundson/html/collective.html" TargetMode="External"/><Relationship Id="rId44" Type="http://schemas.openxmlformats.org/officeDocument/2006/relationships/hyperlink" Target="http://compacc.fnal.gov/~amundson/html/utils.html" TargetMode="External"/><Relationship Id="rId60" Type="http://schemas.openxmlformats.org/officeDocument/2006/relationships/hyperlink" Target="http://compacc.fnal.gov/~amundson/html/utils.html" TargetMode="External"/><Relationship Id="rId65" Type="http://schemas.openxmlformats.org/officeDocument/2006/relationships/hyperlink" Target="http://compacc.fnal.gov/~amundson/html/bunch.html" TargetMode="External"/><Relationship Id="rId81" Type="http://schemas.openxmlformats.org/officeDocument/2006/relationships/hyperlink" Target="http://compacc.fnal.gov/~amundson/html/utils.html" TargetMode="External"/><Relationship Id="rId86" Type="http://schemas.openxmlformats.org/officeDocument/2006/relationships/hyperlink" Target="http://compacc.fnal.gov/~amundson/html/utils.html" TargetMode="External"/><Relationship Id="rId130" Type="http://schemas.openxmlformats.org/officeDocument/2006/relationships/hyperlink" Target="http://compacc.fnal.gov/~amundson/html/utils.html" TargetMode="External"/><Relationship Id="rId135" Type="http://schemas.openxmlformats.org/officeDocument/2006/relationships/hyperlink" Target="http://compacc.fnal.gov/~amundson/html/collective.html" TargetMode="External"/><Relationship Id="rId151" Type="http://schemas.openxmlformats.org/officeDocument/2006/relationships/hyperlink" Target="http://compacc.fnal.gov/~amundson/html/collective.html" TargetMode="External"/><Relationship Id="rId156" Type="http://schemas.openxmlformats.org/officeDocument/2006/relationships/hyperlink" Target="http://compacc.fnal.gov/~amundson/html/collective.html" TargetMode="External"/><Relationship Id="rId177" Type="http://schemas.openxmlformats.org/officeDocument/2006/relationships/hyperlink" Target="http://compacc.fnal.gov/~amundson/html/bunch.html" TargetMode="External"/><Relationship Id="rId198" Type="http://schemas.openxmlformats.org/officeDocument/2006/relationships/hyperlink" Target="http://compacc.fnal.gov/~amundson/html/bunch.html" TargetMode="External"/><Relationship Id="rId172" Type="http://schemas.openxmlformats.org/officeDocument/2006/relationships/hyperlink" Target="http://compacc.fnal.gov/~amundson/html/collective.html" TargetMode="External"/><Relationship Id="rId193" Type="http://schemas.openxmlformats.org/officeDocument/2006/relationships/hyperlink" Target="http://compacc.fnal.gov/~amundson/html/collective.html" TargetMode="External"/><Relationship Id="rId202" Type="http://schemas.openxmlformats.org/officeDocument/2006/relationships/hyperlink" Target="http://compacc.fnal.gov/~amundson/html/utils.html" TargetMode="External"/><Relationship Id="rId207" Type="http://schemas.openxmlformats.org/officeDocument/2006/relationships/hyperlink" Target="http://compacc.fnal.gov/~amundson/html/collective.html" TargetMode="External"/><Relationship Id="rId13" Type="http://schemas.openxmlformats.org/officeDocument/2006/relationships/hyperlink" Target="http://compacc.fnal.gov/~amundson/html/collective.html" TargetMode="External"/><Relationship Id="rId18" Type="http://schemas.openxmlformats.org/officeDocument/2006/relationships/hyperlink" Target="http://compacc.fnal.gov/~amundson/html/utils.html" TargetMode="External"/><Relationship Id="rId39" Type="http://schemas.openxmlformats.org/officeDocument/2006/relationships/hyperlink" Target="http://compacc.fnal.gov/~amundson/html/utils.html" TargetMode="External"/><Relationship Id="rId109" Type="http://schemas.openxmlformats.org/officeDocument/2006/relationships/hyperlink" Target="http://compacc.fnal.gov/~amundson/html/collective.html" TargetMode="External"/><Relationship Id="rId34" Type="http://schemas.openxmlformats.org/officeDocument/2006/relationships/hyperlink" Target="http://compacc.fnal.gov/~amundson/html/collective.html" TargetMode="External"/><Relationship Id="rId50" Type="http://schemas.openxmlformats.org/officeDocument/2006/relationships/hyperlink" Target="http://compacc.fnal.gov/~amundson/html/utils.html" TargetMode="External"/><Relationship Id="rId55" Type="http://schemas.openxmlformats.org/officeDocument/2006/relationships/hyperlink" Target="http://compacc.fnal.gov/~amundson/html/utils.html" TargetMode="External"/><Relationship Id="rId76" Type="http://schemas.openxmlformats.org/officeDocument/2006/relationships/hyperlink" Target="http://compacc.fnal.gov/~amundson/html/utils.html" TargetMode="External"/><Relationship Id="rId97" Type="http://schemas.openxmlformats.org/officeDocument/2006/relationships/hyperlink" Target="http://compacc.fnal.gov/~amundson/html/bunch.html" TargetMode="External"/><Relationship Id="rId104" Type="http://schemas.openxmlformats.org/officeDocument/2006/relationships/hyperlink" Target="http://compacc.fnal.gov/~amundson/html/collective.html" TargetMode="External"/><Relationship Id="rId120" Type="http://schemas.openxmlformats.org/officeDocument/2006/relationships/hyperlink" Target="http://compacc.fnal.gov/~amundson/html/collective.html" TargetMode="External"/><Relationship Id="rId125" Type="http://schemas.openxmlformats.org/officeDocument/2006/relationships/hyperlink" Target="http://compacc.fnal.gov/~amundson/html/bunch.html" TargetMode="External"/><Relationship Id="rId141" Type="http://schemas.openxmlformats.org/officeDocument/2006/relationships/hyperlink" Target="http://compacc.fnal.gov/~amundson/html/bunch.html" TargetMode="External"/><Relationship Id="rId146" Type="http://schemas.openxmlformats.org/officeDocument/2006/relationships/hyperlink" Target="http://compacc.fnal.gov/~amundson/html/collective.html" TargetMode="External"/><Relationship Id="rId167" Type="http://schemas.openxmlformats.org/officeDocument/2006/relationships/hyperlink" Target="http://compacc.fnal.gov/~amundson/html/collective.html" TargetMode="External"/><Relationship Id="rId188" Type="http://schemas.openxmlformats.org/officeDocument/2006/relationships/hyperlink" Target="http://compacc.fnal.gov/~amundson/html/bunch.html" TargetMode="External"/><Relationship Id="rId7" Type="http://schemas.openxmlformats.org/officeDocument/2006/relationships/hyperlink" Target="http://compacc.fnal.gov/~amundson/html/utils.html" TargetMode="External"/><Relationship Id="rId71" Type="http://schemas.openxmlformats.org/officeDocument/2006/relationships/hyperlink" Target="http://compacc.fnal.gov/~amundson/html/collective.html" TargetMode="External"/><Relationship Id="rId92" Type="http://schemas.openxmlformats.org/officeDocument/2006/relationships/hyperlink" Target="http://compacc.fnal.gov/~amundson/html/collective.html" TargetMode="External"/><Relationship Id="rId162" Type="http://schemas.openxmlformats.org/officeDocument/2006/relationships/hyperlink" Target="http://compacc.fnal.gov/~amundson/html/collective.html" TargetMode="External"/><Relationship Id="rId183" Type="http://schemas.openxmlformats.org/officeDocument/2006/relationships/hyperlink" Target="http://compacc.fnal.gov/~amundson/html/utils.html" TargetMode="External"/><Relationship Id="rId213" Type="http://schemas.openxmlformats.org/officeDocument/2006/relationships/hyperlink" Target="http://compacc.fnal.gov/~amundson/html/collective.html" TargetMode="External"/><Relationship Id="rId218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://compacc.fnal.gov/~amundson/html/collective.html" TargetMode="External"/><Relationship Id="rId24" Type="http://schemas.openxmlformats.org/officeDocument/2006/relationships/hyperlink" Target="http://compacc.fnal.gov/~amundson/html/collective.html" TargetMode="External"/><Relationship Id="rId40" Type="http://schemas.openxmlformats.org/officeDocument/2006/relationships/hyperlink" Target="http://compacc.fnal.gov/~amundson/html/utils.html" TargetMode="External"/><Relationship Id="rId45" Type="http://schemas.openxmlformats.org/officeDocument/2006/relationships/hyperlink" Target="http://compacc.fnal.gov/~amundson/html/collective.html" TargetMode="External"/><Relationship Id="rId66" Type="http://schemas.openxmlformats.org/officeDocument/2006/relationships/hyperlink" Target="http://compacc.fnal.gov/~amundson/html/simulation.html" TargetMode="External"/><Relationship Id="rId87" Type="http://schemas.openxmlformats.org/officeDocument/2006/relationships/hyperlink" Target="http://compacc.fnal.gov/~amundson/html/utils.html" TargetMode="External"/><Relationship Id="rId110" Type="http://schemas.openxmlformats.org/officeDocument/2006/relationships/hyperlink" Target="http://compacc.fnal.gov/~amundson/html/collective.html" TargetMode="External"/><Relationship Id="rId115" Type="http://schemas.openxmlformats.org/officeDocument/2006/relationships/hyperlink" Target="http://compacc.fnal.gov/~amundson/html/collective.html" TargetMode="External"/><Relationship Id="rId131" Type="http://schemas.openxmlformats.org/officeDocument/2006/relationships/hyperlink" Target="http://compacc.fnal.gov/~amundson/html/utils.html" TargetMode="External"/><Relationship Id="rId136" Type="http://schemas.openxmlformats.org/officeDocument/2006/relationships/hyperlink" Target="http://compacc.fnal.gov/~amundson/html/collective.html" TargetMode="External"/><Relationship Id="rId157" Type="http://schemas.openxmlformats.org/officeDocument/2006/relationships/hyperlink" Target="http://compacc.fnal.gov/~amundson/html/utils.html" TargetMode="External"/><Relationship Id="rId178" Type="http://schemas.openxmlformats.org/officeDocument/2006/relationships/hyperlink" Target="http://compacc.fnal.gov/~amundson/html/simulation.html" TargetMode="External"/><Relationship Id="rId61" Type="http://schemas.openxmlformats.org/officeDocument/2006/relationships/hyperlink" Target="http://compacc.fnal.gov/~amundson/html/utils.html" TargetMode="External"/><Relationship Id="rId82" Type="http://schemas.openxmlformats.org/officeDocument/2006/relationships/hyperlink" Target="http://compacc.fnal.gov/~amundson/html/collective.html" TargetMode="External"/><Relationship Id="rId152" Type="http://schemas.openxmlformats.org/officeDocument/2006/relationships/hyperlink" Target="http://compacc.fnal.gov/~amundson/html/utils.html" TargetMode="External"/><Relationship Id="rId173" Type="http://schemas.openxmlformats.org/officeDocument/2006/relationships/hyperlink" Target="http://compacc.fnal.gov/~amundson/html/collective.html" TargetMode="External"/><Relationship Id="rId194" Type="http://schemas.openxmlformats.org/officeDocument/2006/relationships/hyperlink" Target="http://compacc.fnal.gov/~amundson/html/collective.html" TargetMode="External"/><Relationship Id="rId199" Type="http://schemas.openxmlformats.org/officeDocument/2006/relationships/hyperlink" Target="http://compacc.fnal.gov/~amundson/html/simulation.html" TargetMode="External"/><Relationship Id="rId203" Type="http://schemas.openxmlformats.org/officeDocument/2006/relationships/hyperlink" Target="http://compacc.fnal.gov/~amundson/html/utils.html" TargetMode="External"/><Relationship Id="rId208" Type="http://schemas.openxmlformats.org/officeDocument/2006/relationships/hyperlink" Target="http://compacc.fnal.gov/~amundson/html/collective.html" TargetMode="External"/><Relationship Id="rId19" Type="http://schemas.openxmlformats.org/officeDocument/2006/relationships/hyperlink" Target="http://compacc.fnal.gov/~amundson/html/utils.html" TargetMode="External"/><Relationship Id="rId14" Type="http://schemas.openxmlformats.org/officeDocument/2006/relationships/hyperlink" Target="http://compacc.fnal.gov/~amundson/html/utils.html" TargetMode="External"/><Relationship Id="rId30" Type="http://schemas.openxmlformats.org/officeDocument/2006/relationships/hyperlink" Target="http://compacc.fnal.gov/~amundson/html/utils.html" TargetMode="External"/><Relationship Id="rId35" Type="http://schemas.openxmlformats.org/officeDocument/2006/relationships/hyperlink" Target="http://compacc.fnal.gov/~amundson/html/bunch.html" TargetMode="External"/><Relationship Id="rId56" Type="http://schemas.openxmlformats.org/officeDocument/2006/relationships/hyperlink" Target="http://compacc.fnal.gov/~amundson/html/utils.html" TargetMode="External"/><Relationship Id="rId77" Type="http://schemas.openxmlformats.org/officeDocument/2006/relationships/hyperlink" Target="http://compacc.fnal.gov/~amundson/html/utils.html" TargetMode="External"/><Relationship Id="rId100" Type="http://schemas.openxmlformats.org/officeDocument/2006/relationships/hyperlink" Target="http://compacc.fnal.gov/~amundson/html/collective.html" TargetMode="External"/><Relationship Id="rId105" Type="http://schemas.openxmlformats.org/officeDocument/2006/relationships/hyperlink" Target="http://compacc.fnal.gov/~amundson/html/collective.html" TargetMode="External"/><Relationship Id="rId126" Type="http://schemas.openxmlformats.org/officeDocument/2006/relationships/hyperlink" Target="http://compacc.fnal.gov/~amundson/html/collective.html" TargetMode="External"/><Relationship Id="rId147" Type="http://schemas.openxmlformats.org/officeDocument/2006/relationships/hyperlink" Target="http://compacc.fnal.gov/~amundson/html/collective.html" TargetMode="External"/><Relationship Id="rId168" Type="http://schemas.openxmlformats.org/officeDocument/2006/relationships/hyperlink" Target="http://compacc.fnal.gov/~amundson/html/collective.html" TargetMode="External"/><Relationship Id="rId8" Type="http://schemas.openxmlformats.org/officeDocument/2006/relationships/hyperlink" Target="http://compacc.fnal.gov/~amundson/html/collective.html" TargetMode="External"/><Relationship Id="rId51" Type="http://schemas.openxmlformats.org/officeDocument/2006/relationships/hyperlink" Target="http://compacc.fnal.gov/~amundson/html/utils.html" TargetMode="External"/><Relationship Id="rId72" Type="http://schemas.openxmlformats.org/officeDocument/2006/relationships/hyperlink" Target="http://compacc.fnal.gov/~amundson/html/collective.html" TargetMode="External"/><Relationship Id="rId93" Type="http://schemas.openxmlformats.org/officeDocument/2006/relationships/hyperlink" Target="http://compacc.fnal.gov/~amundson/html/collective.html" TargetMode="External"/><Relationship Id="rId98" Type="http://schemas.openxmlformats.org/officeDocument/2006/relationships/hyperlink" Target="http://compacc.fnal.gov/~amundson/html/collective.html" TargetMode="External"/><Relationship Id="rId121" Type="http://schemas.openxmlformats.org/officeDocument/2006/relationships/hyperlink" Target="http://compacc.fnal.gov/~amundson/html/collective.html" TargetMode="External"/><Relationship Id="rId142" Type="http://schemas.openxmlformats.org/officeDocument/2006/relationships/hyperlink" Target="http://compacc.fnal.gov/~amundson/html/collective.html" TargetMode="External"/><Relationship Id="rId163" Type="http://schemas.openxmlformats.org/officeDocument/2006/relationships/hyperlink" Target="http://compacc.fnal.gov/~amundson/html/collective.html" TargetMode="External"/><Relationship Id="rId184" Type="http://schemas.openxmlformats.org/officeDocument/2006/relationships/hyperlink" Target="http://compacc.fnal.gov/~amundson/html/collective.html" TargetMode="External"/><Relationship Id="rId189" Type="http://schemas.openxmlformats.org/officeDocument/2006/relationships/hyperlink" Target="http://compacc.fnal.gov/~amundson/html/collective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compacc.fnal.gov/~amundson/html/collective.html" TargetMode="External"/><Relationship Id="rId25" Type="http://schemas.openxmlformats.org/officeDocument/2006/relationships/hyperlink" Target="http://compacc.fnal.gov/~amundson/html/collective.html" TargetMode="External"/><Relationship Id="rId46" Type="http://schemas.openxmlformats.org/officeDocument/2006/relationships/hyperlink" Target="http://compacc.fnal.gov/~amundson/html/collective.html" TargetMode="External"/><Relationship Id="rId67" Type="http://schemas.openxmlformats.org/officeDocument/2006/relationships/hyperlink" Target="http://compacc.fnal.gov/~amundson/html/utils.html" TargetMode="External"/><Relationship Id="rId116" Type="http://schemas.openxmlformats.org/officeDocument/2006/relationships/hyperlink" Target="http://compacc.fnal.gov/~amundson/html/collective.html" TargetMode="External"/><Relationship Id="rId137" Type="http://schemas.openxmlformats.org/officeDocument/2006/relationships/hyperlink" Target="http://compacc.fnal.gov/~amundson/html/collective.html" TargetMode="External"/><Relationship Id="rId158" Type="http://schemas.openxmlformats.org/officeDocument/2006/relationships/hyperlink" Target="http://compacc.fnal.gov/~amundson/html/collective.html" TargetMode="External"/><Relationship Id="rId20" Type="http://schemas.openxmlformats.org/officeDocument/2006/relationships/hyperlink" Target="http://compacc.fnal.gov/~amundson/html/utils.html" TargetMode="External"/><Relationship Id="rId41" Type="http://schemas.openxmlformats.org/officeDocument/2006/relationships/hyperlink" Target="http://compacc.fnal.gov/~amundson/html/utils.html" TargetMode="External"/><Relationship Id="rId62" Type="http://schemas.openxmlformats.org/officeDocument/2006/relationships/hyperlink" Target="http://compacc.fnal.gov/~amundson/html/utils.html" TargetMode="External"/><Relationship Id="rId83" Type="http://schemas.openxmlformats.org/officeDocument/2006/relationships/hyperlink" Target="http://compacc.fnal.gov/~amundson/html/bunch.html" TargetMode="External"/><Relationship Id="rId88" Type="http://schemas.openxmlformats.org/officeDocument/2006/relationships/hyperlink" Target="http://compacc.fnal.gov/~amundson/html/utils.html" TargetMode="External"/><Relationship Id="rId111" Type="http://schemas.openxmlformats.org/officeDocument/2006/relationships/hyperlink" Target="http://compacc.fnal.gov/~amundson/html/utils.html" TargetMode="External"/><Relationship Id="rId132" Type="http://schemas.openxmlformats.org/officeDocument/2006/relationships/hyperlink" Target="http://compacc.fnal.gov/~amundson/html/utils.html" TargetMode="External"/><Relationship Id="rId153" Type="http://schemas.openxmlformats.org/officeDocument/2006/relationships/hyperlink" Target="http://compacc.fnal.gov/~amundson/html/collective.html" TargetMode="External"/><Relationship Id="rId174" Type="http://schemas.openxmlformats.org/officeDocument/2006/relationships/hyperlink" Target="http://compacc.fnal.gov/~amundson/html/collective.html" TargetMode="External"/><Relationship Id="rId179" Type="http://schemas.openxmlformats.org/officeDocument/2006/relationships/hyperlink" Target="http://compacc.fnal.gov/~amundson/html/utils.html" TargetMode="External"/><Relationship Id="rId195" Type="http://schemas.openxmlformats.org/officeDocument/2006/relationships/hyperlink" Target="http://compacc.fnal.gov/~amundson/html/bunch.html" TargetMode="External"/><Relationship Id="rId209" Type="http://schemas.openxmlformats.org/officeDocument/2006/relationships/hyperlink" Target="http://compacc.fnal.gov/~amundson/html/collective.html" TargetMode="External"/><Relationship Id="rId190" Type="http://schemas.openxmlformats.org/officeDocument/2006/relationships/hyperlink" Target="http://compacc.fnal.gov/~amundson/html/collective.html" TargetMode="External"/><Relationship Id="rId204" Type="http://schemas.openxmlformats.org/officeDocument/2006/relationships/hyperlink" Target="http://compacc.fnal.gov/~amundson/html/utils.html" TargetMode="External"/><Relationship Id="rId15" Type="http://schemas.openxmlformats.org/officeDocument/2006/relationships/hyperlink" Target="http://compacc.fnal.gov/~amundson/html/utils.html" TargetMode="External"/><Relationship Id="rId36" Type="http://schemas.openxmlformats.org/officeDocument/2006/relationships/hyperlink" Target="http://compacc.fnal.gov/~amundson/html/simulation.html" TargetMode="External"/><Relationship Id="rId57" Type="http://schemas.openxmlformats.org/officeDocument/2006/relationships/hyperlink" Target="http://compacc.fnal.gov/~amundson/html/utils.html" TargetMode="External"/><Relationship Id="rId106" Type="http://schemas.openxmlformats.org/officeDocument/2006/relationships/hyperlink" Target="http://compacc.fnal.gov/~amundson/html/utils.html" TargetMode="External"/><Relationship Id="rId127" Type="http://schemas.openxmlformats.org/officeDocument/2006/relationships/hyperlink" Target="http://compacc.fnal.gov/~amundson/html/collective.html" TargetMode="External"/><Relationship Id="rId10" Type="http://schemas.openxmlformats.org/officeDocument/2006/relationships/hyperlink" Target="http://compacc.fnal.gov/~amundson/html/collective.html" TargetMode="External"/><Relationship Id="rId31" Type="http://schemas.openxmlformats.org/officeDocument/2006/relationships/hyperlink" Target="http://compacc.fnal.gov/~amundson/html/collective.html" TargetMode="External"/><Relationship Id="rId52" Type="http://schemas.openxmlformats.org/officeDocument/2006/relationships/hyperlink" Target="http://compacc.fnal.gov/~amundson/html/utils.html" TargetMode="External"/><Relationship Id="rId73" Type="http://schemas.openxmlformats.org/officeDocument/2006/relationships/hyperlink" Target="http://compacc.fnal.gov/~amundson/html/collective.html" TargetMode="External"/><Relationship Id="rId78" Type="http://schemas.openxmlformats.org/officeDocument/2006/relationships/hyperlink" Target="http://compacc.fnal.gov/~amundson/html/utils.html" TargetMode="External"/><Relationship Id="rId94" Type="http://schemas.openxmlformats.org/officeDocument/2006/relationships/hyperlink" Target="http://compacc.fnal.gov/~amundson/html/collective.html" TargetMode="External"/><Relationship Id="rId99" Type="http://schemas.openxmlformats.org/officeDocument/2006/relationships/hyperlink" Target="http://compacc.fnal.gov/~amundson/html/collective.html" TargetMode="External"/><Relationship Id="rId101" Type="http://schemas.openxmlformats.org/officeDocument/2006/relationships/hyperlink" Target="http://compacc.fnal.gov/~amundson/html/collective.html" TargetMode="External"/><Relationship Id="rId122" Type="http://schemas.openxmlformats.org/officeDocument/2006/relationships/hyperlink" Target="http://compacc.fnal.gov/~amundson/html/collective.html" TargetMode="External"/><Relationship Id="rId143" Type="http://schemas.openxmlformats.org/officeDocument/2006/relationships/hyperlink" Target="http://compacc.fnal.gov/~amundson/html/bunch.html" TargetMode="External"/><Relationship Id="rId148" Type="http://schemas.openxmlformats.org/officeDocument/2006/relationships/hyperlink" Target="http://compacc.fnal.gov/~amundson/html/collective.html" TargetMode="External"/><Relationship Id="rId164" Type="http://schemas.openxmlformats.org/officeDocument/2006/relationships/hyperlink" Target="http://compacc.fnal.gov/~amundson/html/collective.html" TargetMode="External"/><Relationship Id="rId169" Type="http://schemas.openxmlformats.org/officeDocument/2006/relationships/hyperlink" Target="http://compacc.fnal.gov/~amundson/html/collective.html" TargetMode="External"/><Relationship Id="rId185" Type="http://schemas.openxmlformats.org/officeDocument/2006/relationships/hyperlink" Target="http://compacc.fnal.gov/~amundson/html/collectiv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pacc.fnal.gov/~amundson/html/utils.html" TargetMode="External"/><Relationship Id="rId180" Type="http://schemas.openxmlformats.org/officeDocument/2006/relationships/hyperlink" Target="http://compacc.fnal.gov/~amundson/html/utils.html" TargetMode="External"/><Relationship Id="rId210" Type="http://schemas.openxmlformats.org/officeDocument/2006/relationships/hyperlink" Target="http://compacc.fnal.gov/~amundson/html/collective.html" TargetMode="External"/><Relationship Id="rId215" Type="http://schemas.openxmlformats.org/officeDocument/2006/relationships/hyperlink" Target="http://compacc.fnal.gov/~amundson/html/collective.html" TargetMode="External"/><Relationship Id="rId26" Type="http://schemas.openxmlformats.org/officeDocument/2006/relationships/hyperlink" Target="http://compacc.fnal.gov/~amundson/html/collective.html" TargetMode="External"/><Relationship Id="rId47" Type="http://schemas.openxmlformats.org/officeDocument/2006/relationships/hyperlink" Target="http://compacc.fnal.gov/~amundson/html/utils.html" TargetMode="External"/><Relationship Id="rId68" Type="http://schemas.openxmlformats.org/officeDocument/2006/relationships/hyperlink" Target="http://compacc.fnal.gov/~amundson/html/bunch.html" TargetMode="External"/><Relationship Id="rId89" Type="http://schemas.openxmlformats.org/officeDocument/2006/relationships/hyperlink" Target="http://compacc.fnal.gov/~amundson/html/collective.html" TargetMode="External"/><Relationship Id="rId112" Type="http://schemas.openxmlformats.org/officeDocument/2006/relationships/hyperlink" Target="http://compacc.fnal.gov/~amundson/html/collective.html" TargetMode="External"/><Relationship Id="rId133" Type="http://schemas.openxmlformats.org/officeDocument/2006/relationships/hyperlink" Target="http://compacc.fnal.gov/~amundson/html/collective.html" TargetMode="External"/><Relationship Id="rId154" Type="http://schemas.openxmlformats.org/officeDocument/2006/relationships/hyperlink" Target="http://compacc.fnal.gov/~amundson/html/bunch.html" TargetMode="External"/><Relationship Id="rId175" Type="http://schemas.openxmlformats.org/officeDocument/2006/relationships/hyperlink" Target="http://compacc.fnal.gov/~amundson/html/bunch.html" TargetMode="External"/><Relationship Id="rId196" Type="http://schemas.openxmlformats.org/officeDocument/2006/relationships/hyperlink" Target="http://compacc.fnal.gov/~amundson/html/bunch.html" TargetMode="External"/><Relationship Id="rId200" Type="http://schemas.openxmlformats.org/officeDocument/2006/relationships/hyperlink" Target="http://compacc.fnal.gov/~amundson/html/utils.html" TargetMode="External"/><Relationship Id="rId16" Type="http://schemas.openxmlformats.org/officeDocument/2006/relationships/hyperlink" Target="http://compacc.fnal.gov/~amundson/html/utils.html" TargetMode="External"/><Relationship Id="rId37" Type="http://schemas.openxmlformats.org/officeDocument/2006/relationships/hyperlink" Target="http://compacc.fnal.gov/~amundson/html/utils.html" TargetMode="External"/><Relationship Id="rId58" Type="http://schemas.openxmlformats.org/officeDocument/2006/relationships/hyperlink" Target="http://compacc.fnal.gov/~amundson/html/utils.html" TargetMode="External"/><Relationship Id="rId79" Type="http://schemas.openxmlformats.org/officeDocument/2006/relationships/hyperlink" Target="http://compacc.fnal.gov/~amundson/html/utils.html" TargetMode="External"/><Relationship Id="rId102" Type="http://schemas.openxmlformats.org/officeDocument/2006/relationships/hyperlink" Target="http://compacc.fnal.gov/~amundson/html/collective.html" TargetMode="External"/><Relationship Id="rId123" Type="http://schemas.openxmlformats.org/officeDocument/2006/relationships/hyperlink" Target="http://compacc.fnal.gov/~amundson/html/collective.html" TargetMode="External"/><Relationship Id="rId144" Type="http://schemas.openxmlformats.org/officeDocument/2006/relationships/hyperlink" Target="http://compacc.fnal.gov/~amundson/html/collect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6931</Words>
  <Characters>39513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1</cp:revision>
  <dcterms:created xsi:type="dcterms:W3CDTF">2019-02-14T18:03:00Z</dcterms:created>
  <dcterms:modified xsi:type="dcterms:W3CDTF">2019-02-14T18:04:00Z</dcterms:modified>
</cp:coreProperties>
</file>