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DE8" w:rsidRPr="00D33DE8" w:rsidRDefault="00D33DE8" w:rsidP="00D33D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33D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simulation module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The simulation module contains the classes necessary to perform a simulation of a Bunch traversing a Lattice.</w:t>
      </w:r>
    </w:p>
    <w:p w:rsidR="00D33DE8" w:rsidRPr="00D33DE8" w:rsidRDefault="00D33DE8" w:rsidP="00D33D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3DE8">
        <w:rPr>
          <w:rFonts w:ascii="Times New Roman" w:eastAsia="Times New Roman" w:hAnsi="Times New Roman" w:cs="Times New Roman"/>
          <w:b/>
          <w:bCs/>
          <w:sz w:val="36"/>
          <w:szCs w:val="36"/>
        </w:rPr>
        <w:t>Classes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Aperture_operation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5" w:anchor="project0lattice__element__slice_8h_1ab0bb2db459044dd329c1245604313030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slice_sptr)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*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get_aperture_type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operator==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6" w:anchor="project0class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aperture_operation)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typename T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apply_impl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(T &amp; t, </w:t>
      </w:r>
      <w:hyperlink r:id="rId7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verbosity, </w:t>
      </w:r>
      <w:hyperlink r:id="rId8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typename T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dump_particles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(T &amp; t, </w:t>
      </w:r>
      <w:hyperlink r:id="rId9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verbosity, </w:t>
      </w:r>
      <w:hyperlink r:id="rId10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get_x_offset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get_y_offset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verbosity, </w:t>
      </w:r>
      <w:hyperlink r:id="rId12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deposit_charge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(double charge)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Attributes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charge_attribute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Aperture_operation_extractor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Aperture_operation_extractor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project0aperture__operation_8h_1a9c1470f76d12197b99fb947e3acc35dc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" w:anchor="project0lattice__element__slice_8h_1ab0bb2db459044dd329c1245604313030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slice)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~Aperture_operation_extractor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Aperture_operation_extractor_map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Aperture_operation_extractor_map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set_extractor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(std::string const &amp; name, </w:t>
      </w:r>
      <w:hyperlink r:id="rId15" w:anchor="project0aperture__operation__extractor_8h_1a16e909e978a33466e3c907d8ce50b5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Aperture_operation_extractor_sptr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operation_extractor)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project0aperture__operation__extractor_8h_1a16e909e978a33466e3c907d8ce50b5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Aperture_operation_extractor_sptr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(std::string const &amp; name)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std::list&lt; std::string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get_extractor_names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~Aperture_operation_extractor_map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Bunch_simulator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Bunch_simulator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7" w:anchor="project0bunch_8h_1a692c3b3b613b19e0fd4c4d2603f2d554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bunch_sptr)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Bunch_simulator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" w:anchor="project0bunch_8h_1a692c3b3b613b19e0fd4c4d2603f2d554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bunch_sptr, </w:t>
      </w:r>
      <w:hyperlink r:id="rId19" w:anchor="project0diagnostics__actions_8h_1a66fb03954b109df7fe165640ed59d173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Diagnostics_actions_sptr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diagnostics_actions_sptr)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Bunch_simulator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get_bunch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project0bunch_8h_1a692c3b3b613b19e0fd4c4d2603f2d554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get_bunch_sptr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project0class_diagnostics__action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Diagnostics_actions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get_diagnostics_actions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project0diagnostics__actions_8h_1a66fb03954b109df7fe165640ed59d173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Diagnostics_actions_sptr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get_diagnostics_actions_sptr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add_per_turn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4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diagnostics_sptr, int turn_period = 1)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add_per_turn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5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diagnostics_sptr, std::list&lt; int &gt; const &amp; turn_numbers)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add_per_step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6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diagnostics_sptr, int step_period = 1)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add_per_step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7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diagnostics_sptr, std::list&lt; int &gt; const &amp; step_numbers, int turn_period = 1)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add_per_forced_diagnostics_step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8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diagnostics_sptr, int turn_period = 1)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~Bunch_simulator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Bunch_train_simulator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Bunch_train_simulator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(Bunch_train_sptr bunch_train_sptr)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Bunch_train_simulator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project0class_bunch__trai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Bunch_train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get_bunch_train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Bunch_train_sptr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get_bunch_train_sptr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Diagnostics_actionss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get_diagnostics_actionss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add_per_turn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(int which, </w:t>
      </w:r>
      <w:hyperlink r:id="rId30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diagnostics_sptr, int period = 1)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add_per_turn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(int which, </w:t>
      </w:r>
      <w:hyperlink r:id="rId31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diagnostics_sptr, std::list&lt; int &gt; const &amp; turn_numbers)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add_per_step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(int which, </w:t>
      </w:r>
      <w:hyperlink r:id="rId32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diagnostics_sptr, int period = 1)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add_per_step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(int which, </w:t>
      </w:r>
      <w:hyperlink r:id="rId33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diagnostics_sptr, std::list&lt; int &gt; const &amp; step_numbers, int turn_period = 1)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add_per_forced_diagnostics_step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(int which, </w:t>
      </w:r>
      <w:hyperlink r:id="rId34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diagnostics_sptr, int turn_period = 1)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~Bunch_train_simulator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Chef_map_operation_extractor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Chef_map_operation_extractor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5" w:anchor="project0chef__lattice_8h_1a22ad176949b22cf1f6e2a236134553df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chef_lattice_sptr, int map_order)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Chef_map_operation_extractor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project0independent__operation_8h_1a17e1efe32ee93cfdc83c48340187f48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Independent_operations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7" w:anchor="project0class_reference__particl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reference_particle, </w:t>
      </w:r>
      <w:hyperlink r:id="rId38" w:anchor="project0lattice__element__slice_8h_1a7f51f027f9907f3a4e08f37304f858c4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slices)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Chef_mixed_operation_extractor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Chef_mixed_operation_extractor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9" w:anchor="project0chef__lattice_8h_1a22ad176949b22cf1f6e2a236134553df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chef_lattice_sptr, int map_order)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Chef_mixed_operation_extractor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project0independent__operation_8h_1a17e1efe32ee93cfdc83c48340187f48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Independent_operations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1" w:anchor="project0class_reference__particl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reference_particle, </w:t>
      </w:r>
      <w:hyperlink r:id="rId42" w:anchor="project0lattice__element__slice_8h_1a7f51f027f9907f3a4e08f37304f858c4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slices)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Chef_propagate_operation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Chef_propagate_operation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3" w:anchor="project0class_chef__lattice__sec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Chef_lattice_section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chef_lattice_section)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Chef_propagate_operation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serialization use only.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4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verbosity, </w:t>
      </w:r>
      <w:hyperlink r:id="rId45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~Chef_propagate_operation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Chef_propagate_operation_extractor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Chef_propagate_operation_extractor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6" w:anchor="project0chef__lattice_8h_1a22ad176949b22cf1f6e2a236134553df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chef_lattice_sptr, int map_order)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Chef_propagate_operation_extractor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anchor="project0independent__operation_8h_1a17e1efe32ee93cfdc83c48340187f48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Independent_operations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8" w:anchor="project0class_reference__particl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reference_particle, </w:t>
      </w:r>
      <w:hyperlink r:id="rId49" w:anchor="project0lattice__element__slice_8h_1a7f51f027f9907f3a4e08f37304f858c4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slices)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Chef_propagator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Chef_propagator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50" w:anchor="project0chef__lattice__section__fwd_8h_1a764c8616d58e5008caeac5d267927ff4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Chef_lattice_section_sptr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chef_lattice_section_sptr)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Chef_propagator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51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verbosity, </w:t>
      </w:r>
      <w:hyperlink r:id="rId52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Circular_aperture_operation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A circular aperture with radius in meters determined by the </w:t>
      </w:r>
      <w:hyperlink r:id="rId53" w:anchor="project0class_lattice__element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attribute “circular_aperture_radius”.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If the radius is not defined, the default value of 1000.0 m will be used.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Circular_aperture_operation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54" w:anchor="project0lattice__element__slice_8h_1ab0bb2db459044dd329c1245604313030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slice_sptr)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Circular_aperture_operation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*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get_aperture_type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operator==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55" w:anchor="project0class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aperture_operation)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operator==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56" w:anchor="project0class_circular_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Circular_aperture_operation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circular_aperture_operation)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operator()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57" w:anchor="project0multi__array__typedefs_8h_1ae229cef4126da69b5a71fef37eeac3c5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MArray2d_ref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particles, int part)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58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verbosity, </w:t>
      </w:r>
      <w:hyperlink r:id="rId59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~Circular_aperture_operation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Attributes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double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default_radius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attribute_name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Collective_operator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Collective_operator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(std::string const &amp; name)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Collective_operator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serialization use only.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anchor="project0class_collective__oper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clone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61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double time_step, </w:t>
      </w:r>
      <w:hyperlink r:id="rId62" w:anchor="project0class_step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step, int verbosity, Diagnosticss const &amp; per_operation_diagnosticss, </w:t>
      </w:r>
      <w:hyperlink r:id="rId63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64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double time_step, </w:t>
      </w:r>
      <w:hyperlink r:id="rId65" w:anchor="project0class_step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step, int verbosity, </w:t>
      </w:r>
      <w:hyperlink r:id="rId66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~Collective_operator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Attributes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type_name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Dense_mapping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Dense_mapping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67" w:anchor="project0class_fast__mapping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Fast_mapping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fast_mapping)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anchor="project0multi__array__typedefs_8h_1a9326a326b0bb8363bac5c6dc1feba89b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get_constant_term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anchor="project0multi__array__typedefs_8h_1ae229cef4126da69b5a71fef37eeac3c5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MArray2d_ref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get_linear_term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~Dense_mapping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Diagnostics_actions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Type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std::list&lt; </w:t>
      </w:r>
      <w:hyperlink r:id="rId70" w:anchor="project0struct_diagnostics__actions_1_1_periodic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Periodic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Periodics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std::list&lt; int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Numbers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typedef std::list&lt; </w:t>
      </w:r>
      <w:hyperlink r:id="rId71" w:anchor="project0struct_diagnostics__actions_1_1_listed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Listed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Listeds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std::list&lt; </w:t>
      </w:r>
      <w:hyperlink r:id="rId72" w:anchor="project0struct_diagnostics__actions_1_1_periodic__listed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Periodic_listed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Periodic_listeds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Diagnostics_actions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set_bunch_sptr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73" w:anchor="project0bunch_8h_1a692c3b3b613b19e0fd4c4d2603f2d554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bunch_sptr)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have_bunch_sptr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anchor="project0bunch_8h_1a692c3b3b613b19e0fd4c4d2603f2d554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get_bunch_sptr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add_per_turn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75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diagnostics_sptr, int turn_period = 1)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add_per_turn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76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diagnostics_sptr, std::list&lt; int &gt; const &amp; turn_numbers)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add_per_step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77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diagnostics_sptr, int step_period = 1)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add_per_step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78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diagnostics_sptr, std::list&lt; int &gt; const &amp; step_numbers, int turn_period = 1)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add_per_forced_diagnostics_step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79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diagnostics_sptr, int turn_period = 1)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80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add_per_operation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81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first_action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82" w:anchor="project0class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stepper, </w:t>
      </w:r>
      <w:hyperlink r:id="rId83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turn_end_action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84" w:anchor="project0class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stepper, </w:t>
      </w:r>
      <w:hyperlink r:id="rId85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turn_num)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step_end_action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86" w:anchor="project0class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stepper, </w:t>
      </w:r>
      <w:hyperlink r:id="rId87" w:anchor="project0class_step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step, </w:t>
      </w:r>
      <w:hyperlink r:id="rId88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turn_num, int step_num)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Diagnosticss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get_per_operator_diagnosticss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Diagnosticss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get_per_operation_diagnosticss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~Diagnostics_actions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Listed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Listed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(Numbers const &amp; numbers, </w:t>
      </w:r>
      <w:hyperlink r:id="rId89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Listed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Members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Numbers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numbers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diagnostics_sptr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Periodic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Periodic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(int period, </w:t>
      </w:r>
      <w:hyperlink r:id="rId91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Periodic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Members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period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diagnostics_sptr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Periodic_listed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Periodic_listed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(int turn_period, Numbers const &amp; step_numbers, </w:t>
      </w:r>
      <w:hyperlink r:id="rId93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diagnostics_sptr)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Periodic_listed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Members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turn_period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Numbers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step_numbers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anchor="project0diagnostics_8h_1a27a65c14c4e8fc1bc909d405ff0a0bf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diagnostics_sptr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Dummy_collective_operator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Dummy_collective_operator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(std::string const &amp; name)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Dummy_collective_operator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serialization use only.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anchor="project0class_dummy__collective__oper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Dummy_collective_operator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clone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96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double time_step, </w:t>
      </w:r>
      <w:hyperlink r:id="rId97" w:anchor="project0class_step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step, int verbosity, </w:t>
      </w:r>
      <w:hyperlink r:id="rId98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~Dummy_collective_operator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Elliptical_aperture_operation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An elliptical aperture with horizontal and vertical radii in meters determined by the Lattice_element_attributes “elliptical_aperture_horizontal_radius” and “elliptical_aperture_vertical_radius”, respectively.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Both radii must be specified. Failing to do so will cause an exception.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Elliptical_aperture_operation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99" w:anchor="project0lattice__element__slice_8h_1ab0bb2db459044dd329c1245604313030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slice_sptr)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Elliptical_aperture_operation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*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get_aperture_type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operator==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0" w:anchor="project0class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aperture_operation)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operator==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1" w:anchor="project0class_elliptical_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Elliptical_aperture_operation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Elliptical_aperture_operation)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operator()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2" w:anchor="project0multi__array__typedefs_8h_1ae229cef4126da69b5a71fef37eeac3c5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MArray2d_ref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particles, int part)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3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verbosity, </w:t>
      </w:r>
      <w:hyperlink r:id="rId104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~Elliptical_aperture_operation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Attributes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attribute_name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Fast_mapping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Fast_mapping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(int order)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Fast_mapping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(std::string const &amp; filename)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Fast_mapping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5" w:anchor="project0class_reference__particl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reference_particle, Mapping const &amp; chef_mapping, double mapping_length)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Fast_mapping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serialization use only.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set_length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(double length)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get_length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get_order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add_term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(int index, </w:t>
      </w:r>
      <w:hyperlink r:id="rId106" w:anchor="project0class_fast__mapping__term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Fast_mapping_term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term)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std::vector&lt; std::vector&lt; </w:t>
      </w:r>
      <w:hyperlink r:id="rId107" w:anchor="project0fast__mapping_8h_1ae9ebeee6b56233f3dbf9a3141e2fcbd8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Fast_mapping_terms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&gt;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get_terms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8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std::string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as_string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write_to_file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(std::string const &amp; filename)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Fast_mapping_operation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Fast_mapping_operation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9" w:anchor="project0class_fast__mapping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Fast_mapping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mapping)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Fast_mapping_operation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serialization use only.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0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verbosity, </w:t>
      </w:r>
      <w:hyperlink r:id="rId111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anchor="project0class_fast__mapping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Fast_mapping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get_fast_mapping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~Fast_mapping_operation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Fast_mapping_term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Fast_mapping_term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(int order)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Fast_mapping_term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(std::ifstream &amp; stream)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Fast_mapping_term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serialization use only.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Fast_mapping_term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3" w:anchor="project0class_fast__mapping__term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Fast_mapping_term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fast_mapping_term)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double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coeff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double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coeff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int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index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(int which)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int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index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(int which)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write_to_stream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(std::ostream &amp; stream)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~Fast_mapping_term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Finite_aperture_operation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An aperture to remove all particles with infinite and/or NaN coordinates.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Finite_aperture_operation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4" w:anchor="project0lattice__element__slice_8h_1ab0bb2db459044dd329c1245604313030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slice_sptr)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Finite_aperture_operation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*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get_aperture_type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operator==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5" w:anchor="project0class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aperture_operation)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operator()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6" w:anchor="project0multi__array__typedefs_8h_1ae229cef4126da69b5a71fef37eeac3c5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MArray2d_ref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particles, int part)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7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verbosity, </w:t>
      </w:r>
      <w:hyperlink r:id="rId118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~Finite_aperture_operation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Attributes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attribute_name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typename T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Generic_aperture_extractor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Generic_aperture_extractor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anchor="project0aperture__operation_8h_1a9c1470f76d12197b99fb947e3acc35dc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0" w:anchor="project0lattice__element__slice_8h_1ab0bb2db459044dd329c1245604313030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slice)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~Generic_aperture_extractor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>template &lt; class Archive &gt;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Independent_operation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(std::string const &amp; type)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serialization use only.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std::string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1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verbosity, </w:t>
      </w:r>
      <w:hyperlink r:id="rId122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~Independent_operation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Independent_operator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(std::string const &amp; name, </w:t>
      </w:r>
      <w:hyperlink r:id="rId123" w:anchor="project0operation__extractor_8h_1ad31e58d6a29a6115707617226347d8ad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Operation_extractor_map_sptr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operation_extractor_map_sptr, </w:t>
      </w:r>
      <w:hyperlink r:id="rId124" w:anchor="project0aperture__operation__extractor_8h_1a5a7443274fe19045547cecbcd1769244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Aperture_operation_extractor_map_sptr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aperture_operation_extractor_map_sptr)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serialization use only.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append_slice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5" w:anchor="project0lattice__element__slice_8h_1ab0bb2db459044dd329c1245604313030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slice_sptr)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anchor="project0lattice__element__slice_8h_1a7f51f027f9907f3a4e08f37304f858c4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get_slices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update_operations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7" w:anchor="project0class_reference__particl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reference_particle)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need_update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8" w:anchor="project0class_reference__particl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reference_particle, int verbosity, </w:t>
      </w:r>
      <w:hyperlink r:id="rId129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anchor="project0independent__operation_8h_1a17e1efe32ee93cfdc83c48340187f48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Independent_operations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get_operations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anchor="project0independent__operation_8h_1a17e1efe32ee93cfdc83c48340187f48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Independent_operations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get_operations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2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double time_step, </w:t>
      </w:r>
      <w:hyperlink r:id="rId133" w:anchor="project0class_step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step, int verbosity, Diagnosticss const &amp; per_operation_diagnosticss, </w:t>
      </w:r>
      <w:hyperlink r:id="rId134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5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double time_step, </w:t>
      </w:r>
      <w:hyperlink r:id="rId136" w:anchor="project0class_step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step, int verbosity, </w:t>
      </w:r>
      <w:hyperlink r:id="rId137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logger, </w:t>
      </w:r>
      <w:hyperlink r:id="rId138" w:anchor="project0class_multi__diagnostic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Multi_diagnostics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diagnostics)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~Independent_operator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Attributes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type_name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Independent_stepper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hyperlink r:id="rId139" w:anchor="project0class_independent_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class generates evenly-spaced </w:t>
      </w:r>
      <w:hyperlink r:id="rId140" w:anchor="project0class_independent__oper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Independent_operator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steps through a </w:t>
      </w:r>
      <w:hyperlink r:id="rId141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No collective effects are included.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Independent_stepper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2" w:anchor="project0lattice_8h_1aed3d29e01edf5749d82e95bcd935bd9b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lattice_sptr, int map_order, int num_steps)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Construct an </w:t>
      </w:r>
      <w:hyperlink r:id="rId143" w:anchor="project0class_independent_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D33DE8" w:rsidRPr="00D33DE8" w:rsidRDefault="00D33DE8" w:rsidP="00D33DE8">
      <w:pPr>
        <w:numPr>
          <w:ilvl w:val="0"/>
          <w:numId w:val="1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lattice_sptr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44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numPr>
          <w:ilvl w:val="0"/>
          <w:numId w:val="1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map_order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order for Chef_map operations </w:t>
      </w:r>
    </w:p>
    <w:p w:rsidR="00D33DE8" w:rsidRPr="00D33DE8" w:rsidRDefault="00D33DE8" w:rsidP="00D33DE8">
      <w:pPr>
        <w:numPr>
          <w:ilvl w:val="0"/>
          <w:numId w:val="1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num_steps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number of steps to take in the </w:t>
      </w:r>
      <w:hyperlink r:id="rId145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Independent_stepper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6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lattice_simulator, int num_steps)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Deprecated.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Construct an </w:t>
      </w:r>
      <w:hyperlink r:id="rId147" w:anchor="project0class_independent_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D33DE8" w:rsidRPr="00D33DE8" w:rsidRDefault="00D33DE8" w:rsidP="00D33DE8">
      <w:pPr>
        <w:numPr>
          <w:ilvl w:val="0"/>
          <w:numId w:val="2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lattice_simulator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48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hyperlink r:id="rId149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numPr>
          <w:ilvl w:val="0"/>
          <w:numId w:val="2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num_steps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number of steps to take in the </w:t>
      </w:r>
      <w:hyperlink r:id="rId150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Independent_stepper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serialization use only.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~Independent_stepper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Independent_stepper_elements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51" w:anchor="project0class_independent__stepper__element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Independent_stepper_elements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class generates a constant number of </w:t>
      </w:r>
      <w:hyperlink r:id="rId152" w:anchor="project0class_independent__oper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Independent_operator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steps per thick element.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Thin elements are assigned a single step each. No collective effects are included.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Independent_stepper_elements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53" w:anchor="project0lattice_8h_1aed3d29e01edf5749d82e95bcd935bd9b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lattice_sptr, int map_order, int steps_per_element)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Construct an </w:t>
      </w:r>
      <w:hyperlink r:id="rId154" w:anchor="project0class_independent_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D33DE8" w:rsidRPr="00D33DE8" w:rsidRDefault="00D33DE8" w:rsidP="00D33DE8">
      <w:pPr>
        <w:numPr>
          <w:ilvl w:val="0"/>
          <w:numId w:val="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lattice_sptr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55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numPr>
          <w:ilvl w:val="0"/>
          <w:numId w:val="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map_order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order for Chef_map operations </w:t>
      </w:r>
    </w:p>
    <w:p w:rsidR="00D33DE8" w:rsidRPr="00D33DE8" w:rsidRDefault="00D33DE8" w:rsidP="00D33DE8">
      <w:pPr>
        <w:numPr>
          <w:ilvl w:val="0"/>
          <w:numId w:val="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steps_per_element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number of steps per thick element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Independent_stepper_elements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56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lattice_simulator, int steps_per_element)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Deprecated.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Construct an </w:t>
      </w:r>
      <w:hyperlink r:id="rId157" w:anchor="project0class_independent_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D33DE8" w:rsidRPr="00D33DE8" w:rsidRDefault="00D33DE8" w:rsidP="00D33DE8">
      <w:pPr>
        <w:numPr>
          <w:ilvl w:val="0"/>
          <w:numId w:val="4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lattice_simulator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58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hyperlink r:id="rId159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numPr>
          <w:ilvl w:val="0"/>
          <w:numId w:val="4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steps_per_element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number of steps per thick element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Independent_stepper_elements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Default constructor for serialization use only.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~Independent_stepper_elements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Lambertson_aperture_operation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A Lambertson aperture with radius in meters determined by the </w:t>
      </w:r>
      <w:hyperlink r:id="rId160" w:anchor="project0class_lattice__element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attribute “lambertson_aperture_radius”.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If the radius is not defined, the default value of 1000.0 m will be used.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Lambertson_aperture_operation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1" w:anchor="project0lattice__element__slice_8h_1ab0bb2db459044dd329c1245604313030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slice_sptr)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Lambertson_aperture_operation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*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get_aperture_type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operator==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2" w:anchor="project0class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aperture_operation)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operator==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3" w:anchor="project0class_lambertson_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Lambertson_aperture_operation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lambertson_aperture_operation)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operator()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4" w:anchor="project0multi__array__typedefs_8h_1ae229cef4126da69b5a71fef37eeac3c5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MArray2d_ref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particles, int part)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5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verbosit, </w:t>
      </w:r>
      <w:hyperlink r:id="rId166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~Lambertson_aperture_operation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Attributes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attribute_name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Lattice_simulator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Lattice_simulator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7" w:anchor="project0lattice_8h_1aed3d29e01edf5749d82e95bcd935bd9b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lattice_sptr, int map_order)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D33DE8" w:rsidRPr="00D33DE8" w:rsidRDefault="00D33DE8" w:rsidP="00D33DE8">
      <w:pPr>
        <w:numPr>
          <w:ilvl w:val="0"/>
          <w:numId w:val="5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lattice_sptr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68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numPr>
          <w:ilvl w:val="0"/>
          <w:numId w:val="5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map_order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order for Chef_map operations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Lattice_simulator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Lattice_simulator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9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lattice_simulator)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set_slices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70" w:anchor="project0lattice__element__slice_8h_1a7f51f027f9907f3a4e08f37304f858c4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slices)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anchor="project0lattice__element__slice_8h_1a7f51f027f9907f3a4e08f37304f858c4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get_slices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get_map_order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set_bucket_length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get_bucket_length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bucket length is in z_lab frame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get_number_buckets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anchor="project0operation__extractor_8h_1ad31e58d6a29a6115707617226347d8ad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Operation_extractor_map_sptr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get_operation_extractor_map_sptr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anchor="project0aperture__operation__extractor_8h_1a5a7443274fe19045547cecbcd1769244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Aperture_operation_extractor_map_sptr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get_aperture_operation_extractor_map_sptr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get_lattice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anchor="project0lattice_8h_1aed3d29e01edf5749d82e95bcd935bd9b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get_lattice_sptr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anchor="project0class_chef_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get_chef_lattice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anchor="project0chef__lattice_8h_1a22ad176949b22cf1f6e2a236134553df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get_chef_lattice_sptr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calculate_element_lattice_functions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calculate_slice_lattice_functions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calculate_element_et_lattice_functions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calculate_slice_et_lattice_functions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calculate_element_lb_lattice_functions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calculate_slice_lb_lattice_functions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calculate_element_dispersion_functions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calculate_slice_dispersion_functions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Lattice_functions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get_lattice_functions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78" w:anchor="project0class_lattice__element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lattice_element)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Lattice_functions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get_lattice_functions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79" w:anchor="project0class_lattice__element__sl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lattice_element_slice)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ET_lattice_functions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get_et_lattice_functions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0" w:anchor="project0class_lattice__element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lattice_element)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ET_lattice_functions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get_et_lattice_functions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1" w:anchor="project0class_lattice__element__sl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lattice_element_slice)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LB_lattice_functions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get_lb_lattice_functions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2" w:anchor="project0class_lattice__element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lattice_element)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LB_lattice_functions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get_lb_lattice_functions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3" w:anchor="project0class_lattice__element__sl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lattice_element_slice)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Dispersion_functions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get_dispersion_functions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4" w:anchor="project0class_lattice__element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lattice_element)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Dispersion_functions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get_dispersion_functions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5" w:anchor="project0class_lattice__element__sl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lattice_element_slice)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print_cs_lattice_functions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print_et_lattice_functions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print_lb_lattice_functions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print_dispersion_closedOrbit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print_lattice_functions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std::pair&lt; double, double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get_both_tunes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(bool use_eigen_tune = false)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get_horizontal_tune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(bool use_eigen_tune = false)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get_vertical_tune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(bool use_eigen_tune = false)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is_ring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anchor="project0lattice__simulator_8h_1a04e7fcd3e6a75493dc8db4279dbc29e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Normal_form_sage_sptr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get_normal_form_sptr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anchor="project0multi__array__typedefs_8h_1a0c7d8b792425b7d17a90ca4d88b439d9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Const_MArray2d_ref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get_linear_one_turn_map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(bool sliced = true)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convert_human_to_normal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8" w:anchor="project0multi__array__typedefs_8h_1ae229cef4126da69b5a71fef37eeac3c5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MArray2d_ref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coords)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convert_normal_to_human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9" w:anchor="project0multi__array__typedefs_8h_1ae229cef4126da69b5a71fef37eeac3c5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MArray2d_ref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coords)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check_linear_normal_form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std::vector&lt; double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get_stationary_actions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(const double stdx, const double stdy, const double std_cdt)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adjust_tunes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(double horizontal_tune, double vertical_tune, </w:t>
      </w:r>
      <w:hyperlink r:id="rId190" w:anchor="project0lattice__element_8h_1ae81b6b4f394d59398056cc93bdb2c56c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horizontal_correctors, </w:t>
      </w:r>
      <w:hyperlink r:id="rId191" w:anchor="project0lattice__element_8h_1ae81b6b4f394d59398056cc93bdb2c56c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vertical_correctors, double tolerance = 1.0e-5, int verbosity = 0)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get_slip_factor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(double dpp = 1.e-4)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get_momentum_compaction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(double dpp = 1.e-4)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get_horizontal_chromaticity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(double dpp = 1.e-4)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get_vertical_chromaticity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(double dpp = 1.e-4)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adjust_chromaticities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(double horizontal_chromaticity, double vertical_chromaticity, </w:t>
      </w:r>
      <w:hyperlink r:id="rId192" w:anchor="project0lattice__element_8h_1ae81b6b4f394d59398056cc93bdb2c56c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horizontal_correctors, </w:t>
      </w:r>
      <w:hyperlink r:id="rId193" w:anchor="project0lattice__element_8h_1ae81b6b4f394d59398056cc93bdb2c56c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vertical_correctors, double tolerance = 1.0e-4, int max_steps = 6)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BOOST_SERIALIZATION_SPLIT_MEMBER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~Lattice_simulator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Operation_extractor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94" w:anchor="project0chef__lattice_8h_1a22ad176949b22cf1f6e2a236134553df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chef_lattice_sptr, int map_order)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anchor="project0chef__lattice_8h_1a22ad176949b22cf1f6e2a236134553df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get_chef_lattice_sptr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get_map_order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anchor="project0independent__operation_8h_1a17e1efe32ee93cfdc83c48340187f48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Independent_operations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97" w:anchor="project0class_reference__particl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reference_particle, </w:t>
      </w:r>
      <w:hyperlink r:id="rId198" w:anchor="project0lattice__element__slice_8h_1a7f51f027f9907f3a4e08f37304f858c4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slices)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~Operation_extractor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Operation_extractor_map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Operation_extractor_map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set_extractor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(std::string const &amp; name, </w:t>
      </w:r>
      <w:hyperlink r:id="rId199" w:anchor="project0operation__extractor_8h_1a25fec47d7168068615642003eb1ac03c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Operation_extractor_sptr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operation_extractor)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anchor="project0operation__extractor_8h_1a25fec47d7168068615642003eb1ac03c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Operation_extractor_sptr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get_extractor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(std::string const &amp; name)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std::list&lt; std::string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get_extractor_names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~Operation_extractor_map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(std::string const &amp; name, std::string const &amp; type)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serialization use only.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std::string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get_name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std::string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01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double time_step, </w:t>
      </w:r>
      <w:hyperlink r:id="rId202" w:anchor="project0class_step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step, int verbosity, Diagnosticss const &amp; per_operation_diagnosticss, </w:t>
      </w:r>
      <w:hyperlink r:id="rId203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04" w:anchor="project0class_bunch__trai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Bunch_train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bunch_train, double time_step, </w:t>
      </w:r>
      <w:hyperlink r:id="rId205" w:anchor="project0class_step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step, int verbosity, Train_diagnosticss const &amp; per_operation_train_diagnosticss, </w:t>
      </w:r>
      <w:hyperlink r:id="rId206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Polygon_aperture_operation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A polygon aperture with vertices determined by the Lattice_element_attributes “pax1”, “pay1”, “pax2”, “pay2”, and so on.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And it also requires “the_number_of_vertices”, which determines the number of vertices and must be greter than and equal to 3. Must have at least 3 vertcies. Failing to do so will cause an exception.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Polygon_aperture_operation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07" w:anchor="project0lattice__element__slice_8h_1ab0bb2db459044dd329c1245604313030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slice_sptr)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Polygon_aperture_operation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*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get_aperture_type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operator==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08" w:anchor="project0class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aperture_operation)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operator==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09" w:anchor="project0class_polygon_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Polygon_aperture_operation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polygon_aperture_operation)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operator()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10" w:anchor="project0multi__array__typedefs_8h_1ae229cef4126da69b5a71fef37eeac3c5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MArray2d_ref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particles, int part)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11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verbosity, </w:t>
      </w:r>
      <w:hyperlink r:id="rId212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~Polygon_aperture_operation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Attributes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attribute_name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Propagate_actions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Propagate_actions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first_action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13" w:anchor="project0class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stepper, </w:t>
      </w:r>
      <w:hyperlink r:id="rId214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first_action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15" w:anchor="project0class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stepper, </w:t>
      </w:r>
      <w:hyperlink r:id="rId216" w:anchor="project0class_bunch__trai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Bunch_train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bunch_train)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turn_end_action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17" w:anchor="project0class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stepper, </w:t>
      </w:r>
      <w:hyperlink r:id="rId218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turn_num)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turn_end_action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19" w:anchor="project0class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stepper, </w:t>
      </w:r>
      <w:hyperlink r:id="rId220" w:anchor="project0class_bunch__trai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Bunch_train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bunch_train, int turn_num)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step_end_action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21" w:anchor="project0class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stepper, </w:t>
      </w:r>
      <w:hyperlink r:id="rId222" w:anchor="project0class_step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step, </w:t>
      </w:r>
      <w:hyperlink r:id="rId223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turn_num, int step_num)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step_end_action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24" w:anchor="project0class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stepper, </w:t>
      </w:r>
      <w:hyperlink r:id="rId225" w:anchor="project0class_step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step, </w:t>
      </w:r>
      <w:hyperlink r:id="rId226" w:anchor="project0class_bunch__trai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Bunch_train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bunch_train, int turn_num, int step_num)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~Propagate_actions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Propagator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27" w:anchor="project0stepper_8h_1a0c6ff01fe7f23d407212dac215ba022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Stepper_sptr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stepper_sptr)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8" w:anchor="project0stepper_8h_1a0c6ff01fe7f23d407212dac215ba022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Stepper_sptr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get_stepper_sptr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set_checkpoint_period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(int period)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get_checkpoint_period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set_checkpoint_dir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(std::string const &amp; directory_name)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std::string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get_checkpoint_dir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set_checkpoint_with_xml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(bool with_xml)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get_checkpoint_with_xml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set_final_checkpoint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(bool final_checkpoint)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get_final_checkpoint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set_concurrent_io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(int max)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get_concurrent_io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29" w:anchor="project0struct_propagator_1_1_stat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State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state)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0" w:anchor="project0struct_propagator_1_1_stat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State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get_resume_state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(std::string const &amp; checkpoint_dir)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jfa note: the lifetime of the pointers in state must be managed manually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resume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(std::string const &amp; checkpoint_dir, bool new_max_turns, int max_turns, bool new_verbosity, int verbosity)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31" w:anchor="project0class_bunch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bunch_simulator, int num_turns, int max_turns = 0, int verbosity = 1)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32" w:anchor="project0class_bunch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bunch_simulator, </w:t>
      </w:r>
      <w:hyperlink r:id="rId233" w:anchor="project0class_propagate__action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Propagate_actions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general_actions, int num_turns, int max_turns = 0, int verbosity = 1)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34" w:anchor="project0class_bunch__train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Bunch_train_simulator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bunch_train_simulator, int num_turns, int max_turns = 0, int verbosity = 1)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35" w:anchor="project0class_bunch__train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Bunch_train_simulator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bunch_train_simulator, </w:t>
      </w:r>
      <w:hyperlink r:id="rId236" w:anchor="project0class_propagate__action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Propagate_actions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general_actions, int num_turns, int max_turns = 0, int verbosity = 1)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~Propagator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Attributes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std::string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default_checkpoint_dir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std::string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description_file_name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std::string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propagator_archive_name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const std::string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propagator_xml_archive_name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std::string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state_archive_name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std::string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state_xml_archive_name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std::string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log_file_name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std::string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stop_file_name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std::string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alt_stop_file_name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int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default_checkpoint_period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int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default_concurrent_io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37" w:anchor="project0class_bunch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* bunch_simulator_ptr, </w:t>
      </w:r>
      <w:hyperlink r:id="rId238" w:anchor="project0class_propagate__action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Propagate_actions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* propagate_actions_ptr, int num_turns, int first_turn, int max_turns, int verbosity)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39" w:anchor="project0class_bunch__train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Bunch_train_simulator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* bunch_train_simulator_ptr, </w:t>
      </w:r>
      <w:hyperlink r:id="rId240" w:anchor="project0class_propagate__action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Propagate_actions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* propagate_actions_ptr, int num_turns, int first_turn, int max_turns, int verbosity)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Members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1" w:anchor="project0class_bunch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bunch_simulator_ptr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2" w:anchor="project0class_bunch__train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Bunch_train_simulator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bunch_train_simulator_ptr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3" w:anchor="project0class_propagate__action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Propagate_actions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propagate_actions_ptr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num_turns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first_turn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max_turns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verbosity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Rectangular_aperture_operation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rectangular aperture with horizontal and vertical dimensions in meters determined by the Lattice_element_attributes “rectangular_aperture_width” and “rectangular_aperture_height”, respectively.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Both dimensions must be specified. Failing to do so will cause an exception.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44" w:anchor="project0lattice__element__slice_8h_1ab0bb2db459044dd329c1245604313030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slice_sptr)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*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get_aperture_type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operator==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45" w:anchor="project0class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aperture_operation)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operator==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46" w:anchor="project0class_rectangular_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rectangular_aperture_operation)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operator()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47" w:anchor="project0multi__array__typedefs_8h_1ae229cef4126da69b5a71fef37eeac3c5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MArray2d_ref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particles, int part)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48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verbosity, </w:t>
      </w:r>
      <w:hyperlink r:id="rId249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~Rectangular_aperture_operation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Attributes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attribute_name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Resume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Resume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(std::string const &amp; checkpoint_dir = </w:t>
      </w:r>
      <w:hyperlink r:id="rId250" w:anchor="project0class_propagator_1a1200d65737ee525f363846965efa458b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Propagator::default_checkpoint_dir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set_checkpoint_period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(int period)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get_checkpoint_period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set_new_checkpoint_dir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(std::string const &amp; directory_name)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std::string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get_new_checkpoint_dir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1" w:anchor="project0struct_resume_1_1_content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Content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get_content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(bool new_max_turns, int max_turns, bool new_verbosity, int verbosity)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~Resume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52" w:anchor="project0class_bunch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* bunch_simulator_ptr, </w:t>
      </w:r>
      <w:hyperlink r:id="rId253" w:anchor="project0stepper_8h_1a0c6ff01fe7f23d407212dac215ba022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Stepper_sptr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stepper_sptr)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Members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4" w:anchor="project0bunch_8h_1a692c3b3b613b19e0fd4c4d2603f2d554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bunch_sptr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5" w:anchor="project0stepper_8h_1a0c6ff01fe7f23d407212dac215ba022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Stepper_sptr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stepper_sptr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6" w:anchor="project0lattice_8h_1aed3d29e01edf5749d82e95bcd935bd9b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lattice_sptr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257" w:anchor="project0class_split__operator_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Split_operator_stepper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class generates evenly-spaced split-operator steps through a </w:t>
      </w:r>
      <w:hyperlink r:id="rId258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One or more collective effects are included per step.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59" w:anchor="project0lattice_8h_1aed3d29e01edf5749d82e95bcd935bd9b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lattice_sptr, int map_order, </w:t>
      </w:r>
      <w:hyperlink r:id="rId260" w:anchor="project0operator_8h_1aa488345d765c65fca30fb25e273ba122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collective_operator, int num_steps)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261" w:anchor="project0class_split__operator_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Split_operator_stepper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with a single </w:t>
      </w:r>
      <w:hyperlink r:id="rId262" w:anchor="project0class_collective__oper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D33DE8" w:rsidRPr="00D33DE8" w:rsidRDefault="00D33DE8" w:rsidP="00D33DE8">
      <w:pPr>
        <w:numPr>
          <w:ilvl w:val="0"/>
          <w:numId w:val="6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lattice_sptr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263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numPr>
          <w:ilvl w:val="0"/>
          <w:numId w:val="6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map_order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order for Chef_map operations </w:t>
      </w:r>
    </w:p>
    <w:p w:rsidR="00D33DE8" w:rsidRPr="00D33DE8" w:rsidRDefault="00D33DE8" w:rsidP="00D33DE8">
      <w:pPr>
        <w:numPr>
          <w:ilvl w:val="0"/>
          <w:numId w:val="6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collective_operator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264" w:anchor="project0class_collective__oper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to apply in each step </w:t>
      </w:r>
    </w:p>
    <w:p w:rsidR="00D33DE8" w:rsidRPr="00D33DE8" w:rsidRDefault="00D33DE8" w:rsidP="00D33DE8">
      <w:pPr>
        <w:numPr>
          <w:ilvl w:val="0"/>
          <w:numId w:val="6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num_steps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number of steps to take in the </w:t>
      </w:r>
      <w:hyperlink r:id="rId265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66" w:anchor="project0lattice_8h_1aed3d29e01edf5749d82e95bcd935bd9b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lattice_sptr, int map_order, </w:t>
      </w:r>
      <w:hyperlink r:id="rId267" w:anchor="project0operator_8h_1afe4aab55fcbbc832ac759c026312654c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collective_operators, int num_steps)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268" w:anchor="project0class_split__operator_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Split_operator_stepper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with multiple Collective_operators.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D33DE8" w:rsidRPr="00D33DE8" w:rsidRDefault="00D33DE8" w:rsidP="00D33DE8">
      <w:pPr>
        <w:numPr>
          <w:ilvl w:val="0"/>
          <w:numId w:val="7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lattice_sptr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269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numPr>
          <w:ilvl w:val="0"/>
          <w:numId w:val="7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map_order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order for Chef_map operations </w:t>
      </w:r>
    </w:p>
    <w:p w:rsidR="00D33DE8" w:rsidRPr="00D33DE8" w:rsidRDefault="00D33DE8" w:rsidP="00D33DE8">
      <w:pPr>
        <w:numPr>
          <w:ilvl w:val="0"/>
          <w:numId w:val="7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collective_operators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set of Collective_operators to apply in each step </w:t>
      </w:r>
    </w:p>
    <w:p w:rsidR="00D33DE8" w:rsidRPr="00D33DE8" w:rsidRDefault="00D33DE8" w:rsidP="00D33DE8">
      <w:pPr>
        <w:numPr>
          <w:ilvl w:val="0"/>
          <w:numId w:val="7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num_steps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number of steps to take in the </w:t>
      </w:r>
      <w:hyperlink r:id="rId270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71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lattice_simulator, </w:t>
      </w:r>
      <w:hyperlink r:id="rId272" w:anchor="project0operator_8h_1aa488345d765c65fca30fb25e273ba122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collective_operator, int num_steps)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Deprecated.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273" w:anchor="project0class_split__operator_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Split_operator_stepper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with a single </w:t>
      </w:r>
      <w:hyperlink r:id="rId274" w:anchor="project0class_collective__oper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D33DE8" w:rsidRPr="00D33DE8" w:rsidRDefault="00D33DE8" w:rsidP="00D33DE8">
      <w:pPr>
        <w:numPr>
          <w:ilvl w:val="0"/>
          <w:numId w:val="8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lattice_simulator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275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hyperlink r:id="rId276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numPr>
          <w:ilvl w:val="0"/>
          <w:numId w:val="8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collective_operator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277" w:anchor="project0class_collective__oper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to apply in each step </w:t>
      </w:r>
    </w:p>
    <w:p w:rsidR="00D33DE8" w:rsidRPr="00D33DE8" w:rsidRDefault="00D33DE8" w:rsidP="00D33DE8">
      <w:pPr>
        <w:numPr>
          <w:ilvl w:val="0"/>
          <w:numId w:val="8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num_steps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number of steps to take in the </w:t>
      </w:r>
      <w:hyperlink r:id="rId278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79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lattice_simulator, </w:t>
      </w:r>
      <w:hyperlink r:id="rId280" w:anchor="project0operator_8h_1afe4aab55fcbbc832ac759c026312654c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collective_operators, int num_steps)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Deprecated.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281" w:anchor="project0class_split__operator_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Split_operator_stepper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with multiple Collective_operators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D33DE8" w:rsidRPr="00D33DE8" w:rsidRDefault="00D33DE8" w:rsidP="00D33DE8">
      <w:pPr>
        <w:numPr>
          <w:ilvl w:val="0"/>
          <w:numId w:val="9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lattice_simulator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282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hyperlink r:id="rId283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numPr>
          <w:ilvl w:val="0"/>
          <w:numId w:val="9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collective_operators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set of Collective_operators to apply in each step </w:t>
      </w:r>
    </w:p>
    <w:p w:rsidR="00D33DE8" w:rsidRPr="00D33DE8" w:rsidRDefault="00D33DE8" w:rsidP="00D33DE8">
      <w:pPr>
        <w:numPr>
          <w:ilvl w:val="0"/>
          <w:numId w:val="9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num_steps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number of steps to take in the </w:t>
      </w:r>
      <w:hyperlink r:id="rId284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serialization use only.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~Split_operator_stepper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Split_operator_stepper_choice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Generate steps according with a list.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Split_operator_stepper_choice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85" w:anchor="project0lattice_8h_1aed3d29e01edf5749d82e95bcd935bd9b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lattice_sptr, int map_order, List_choice_map const &amp; list_choice_map, bool split_else = true)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Split_operator_stepper_choice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(int num_steps_else, </w:t>
      </w:r>
      <w:hyperlink r:id="rId286" w:anchor="project0lattice_8h_1aed3d29e01edf5749d82e95bcd935bd9b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lattice_sptr, int map_order, List_choice_map const &amp; list_choice_map, bool split_else = true)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Split_operator_stepper_choice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87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lattice_simulator, List_choice_map const &amp; list_choice_map, bool split_else = true)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Deprecated.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Split_operator_stepper_choice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(int num_steps_else, </w:t>
      </w:r>
      <w:hyperlink r:id="rId288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lattice_simulator, List_choice_map const &amp; list_choice_map, bool split_else = true)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Deprecated.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Split_operator_stepper_choice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serialization use only.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~Split_operator_stepper_choice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Split_operator_stepper_elements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289" w:anchor="project0class_split__operator__stepper__element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Split_operator_stepper_elements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class generates a constant number of split-operator steps per thick element.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Thin elements are assigned a single step each. One or more collective effects are included per step.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Split_operator_stepper_elements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90" w:anchor="project0lattice_8h_1aed3d29e01edf5749d82e95bcd935bd9b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lattice_sptr, int map_order, </w:t>
      </w:r>
      <w:hyperlink r:id="rId291" w:anchor="project0operator_8h_1aa488345d765c65fca30fb25e273ba122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collective_operator, int steps_per_element)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Construct a </w:t>
      </w:r>
      <w:hyperlink r:id="rId292" w:anchor="project0class_split__operator__stepper__element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Split_operator_stepper_elements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with a single </w:t>
      </w:r>
      <w:hyperlink r:id="rId293" w:anchor="project0class_collective__oper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D33DE8" w:rsidRPr="00D33DE8" w:rsidRDefault="00D33DE8" w:rsidP="00D33DE8">
      <w:pPr>
        <w:numPr>
          <w:ilvl w:val="0"/>
          <w:numId w:val="10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lattice_sptr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294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numPr>
          <w:ilvl w:val="0"/>
          <w:numId w:val="10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map_order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order for Chef_map operations </w:t>
      </w:r>
    </w:p>
    <w:p w:rsidR="00D33DE8" w:rsidRPr="00D33DE8" w:rsidRDefault="00D33DE8" w:rsidP="00D33DE8">
      <w:pPr>
        <w:numPr>
          <w:ilvl w:val="0"/>
          <w:numId w:val="10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collective_operator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295" w:anchor="project0class_collective__oper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to apply in each step </w:t>
      </w:r>
    </w:p>
    <w:p w:rsidR="00D33DE8" w:rsidRPr="00D33DE8" w:rsidRDefault="00D33DE8" w:rsidP="00D33DE8">
      <w:pPr>
        <w:numPr>
          <w:ilvl w:val="0"/>
          <w:numId w:val="10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steps_per_element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number of steps per thick element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Split_operator_stepper_elements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96" w:anchor="project0lattice_8h_1aed3d29e01edf5749d82e95bcd935bd9b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lattice_sptr, int map_order, </w:t>
      </w:r>
      <w:hyperlink r:id="rId297" w:anchor="project0operator_8h_1afe4aab55fcbbc832ac759c026312654c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collective_operators, int steps_per_element)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298" w:anchor="project0class_split__operator__stepper__element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Split_operator_stepper_elements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with multiple Collective_operators.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D33DE8" w:rsidRPr="00D33DE8" w:rsidRDefault="00D33DE8" w:rsidP="00D33DE8">
      <w:pPr>
        <w:numPr>
          <w:ilvl w:val="0"/>
          <w:numId w:val="11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lattice_sptr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299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numPr>
          <w:ilvl w:val="0"/>
          <w:numId w:val="11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map_order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order for Chef_map operations </w:t>
      </w:r>
    </w:p>
    <w:p w:rsidR="00D33DE8" w:rsidRPr="00D33DE8" w:rsidRDefault="00D33DE8" w:rsidP="00D33DE8">
      <w:pPr>
        <w:numPr>
          <w:ilvl w:val="0"/>
          <w:numId w:val="11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collective_operators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set of Collective_operators to apply in each step </w:t>
      </w:r>
    </w:p>
    <w:p w:rsidR="00D33DE8" w:rsidRPr="00D33DE8" w:rsidRDefault="00D33DE8" w:rsidP="00D33DE8">
      <w:pPr>
        <w:numPr>
          <w:ilvl w:val="0"/>
          <w:numId w:val="11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steps_per_element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number of steps per thick element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Split_operator_stepper_elements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00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lattice_simulator, </w:t>
      </w:r>
      <w:hyperlink r:id="rId301" w:anchor="project0operator_8h_1aa488345d765c65fca30fb25e273ba122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collective_operator, int steps_per_element)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Deprecated.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302" w:anchor="project0class_split__operator__stepper__element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Split_operator_stepper_elements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with a single </w:t>
      </w:r>
      <w:hyperlink r:id="rId303" w:anchor="project0class_collective__oper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D33DE8" w:rsidRPr="00D33DE8" w:rsidRDefault="00D33DE8" w:rsidP="00D33DE8">
      <w:pPr>
        <w:numPr>
          <w:ilvl w:val="0"/>
          <w:numId w:val="12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lattice_simulator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304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hyperlink r:id="rId305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numPr>
          <w:ilvl w:val="0"/>
          <w:numId w:val="12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collective_operator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306" w:anchor="project0class_collective__oper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to apply in each step </w:t>
      </w:r>
    </w:p>
    <w:p w:rsidR="00D33DE8" w:rsidRPr="00D33DE8" w:rsidRDefault="00D33DE8" w:rsidP="00D33DE8">
      <w:pPr>
        <w:numPr>
          <w:ilvl w:val="0"/>
          <w:numId w:val="12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steps_per_element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number of steps per thick element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Split_operator_stepper_elements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07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lattice_simulator, </w:t>
      </w:r>
      <w:hyperlink r:id="rId308" w:anchor="project0operator_8h_1afe4aab55fcbbc832ac759c026312654c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collective_operators, int steps_per_element)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Deprecated.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309" w:anchor="project0class_split__operator__stepper__element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Split_operator_stepper_elements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with multiple Collective_operators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D33DE8" w:rsidRPr="00D33DE8" w:rsidRDefault="00D33DE8" w:rsidP="00D33DE8">
      <w:pPr>
        <w:numPr>
          <w:ilvl w:val="0"/>
          <w:numId w:val="1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lattice_simulator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310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hyperlink r:id="rId311" w:anchor="project0class_latt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DE8" w:rsidRPr="00D33DE8" w:rsidRDefault="00D33DE8" w:rsidP="00D33DE8">
      <w:pPr>
        <w:numPr>
          <w:ilvl w:val="0"/>
          <w:numId w:val="1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collective_operators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set of Collective_operators to apply in each step </w:t>
      </w:r>
    </w:p>
    <w:p w:rsidR="00D33DE8" w:rsidRPr="00D33DE8" w:rsidRDefault="00D33DE8" w:rsidP="00D33DE8">
      <w:pPr>
        <w:numPr>
          <w:ilvl w:val="0"/>
          <w:numId w:val="1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Courier New" w:eastAsia="Times New Roman" w:hAnsi="Courier New" w:cs="Courier New"/>
          <w:sz w:val="20"/>
          <w:szCs w:val="20"/>
        </w:rPr>
        <w:t>steps_per_element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the number of steps per thick element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Split_operator_stepper_elements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serialization use only.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~Split_operator_stepper_elements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(double length)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append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12" w:anchor="project0operator_8h_1a2e1fa2dff989733b6ee793c14e48f92b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Operator_sptr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operator_sptr, double time_fraction)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append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13" w:anchor="project0operator_8h_1a539dc9ab3300f1e2e5edd2d3cd13aaef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Operators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operators, double time_fraction)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14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verbosity, Diagnosticss const &amp; per_operator_diagnostics, Diagnosticss const &amp; per_operation_diagnostics, </w:t>
      </w:r>
      <w:hyperlink r:id="rId315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16" w:anchor="project0class_bunch__trai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Bunch_train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bunch_train, int verbosity, Train_diagnosticss const &amp; per_operator_train_diagnosticss, Train_diagnosticss const &amp; per_operation_train_diagnosticss, </w:t>
      </w:r>
      <w:hyperlink r:id="rId317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8" w:anchor="project0operator_8h_1a539dc9ab3300f1e2e5edd2d3cd13aaef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Operators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get_operators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9" w:anchor="project0operator_8h_1a539dc9ab3300f1e2e5edd2d3cd13aaef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Operators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get_operators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std::list&lt; double &gt; const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get_time_fractions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get_length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(int index)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Stepper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Stepper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20" w:anchor="project0lattice_8h_1aed3d29e01edf5749d82e95bcd935bd9b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lattice_sptr, int map_order)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Stepper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21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lattice_simulator)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Deprecated.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Stepper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serialization use only.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2" w:anchor="project0class_lattice__simul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Lattice_simulator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get_lattice_simulator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3" w:anchor="project0step_8h_1a156fb34ec56353ce0f3b43b6c75ecf0d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get_steps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force_update_operations_no_collective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~Stepper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Attributes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std::string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force_diagnostics_attribute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double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fixed_step_tolerance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Wire_elliptical_aperture_operation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 wire_elliptical aperture with horizontal and vertical radii in meters determined by the Lattice_element_attributes “wire_elliptical_aperture_horizontal_radius” and “wire_elliptical_aperture_vertical_radius”, respectively. 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Both radii must be specified. Also needs Lattice_element_attributes “wire_elliptical_aperture_wire_x”, “wire_elliptical_aperture_wire_width”, and “wire_elliptical_aperture_gap.” Failing to do so will cause an exception. 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Wire_elliptical_aperture_operation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24" w:anchor="project0lattice__element__slice_8h_1ab0bb2db459044dd329c1245604313030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slice_sptr)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Wire_elliptical_aperture_operation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*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get_aperture_type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operator==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25" w:anchor="project0class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aperture_operation)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operator==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26" w:anchor="project0class_wire__elliptical_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Wire_elliptical_aperture_operation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const &amp; Wire_elliptical_aperture_operation)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operator()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27" w:anchor="project0multi__array__typedefs_8h_1ae229cef4126da69b5a71fef37eeac3c5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MArray2d_ref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particles, int part)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28" w:anchor="project0class_bunch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bunch, int verbosity, </w:t>
      </w:r>
      <w:hyperlink r:id="rId329" w:anchor="project0class_logg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D33DE8" w:rsidRPr="00D33DE8" w:rsidRDefault="00D33DE8" w:rsidP="00D33DE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~Wire_elliptical_aperture_operation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3DE8" w:rsidRPr="00D33DE8" w:rsidRDefault="00D33DE8" w:rsidP="00D3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Attributes</w:t>
      </w:r>
    </w:p>
    <w:p w:rsidR="00D33DE8" w:rsidRPr="00D33DE8" w:rsidRDefault="00D33DE8" w:rsidP="00D33D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aperture_type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attribute_name</w:t>
      </w:r>
      <w:r w:rsidRPr="00D33DE8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D33DE8" w:rsidRPr="00D33DE8" w:rsidRDefault="00D33DE8" w:rsidP="00D33D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3DE8">
        <w:rPr>
          <w:rFonts w:ascii="Times New Roman" w:eastAsia="Times New Roman" w:hAnsi="Times New Roman" w:cs="Times New Roman"/>
          <w:b/>
          <w:bCs/>
          <w:sz w:val="36"/>
          <w:szCs w:val="36"/>
        </w:rPr>
        <w:t>Typedefs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30" w:anchor="project0class_aperture__operation__extractor__map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Aperture_operation_extractor_map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Aperture_operation_extractor_map_sptr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31" w:anchor="project0class_aperture__operation__extrac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Aperture_operation_extractor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Aperture_operation_extractor_sptr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32" w:anchor="project0class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Aperture_operation_sptr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std::list&lt; </w:t>
      </w:r>
      <w:hyperlink r:id="rId333" w:anchor="project0aperture__operation_8h_1a9c1470f76d12197b99fb947e3acc35dc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Aperture_operation_sptr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Aperture_operation_sptrs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34" w:anchor="project0class_chef__propagat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Chef_propagate_operation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Chef_propagate_operation_sptr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hyperlink r:id="rId335" w:anchor="project0class_generic__aperture__extrac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Generic_aperture_extractor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hyperlink r:id="rId336" w:anchor="project0class_circular_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Circular_aperture_operation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Circular_extractor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37" w:anchor="project0class_collective__oper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Collective_operator_sptr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std::list&lt; </w:t>
      </w:r>
      <w:hyperlink r:id="rId338" w:anchor="project0operator_8h_1aa488345d765c65fca30fb25e273ba122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Collective_operator_sptr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Collective_operators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typedef boost::shared_ptr&lt; </w:t>
      </w:r>
      <w:hyperlink r:id="rId339" w:anchor="project0class_diagnostics__action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Diagnostics_actions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Diagnostics_actions_sptr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40" w:anchor="project0class_dummy__collective__oper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Dummy_collective_operator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Dummy_collective_operator_sptr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std::list&lt; </w:t>
      </w:r>
      <w:hyperlink r:id="rId341" w:anchor="project0operator_8h_1a5c6abe9d37ad65d632c3a230424c1d72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Dummy_collective_operator_sptr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Dummy_collective_operators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hyperlink r:id="rId342" w:anchor="project0class_generic__aperture__extrac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Generic_aperture_extractor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hyperlink r:id="rId343" w:anchor="project0class_elliptical_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Elliptical_aperture_operation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Elliptical_extractor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44" w:anchor="project0class_fast__mapping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Fast_mapping_operation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Fast_mapping_operation_sptr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std::list&lt; </w:t>
      </w:r>
      <w:hyperlink r:id="rId345" w:anchor="project0class_fast__mapping__term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Fast_mapping_term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Fast_mapping_terms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46" w:anchor="project0class_independent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Independent_operation_sptr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std::list&lt; </w:t>
      </w:r>
      <w:hyperlink r:id="rId347" w:anchor="project0independent__operation_8h_1a720fd24a4a345d8ec0f5889a2055512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Independent_operation_sptr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Independent_operations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48" w:anchor="project0class_independent__oper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Independent_operator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Independent_operator_sptr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std::list&lt; </w:t>
      </w:r>
      <w:hyperlink r:id="rId349" w:anchor="project0operator_8h_1a1b24db163b0ad9835ba3af69b25b862d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Independent_operator_sptr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Independent_operators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50" w:anchor="project0class_independent__stepper__element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Independent_stepper_elements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Independent_stepper_elements_sptr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51" w:anchor="project0class_independent_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Independent_stepper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Independent_stepper_sptr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hyperlink r:id="rId352" w:anchor="project0class_generic__aperture__extrac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Generic_aperture_extractor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hyperlink r:id="rId353" w:anchor="project0class_lambertson_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Lambertson_aperture_operation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Lambertson_extractor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std::list&lt; </w:t>
      </w:r>
      <w:hyperlink r:id="rId354" w:anchor="project0struct_diagnostics__actions_1_1_listed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Listed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Listeds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normalFormSage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Normal_form_sage_sptr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std::list&lt; int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Numbers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55" w:anchor="project0class_operation__extractor__map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Operation_extractor_map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Operation_extractor_map_sptr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56" w:anchor="project0class_operation__extrac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Operation_extractor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Operation_extractor_sptr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57" w:anchor="project0class_opera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Operator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std::list&lt; </w:t>
      </w:r>
      <w:hyperlink r:id="rId358" w:anchor="project0operator_8h_1a2e1fa2dff989733b6ee793c14e48f92b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Operator_sptr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std::list&lt; </w:t>
      </w:r>
      <w:hyperlink r:id="rId359" w:anchor="project0struct_diagnostics__actions_1_1_periodic__listed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Periodic_listed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Periodic_listeds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std::list&lt; </w:t>
      </w:r>
      <w:hyperlink r:id="rId360" w:anchor="project0struct_diagnostics__actions_1_1_periodic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Periodic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Periodics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typedef </w:t>
      </w:r>
      <w:hyperlink r:id="rId361" w:anchor="project0class_generic__aperture__extrac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Generic_aperture_extractor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hyperlink r:id="rId362" w:anchor="project0class_polygon_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Polygon_aperture_operation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Polygon_extractor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63" w:anchor="project0class_propagate__action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Propagate_actions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Propagate_actions_sptr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hyperlink r:id="rId364" w:anchor="project0class_generic__aperture__extrac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Generic_aperture_extractor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hyperlink r:id="rId365" w:anchor="project0class_rectangular_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Rectangular_extractor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66" w:anchor="project0class_split__operator__stepper__choice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Split_operator_stepper_choice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Split_operator_stepper_choice_sptr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67" w:anchor="project0class_split__operator__stepper__elements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Split_operator_stepper_elements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Split_operator_stepper_elements_sptr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68" w:anchor="project0class_split__operator_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Split_operator_stepper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Split_operator_stepper_sptr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69" w:anchor="project0class_step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Step_sptr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370" w:anchor="project0class_steppe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Stepper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Stepper_sptr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std::list&lt; </w:t>
      </w:r>
      <w:hyperlink r:id="rId371" w:anchor="project0step_8h_1afc85470140144878eef4b98547b9f887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Step_sptr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</w:p>
    <w:p w:rsidR="00D33DE8" w:rsidRPr="00D33DE8" w:rsidRDefault="00D33DE8" w:rsidP="00D3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hyperlink r:id="rId372" w:anchor="project0class_generic__aperture__extractor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Generic_aperture_extractor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hyperlink r:id="rId373" w:anchor="project0class_wire__elliptical__aperture__operation" w:history="1">
        <w:r w:rsidRPr="00D33DE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Wire_elliptical_aperture_operation</w:t>
        </w:r>
      </w:hyperlink>
      <w:r w:rsidRPr="00D33DE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33DE8">
        <w:rPr>
          <w:rFonts w:ascii="Times New Roman" w:eastAsia="Times New Roman" w:hAnsi="Times New Roman" w:cs="Times New Roman"/>
          <w:b/>
          <w:bCs/>
          <w:sz w:val="24"/>
          <w:szCs w:val="24"/>
        </w:rPr>
        <w:t>Wire_elliptical_extractor</w:t>
      </w:r>
    </w:p>
    <w:p w:rsidR="00507F3D" w:rsidRDefault="00D33DE8">
      <w:bookmarkStart w:id="0" w:name="_GoBack"/>
      <w:bookmarkEnd w:id="0"/>
    </w:p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53F0"/>
    <w:multiLevelType w:val="multilevel"/>
    <w:tmpl w:val="E7E4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F4DFB"/>
    <w:multiLevelType w:val="multilevel"/>
    <w:tmpl w:val="AF04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A6E51"/>
    <w:multiLevelType w:val="multilevel"/>
    <w:tmpl w:val="BA3A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D7622"/>
    <w:multiLevelType w:val="multilevel"/>
    <w:tmpl w:val="7750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17B28"/>
    <w:multiLevelType w:val="multilevel"/>
    <w:tmpl w:val="2566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D6DD3"/>
    <w:multiLevelType w:val="multilevel"/>
    <w:tmpl w:val="EEC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3692D"/>
    <w:multiLevelType w:val="multilevel"/>
    <w:tmpl w:val="823E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52C18"/>
    <w:multiLevelType w:val="multilevel"/>
    <w:tmpl w:val="9F28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714E4"/>
    <w:multiLevelType w:val="multilevel"/>
    <w:tmpl w:val="4D66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365AA"/>
    <w:multiLevelType w:val="multilevel"/>
    <w:tmpl w:val="FDB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A3472"/>
    <w:multiLevelType w:val="multilevel"/>
    <w:tmpl w:val="8C36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943C8"/>
    <w:multiLevelType w:val="multilevel"/>
    <w:tmpl w:val="3622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DB2D08"/>
    <w:multiLevelType w:val="multilevel"/>
    <w:tmpl w:val="92BE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12"/>
  </w:num>
  <w:num w:numId="6">
    <w:abstractNumId w:val="10"/>
  </w:num>
  <w:num w:numId="7">
    <w:abstractNumId w:val="4"/>
  </w:num>
  <w:num w:numId="8">
    <w:abstractNumId w:val="3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E8"/>
    <w:rsid w:val="00287896"/>
    <w:rsid w:val="006A7AF4"/>
    <w:rsid w:val="0073709C"/>
    <w:rsid w:val="00CA1F84"/>
    <w:rsid w:val="00D33DE8"/>
    <w:rsid w:val="00E2586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BEAB6-1C2D-4CA4-AD10-B140E07A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D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3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3DE8"/>
    <w:rPr>
      <w:rFonts w:ascii="Times New Roman" w:eastAsia="Times New Roman" w:hAnsi="Times New Roman" w:cs="Times New Roman"/>
      <w:b/>
      <w:bCs/>
      <w:sz w:val="36"/>
      <w:szCs w:val="36"/>
    </w:rPr>
  </w:style>
  <w:style w:type="numbering" w:customStyle="1" w:styleId="NoList1">
    <w:name w:val="No List1"/>
    <w:next w:val="NoList"/>
    <w:uiPriority w:val="99"/>
    <w:semiHidden/>
    <w:unhideWhenUsed/>
    <w:rsid w:val="00D33DE8"/>
  </w:style>
  <w:style w:type="paragraph" w:customStyle="1" w:styleId="msonormal0">
    <w:name w:val="msonormal"/>
    <w:basedOn w:val="Normal"/>
    <w:rsid w:val="00D33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3D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DE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33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3DE8"/>
    <w:rPr>
      <w:i/>
      <w:iCs/>
    </w:rPr>
  </w:style>
  <w:style w:type="character" w:styleId="Strong">
    <w:name w:val="Strong"/>
    <w:basedOn w:val="DefaultParagraphFont"/>
    <w:uiPriority w:val="22"/>
    <w:qFormat/>
    <w:rsid w:val="00D33DE8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D33DE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33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3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84557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960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4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9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5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50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0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54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8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239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4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14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68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26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08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7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07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94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5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27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05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1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70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31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575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87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82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90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79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2062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12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75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0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96026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9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20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8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89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85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27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8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26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56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68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28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0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892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2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14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04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36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86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29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84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4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8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74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0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19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83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09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30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5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17144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9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119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1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6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4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63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57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16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46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1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6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8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28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1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42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31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0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53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89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32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13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7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60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9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197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1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46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90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77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77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5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61197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2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454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4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56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89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99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40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04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0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73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67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35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10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4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11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82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924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24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8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1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71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54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67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90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21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76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540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5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4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160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04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15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02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47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1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83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3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17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86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0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5570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4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494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6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0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64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13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3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89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8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13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68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3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04435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6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141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60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71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9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52942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44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34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7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4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28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52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73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11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85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02258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3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7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0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9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29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83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55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8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2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78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76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46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07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9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96161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89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2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1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77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19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1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06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80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86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52827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0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7306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73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38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94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56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43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96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71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35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52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9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87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85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09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39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10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91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342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6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27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40163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1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360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61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7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13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40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30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7365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3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11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3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6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3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525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41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56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7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46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32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6668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4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38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5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50155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6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701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66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99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78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78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75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94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12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68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2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3624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9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275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41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7357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8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56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6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6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9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4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1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3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851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95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6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6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5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181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65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878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22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23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6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74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29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04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99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88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66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55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4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65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9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87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8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02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8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35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0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83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8158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8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4883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9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5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394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930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39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56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2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910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844609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23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4596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65912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91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36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9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16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060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49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92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230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039235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32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1609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73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0406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91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49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2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38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25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616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02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83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371678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0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93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6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77994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9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77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9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8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96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0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6968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6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61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2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5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37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724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95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07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483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6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86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9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571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26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49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91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99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9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57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62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5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1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06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7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137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52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9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5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31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12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116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57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708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3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63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7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67000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818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8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97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09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05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14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84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88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68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64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65697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67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06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85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2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87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13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67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71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37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43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6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19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04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39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3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0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45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36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5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7342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49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64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33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47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24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09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74682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88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58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05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182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5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835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06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61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97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9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1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4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70046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2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1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7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47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84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306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6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47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36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30476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1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591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54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42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2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36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44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53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99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26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28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0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9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2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46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64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74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99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44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8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77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4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4265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211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9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2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22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9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41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27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34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71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84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87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67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84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02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74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99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23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6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338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9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34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0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73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033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16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726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2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8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64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14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21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31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91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71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64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90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9125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12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44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8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5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46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57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37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72740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91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632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95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87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9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34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04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789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30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65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5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960319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9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72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1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09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0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9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35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50871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85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5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46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41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27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05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52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7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662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6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2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20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45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658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15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485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83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9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59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0607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0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51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70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0979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8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788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9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25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29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58406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6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8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8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09686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0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53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8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33827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7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78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82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8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56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68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88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14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35995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6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052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3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62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96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71557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76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601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9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12619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09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25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592083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81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8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49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81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8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3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35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7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30292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779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7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69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25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0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275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64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35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06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1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2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68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55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41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0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49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73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72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23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50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659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9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22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6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93608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492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7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9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562950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77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82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56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19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06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60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0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55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61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2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98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3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57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631355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741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74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84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81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21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69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70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70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72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92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75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44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20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25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515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1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211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048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76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7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0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05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8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2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8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66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352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28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4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3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0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98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05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2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65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68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9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14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8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77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6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81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4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47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04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25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4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645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72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154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08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173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27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5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48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52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42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62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8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6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60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08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62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48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02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21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97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68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34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64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46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2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85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045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8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06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37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63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6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96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9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04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20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10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6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16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15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80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29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4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77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26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63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22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53864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4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9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3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9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2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836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25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25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22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455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1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62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41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78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56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06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29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5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2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20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73088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2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3408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5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9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74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8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41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88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47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75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8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22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7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2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1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0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29521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44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2559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0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7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10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87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1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25679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40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68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7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94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9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466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7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0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13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88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0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4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2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03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527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59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20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35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99510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4299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9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37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92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25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76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1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21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4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985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77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831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2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07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1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43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18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51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19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9392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8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63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52616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795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67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15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35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06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48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49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9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21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46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24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3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08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54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0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5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97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1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3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3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7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09873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7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26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97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22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2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76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44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99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9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370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13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2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59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10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22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7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66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30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81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94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1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53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63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16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80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5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21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09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86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2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87488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93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1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58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703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88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77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7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0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23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620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747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111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9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02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13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71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2371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5000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0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56612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12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979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39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80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05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78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61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92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337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96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088900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45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44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72810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238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20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2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471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165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5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42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08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21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8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427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40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660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7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814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8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1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98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7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85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53830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7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48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18410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8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404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07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9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54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49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86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605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21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4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54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1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04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63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0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15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1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568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2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80137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2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86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140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938978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1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70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8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76486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8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4769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1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7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1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00004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8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277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0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96882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1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068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63646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61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97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06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03473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2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766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884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778042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9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008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33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52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50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6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23471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5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402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80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30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91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659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07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43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25567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5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729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4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65457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6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6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63077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409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96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1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1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0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03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24898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7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6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3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36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81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09929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8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87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8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22970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03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15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76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16071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7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28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1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54338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58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96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675359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5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04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77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05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22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8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6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1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50912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3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316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2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7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2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98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05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60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91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033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7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56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86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40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91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38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06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55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99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26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97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69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93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36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7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5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02489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64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37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7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14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8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28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17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909051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3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17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122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65697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1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00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50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230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85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248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1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9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9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64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8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94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54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5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2777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9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1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58188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1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0002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86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0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35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39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95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75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45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45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29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44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29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60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87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99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3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75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86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1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8110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15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ompacc.fnal.gov/~amundson/html/bunch.html" TargetMode="External"/><Relationship Id="rId299" Type="http://schemas.openxmlformats.org/officeDocument/2006/relationships/hyperlink" Target="http://compacc.fnal.gov/~amundson/html/lattice.html" TargetMode="External"/><Relationship Id="rId303" Type="http://schemas.openxmlformats.org/officeDocument/2006/relationships/hyperlink" Target="http://compacc.fnal.gov/~amundson/html/simulation.html" TargetMode="External"/><Relationship Id="rId21" Type="http://schemas.openxmlformats.org/officeDocument/2006/relationships/hyperlink" Target="http://compacc.fnal.gov/~amundson/html/bunch.html" TargetMode="External"/><Relationship Id="rId42" Type="http://schemas.openxmlformats.org/officeDocument/2006/relationships/hyperlink" Target="http://compacc.fnal.gov/~amundson/html/lattice.html" TargetMode="External"/><Relationship Id="rId63" Type="http://schemas.openxmlformats.org/officeDocument/2006/relationships/hyperlink" Target="http://compacc.fnal.gov/~amundson/html/utils.html" TargetMode="External"/><Relationship Id="rId84" Type="http://schemas.openxmlformats.org/officeDocument/2006/relationships/hyperlink" Target="http://compacc.fnal.gov/~amundson/html/simulation.html" TargetMode="External"/><Relationship Id="rId138" Type="http://schemas.openxmlformats.org/officeDocument/2006/relationships/hyperlink" Target="http://compacc.fnal.gov/~amundson/html/foundation.html" TargetMode="External"/><Relationship Id="rId159" Type="http://schemas.openxmlformats.org/officeDocument/2006/relationships/hyperlink" Target="http://compacc.fnal.gov/~amundson/html/lattice.html" TargetMode="External"/><Relationship Id="rId324" Type="http://schemas.openxmlformats.org/officeDocument/2006/relationships/hyperlink" Target="http://compacc.fnal.gov/~amundson/html/lattice.html" TargetMode="External"/><Relationship Id="rId345" Type="http://schemas.openxmlformats.org/officeDocument/2006/relationships/hyperlink" Target="http://compacc.fnal.gov/~amundson/html/simulation.html" TargetMode="External"/><Relationship Id="rId366" Type="http://schemas.openxmlformats.org/officeDocument/2006/relationships/hyperlink" Target="http://compacc.fnal.gov/~amundson/html/simulation.html" TargetMode="External"/><Relationship Id="rId170" Type="http://schemas.openxmlformats.org/officeDocument/2006/relationships/hyperlink" Target="http://compacc.fnal.gov/~amundson/html/lattice.html" TargetMode="External"/><Relationship Id="rId191" Type="http://schemas.openxmlformats.org/officeDocument/2006/relationships/hyperlink" Target="http://compacc.fnal.gov/~amundson/html/lattice.html" TargetMode="External"/><Relationship Id="rId205" Type="http://schemas.openxmlformats.org/officeDocument/2006/relationships/hyperlink" Target="http://compacc.fnal.gov/~amundson/html/simulation.html" TargetMode="External"/><Relationship Id="rId226" Type="http://schemas.openxmlformats.org/officeDocument/2006/relationships/hyperlink" Target="http://compacc.fnal.gov/~amundson/html/bunch.html" TargetMode="External"/><Relationship Id="rId247" Type="http://schemas.openxmlformats.org/officeDocument/2006/relationships/hyperlink" Target="http://compacc.fnal.gov/~amundson/html/utils.html" TargetMode="External"/><Relationship Id="rId107" Type="http://schemas.openxmlformats.org/officeDocument/2006/relationships/hyperlink" Target="http://compacc.fnal.gov/~amundson/html/simulation.html" TargetMode="External"/><Relationship Id="rId268" Type="http://schemas.openxmlformats.org/officeDocument/2006/relationships/hyperlink" Target="http://compacc.fnal.gov/~amundson/html/simulation.html" TargetMode="External"/><Relationship Id="rId289" Type="http://schemas.openxmlformats.org/officeDocument/2006/relationships/hyperlink" Target="http://compacc.fnal.gov/~amundson/html/simulation.html" TargetMode="External"/><Relationship Id="rId11" Type="http://schemas.openxmlformats.org/officeDocument/2006/relationships/hyperlink" Target="http://compacc.fnal.gov/~amundson/html/bunch.html" TargetMode="External"/><Relationship Id="rId32" Type="http://schemas.openxmlformats.org/officeDocument/2006/relationships/hyperlink" Target="http://compacc.fnal.gov/~amundson/html/bunch.html" TargetMode="External"/><Relationship Id="rId53" Type="http://schemas.openxmlformats.org/officeDocument/2006/relationships/hyperlink" Target="http://compacc.fnal.gov/~amundson/html/lattice.html" TargetMode="External"/><Relationship Id="rId74" Type="http://schemas.openxmlformats.org/officeDocument/2006/relationships/hyperlink" Target="http://compacc.fnal.gov/~amundson/html/bunch.html" TargetMode="External"/><Relationship Id="rId128" Type="http://schemas.openxmlformats.org/officeDocument/2006/relationships/hyperlink" Target="http://compacc.fnal.gov/~amundson/html/foundation.html" TargetMode="External"/><Relationship Id="rId149" Type="http://schemas.openxmlformats.org/officeDocument/2006/relationships/hyperlink" Target="http://compacc.fnal.gov/~amundson/html/lattice.html" TargetMode="External"/><Relationship Id="rId314" Type="http://schemas.openxmlformats.org/officeDocument/2006/relationships/hyperlink" Target="http://compacc.fnal.gov/~amundson/html/bunch.html" TargetMode="External"/><Relationship Id="rId335" Type="http://schemas.openxmlformats.org/officeDocument/2006/relationships/hyperlink" Target="http://compacc.fnal.gov/~amundson/html/simulation.html" TargetMode="External"/><Relationship Id="rId356" Type="http://schemas.openxmlformats.org/officeDocument/2006/relationships/hyperlink" Target="http://compacc.fnal.gov/~amundson/html/simulation.html" TargetMode="External"/><Relationship Id="rId5" Type="http://schemas.openxmlformats.org/officeDocument/2006/relationships/hyperlink" Target="http://compacc.fnal.gov/~amundson/html/lattice.html" TargetMode="External"/><Relationship Id="rId95" Type="http://schemas.openxmlformats.org/officeDocument/2006/relationships/hyperlink" Target="http://compacc.fnal.gov/~amundson/html/simulation.html" TargetMode="External"/><Relationship Id="rId160" Type="http://schemas.openxmlformats.org/officeDocument/2006/relationships/hyperlink" Target="http://compacc.fnal.gov/~amundson/html/lattice.html" TargetMode="External"/><Relationship Id="rId181" Type="http://schemas.openxmlformats.org/officeDocument/2006/relationships/hyperlink" Target="http://compacc.fnal.gov/~amundson/html/lattice.html" TargetMode="External"/><Relationship Id="rId216" Type="http://schemas.openxmlformats.org/officeDocument/2006/relationships/hyperlink" Target="http://compacc.fnal.gov/~amundson/html/bunch.html" TargetMode="External"/><Relationship Id="rId237" Type="http://schemas.openxmlformats.org/officeDocument/2006/relationships/hyperlink" Target="http://compacc.fnal.gov/~amundson/html/simulation.html" TargetMode="External"/><Relationship Id="rId258" Type="http://schemas.openxmlformats.org/officeDocument/2006/relationships/hyperlink" Target="http://compacc.fnal.gov/~amundson/html/lattice.html" TargetMode="External"/><Relationship Id="rId279" Type="http://schemas.openxmlformats.org/officeDocument/2006/relationships/hyperlink" Target="http://compacc.fnal.gov/~amundson/html/simulation.html" TargetMode="External"/><Relationship Id="rId22" Type="http://schemas.openxmlformats.org/officeDocument/2006/relationships/hyperlink" Target="http://compacc.fnal.gov/~amundson/html/simulation.html" TargetMode="External"/><Relationship Id="rId43" Type="http://schemas.openxmlformats.org/officeDocument/2006/relationships/hyperlink" Target="http://compacc.fnal.gov/~amundson/html/lattice.html" TargetMode="External"/><Relationship Id="rId64" Type="http://schemas.openxmlformats.org/officeDocument/2006/relationships/hyperlink" Target="http://compacc.fnal.gov/~amundson/html/bunch.html" TargetMode="External"/><Relationship Id="rId118" Type="http://schemas.openxmlformats.org/officeDocument/2006/relationships/hyperlink" Target="http://compacc.fnal.gov/~amundson/html/utils.html" TargetMode="External"/><Relationship Id="rId139" Type="http://schemas.openxmlformats.org/officeDocument/2006/relationships/hyperlink" Target="http://compacc.fnal.gov/~amundson/html/simulation.html" TargetMode="External"/><Relationship Id="rId290" Type="http://schemas.openxmlformats.org/officeDocument/2006/relationships/hyperlink" Target="http://compacc.fnal.gov/~amundson/html/lattice.html" TargetMode="External"/><Relationship Id="rId304" Type="http://schemas.openxmlformats.org/officeDocument/2006/relationships/hyperlink" Target="http://compacc.fnal.gov/~amundson/html/simulation.html" TargetMode="External"/><Relationship Id="rId325" Type="http://schemas.openxmlformats.org/officeDocument/2006/relationships/hyperlink" Target="http://compacc.fnal.gov/~amundson/html/simulation.html" TargetMode="External"/><Relationship Id="rId346" Type="http://schemas.openxmlformats.org/officeDocument/2006/relationships/hyperlink" Target="http://compacc.fnal.gov/~amundson/html/simulation.html" TargetMode="External"/><Relationship Id="rId367" Type="http://schemas.openxmlformats.org/officeDocument/2006/relationships/hyperlink" Target="http://compacc.fnal.gov/~amundson/html/simulation.html" TargetMode="External"/><Relationship Id="rId85" Type="http://schemas.openxmlformats.org/officeDocument/2006/relationships/hyperlink" Target="http://compacc.fnal.gov/~amundson/html/bunch.html" TargetMode="External"/><Relationship Id="rId150" Type="http://schemas.openxmlformats.org/officeDocument/2006/relationships/hyperlink" Target="http://compacc.fnal.gov/~amundson/html/lattice.html" TargetMode="External"/><Relationship Id="rId171" Type="http://schemas.openxmlformats.org/officeDocument/2006/relationships/hyperlink" Target="http://compacc.fnal.gov/~amundson/html/lattice.html" TargetMode="External"/><Relationship Id="rId192" Type="http://schemas.openxmlformats.org/officeDocument/2006/relationships/hyperlink" Target="http://compacc.fnal.gov/~amundson/html/lattice.html" TargetMode="External"/><Relationship Id="rId206" Type="http://schemas.openxmlformats.org/officeDocument/2006/relationships/hyperlink" Target="http://compacc.fnal.gov/~amundson/html/utils.html" TargetMode="External"/><Relationship Id="rId227" Type="http://schemas.openxmlformats.org/officeDocument/2006/relationships/hyperlink" Target="http://compacc.fnal.gov/~amundson/html/simulation.html" TargetMode="External"/><Relationship Id="rId248" Type="http://schemas.openxmlformats.org/officeDocument/2006/relationships/hyperlink" Target="http://compacc.fnal.gov/~amundson/html/bunch.html" TargetMode="External"/><Relationship Id="rId269" Type="http://schemas.openxmlformats.org/officeDocument/2006/relationships/hyperlink" Target="http://compacc.fnal.gov/~amundson/html/lattice.html" TargetMode="External"/><Relationship Id="rId12" Type="http://schemas.openxmlformats.org/officeDocument/2006/relationships/hyperlink" Target="http://compacc.fnal.gov/~amundson/html/utils.html" TargetMode="External"/><Relationship Id="rId33" Type="http://schemas.openxmlformats.org/officeDocument/2006/relationships/hyperlink" Target="http://compacc.fnal.gov/~amundson/html/bunch.html" TargetMode="External"/><Relationship Id="rId108" Type="http://schemas.openxmlformats.org/officeDocument/2006/relationships/hyperlink" Target="http://compacc.fnal.gov/~amundson/html/bunch.html" TargetMode="External"/><Relationship Id="rId129" Type="http://schemas.openxmlformats.org/officeDocument/2006/relationships/hyperlink" Target="http://compacc.fnal.gov/~amundson/html/utils.html" TargetMode="External"/><Relationship Id="rId280" Type="http://schemas.openxmlformats.org/officeDocument/2006/relationships/hyperlink" Target="http://compacc.fnal.gov/~amundson/html/simulation.html" TargetMode="External"/><Relationship Id="rId315" Type="http://schemas.openxmlformats.org/officeDocument/2006/relationships/hyperlink" Target="http://compacc.fnal.gov/~amundson/html/utils.html" TargetMode="External"/><Relationship Id="rId336" Type="http://schemas.openxmlformats.org/officeDocument/2006/relationships/hyperlink" Target="http://compacc.fnal.gov/~amundson/html/simulation.html" TargetMode="External"/><Relationship Id="rId357" Type="http://schemas.openxmlformats.org/officeDocument/2006/relationships/hyperlink" Target="http://compacc.fnal.gov/~amundson/html/simulation.html" TargetMode="External"/><Relationship Id="rId54" Type="http://schemas.openxmlformats.org/officeDocument/2006/relationships/hyperlink" Target="http://compacc.fnal.gov/~amundson/html/lattice.html" TargetMode="External"/><Relationship Id="rId75" Type="http://schemas.openxmlformats.org/officeDocument/2006/relationships/hyperlink" Target="http://compacc.fnal.gov/~amundson/html/bunch.html" TargetMode="External"/><Relationship Id="rId96" Type="http://schemas.openxmlformats.org/officeDocument/2006/relationships/hyperlink" Target="http://compacc.fnal.gov/~amundson/html/bunch.html" TargetMode="External"/><Relationship Id="rId140" Type="http://schemas.openxmlformats.org/officeDocument/2006/relationships/hyperlink" Target="http://compacc.fnal.gov/~amundson/html/simulation.html" TargetMode="External"/><Relationship Id="rId161" Type="http://schemas.openxmlformats.org/officeDocument/2006/relationships/hyperlink" Target="http://compacc.fnal.gov/~amundson/html/lattice.html" TargetMode="External"/><Relationship Id="rId182" Type="http://schemas.openxmlformats.org/officeDocument/2006/relationships/hyperlink" Target="http://compacc.fnal.gov/~amundson/html/lattice.html" TargetMode="External"/><Relationship Id="rId217" Type="http://schemas.openxmlformats.org/officeDocument/2006/relationships/hyperlink" Target="http://compacc.fnal.gov/~amundson/html/simulation.html" TargetMode="External"/><Relationship Id="rId6" Type="http://schemas.openxmlformats.org/officeDocument/2006/relationships/hyperlink" Target="http://compacc.fnal.gov/~amundson/html/simulation.html" TargetMode="External"/><Relationship Id="rId238" Type="http://schemas.openxmlformats.org/officeDocument/2006/relationships/hyperlink" Target="http://compacc.fnal.gov/~amundson/html/simulation.html" TargetMode="External"/><Relationship Id="rId259" Type="http://schemas.openxmlformats.org/officeDocument/2006/relationships/hyperlink" Target="http://compacc.fnal.gov/~amundson/html/lattice.html" TargetMode="External"/><Relationship Id="rId23" Type="http://schemas.openxmlformats.org/officeDocument/2006/relationships/hyperlink" Target="http://compacc.fnal.gov/~amundson/html/simulation.html" TargetMode="External"/><Relationship Id="rId119" Type="http://schemas.openxmlformats.org/officeDocument/2006/relationships/hyperlink" Target="http://compacc.fnal.gov/~amundson/html/simulation.html" TargetMode="External"/><Relationship Id="rId270" Type="http://schemas.openxmlformats.org/officeDocument/2006/relationships/hyperlink" Target="http://compacc.fnal.gov/~amundson/html/lattice.html" TargetMode="External"/><Relationship Id="rId291" Type="http://schemas.openxmlformats.org/officeDocument/2006/relationships/hyperlink" Target="http://compacc.fnal.gov/~amundson/html/simulation.html" TargetMode="External"/><Relationship Id="rId305" Type="http://schemas.openxmlformats.org/officeDocument/2006/relationships/hyperlink" Target="http://compacc.fnal.gov/~amundson/html/lattice.html" TargetMode="External"/><Relationship Id="rId326" Type="http://schemas.openxmlformats.org/officeDocument/2006/relationships/hyperlink" Target="http://compacc.fnal.gov/~amundson/html/simulation.html" TargetMode="External"/><Relationship Id="rId347" Type="http://schemas.openxmlformats.org/officeDocument/2006/relationships/hyperlink" Target="http://compacc.fnal.gov/~amundson/html/simulation.html" TargetMode="External"/><Relationship Id="rId44" Type="http://schemas.openxmlformats.org/officeDocument/2006/relationships/hyperlink" Target="http://compacc.fnal.gov/~amundson/html/bunch.html" TargetMode="External"/><Relationship Id="rId65" Type="http://schemas.openxmlformats.org/officeDocument/2006/relationships/hyperlink" Target="http://compacc.fnal.gov/~amundson/html/simulation.html" TargetMode="External"/><Relationship Id="rId86" Type="http://schemas.openxmlformats.org/officeDocument/2006/relationships/hyperlink" Target="http://compacc.fnal.gov/~amundson/html/simulation.html" TargetMode="External"/><Relationship Id="rId130" Type="http://schemas.openxmlformats.org/officeDocument/2006/relationships/hyperlink" Target="http://compacc.fnal.gov/~amundson/html/simulation.html" TargetMode="External"/><Relationship Id="rId151" Type="http://schemas.openxmlformats.org/officeDocument/2006/relationships/hyperlink" Target="http://compacc.fnal.gov/~amundson/html/simulation.html" TargetMode="External"/><Relationship Id="rId368" Type="http://schemas.openxmlformats.org/officeDocument/2006/relationships/hyperlink" Target="http://compacc.fnal.gov/~amundson/html/simulation.html" TargetMode="External"/><Relationship Id="rId172" Type="http://schemas.openxmlformats.org/officeDocument/2006/relationships/hyperlink" Target="http://compacc.fnal.gov/~amundson/html/simulation.html" TargetMode="External"/><Relationship Id="rId193" Type="http://schemas.openxmlformats.org/officeDocument/2006/relationships/hyperlink" Target="http://compacc.fnal.gov/~amundson/html/lattice.html" TargetMode="External"/><Relationship Id="rId207" Type="http://schemas.openxmlformats.org/officeDocument/2006/relationships/hyperlink" Target="http://compacc.fnal.gov/~amundson/html/lattice.html" TargetMode="External"/><Relationship Id="rId228" Type="http://schemas.openxmlformats.org/officeDocument/2006/relationships/hyperlink" Target="http://compacc.fnal.gov/~amundson/html/simulation.html" TargetMode="External"/><Relationship Id="rId249" Type="http://schemas.openxmlformats.org/officeDocument/2006/relationships/hyperlink" Target="http://compacc.fnal.gov/~amundson/html/utils.html" TargetMode="External"/><Relationship Id="rId13" Type="http://schemas.openxmlformats.org/officeDocument/2006/relationships/hyperlink" Target="http://compacc.fnal.gov/~amundson/html/simulation.html" TargetMode="External"/><Relationship Id="rId109" Type="http://schemas.openxmlformats.org/officeDocument/2006/relationships/hyperlink" Target="http://compacc.fnal.gov/~amundson/html/simulation.html" TargetMode="External"/><Relationship Id="rId260" Type="http://schemas.openxmlformats.org/officeDocument/2006/relationships/hyperlink" Target="http://compacc.fnal.gov/~amundson/html/simulation.html" TargetMode="External"/><Relationship Id="rId281" Type="http://schemas.openxmlformats.org/officeDocument/2006/relationships/hyperlink" Target="http://compacc.fnal.gov/~amundson/html/simulation.html" TargetMode="External"/><Relationship Id="rId316" Type="http://schemas.openxmlformats.org/officeDocument/2006/relationships/hyperlink" Target="http://compacc.fnal.gov/~amundson/html/bunch.html" TargetMode="External"/><Relationship Id="rId337" Type="http://schemas.openxmlformats.org/officeDocument/2006/relationships/hyperlink" Target="http://compacc.fnal.gov/~amundson/html/simulation.html" TargetMode="External"/><Relationship Id="rId34" Type="http://schemas.openxmlformats.org/officeDocument/2006/relationships/hyperlink" Target="http://compacc.fnal.gov/~amundson/html/bunch.html" TargetMode="External"/><Relationship Id="rId55" Type="http://schemas.openxmlformats.org/officeDocument/2006/relationships/hyperlink" Target="http://compacc.fnal.gov/~amundson/html/simulation.html" TargetMode="External"/><Relationship Id="rId76" Type="http://schemas.openxmlformats.org/officeDocument/2006/relationships/hyperlink" Target="http://compacc.fnal.gov/~amundson/html/bunch.html" TargetMode="External"/><Relationship Id="rId97" Type="http://schemas.openxmlformats.org/officeDocument/2006/relationships/hyperlink" Target="http://compacc.fnal.gov/~amundson/html/simulation.html" TargetMode="External"/><Relationship Id="rId120" Type="http://schemas.openxmlformats.org/officeDocument/2006/relationships/hyperlink" Target="http://compacc.fnal.gov/~amundson/html/lattice.html" TargetMode="External"/><Relationship Id="rId141" Type="http://schemas.openxmlformats.org/officeDocument/2006/relationships/hyperlink" Target="http://compacc.fnal.gov/~amundson/html/lattice.html" TargetMode="External"/><Relationship Id="rId358" Type="http://schemas.openxmlformats.org/officeDocument/2006/relationships/hyperlink" Target="http://compacc.fnal.gov/~amundson/html/simulation.html" TargetMode="External"/><Relationship Id="rId7" Type="http://schemas.openxmlformats.org/officeDocument/2006/relationships/hyperlink" Target="http://compacc.fnal.gov/~amundson/html/bunch.html" TargetMode="External"/><Relationship Id="rId162" Type="http://schemas.openxmlformats.org/officeDocument/2006/relationships/hyperlink" Target="http://compacc.fnal.gov/~amundson/html/simulation.html" TargetMode="External"/><Relationship Id="rId183" Type="http://schemas.openxmlformats.org/officeDocument/2006/relationships/hyperlink" Target="http://compacc.fnal.gov/~amundson/html/lattice.html" TargetMode="External"/><Relationship Id="rId218" Type="http://schemas.openxmlformats.org/officeDocument/2006/relationships/hyperlink" Target="http://compacc.fnal.gov/~amundson/html/bunch.html" TargetMode="External"/><Relationship Id="rId239" Type="http://schemas.openxmlformats.org/officeDocument/2006/relationships/hyperlink" Target="http://compacc.fnal.gov/~amundson/html/simulation.html" TargetMode="External"/><Relationship Id="rId250" Type="http://schemas.openxmlformats.org/officeDocument/2006/relationships/hyperlink" Target="http://compacc.fnal.gov/~amundson/html/simulation.html" TargetMode="External"/><Relationship Id="rId271" Type="http://schemas.openxmlformats.org/officeDocument/2006/relationships/hyperlink" Target="http://compacc.fnal.gov/~amundson/html/simulation.html" TargetMode="External"/><Relationship Id="rId292" Type="http://schemas.openxmlformats.org/officeDocument/2006/relationships/hyperlink" Target="http://compacc.fnal.gov/~amundson/html/simulation.html" TargetMode="External"/><Relationship Id="rId306" Type="http://schemas.openxmlformats.org/officeDocument/2006/relationships/hyperlink" Target="http://compacc.fnal.gov/~amundson/html/simulation.html" TargetMode="External"/><Relationship Id="rId24" Type="http://schemas.openxmlformats.org/officeDocument/2006/relationships/hyperlink" Target="http://compacc.fnal.gov/~amundson/html/bunch.html" TargetMode="External"/><Relationship Id="rId45" Type="http://schemas.openxmlformats.org/officeDocument/2006/relationships/hyperlink" Target="http://compacc.fnal.gov/~amundson/html/utils.html" TargetMode="External"/><Relationship Id="rId66" Type="http://schemas.openxmlformats.org/officeDocument/2006/relationships/hyperlink" Target="http://compacc.fnal.gov/~amundson/html/utils.html" TargetMode="External"/><Relationship Id="rId87" Type="http://schemas.openxmlformats.org/officeDocument/2006/relationships/hyperlink" Target="http://compacc.fnal.gov/~amundson/html/simulation.html" TargetMode="External"/><Relationship Id="rId110" Type="http://schemas.openxmlformats.org/officeDocument/2006/relationships/hyperlink" Target="http://compacc.fnal.gov/~amundson/html/bunch.html" TargetMode="External"/><Relationship Id="rId131" Type="http://schemas.openxmlformats.org/officeDocument/2006/relationships/hyperlink" Target="http://compacc.fnal.gov/~amundson/html/simulation.html" TargetMode="External"/><Relationship Id="rId327" Type="http://schemas.openxmlformats.org/officeDocument/2006/relationships/hyperlink" Target="http://compacc.fnal.gov/~amundson/html/utils.html" TargetMode="External"/><Relationship Id="rId348" Type="http://schemas.openxmlformats.org/officeDocument/2006/relationships/hyperlink" Target="http://compacc.fnal.gov/~amundson/html/simulation.html" TargetMode="External"/><Relationship Id="rId369" Type="http://schemas.openxmlformats.org/officeDocument/2006/relationships/hyperlink" Target="http://compacc.fnal.gov/~amundson/html/simulation.html" TargetMode="External"/><Relationship Id="rId152" Type="http://schemas.openxmlformats.org/officeDocument/2006/relationships/hyperlink" Target="http://compacc.fnal.gov/~amundson/html/simulation.html" TargetMode="External"/><Relationship Id="rId173" Type="http://schemas.openxmlformats.org/officeDocument/2006/relationships/hyperlink" Target="http://compacc.fnal.gov/~amundson/html/simulation.html" TargetMode="External"/><Relationship Id="rId194" Type="http://schemas.openxmlformats.org/officeDocument/2006/relationships/hyperlink" Target="http://compacc.fnal.gov/~amundson/html/lattice.html" TargetMode="External"/><Relationship Id="rId208" Type="http://schemas.openxmlformats.org/officeDocument/2006/relationships/hyperlink" Target="http://compacc.fnal.gov/~amundson/html/simulation.html" TargetMode="External"/><Relationship Id="rId229" Type="http://schemas.openxmlformats.org/officeDocument/2006/relationships/hyperlink" Target="http://compacc.fnal.gov/~amundson/html/simulation.html" TargetMode="External"/><Relationship Id="rId240" Type="http://schemas.openxmlformats.org/officeDocument/2006/relationships/hyperlink" Target="http://compacc.fnal.gov/~amundson/html/simulation.html" TargetMode="External"/><Relationship Id="rId261" Type="http://schemas.openxmlformats.org/officeDocument/2006/relationships/hyperlink" Target="http://compacc.fnal.gov/~amundson/html/simulation.html" TargetMode="External"/><Relationship Id="rId14" Type="http://schemas.openxmlformats.org/officeDocument/2006/relationships/hyperlink" Target="http://compacc.fnal.gov/~amundson/html/lattice.html" TargetMode="External"/><Relationship Id="rId35" Type="http://schemas.openxmlformats.org/officeDocument/2006/relationships/hyperlink" Target="http://compacc.fnal.gov/~amundson/html/lattice.html" TargetMode="External"/><Relationship Id="rId56" Type="http://schemas.openxmlformats.org/officeDocument/2006/relationships/hyperlink" Target="http://compacc.fnal.gov/~amundson/html/simulation.html" TargetMode="External"/><Relationship Id="rId77" Type="http://schemas.openxmlformats.org/officeDocument/2006/relationships/hyperlink" Target="http://compacc.fnal.gov/~amundson/html/bunch.html" TargetMode="External"/><Relationship Id="rId100" Type="http://schemas.openxmlformats.org/officeDocument/2006/relationships/hyperlink" Target="http://compacc.fnal.gov/~amundson/html/simulation.html" TargetMode="External"/><Relationship Id="rId282" Type="http://schemas.openxmlformats.org/officeDocument/2006/relationships/hyperlink" Target="http://compacc.fnal.gov/~amundson/html/simulation.html" TargetMode="External"/><Relationship Id="rId317" Type="http://schemas.openxmlformats.org/officeDocument/2006/relationships/hyperlink" Target="http://compacc.fnal.gov/~amundson/html/utils.html" TargetMode="External"/><Relationship Id="rId338" Type="http://schemas.openxmlformats.org/officeDocument/2006/relationships/hyperlink" Target="http://compacc.fnal.gov/~amundson/html/simulation.html" TargetMode="External"/><Relationship Id="rId359" Type="http://schemas.openxmlformats.org/officeDocument/2006/relationships/hyperlink" Target="http://compacc.fnal.gov/~amundson/html/simulation.html" TargetMode="External"/><Relationship Id="rId8" Type="http://schemas.openxmlformats.org/officeDocument/2006/relationships/hyperlink" Target="http://compacc.fnal.gov/~amundson/html/utils.html" TargetMode="External"/><Relationship Id="rId98" Type="http://schemas.openxmlformats.org/officeDocument/2006/relationships/hyperlink" Target="http://compacc.fnal.gov/~amundson/html/utils.html" TargetMode="External"/><Relationship Id="rId121" Type="http://schemas.openxmlformats.org/officeDocument/2006/relationships/hyperlink" Target="http://compacc.fnal.gov/~amundson/html/bunch.html" TargetMode="External"/><Relationship Id="rId142" Type="http://schemas.openxmlformats.org/officeDocument/2006/relationships/hyperlink" Target="http://compacc.fnal.gov/~amundson/html/lattice.html" TargetMode="External"/><Relationship Id="rId163" Type="http://schemas.openxmlformats.org/officeDocument/2006/relationships/hyperlink" Target="http://compacc.fnal.gov/~amundson/html/simulation.html" TargetMode="External"/><Relationship Id="rId184" Type="http://schemas.openxmlformats.org/officeDocument/2006/relationships/hyperlink" Target="http://compacc.fnal.gov/~amundson/html/lattice.html" TargetMode="External"/><Relationship Id="rId219" Type="http://schemas.openxmlformats.org/officeDocument/2006/relationships/hyperlink" Target="http://compacc.fnal.gov/~amundson/html/simulation.html" TargetMode="External"/><Relationship Id="rId370" Type="http://schemas.openxmlformats.org/officeDocument/2006/relationships/hyperlink" Target="http://compacc.fnal.gov/~amundson/html/simulation.html" TargetMode="External"/><Relationship Id="rId230" Type="http://schemas.openxmlformats.org/officeDocument/2006/relationships/hyperlink" Target="http://compacc.fnal.gov/~amundson/html/simulation.html" TargetMode="External"/><Relationship Id="rId251" Type="http://schemas.openxmlformats.org/officeDocument/2006/relationships/hyperlink" Target="http://compacc.fnal.gov/~amundson/html/simulation.html" TargetMode="External"/><Relationship Id="rId25" Type="http://schemas.openxmlformats.org/officeDocument/2006/relationships/hyperlink" Target="http://compacc.fnal.gov/~amundson/html/bunch.html" TargetMode="External"/><Relationship Id="rId46" Type="http://schemas.openxmlformats.org/officeDocument/2006/relationships/hyperlink" Target="http://compacc.fnal.gov/~amundson/html/lattice.html" TargetMode="External"/><Relationship Id="rId67" Type="http://schemas.openxmlformats.org/officeDocument/2006/relationships/hyperlink" Target="http://compacc.fnal.gov/~amundson/html/simulation.html" TargetMode="External"/><Relationship Id="rId272" Type="http://schemas.openxmlformats.org/officeDocument/2006/relationships/hyperlink" Target="http://compacc.fnal.gov/~amundson/html/simulation.html" TargetMode="External"/><Relationship Id="rId293" Type="http://schemas.openxmlformats.org/officeDocument/2006/relationships/hyperlink" Target="http://compacc.fnal.gov/~amundson/html/simulation.html" TargetMode="External"/><Relationship Id="rId307" Type="http://schemas.openxmlformats.org/officeDocument/2006/relationships/hyperlink" Target="http://compacc.fnal.gov/~amundson/html/simulation.html" TargetMode="External"/><Relationship Id="rId328" Type="http://schemas.openxmlformats.org/officeDocument/2006/relationships/hyperlink" Target="http://compacc.fnal.gov/~amundson/html/bunch.html" TargetMode="External"/><Relationship Id="rId349" Type="http://schemas.openxmlformats.org/officeDocument/2006/relationships/hyperlink" Target="http://compacc.fnal.gov/~amundson/html/simulation.html" TargetMode="External"/><Relationship Id="rId88" Type="http://schemas.openxmlformats.org/officeDocument/2006/relationships/hyperlink" Target="http://compacc.fnal.gov/~amundson/html/bunch.html" TargetMode="External"/><Relationship Id="rId111" Type="http://schemas.openxmlformats.org/officeDocument/2006/relationships/hyperlink" Target="http://compacc.fnal.gov/~amundson/html/utils.html" TargetMode="External"/><Relationship Id="rId132" Type="http://schemas.openxmlformats.org/officeDocument/2006/relationships/hyperlink" Target="http://compacc.fnal.gov/~amundson/html/bunch.html" TargetMode="External"/><Relationship Id="rId153" Type="http://schemas.openxmlformats.org/officeDocument/2006/relationships/hyperlink" Target="http://compacc.fnal.gov/~amundson/html/lattice.html" TargetMode="External"/><Relationship Id="rId174" Type="http://schemas.openxmlformats.org/officeDocument/2006/relationships/hyperlink" Target="http://compacc.fnal.gov/~amundson/html/lattice.html" TargetMode="External"/><Relationship Id="rId195" Type="http://schemas.openxmlformats.org/officeDocument/2006/relationships/hyperlink" Target="http://compacc.fnal.gov/~amundson/html/lattice.html" TargetMode="External"/><Relationship Id="rId209" Type="http://schemas.openxmlformats.org/officeDocument/2006/relationships/hyperlink" Target="http://compacc.fnal.gov/~amundson/html/simulation.html" TargetMode="External"/><Relationship Id="rId360" Type="http://schemas.openxmlformats.org/officeDocument/2006/relationships/hyperlink" Target="http://compacc.fnal.gov/~amundson/html/simulation.html" TargetMode="External"/><Relationship Id="rId220" Type="http://schemas.openxmlformats.org/officeDocument/2006/relationships/hyperlink" Target="http://compacc.fnal.gov/~amundson/html/bunch.html" TargetMode="External"/><Relationship Id="rId241" Type="http://schemas.openxmlformats.org/officeDocument/2006/relationships/hyperlink" Target="http://compacc.fnal.gov/~amundson/html/simulation.html" TargetMode="External"/><Relationship Id="rId15" Type="http://schemas.openxmlformats.org/officeDocument/2006/relationships/hyperlink" Target="http://compacc.fnal.gov/~amundson/html/simulation.html" TargetMode="External"/><Relationship Id="rId36" Type="http://schemas.openxmlformats.org/officeDocument/2006/relationships/hyperlink" Target="http://compacc.fnal.gov/~amundson/html/simulation.html" TargetMode="External"/><Relationship Id="rId57" Type="http://schemas.openxmlformats.org/officeDocument/2006/relationships/hyperlink" Target="http://compacc.fnal.gov/~amundson/html/utils.html" TargetMode="External"/><Relationship Id="rId262" Type="http://schemas.openxmlformats.org/officeDocument/2006/relationships/hyperlink" Target="http://compacc.fnal.gov/~amundson/html/simulation.html" TargetMode="External"/><Relationship Id="rId283" Type="http://schemas.openxmlformats.org/officeDocument/2006/relationships/hyperlink" Target="http://compacc.fnal.gov/~amundson/html/lattice.html" TargetMode="External"/><Relationship Id="rId318" Type="http://schemas.openxmlformats.org/officeDocument/2006/relationships/hyperlink" Target="http://compacc.fnal.gov/~amundson/html/simulation.html" TargetMode="External"/><Relationship Id="rId339" Type="http://schemas.openxmlformats.org/officeDocument/2006/relationships/hyperlink" Target="http://compacc.fnal.gov/~amundson/html/simulation.html" TargetMode="External"/><Relationship Id="rId78" Type="http://schemas.openxmlformats.org/officeDocument/2006/relationships/hyperlink" Target="http://compacc.fnal.gov/~amundson/html/bunch.html" TargetMode="External"/><Relationship Id="rId99" Type="http://schemas.openxmlformats.org/officeDocument/2006/relationships/hyperlink" Target="http://compacc.fnal.gov/~amundson/html/lattice.html" TargetMode="External"/><Relationship Id="rId101" Type="http://schemas.openxmlformats.org/officeDocument/2006/relationships/hyperlink" Target="http://compacc.fnal.gov/~amundson/html/simulation.html" TargetMode="External"/><Relationship Id="rId122" Type="http://schemas.openxmlformats.org/officeDocument/2006/relationships/hyperlink" Target="http://compacc.fnal.gov/~amundson/html/utils.html" TargetMode="External"/><Relationship Id="rId143" Type="http://schemas.openxmlformats.org/officeDocument/2006/relationships/hyperlink" Target="http://compacc.fnal.gov/~amundson/html/simulation.html" TargetMode="External"/><Relationship Id="rId164" Type="http://schemas.openxmlformats.org/officeDocument/2006/relationships/hyperlink" Target="http://compacc.fnal.gov/~amundson/html/utils.html" TargetMode="External"/><Relationship Id="rId185" Type="http://schemas.openxmlformats.org/officeDocument/2006/relationships/hyperlink" Target="http://compacc.fnal.gov/~amundson/html/lattice.html" TargetMode="External"/><Relationship Id="rId350" Type="http://schemas.openxmlformats.org/officeDocument/2006/relationships/hyperlink" Target="http://compacc.fnal.gov/~amundson/html/simulation.html" TargetMode="External"/><Relationship Id="rId371" Type="http://schemas.openxmlformats.org/officeDocument/2006/relationships/hyperlink" Target="http://compacc.fnal.gov/~amundson/html/simu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acc.fnal.gov/~amundson/html/bunch.html" TargetMode="External"/><Relationship Id="rId180" Type="http://schemas.openxmlformats.org/officeDocument/2006/relationships/hyperlink" Target="http://compacc.fnal.gov/~amundson/html/lattice.html" TargetMode="External"/><Relationship Id="rId210" Type="http://schemas.openxmlformats.org/officeDocument/2006/relationships/hyperlink" Target="http://compacc.fnal.gov/~amundson/html/utils.html" TargetMode="External"/><Relationship Id="rId215" Type="http://schemas.openxmlformats.org/officeDocument/2006/relationships/hyperlink" Target="http://compacc.fnal.gov/~amundson/html/simulation.html" TargetMode="External"/><Relationship Id="rId236" Type="http://schemas.openxmlformats.org/officeDocument/2006/relationships/hyperlink" Target="http://compacc.fnal.gov/~amundson/html/simulation.html" TargetMode="External"/><Relationship Id="rId257" Type="http://schemas.openxmlformats.org/officeDocument/2006/relationships/hyperlink" Target="http://compacc.fnal.gov/~amundson/html/simulation.html" TargetMode="External"/><Relationship Id="rId278" Type="http://schemas.openxmlformats.org/officeDocument/2006/relationships/hyperlink" Target="http://compacc.fnal.gov/~amundson/html/lattice.html" TargetMode="External"/><Relationship Id="rId26" Type="http://schemas.openxmlformats.org/officeDocument/2006/relationships/hyperlink" Target="http://compacc.fnal.gov/~amundson/html/bunch.html" TargetMode="External"/><Relationship Id="rId231" Type="http://schemas.openxmlformats.org/officeDocument/2006/relationships/hyperlink" Target="http://compacc.fnal.gov/~amundson/html/simulation.html" TargetMode="External"/><Relationship Id="rId252" Type="http://schemas.openxmlformats.org/officeDocument/2006/relationships/hyperlink" Target="http://compacc.fnal.gov/~amundson/html/simulation.html" TargetMode="External"/><Relationship Id="rId273" Type="http://schemas.openxmlformats.org/officeDocument/2006/relationships/hyperlink" Target="http://compacc.fnal.gov/~amundson/html/simulation.html" TargetMode="External"/><Relationship Id="rId294" Type="http://schemas.openxmlformats.org/officeDocument/2006/relationships/hyperlink" Target="http://compacc.fnal.gov/~amundson/html/lattice.html" TargetMode="External"/><Relationship Id="rId308" Type="http://schemas.openxmlformats.org/officeDocument/2006/relationships/hyperlink" Target="http://compacc.fnal.gov/~amundson/html/simulation.html" TargetMode="External"/><Relationship Id="rId329" Type="http://schemas.openxmlformats.org/officeDocument/2006/relationships/hyperlink" Target="http://compacc.fnal.gov/~amundson/html/utils.html" TargetMode="External"/><Relationship Id="rId47" Type="http://schemas.openxmlformats.org/officeDocument/2006/relationships/hyperlink" Target="http://compacc.fnal.gov/~amundson/html/simulation.html" TargetMode="External"/><Relationship Id="rId68" Type="http://schemas.openxmlformats.org/officeDocument/2006/relationships/hyperlink" Target="http://compacc.fnal.gov/~amundson/html/utils.html" TargetMode="External"/><Relationship Id="rId89" Type="http://schemas.openxmlformats.org/officeDocument/2006/relationships/hyperlink" Target="http://compacc.fnal.gov/~amundson/html/bunch.html" TargetMode="External"/><Relationship Id="rId112" Type="http://schemas.openxmlformats.org/officeDocument/2006/relationships/hyperlink" Target="http://compacc.fnal.gov/~amundson/html/simulation.html" TargetMode="External"/><Relationship Id="rId133" Type="http://schemas.openxmlformats.org/officeDocument/2006/relationships/hyperlink" Target="http://compacc.fnal.gov/~amundson/html/simulation.html" TargetMode="External"/><Relationship Id="rId154" Type="http://schemas.openxmlformats.org/officeDocument/2006/relationships/hyperlink" Target="http://compacc.fnal.gov/~amundson/html/simulation.html" TargetMode="External"/><Relationship Id="rId175" Type="http://schemas.openxmlformats.org/officeDocument/2006/relationships/hyperlink" Target="http://compacc.fnal.gov/~amundson/html/lattice.html" TargetMode="External"/><Relationship Id="rId340" Type="http://schemas.openxmlformats.org/officeDocument/2006/relationships/hyperlink" Target="http://compacc.fnal.gov/~amundson/html/simulation.html" TargetMode="External"/><Relationship Id="rId361" Type="http://schemas.openxmlformats.org/officeDocument/2006/relationships/hyperlink" Target="http://compacc.fnal.gov/~amundson/html/simulation.html" TargetMode="External"/><Relationship Id="rId196" Type="http://schemas.openxmlformats.org/officeDocument/2006/relationships/hyperlink" Target="http://compacc.fnal.gov/~amundson/html/simulation.html" TargetMode="External"/><Relationship Id="rId200" Type="http://schemas.openxmlformats.org/officeDocument/2006/relationships/hyperlink" Target="http://compacc.fnal.gov/~amundson/html/simulation.html" TargetMode="External"/><Relationship Id="rId16" Type="http://schemas.openxmlformats.org/officeDocument/2006/relationships/hyperlink" Target="http://compacc.fnal.gov/~amundson/html/simulation.html" TargetMode="External"/><Relationship Id="rId221" Type="http://schemas.openxmlformats.org/officeDocument/2006/relationships/hyperlink" Target="http://compacc.fnal.gov/~amundson/html/simulation.html" TargetMode="External"/><Relationship Id="rId242" Type="http://schemas.openxmlformats.org/officeDocument/2006/relationships/hyperlink" Target="http://compacc.fnal.gov/~amundson/html/simulation.html" TargetMode="External"/><Relationship Id="rId263" Type="http://schemas.openxmlformats.org/officeDocument/2006/relationships/hyperlink" Target="http://compacc.fnal.gov/~amundson/html/lattice.html" TargetMode="External"/><Relationship Id="rId284" Type="http://schemas.openxmlformats.org/officeDocument/2006/relationships/hyperlink" Target="http://compacc.fnal.gov/~amundson/html/lattice.html" TargetMode="External"/><Relationship Id="rId319" Type="http://schemas.openxmlformats.org/officeDocument/2006/relationships/hyperlink" Target="http://compacc.fnal.gov/~amundson/html/simulation.html" TargetMode="External"/><Relationship Id="rId37" Type="http://schemas.openxmlformats.org/officeDocument/2006/relationships/hyperlink" Target="http://compacc.fnal.gov/~amundson/html/foundation.html" TargetMode="External"/><Relationship Id="rId58" Type="http://schemas.openxmlformats.org/officeDocument/2006/relationships/hyperlink" Target="http://compacc.fnal.gov/~amundson/html/bunch.html" TargetMode="External"/><Relationship Id="rId79" Type="http://schemas.openxmlformats.org/officeDocument/2006/relationships/hyperlink" Target="http://compacc.fnal.gov/~amundson/html/bunch.html" TargetMode="External"/><Relationship Id="rId102" Type="http://schemas.openxmlformats.org/officeDocument/2006/relationships/hyperlink" Target="http://compacc.fnal.gov/~amundson/html/utils.html" TargetMode="External"/><Relationship Id="rId123" Type="http://schemas.openxmlformats.org/officeDocument/2006/relationships/hyperlink" Target="http://compacc.fnal.gov/~amundson/html/simulation.html" TargetMode="External"/><Relationship Id="rId144" Type="http://schemas.openxmlformats.org/officeDocument/2006/relationships/hyperlink" Target="http://compacc.fnal.gov/~amundson/html/lattice.html" TargetMode="External"/><Relationship Id="rId330" Type="http://schemas.openxmlformats.org/officeDocument/2006/relationships/hyperlink" Target="http://compacc.fnal.gov/~amundson/html/simulation.html" TargetMode="External"/><Relationship Id="rId90" Type="http://schemas.openxmlformats.org/officeDocument/2006/relationships/hyperlink" Target="http://compacc.fnal.gov/~amundson/html/bunch.html" TargetMode="External"/><Relationship Id="rId165" Type="http://schemas.openxmlformats.org/officeDocument/2006/relationships/hyperlink" Target="http://compacc.fnal.gov/~amundson/html/bunch.html" TargetMode="External"/><Relationship Id="rId186" Type="http://schemas.openxmlformats.org/officeDocument/2006/relationships/hyperlink" Target="http://compacc.fnal.gov/~amundson/html/simulation.html" TargetMode="External"/><Relationship Id="rId351" Type="http://schemas.openxmlformats.org/officeDocument/2006/relationships/hyperlink" Target="http://compacc.fnal.gov/~amundson/html/simulation.html" TargetMode="External"/><Relationship Id="rId372" Type="http://schemas.openxmlformats.org/officeDocument/2006/relationships/hyperlink" Target="http://compacc.fnal.gov/~amundson/html/simulation.html" TargetMode="External"/><Relationship Id="rId211" Type="http://schemas.openxmlformats.org/officeDocument/2006/relationships/hyperlink" Target="http://compacc.fnal.gov/~amundson/html/bunch.html" TargetMode="External"/><Relationship Id="rId232" Type="http://schemas.openxmlformats.org/officeDocument/2006/relationships/hyperlink" Target="http://compacc.fnal.gov/~amundson/html/simulation.html" TargetMode="External"/><Relationship Id="rId253" Type="http://schemas.openxmlformats.org/officeDocument/2006/relationships/hyperlink" Target="http://compacc.fnal.gov/~amundson/html/simulation.html" TargetMode="External"/><Relationship Id="rId274" Type="http://schemas.openxmlformats.org/officeDocument/2006/relationships/hyperlink" Target="http://compacc.fnal.gov/~amundson/html/simulation.html" TargetMode="External"/><Relationship Id="rId295" Type="http://schemas.openxmlformats.org/officeDocument/2006/relationships/hyperlink" Target="http://compacc.fnal.gov/~amundson/html/simulation.html" TargetMode="External"/><Relationship Id="rId309" Type="http://schemas.openxmlformats.org/officeDocument/2006/relationships/hyperlink" Target="http://compacc.fnal.gov/~amundson/html/simulation.html" TargetMode="External"/><Relationship Id="rId27" Type="http://schemas.openxmlformats.org/officeDocument/2006/relationships/hyperlink" Target="http://compacc.fnal.gov/~amundson/html/bunch.html" TargetMode="External"/><Relationship Id="rId48" Type="http://schemas.openxmlformats.org/officeDocument/2006/relationships/hyperlink" Target="http://compacc.fnal.gov/~amundson/html/foundation.html" TargetMode="External"/><Relationship Id="rId69" Type="http://schemas.openxmlformats.org/officeDocument/2006/relationships/hyperlink" Target="http://compacc.fnal.gov/~amundson/html/utils.html" TargetMode="External"/><Relationship Id="rId113" Type="http://schemas.openxmlformats.org/officeDocument/2006/relationships/hyperlink" Target="http://compacc.fnal.gov/~amundson/html/simulation.html" TargetMode="External"/><Relationship Id="rId134" Type="http://schemas.openxmlformats.org/officeDocument/2006/relationships/hyperlink" Target="http://compacc.fnal.gov/~amundson/html/utils.html" TargetMode="External"/><Relationship Id="rId320" Type="http://schemas.openxmlformats.org/officeDocument/2006/relationships/hyperlink" Target="http://compacc.fnal.gov/~amundson/html/lattice.html" TargetMode="External"/><Relationship Id="rId80" Type="http://schemas.openxmlformats.org/officeDocument/2006/relationships/hyperlink" Target="http://compacc.fnal.gov/~amundson/html/bunch.html" TargetMode="External"/><Relationship Id="rId155" Type="http://schemas.openxmlformats.org/officeDocument/2006/relationships/hyperlink" Target="http://compacc.fnal.gov/~amundson/html/lattice.html" TargetMode="External"/><Relationship Id="rId176" Type="http://schemas.openxmlformats.org/officeDocument/2006/relationships/hyperlink" Target="http://compacc.fnal.gov/~amundson/html/lattice.html" TargetMode="External"/><Relationship Id="rId197" Type="http://schemas.openxmlformats.org/officeDocument/2006/relationships/hyperlink" Target="http://compacc.fnal.gov/~amundson/html/foundation.html" TargetMode="External"/><Relationship Id="rId341" Type="http://schemas.openxmlformats.org/officeDocument/2006/relationships/hyperlink" Target="http://compacc.fnal.gov/~amundson/html/simulation.html" TargetMode="External"/><Relationship Id="rId362" Type="http://schemas.openxmlformats.org/officeDocument/2006/relationships/hyperlink" Target="http://compacc.fnal.gov/~amundson/html/simulation.html" TargetMode="External"/><Relationship Id="rId201" Type="http://schemas.openxmlformats.org/officeDocument/2006/relationships/hyperlink" Target="http://compacc.fnal.gov/~amundson/html/bunch.html" TargetMode="External"/><Relationship Id="rId222" Type="http://schemas.openxmlformats.org/officeDocument/2006/relationships/hyperlink" Target="http://compacc.fnal.gov/~amundson/html/simulation.html" TargetMode="External"/><Relationship Id="rId243" Type="http://schemas.openxmlformats.org/officeDocument/2006/relationships/hyperlink" Target="http://compacc.fnal.gov/~amundson/html/simulation.html" TargetMode="External"/><Relationship Id="rId264" Type="http://schemas.openxmlformats.org/officeDocument/2006/relationships/hyperlink" Target="http://compacc.fnal.gov/~amundson/html/simulation.html" TargetMode="External"/><Relationship Id="rId285" Type="http://schemas.openxmlformats.org/officeDocument/2006/relationships/hyperlink" Target="http://compacc.fnal.gov/~amundson/html/lattice.html" TargetMode="External"/><Relationship Id="rId17" Type="http://schemas.openxmlformats.org/officeDocument/2006/relationships/hyperlink" Target="http://compacc.fnal.gov/~amundson/html/bunch.html" TargetMode="External"/><Relationship Id="rId38" Type="http://schemas.openxmlformats.org/officeDocument/2006/relationships/hyperlink" Target="http://compacc.fnal.gov/~amundson/html/lattice.html" TargetMode="External"/><Relationship Id="rId59" Type="http://schemas.openxmlformats.org/officeDocument/2006/relationships/hyperlink" Target="http://compacc.fnal.gov/~amundson/html/utils.html" TargetMode="External"/><Relationship Id="rId103" Type="http://schemas.openxmlformats.org/officeDocument/2006/relationships/hyperlink" Target="http://compacc.fnal.gov/~amundson/html/bunch.html" TargetMode="External"/><Relationship Id="rId124" Type="http://schemas.openxmlformats.org/officeDocument/2006/relationships/hyperlink" Target="http://compacc.fnal.gov/~amundson/html/simulation.html" TargetMode="External"/><Relationship Id="rId310" Type="http://schemas.openxmlformats.org/officeDocument/2006/relationships/hyperlink" Target="http://compacc.fnal.gov/~amundson/html/simulation.html" TargetMode="External"/><Relationship Id="rId70" Type="http://schemas.openxmlformats.org/officeDocument/2006/relationships/hyperlink" Target="http://compacc.fnal.gov/~amundson/html/simulation.html" TargetMode="External"/><Relationship Id="rId91" Type="http://schemas.openxmlformats.org/officeDocument/2006/relationships/hyperlink" Target="http://compacc.fnal.gov/~amundson/html/bunch.html" TargetMode="External"/><Relationship Id="rId145" Type="http://schemas.openxmlformats.org/officeDocument/2006/relationships/hyperlink" Target="http://compacc.fnal.gov/~amundson/html/lattice.html" TargetMode="External"/><Relationship Id="rId166" Type="http://schemas.openxmlformats.org/officeDocument/2006/relationships/hyperlink" Target="http://compacc.fnal.gov/~amundson/html/utils.html" TargetMode="External"/><Relationship Id="rId187" Type="http://schemas.openxmlformats.org/officeDocument/2006/relationships/hyperlink" Target="http://compacc.fnal.gov/~amundson/html/utils.html" TargetMode="External"/><Relationship Id="rId331" Type="http://schemas.openxmlformats.org/officeDocument/2006/relationships/hyperlink" Target="http://compacc.fnal.gov/~amundson/html/simulation.html" TargetMode="External"/><Relationship Id="rId352" Type="http://schemas.openxmlformats.org/officeDocument/2006/relationships/hyperlink" Target="http://compacc.fnal.gov/~amundson/html/simulation.html" TargetMode="External"/><Relationship Id="rId373" Type="http://schemas.openxmlformats.org/officeDocument/2006/relationships/hyperlink" Target="http://compacc.fnal.gov/~amundson/html/simulation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compacc.fnal.gov/~amundson/html/utils.html" TargetMode="External"/><Relationship Id="rId233" Type="http://schemas.openxmlformats.org/officeDocument/2006/relationships/hyperlink" Target="http://compacc.fnal.gov/~amundson/html/simulation.html" TargetMode="External"/><Relationship Id="rId254" Type="http://schemas.openxmlformats.org/officeDocument/2006/relationships/hyperlink" Target="http://compacc.fnal.gov/~amundson/html/bunch.html" TargetMode="External"/><Relationship Id="rId28" Type="http://schemas.openxmlformats.org/officeDocument/2006/relationships/hyperlink" Target="http://compacc.fnal.gov/~amundson/html/bunch.html" TargetMode="External"/><Relationship Id="rId49" Type="http://schemas.openxmlformats.org/officeDocument/2006/relationships/hyperlink" Target="http://compacc.fnal.gov/~amundson/html/lattice.html" TargetMode="External"/><Relationship Id="rId114" Type="http://schemas.openxmlformats.org/officeDocument/2006/relationships/hyperlink" Target="http://compacc.fnal.gov/~amundson/html/lattice.html" TargetMode="External"/><Relationship Id="rId275" Type="http://schemas.openxmlformats.org/officeDocument/2006/relationships/hyperlink" Target="http://compacc.fnal.gov/~amundson/html/simulation.html" TargetMode="External"/><Relationship Id="rId296" Type="http://schemas.openxmlformats.org/officeDocument/2006/relationships/hyperlink" Target="http://compacc.fnal.gov/~amundson/html/lattice.html" TargetMode="External"/><Relationship Id="rId300" Type="http://schemas.openxmlformats.org/officeDocument/2006/relationships/hyperlink" Target="http://compacc.fnal.gov/~amundson/html/simulation.html" TargetMode="External"/><Relationship Id="rId60" Type="http://schemas.openxmlformats.org/officeDocument/2006/relationships/hyperlink" Target="http://compacc.fnal.gov/~amundson/html/simulation.html" TargetMode="External"/><Relationship Id="rId81" Type="http://schemas.openxmlformats.org/officeDocument/2006/relationships/hyperlink" Target="http://compacc.fnal.gov/~amundson/html/bunch.html" TargetMode="External"/><Relationship Id="rId135" Type="http://schemas.openxmlformats.org/officeDocument/2006/relationships/hyperlink" Target="http://compacc.fnal.gov/~amundson/html/bunch.html" TargetMode="External"/><Relationship Id="rId156" Type="http://schemas.openxmlformats.org/officeDocument/2006/relationships/hyperlink" Target="http://compacc.fnal.gov/~amundson/html/simulation.html" TargetMode="External"/><Relationship Id="rId177" Type="http://schemas.openxmlformats.org/officeDocument/2006/relationships/hyperlink" Target="http://compacc.fnal.gov/~amundson/html/lattice.html" TargetMode="External"/><Relationship Id="rId198" Type="http://schemas.openxmlformats.org/officeDocument/2006/relationships/hyperlink" Target="http://compacc.fnal.gov/~amundson/html/lattice.html" TargetMode="External"/><Relationship Id="rId321" Type="http://schemas.openxmlformats.org/officeDocument/2006/relationships/hyperlink" Target="http://compacc.fnal.gov/~amundson/html/simulation.html" TargetMode="External"/><Relationship Id="rId342" Type="http://schemas.openxmlformats.org/officeDocument/2006/relationships/hyperlink" Target="http://compacc.fnal.gov/~amundson/html/simulation.html" TargetMode="External"/><Relationship Id="rId363" Type="http://schemas.openxmlformats.org/officeDocument/2006/relationships/hyperlink" Target="http://compacc.fnal.gov/~amundson/html/simulation.html" TargetMode="External"/><Relationship Id="rId202" Type="http://schemas.openxmlformats.org/officeDocument/2006/relationships/hyperlink" Target="http://compacc.fnal.gov/~amundson/html/simulation.html" TargetMode="External"/><Relationship Id="rId223" Type="http://schemas.openxmlformats.org/officeDocument/2006/relationships/hyperlink" Target="http://compacc.fnal.gov/~amundson/html/bunch.html" TargetMode="External"/><Relationship Id="rId244" Type="http://schemas.openxmlformats.org/officeDocument/2006/relationships/hyperlink" Target="http://compacc.fnal.gov/~amundson/html/lattice.html" TargetMode="External"/><Relationship Id="rId18" Type="http://schemas.openxmlformats.org/officeDocument/2006/relationships/hyperlink" Target="http://compacc.fnal.gov/~amundson/html/bunch.html" TargetMode="External"/><Relationship Id="rId39" Type="http://schemas.openxmlformats.org/officeDocument/2006/relationships/hyperlink" Target="http://compacc.fnal.gov/~amundson/html/lattice.html" TargetMode="External"/><Relationship Id="rId265" Type="http://schemas.openxmlformats.org/officeDocument/2006/relationships/hyperlink" Target="http://compacc.fnal.gov/~amundson/html/lattice.html" TargetMode="External"/><Relationship Id="rId286" Type="http://schemas.openxmlformats.org/officeDocument/2006/relationships/hyperlink" Target="http://compacc.fnal.gov/~amundson/html/lattice.html" TargetMode="External"/><Relationship Id="rId50" Type="http://schemas.openxmlformats.org/officeDocument/2006/relationships/hyperlink" Target="http://compacc.fnal.gov/~amundson/html/lattice.html" TargetMode="External"/><Relationship Id="rId104" Type="http://schemas.openxmlformats.org/officeDocument/2006/relationships/hyperlink" Target="http://compacc.fnal.gov/~amundson/html/utils.html" TargetMode="External"/><Relationship Id="rId125" Type="http://schemas.openxmlformats.org/officeDocument/2006/relationships/hyperlink" Target="http://compacc.fnal.gov/~amundson/html/lattice.html" TargetMode="External"/><Relationship Id="rId146" Type="http://schemas.openxmlformats.org/officeDocument/2006/relationships/hyperlink" Target="http://compacc.fnal.gov/~amundson/html/simulation.html" TargetMode="External"/><Relationship Id="rId167" Type="http://schemas.openxmlformats.org/officeDocument/2006/relationships/hyperlink" Target="http://compacc.fnal.gov/~amundson/html/lattice.html" TargetMode="External"/><Relationship Id="rId188" Type="http://schemas.openxmlformats.org/officeDocument/2006/relationships/hyperlink" Target="http://compacc.fnal.gov/~amundson/html/utils.html" TargetMode="External"/><Relationship Id="rId311" Type="http://schemas.openxmlformats.org/officeDocument/2006/relationships/hyperlink" Target="http://compacc.fnal.gov/~amundson/html/lattice.html" TargetMode="External"/><Relationship Id="rId332" Type="http://schemas.openxmlformats.org/officeDocument/2006/relationships/hyperlink" Target="http://compacc.fnal.gov/~amundson/html/simulation.html" TargetMode="External"/><Relationship Id="rId353" Type="http://schemas.openxmlformats.org/officeDocument/2006/relationships/hyperlink" Target="http://compacc.fnal.gov/~amundson/html/simulation.html" TargetMode="External"/><Relationship Id="rId374" Type="http://schemas.openxmlformats.org/officeDocument/2006/relationships/fontTable" Target="fontTable.xml"/><Relationship Id="rId71" Type="http://schemas.openxmlformats.org/officeDocument/2006/relationships/hyperlink" Target="http://compacc.fnal.gov/~amundson/html/simulation.html" TargetMode="External"/><Relationship Id="rId92" Type="http://schemas.openxmlformats.org/officeDocument/2006/relationships/hyperlink" Target="http://compacc.fnal.gov/~amundson/html/bunch.html" TargetMode="External"/><Relationship Id="rId213" Type="http://schemas.openxmlformats.org/officeDocument/2006/relationships/hyperlink" Target="http://compacc.fnal.gov/~amundson/html/simulation.html" TargetMode="External"/><Relationship Id="rId234" Type="http://schemas.openxmlformats.org/officeDocument/2006/relationships/hyperlink" Target="http://compacc.fnal.gov/~amundson/html/simulation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compacc.fnal.gov/~amundson/html/bunch.html" TargetMode="External"/><Relationship Id="rId255" Type="http://schemas.openxmlformats.org/officeDocument/2006/relationships/hyperlink" Target="http://compacc.fnal.gov/~amundson/html/simulation.html" TargetMode="External"/><Relationship Id="rId276" Type="http://schemas.openxmlformats.org/officeDocument/2006/relationships/hyperlink" Target="http://compacc.fnal.gov/~amundson/html/lattice.html" TargetMode="External"/><Relationship Id="rId297" Type="http://schemas.openxmlformats.org/officeDocument/2006/relationships/hyperlink" Target="http://compacc.fnal.gov/~amundson/html/simulation.html" TargetMode="External"/><Relationship Id="rId40" Type="http://schemas.openxmlformats.org/officeDocument/2006/relationships/hyperlink" Target="http://compacc.fnal.gov/~amundson/html/simulation.html" TargetMode="External"/><Relationship Id="rId115" Type="http://schemas.openxmlformats.org/officeDocument/2006/relationships/hyperlink" Target="http://compacc.fnal.gov/~amundson/html/simulation.html" TargetMode="External"/><Relationship Id="rId136" Type="http://schemas.openxmlformats.org/officeDocument/2006/relationships/hyperlink" Target="http://compacc.fnal.gov/~amundson/html/simulation.html" TargetMode="External"/><Relationship Id="rId157" Type="http://schemas.openxmlformats.org/officeDocument/2006/relationships/hyperlink" Target="http://compacc.fnal.gov/~amundson/html/simulation.html" TargetMode="External"/><Relationship Id="rId178" Type="http://schemas.openxmlformats.org/officeDocument/2006/relationships/hyperlink" Target="http://compacc.fnal.gov/~amundson/html/lattice.html" TargetMode="External"/><Relationship Id="rId301" Type="http://schemas.openxmlformats.org/officeDocument/2006/relationships/hyperlink" Target="http://compacc.fnal.gov/~amundson/html/simulation.html" TargetMode="External"/><Relationship Id="rId322" Type="http://schemas.openxmlformats.org/officeDocument/2006/relationships/hyperlink" Target="http://compacc.fnal.gov/~amundson/html/simulation.html" TargetMode="External"/><Relationship Id="rId343" Type="http://schemas.openxmlformats.org/officeDocument/2006/relationships/hyperlink" Target="http://compacc.fnal.gov/~amundson/html/simulation.html" TargetMode="External"/><Relationship Id="rId364" Type="http://schemas.openxmlformats.org/officeDocument/2006/relationships/hyperlink" Target="http://compacc.fnal.gov/~amundson/html/simulation.html" TargetMode="External"/><Relationship Id="rId61" Type="http://schemas.openxmlformats.org/officeDocument/2006/relationships/hyperlink" Target="http://compacc.fnal.gov/~amundson/html/bunch.html" TargetMode="External"/><Relationship Id="rId82" Type="http://schemas.openxmlformats.org/officeDocument/2006/relationships/hyperlink" Target="http://compacc.fnal.gov/~amundson/html/simulation.html" TargetMode="External"/><Relationship Id="rId199" Type="http://schemas.openxmlformats.org/officeDocument/2006/relationships/hyperlink" Target="http://compacc.fnal.gov/~amundson/html/simulation.html" TargetMode="External"/><Relationship Id="rId203" Type="http://schemas.openxmlformats.org/officeDocument/2006/relationships/hyperlink" Target="http://compacc.fnal.gov/~amundson/html/utils.html" TargetMode="External"/><Relationship Id="rId19" Type="http://schemas.openxmlformats.org/officeDocument/2006/relationships/hyperlink" Target="http://compacc.fnal.gov/~amundson/html/simulation.html" TargetMode="External"/><Relationship Id="rId224" Type="http://schemas.openxmlformats.org/officeDocument/2006/relationships/hyperlink" Target="http://compacc.fnal.gov/~amundson/html/simulation.html" TargetMode="External"/><Relationship Id="rId245" Type="http://schemas.openxmlformats.org/officeDocument/2006/relationships/hyperlink" Target="http://compacc.fnal.gov/~amundson/html/simulation.html" TargetMode="External"/><Relationship Id="rId266" Type="http://schemas.openxmlformats.org/officeDocument/2006/relationships/hyperlink" Target="http://compacc.fnal.gov/~amundson/html/lattice.html" TargetMode="External"/><Relationship Id="rId287" Type="http://schemas.openxmlformats.org/officeDocument/2006/relationships/hyperlink" Target="http://compacc.fnal.gov/~amundson/html/simulation.html" TargetMode="External"/><Relationship Id="rId30" Type="http://schemas.openxmlformats.org/officeDocument/2006/relationships/hyperlink" Target="http://compacc.fnal.gov/~amundson/html/bunch.html" TargetMode="External"/><Relationship Id="rId105" Type="http://schemas.openxmlformats.org/officeDocument/2006/relationships/hyperlink" Target="http://compacc.fnal.gov/~amundson/html/foundation.html" TargetMode="External"/><Relationship Id="rId126" Type="http://schemas.openxmlformats.org/officeDocument/2006/relationships/hyperlink" Target="http://compacc.fnal.gov/~amundson/html/lattice.html" TargetMode="External"/><Relationship Id="rId147" Type="http://schemas.openxmlformats.org/officeDocument/2006/relationships/hyperlink" Target="http://compacc.fnal.gov/~amundson/html/simulation.html" TargetMode="External"/><Relationship Id="rId168" Type="http://schemas.openxmlformats.org/officeDocument/2006/relationships/hyperlink" Target="http://compacc.fnal.gov/~amundson/html/lattice.html" TargetMode="External"/><Relationship Id="rId312" Type="http://schemas.openxmlformats.org/officeDocument/2006/relationships/hyperlink" Target="http://compacc.fnal.gov/~amundson/html/simulation.html" TargetMode="External"/><Relationship Id="rId333" Type="http://schemas.openxmlformats.org/officeDocument/2006/relationships/hyperlink" Target="http://compacc.fnal.gov/~amundson/html/simulation.html" TargetMode="External"/><Relationship Id="rId354" Type="http://schemas.openxmlformats.org/officeDocument/2006/relationships/hyperlink" Target="http://compacc.fnal.gov/~amundson/html/simulation.html" TargetMode="External"/><Relationship Id="rId51" Type="http://schemas.openxmlformats.org/officeDocument/2006/relationships/hyperlink" Target="http://compacc.fnal.gov/~amundson/html/bunch.html" TargetMode="External"/><Relationship Id="rId72" Type="http://schemas.openxmlformats.org/officeDocument/2006/relationships/hyperlink" Target="http://compacc.fnal.gov/~amundson/html/simulation.html" TargetMode="External"/><Relationship Id="rId93" Type="http://schemas.openxmlformats.org/officeDocument/2006/relationships/hyperlink" Target="http://compacc.fnal.gov/~amundson/html/bunch.html" TargetMode="External"/><Relationship Id="rId189" Type="http://schemas.openxmlformats.org/officeDocument/2006/relationships/hyperlink" Target="http://compacc.fnal.gov/~amundson/html/utils.html" TargetMode="External"/><Relationship Id="rId375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hyperlink" Target="http://compacc.fnal.gov/~amundson/html/bunch.html" TargetMode="External"/><Relationship Id="rId235" Type="http://schemas.openxmlformats.org/officeDocument/2006/relationships/hyperlink" Target="http://compacc.fnal.gov/~amundson/html/simulation.html" TargetMode="External"/><Relationship Id="rId256" Type="http://schemas.openxmlformats.org/officeDocument/2006/relationships/hyperlink" Target="http://compacc.fnal.gov/~amundson/html/lattice.html" TargetMode="External"/><Relationship Id="rId277" Type="http://schemas.openxmlformats.org/officeDocument/2006/relationships/hyperlink" Target="http://compacc.fnal.gov/~amundson/html/simulation.html" TargetMode="External"/><Relationship Id="rId298" Type="http://schemas.openxmlformats.org/officeDocument/2006/relationships/hyperlink" Target="http://compacc.fnal.gov/~amundson/html/simulation.html" TargetMode="External"/><Relationship Id="rId116" Type="http://schemas.openxmlformats.org/officeDocument/2006/relationships/hyperlink" Target="http://compacc.fnal.gov/~amundson/html/utils.html" TargetMode="External"/><Relationship Id="rId137" Type="http://schemas.openxmlformats.org/officeDocument/2006/relationships/hyperlink" Target="http://compacc.fnal.gov/~amundson/html/utils.html" TargetMode="External"/><Relationship Id="rId158" Type="http://schemas.openxmlformats.org/officeDocument/2006/relationships/hyperlink" Target="http://compacc.fnal.gov/~amundson/html/simulation.html" TargetMode="External"/><Relationship Id="rId302" Type="http://schemas.openxmlformats.org/officeDocument/2006/relationships/hyperlink" Target="http://compacc.fnal.gov/~amundson/html/simulation.html" TargetMode="External"/><Relationship Id="rId323" Type="http://schemas.openxmlformats.org/officeDocument/2006/relationships/hyperlink" Target="http://compacc.fnal.gov/~amundson/html/simulation.html" TargetMode="External"/><Relationship Id="rId344" Type="http://schemas.openxmlformats.org/officeDocument/2006/relationships/hyperlink" Target="http://compacc.fnal.gov/~amundson/html/simulation.html" TargetMode="External"/><Relationship Id="rId20" Type="http://schemas.openxmlformats.org/officeDocument/2006/relationships/hyperlink" Target="http://compacc.fnal.gov/~amundson/html/bunch.html" TargetMode="External"/><Relationship Id="rId41" Type="http://schemas.openxmlformats.org/officeDocument/2006/relationships/hyperlink" Target="http://compacc.fnal.gov/~amundson/html/foundation.html" TargetMode="External"/><Relationship Id="rId62" Type="http://schemas.openxmlformats.org/officeDocument/2006/relationships/hyperlink" Target="http://compacc.fnal.gov/~amundson/html/simulation.html" TargetMode="External"/><Relationship Id="rId83" Type="http://schemas.openxmlformats.org/officeDocument/2006/relationships/hyperlink" Target="http://compacc.fnal.gov/~amundson/html/bunch.html" TargetMode="External"/><Relationship Id="rId179" Type="http://schemas.openxmlformats.org/officeDocument/2006/relationships/hyperlink" Target="http://compacc.fnal.gov/~amundson/html/lattice.html" TargetMode="External"/><Relationship Id="rId365" Type="http://schemas.openxmlformats.org/officeDocument/2006/relationships/hyperlink" Target="http://compacc.fnal.gov/~amundson/html/simulation.html" TargetMode="External"/><Relationship Id="rId190" Type="http://schemas.openxmlformats.org/officeDocument/2006/relationships/hyperlink" Target="http://compacc.fnal.gov/~amundson/html/lattice.html" TargetMode="External"/><Relationship Id="rId204" Type="http://schemas.openxmlformats.org/officeDocument/2006/relationships/hyperlink" Target="http://compacc.fnal.gov/~amundson/html/bunch.html" TargetMode="External"/><Relationship Id="rId225" Type="http://schemas.openxmlformats.org/officeDocument/2006/relationships/hyperlink" Target="http://compacc.fnal.gov/~amundson/html/simulation.html" TargetMode="External"/><Relationship Id="rId246" Type="http://schemas.openxmlformats.org/officeDocument/2006/relationships/hyperlink" Target="http://compacc.fnal.gov/~amundson/html/simulation.html" TargetMode="External"/><Relationship Id="rId267" Type="http://schemas.openxmlformats.org/officeDocument/2006/relationships/hyperlink" Target="http://compacc.fnal.gov/~amundson/html/simulation.html" TargetMode="External"/><Relationship Id="rId288" Type="http://schemas.openxmlformats.org/officeDocument/2006/relationships/hyperlink" Target="http://compacc.fnal.gov/~amundson/html/simulation.html" TargetMode="External"/><Relationship Id="rId106" Type="http://schemas.openxmlformats.org/officeDocument/2006/relationships/hyperlink" Target="http://compacc.fnal.gov/~amundson/html/simulation.html" TargetMode="External"/><Relationship Id="rId127" Type="http://schemas.openxmlformats.org/officeDocument/2006/relationships/hyperlink" Target="http://compacc.fnal.gov/~amundson/html/foundation.html" TargetMode="External"/><Relationship Id="rId313" Type="http://schemas.openxmlformats.org/officeDocument/2006/relationships/hyperlink" Target="http://compacc.fnal.gov/~amundson/html/simulation.html" TargetMode="External"/><Relationship Id="rId10" Type="http://schemas.openxmlformats.org/officeDocument/2006/relationships/hyperlink" Target="http://compacc.fnal.gov/~amundson/html/utils.html" TargetMode="External"/><Relationship Id="rId31" Type="http://schemas.openxmlformats.org/officeDocument/2006/relationships/hyperlink" Target="http://compacc.fnal.gov/~amundson/html/bunch.html" TargetMode="External"/><Relationship Id="rId52" Type="http://schemas.openxmlformats.org/officeDocument/2006/relationships/hyperlink" Target="http://compacc.fnal.gov/~amundson/html/utils.html" TargetMode="External"/><Relationship Id="rId73" Type="http://schemas.openxmlformats.org/officeDocument/2006/relationships/hyperlink" Target="http://compacc.fnal.gov/~amundson/html/bunch.html" TargetMode="External"/><Relationship Id="rId94" Type="http://schemas.openxmlformats.org/officeDocument/2006/relationships/hyperlink" Target="http://compacc.fnal.gov/~amundson/html/bunch.html" TargetMode="External"/><Relationship Id="rId148" Type="http://schemas.openxmlformats.org/officeDocument/2006/relationships/hyperlink" Target="http://compacc.fnal.gov/~amundson/html/simulation.html" TargetMode="External"/><Relationship Id="rId169" Type="http://schemas.openxmlformats.org/officeDocument/2006/relationships/hyperlink" Target="http://compacc.fnal.gov/~amundson/html/simulation.html" TargetMode="External"/><Relationship Id="rId334" Type="http://schemas.openxmlformats.org/officeDocument/2006/relationships/hyperlink" Target="http://compacc.fnal.gov/~amundson/html/simulation.html" TargetMode="External"/><Relationship Id="rId355" Type="http://schemas.openxmlformats.org/officeDocument/2006/relationships/hyperlink" Target="http://compacc.fnal.gov/~amundson/html/simu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11974</Words>
  <Characters>68255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</cp:revision>
  <dcterms:created xsi:type="dcterms:W3CDTF">2019-02-14T18:01:00Z</dcterms:created>
  <dcterms:modified xsi:type="dcterms:W3CDTF">2019-02-14T18:02:00Z</dcterms:modified>
</cp:coreProperties>
</file>