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DD" w:rsidRDefault="007B04DD" w:rsidP="007B04DD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用户管理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7B04DD" w:rsidTr="007F427C">
        <w:tc>
          <w:tcPr>
            <w:tcW w:w="1413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7B04DD" w:rsidRDefault="007B04DD" w:rsidP="007F427C">
            <w:pPr>
              <w:jc w:val="center"/>
            </w:pPr>
            <w:r>
              <w:t>UC 26</w:t>
            </w:r>
          </w:p>
        </w:tc>
        <w:tc>
          <w:tcPr>
            <w:tcW w:w="1701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7B04DD" w:rsidRDefault="007B04DD" w:rsidP="007F427C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</w:tr>
      <w:tr w:rsidR="007B04DD" w:rsidTr="007F427C">
        <w:tc>
          <w:tcPr>
            <w:tcW w:w="1413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7B04DD" w:rsidRDefault="007B04DD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7B04DD" w:rsidRDefault="007B04DD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</w:tr>
      <w:tr w:rsidR="007B04DD" w:rsidTr="007F427C">
        <w:tc>
          <w:tcPr>
            <w:tcW w:w="1413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7B04DD" w:rsidRDefault="007B04DD" w:rsidP="007F427C">
            <w:pPr>
              <w:jc w:val="center"/>
            </w:pPr>
            <w:r>
              <w:t>2015/10/2</w:t>
            </w:r>
          </w:p>
        </w:tc>
        <w:tc>
          <w:tcPr>
            <w:tcW w:w="1701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7B04DD" w:rsidRDefault="007B04DD" w:rsidP="007F427C">
            <w:pPr>
              <w:jc w:val="center"/>
            </w:pPr>
            <w:r>
              <w:t>2015/10/22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管理员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管理员进行用户管理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管理员已经被识别和授权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系统记录管理员的更改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高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t>1.</w:t>
            </w:r>
            <w:r>
              <w:rPr>
                <w:rFonts w:hint="eastAsia"/>
              </w:rPr>
              <w:t>管理员输入账号</w:t>
            </w:r>
          </w:p>
          <w:p w:rsidR="007B04DD" w:rsidRDefault="007B04DD" w:rsidP="007F427C">
            <w:r>
              <w:t>2.</w:t>
            </w:r>
            <w:r>
              <w:rPr>
                <w:rFonts w:hint="eastAsia"/>
              </w:rPr>
              <w:t>系统显示该用户信息</w:t>
            </w:r>
          </w:p>
          <w:p w:rsidR="007B04DD" w:rsidRDefault="007B04DD" w:rsidP="007F427C">
            <w:r>
              <w:t>3.</w:t>
            </w:r>
            <w:r>
              <w:rPr>
                <w:rFonts w:hint="eastAsia"/>
              </w:rPr>
              <w:t>管理员更改该用户的权限或信息</w:t>
            </w:r>
          </w:p>
          <w:p w:rsidR="007B04DD" w:rsidRDefault="007B04DD" w:rsidP="007F427C">
            <w:r>
              <w:t>4.</w:t>
            </w:r>
            <w:r>
              <w:t>系统提示修改成功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无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7B04DD" w:rsidRDefault="007B04DD" w:rsidP="007B04DD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管理员登录账号为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，初始密码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，管理员可以更改自己的密码</w:t>
            </w:r>
          </w:p>
          <w:p w:rsidR="007B04DD" w:rsidRDefault="007B04DD" w:rsidP="00216B9D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用户的创建和删除由系统自行完成，详见人员和机构管理。</w:t>
            </w:r>
          </w:p>
          <w:p w:rsidR="00216B9D" w:rsidRPr="002E4B06" w:rsidRDefault="00216B9D" w:rsidP="00216B9D">
            <w:pPr>
              <w:pStyle w:val="1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用户的密码和权限等等都作为用户信息的条目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</w:p>
        </w:tc>
      </w:tr>
    </w:tbl>
    <w:p w:rsidR="006A2F4E" w:rsidRPr="007B04DD" w:rsidRDefault="006A2F4E"/>
    <w:sectPr w:rsidR="006A2F4E" w:rsidRPr="007B0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39F" w:rsidRDefault="00D9539F" w:rsidP="007B04DD">
      <w:r>
        <w:separator/>
      </w:r>
    </w:p>
  </w:endnote>
  <w:endnote w:type="continuationSeparator" w:id="0">
    <w:p w:rsidR="00D9539F" w:rsidRDefault="00D9539F" w:rsidP="007B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39F" w:rsidRDefault="00D9539F" w:rsidP="007B04DD">
      <w:r>
        <w:separator/>
      </w:r>
    </w:p>
  </w:footnote>
  <w:footnote w:type="continuationSeparator" w:id="0">
    <w:p w:rsidR="00D9539F" w:rsidRDefault="00D9539F" w:rsidP="007B0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B6F2A"/>
    <w:multiLevelType w:val="multilevel"/>
    <w:tmpl w:val="49AB6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18"/>
    <w:rsid w:val="00216B9D"/>
    <w:rsid w:val="006A2F4E"/>
    <w:rsid w:val="007B04DD"/>
    <w:rsid w:val="00D9539F"/>
    <w:rsid w:val="00ED26D9"/>
    <w:rsid w:val="00FA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C718FB-1DBE-494C-9999-41A0A027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4D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4DD"/>
    <w:rPr>
      <w:sz w:val="18"/>
      <w:szCs w:val="18"/>
    </w:rPr>
  </w:style>
  <w:style w:type="table" w:styleId="a5">
    <w:name w:val="Table Grid"/>
    <w:basedOn w:val="a1"/>
    <w:uiPriority w:val="39"/>
    <w:rsid w:val="007B04D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7B0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3</cp:revision>
  <dcterms:created xsi:type="dcterms:W3CDTF">2015-10-26T03:18:00Z</dcterms:created>
  <dcterms:modified xsi:type="dcterms:W3CDTF">2015-10-26T04:40:00Z</dcterms:modified>
</cp:coreProperties>
</file>