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8E" w:rsidRDefault="00E2488E" w:rsidP="00E2488E">
      <w:pPr>
        <w:rPr>
          <w:b/>
          <w:bCs/>
        </w:rPr>
      </w:pPr>
      <w:r>
        <w:t xml:space="preserve">          </w:t>
      </w:r>
    </w:p>
    <w:p w:rsidR="00E2488E" w:rsidRDefault="00E2488E" w:rsidP="00E2488E">
      <w:pPr>
        <w:rPr>
          <w:b/>
          <w:bCs/>
        </w:rPr>
      </w:pPr>
      <w:r>
        <w:rPr>
          <w:b/>
          <w:bCs/>
        </w:rPr>
        <w:t xml:space="preserve">                    </w:t>
      </w:r>
      <w:r>
        <w:rPr>
          <w:b/>
          <w:bCs/>
        </w:rPr>
        <w:t>staff</w:t>
      </w:r>
      <w:r>
        <w:rPr>
          <w:b/>
          <w:bCs/>
        </w:rPr>
        <w:t xml:space="preserve">dataservice </w:t>
      </w:r>
      <w:r>
        <w:rPr>
          <w:rFonts w:hint="eastAsia"/>
          <w:b/>
          <w:bCs/>
        </w:rPr>
        <w:t>模块的接口规范</w:t>
      </w:r>
      <w:r>
        <w:rPr>
          <w:b/>
          <w:bCs/>
        </w:rPr>
        <w:t xml:space="preserve">        </w:t>
      </w:r>
    </w:p>
    <w:tbl>
      <w:tblPr>
        <w:tblStyle w:val="a3"/>
        <w:tblpPr w:leftFromText="180" w:rightFromText="180" w:vertAnchor="text" w:horzAnchor="page" w:tblpX="1870" w:tblpY="116"/>
        <w:tblOverlap w:val="never"/>
        <w:tblW w:w="843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099"/>
        <w:gridCol w:w="2130"/>
        <w:gridCol w:w="4209"/>
      </w:tblGrid>
      <w:tr w:rsidR="00E2488E" w:rsidTr="00E2488E">
        <w:tc>
          <w:tcPr>
            <w:tcW w:w="20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2488E" w:rsidRDefault="00E2488E">
            <w:r>
              <w:t xml:space="preserve">        </w:t>
            </w:r>
            <w:r>
              <w:rPr>
                <w:rFonts w:hint="eastAsia"/>
              </w:rPr>
              <w:t>提供的服务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E2488E" w:rsidRDefault="00E2488E">
            <w:pPr>
              <w:rPr>
                <w:b/>
                <w:bCs/>
              </w:rPr>
            </w:pPr>
            <w:r>
              <w:rPr>
                <w:rFonts w:hint="eastAsia"/>
              </w:rPr>
              <w:t>（供接口）</w:t>
            </w:r>
          </w:p>
        </w:tc>
      </w:tr>
      <w:tr w:rsidR="00E2488E" w:rsidTr="006C01B8">
        <w:tc>
          <w:tcPr>
            <w:tcW w:w="209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2488E" w:rsidRDefault="00E2488E" w:rsidP="00E2488E">
            <w:r>
              <w:t>staffdataservice.insert</w:t>
            </w:r>
          </w:p>
          <w:p w:rsidR="00E2488E" w:rsidRDefault="00E2488E" w:rsidP="00E2488E"/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E2488E" w:rsidP="00F6203A">
            <w:pPr>
              <w:rPr>
                <w:rFonts w:hint="eastAsia"/>
              </w:rPr>
            </w:pPr>
            <w:r>
              <w:t xml:space="preserve">Public </w:t>
            </w:r>
            <w:r w:rsidR="00F6203A">
              <w:t xml:space="preserve">void </w:t>
            </w:r>
            <w:r w:rsidR="00F6203A">
              <w:t>insert</w:t>
            </w:r>
            <w:r w:rsidR="00F6203A">
              <w:t>(UserPO po)</w:t>
            </w:r>
            <w:r w:rsidR="00F6203A">
              <w:rPr>
                <w:rFonts w:hint="eastAsia"/>
              </w:rPr>
              <w:t>;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2488E" w:rsidRDefault="00E2488E"/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E2488E">
            <w:r>
              <w:rPr>
                <w:rFonts w:hint="eastAsia"/>
              </w:rPr>
              <w:t>无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F6203A">
            <w:r>
              <w:rPr>
                <w:rFonts w:hint="eastAsia"/>
              </w:rPr>
              <w:t>在记录用户信息的数据中增加新的数据</w:t>
            </w:r>
          </w:p>
        </w:tc>
      </w:tr>
      <w:tr w:rsidR="00E2488E" w:rsidTr="006C01B8">
        <w:tc>
          <w:tcPr>
            <w:tcW w:w="209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2488E" w:rsidRDefault="00E2488E" w:rsidP="00E2488E">
            <w:r>
              <w:t>staffdataservice.insert</w:t>
            </w:r>
          </w:p>
          <w:p w:rsidR="00E2488E" w:rsidRDefault="00E2488E" w:rsidP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E2488E" w:rsidP="00E2488E">
            <w:r>
              <w:t xml:space="preserve">Public </w:t>
            </w:r>
            <w:r w:rsidR="00F6203A">
              <w:rPr>
                <w:rFonts w:hint="eastAsia"/>
              </w:rPr>
              <w:t>void</w:t>
            </w:r>
            <w:r>
              <w:t xml:space="preserve"> </w:t>
            </w:r>
            <w:r w:rsidR="00F6203A">
              <w:t>insert(DriverPO po)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F6203A">
            <w:r>
              <w:t>无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F6203A">
            <w:r>
              <w:rPr>
                <w:rFonts w:hint="eastAsia"/>
              </w:rPr>
              <w:t>在记录</w:t>
            </w:r>
            <w:r>
              <w:rPr>
                <w:rFonts w:hint="eastAsia"/>
              </w:rPr>
              <w:t>司机信息</w:t>
            </w:r>
            <w:r>
              <w:rPr>
                <w:rFonts w:hint="eastAsia"/>
              </w:rPr>
              <w:t>的数据中增加新的数据</w:t>
            </w:r>
          </w:p>
        </w:tc>
      </w:tr>
      <w:tr w:rsidR="00E2488E" w:rsidTr="006C01B8">
        <w:tc>
          <w:tcPr>
            <w:tcW w:w="209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2488E" w:rsidRDefault="00E2488E" w:rsidP="00E2488E">
            <w:r>
              <w:t>staffdataservice.insert</w:t>
            </w:r>
          </w:p>
          <w:p w:rsidR="00E2488E" w:rsidRDefault="00E2488E" w:rsidP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F6203A" w:rsidP="00F6203A">
            <w:r>
              <w:t xml:space="preserve">Public </w:t>
            </w:r>
            <w:r>
              <w:rPr>
                <w:rFonts w:hint="eastAsia"/>
              </w:rPr>
              <w:t>void</w:t>
            </w:r>
            <w:r>
              <w:t xml:space="preserve"> insert(</w:t>
            </w:r>
            <w:r>
              <w:t>Vehicle</w:t>
            </w:r>
            <w:r>
              <w:t>PO po)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F6203A">
            <w:r>
              <w:rPr>
                <w:rFonts w:hint="eastAsia"/>
              </w:rPr>
              <w:t>无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F6203A">
            <w:r>
              <w:rPr>
                <w:rFonts w:hint="eastAsia"/>
              </w:rPr>
              <w:t>在记录</w:t>
            </w:r>
            <w:r>
              <w:rPr>
                <w:rFonts w:hint="eastAsia"/>
              </w:rPr>
              <w:t>车辆</w:t>
            </w:r>
            <w:r>
              <w:rPr>
                <w:rFonts w:hint="eastAsia"/>
              </w:rPr>
              <w:t>信息的数据中增加新的数据</w:t>
            </w:r>
          </w:p>
        </w:tc>
      </w:tr>
      <w:tr w:rsidR="00E2488E" w:rsidTr="006C01B8">
        <w:tc>
          <w:tcPr>
            <w:tcW w:w="209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2488E" w:rsidRDefault="00E2488E" w:rsidP="00E2488E">
            <w:r>
              <w:t>staffdataservice.delete</w:t>
            </w:r>
          </w:p>
          <w:p w:rsidR="00E2488E" w:rsidRDefault="00E2488E" w:rsidP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Pr="00F6203A" w:rsidRDefault="00E2488E" w:rsidP="00D916DE">
            <w:pPr>
              <w:rPr>
                <w:rFonts w:hint="eastAsia"/>
              </w:rPr>
            </w:pPr>
            <w:r>
              <w:t xml:space="preserve">Public </w:t>
            </w:r>
            <w:r w:rsidR="00F6203A">
              <w:t>void delete(String id)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E2488E">
            <w:r>
              <w:rPr>
                <w:rFonts w:hint="eastAsia"/>
              </w:rPr>
              <w:t>数据中存在</w:t>
            </w:r>
            <w:r w:rsidR="00D916DE">
              <w:rPr>
                <w:rFonts w:hint="eastAsia"/>
              </w:rPr>
              <w:t>该</w:t>
            </w:r>
            <w:r w:rsidR="00D916DE">
              <w:rPr>
                <w:rFonts w:hint="eastAsia"/>
              </w:rPr>
              <w:t>ID</w:t>
            </w:r>
            <w:r w:rsidR="00D916DE">
              <w:rPr>
                <w:rFonts w:hint="eastAsia"/>
              </w:rPr>
              <w:t>标识的</w:t>
            </w:r>
            <w:r w:rsidR="00D916DE">
              <w:rPr>
                <w:rFonts w:hint="eastAsia"/>
              </w:rPr>
              <w:t>PO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D916DE">
            <w:r>
              <w:rPr>
                <w:rFonts w:hint="eastAsia"/>
              </w:rPr>
              <w:t>从数据中删除该</w:t>
            </w:r>
            <w:r>
              <w:rPr>
                <w:rFonts w:hint="eastAsia"/>
              </w:rPr>
              <w:t>PO</w:t>
            </w:r>
          </w:p>
        </w:tc>
      </w:tr>
      <w:tr w:rsidR="00E2488E" w:rsidTr="006C01B8">
        <w:tc>
          <w:tcPr>
            <w:tcW w:w="209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2488E" w:rsidRDefault="00E2488E" w:rsidP="00E2488E">
            <w:r>
              <w:t>staffdataservice.update</w:t>
            </w:r>
          </w:p>
          <w:p w:rsidR="00E2488E" w:rsidRDefault="00E2488E" w:rsidP="00E2488E"/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Pr="00D916DE" w:rsidRDefault="00E2488E" w:rsidP="00D916DE">
            <w:pPr>
              <w:rPr>
                <w:rFonts w:hint="eastAsia"/>
              </w:rPr>
            </w:pPr>
            <w:r>
              <w:t xml:space="preserve">Public void </w:t>
            </w:r>
            <w:r w:rsidR="00D916DE">
              <w:t xml:space="preserve"> update(PO po)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D916DE">
            <w:r>
              <w:rPr>
                <w:rFonts w:hint="eastAsia"/>
              </w:rPr>
              <w:t>系统中存在该</w:t>
            </w:r>
            <w:r>
              <w:rPr>
                <w:rFonts w:hint="eastAsia"/>
              </w:rPr>
              <w:t>PO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D916DE">
            <w:pPr>
              <w:rPr>
                <w:rFonts w:hint="eastAsia"/>
              </w:rPr>
            </w:pPr>
            <w:r>
              <w:t>更新</w:t>
            </w:r>
            <w:r>
              <w:t>PO</w:t>
            </w:r>
          </w:p>
        </w:tc>
      </w:tr>
      <w:tr w:rsidR="00E2488E" w:rsidTr="006C01B8">
        <w:tc>
          <w:tcPr>
            <w:tcW w:w="209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E2488E" w:rsidRDefault="00E2488E" w:rsidP="00E2488E">
            <w:r>
              <w:t>staffdataservice.find(String id)</w:t>
            </w:r>
          </w:p>
          <w:p w:rsidR="00E2488E" w:rsidRDefault="00E2488E" w:rsidP="00E2488E"/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E2488E" w:rsidP="00D916DE">
            <w:r>
              <w:t xml:space="preserve">Public </w:t>
            </w:r>
            <w:r w:rsidR="00D916DE">
              <w:t>PO</w:t>
            </w:r>
            <w:r>
              <w:t xml:space="preserve"> </w:t>
            </w:r>
            <w:r w:rsidR="00D916DE">
              <w:t>find(String id)</w:t>
            </w:r>
          </w:p>
        </w:tc>
      </w:tr>
      <w:tr w:rsidR="00E2488E" w:rsidTr="006C01B8">
        <w:trPr>
          <w:trHeight w:val="70"/>
        </w:trPr>
        <w:tc>
          <w:tcPr>
            <w:tcW w:w="20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D916DE">
            <w:r>
              <w:rPr>
                <w:rFonts w:hint="eastAsia"/>
              </w:rPr>
              <w:t>系统中记录有该</w:t>
            </w:r>
            <w:r>
              <w:rPr>
                <w:rFonts w:hint="eastAsia"/>
              </w:rPr>
              <w:t>ID</w:t>
            </w:r>
          </w:p>
        </w:tc>
      </w:tr>
      <w:tr w:rsidR="00E2488E" w:rsidTr="006C01B8">
        <w:tc>
          <w:tcPr>
            <w:tcW w:w="209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E2488E" w:rsidRDefault="00E2488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88E" w:rsidRDefault="00E2488E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E2488E" w:rsidRDefault="00D916DE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对象</w:t>
            </w:r>
          </w:p>
        </w:tc>
      </w:tr>
      <w:tr w:rsidR="00D916DE" w:rsidTr="006C01B8">
        <w:tc>
          <w:tcPr>
            <w:tcW w:w="209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D916DE" w:rsidRDefault="00D916DE" w:rsidP="00D916DE">
            <w:pPr>
              <w:rPr>
                <w:b/>
                <w:bCs/>
              </w:rPr>
            </w:pPr>
            <w:r>
              <w:t>staffdataservice.init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6DE" w:rsidRDefault="00D916DE" w:rsidP="00D916DE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16DE" w:rsidRDefault="00D916DE" w:rsidP="00D916DE">
            <w:pPr>
              <w:rPr>
                <w:rFonts w:hint="eastAsia"/>
              </w:rPr>
            </w:pPr>
            <w:r>
              <w:rPr>
                <w:rFonts w:hint="eastAsia"/>
              </w:rPr>
              <w:t>public</w:t>
            </w:r>
            <w:r>
              <w:t xml:space="preserve"> void init();</w:t>
            </w:r>
          </w:p>
        </w:tc>
      </w:tr>
      <w:tr w:rsidR="00D916DE" w:rsidTr="006C01B8">
        <w:tc>
          <w:tcPr>
            <w:tcW w:w="2099" w:type="dxa"/>
            <w:vMerge/>
            <w:tcBorders>
              <w:left w:val="nil"/>
              <w:right w:val="single" w:sz="4" w:space="0" w:color="auto"/>
            </w:tcBorders>
          </w:tcPr>
          <w:p w:rsidR="00D916DE" w:rsidRDefault="00D916DE" w:rsidP="00D916D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6DE" w:rsidRDefault="00D916DE" w:rsidP="00D916DE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16DE" w:rsidRDefault="00D916DE" w:rsidP="00D916DE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D916DE" w:rsidTr="00E2488E">
        <w:tc>
          <w:tcPr>
            <w:tcW w:w="209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D916DE" w:rsidRDefault="00D916DE" w:rsidP="00D916DE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6DE" w:rsidRDefault="00D916DE" w:rsidP="00D916DE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916DE" w:rsidRDefault="00D916DE" w:rsidP="00D916DE">
            <w:pPr>
              <w:rPr>
                <w:rFonts w:hint="eastAsia"/>
              </w:rPr>
            </w:pPr>
            <w:r>
              <w:rPr>
                <w:rFonts w:hint="eastAsia"/>
              </w:rPr>
              <w:t>初始化数据</w:t>
            </w:r>
            <w:bookmarkStart w:id="0" w:name="_GoBack"/>
            <w:bookmarkEnd w:id="0"/>
          </w:p>
        </w:tc>
      </w:tr>
    </w:tbl>
    <w:p w:rsidR="00283793" w:rsidRPr="00E2488E" w:rsidRDefault="00283793"/>
    <w:sectPr w:rsidR="00283793" w:rsidRPr="00E24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52FC" w:rsidRDefault="009A52FC" w:rsidP="006C01B8">
      <w:r>
        <w:separator/>
      </w:r>
    </w:p>
  </w:endnote>
  <w:endnote w:type="continuationSeparator" w:id="0">
    <w:p w:rsidR="009A52FC" w:rsidRDefault="009A52FC" w:rsidP="006C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52FC" w:rsidRDefault="009A52FC" w:rsidP="006C01B8">
      <w:r>
        <w:separator/>
      </w:r>
    </w:p>
  </w:footnote>
  <w:footnote w:type="continuationSeparator" w:id="0">
    <w:p w:rsidR="009A52FC" w:rsidRDefault="009A52FC" w:rsidP="006C0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D36"/>
    <w:rsid w:val="00283793"/>
    <w:rsid w:val="00464D36"/>
    <w:rsid w:val="006C01B8"/>
    <w:rsid w:val="009A52FC"/>
    <w:rsid w:val="00D916DE"/>
    <w:rsid w:val="00E2488E"/>
    <w:rsid w:val="00F6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B0B3A-9FC6-42D1-B602-66B67C45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88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2488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C0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C01B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C0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C01B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N</dc:creator>
  <cp:keywords/>
  <dc:description/>
  <cp:lastModifiedBy>CH N</cp:lastModifiedBy>
  <cp:revision>2</cp:revision>
  <dcterms:created xsi:type="dcterms:W3CDTF">2015-10-26T08:57:00Z</dcterms:created>
  <dcterms:modified xsi:type="dcterms:W3CDTF">2015-10-26T09:18:00Z</dcterms:modified>
</cp:coreProperties>
</file>