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DD" w:rsidRDefault="007B04DD" w:rsidP="007B04DD">
      <w:pPr>
        <w:ind w:firstLine="420"/>
      </w:pPr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用户管理</w:t>
      </w:r>
    </w:p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7B04DD" w:rsidTr="007F427C">
        <w:tc>
          <w:tcPr>
            <w:tcW w:w="1413" w:type="dxa"/>
          </w:tcPr>
          <w:p w:rsidR="007B04DD" w:rsidRDefault="007B04DD" w:rsidP="007F427C">
            <w:pPr>
              <w:jc w:val="center"/>
              <w:rPr>
                <w:b/>
              </w:rPr>
            </w:pPr>
            <w:bookmarkStart w:id="0" w:name="_GoBack"/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7B04DD" w:rsidRDefault="007B04DD" w:rsidP="007F427C">
            <w:pPr>
              <w:jc w:val="center"/>
            </w:pPr>
            <w:r>
              <w:t>UC 26</w:t>
            </w:r>
          </w:p>
        </w:tc>
        <w:tc>
          <w:tcPr>
            <w:tcW w:w="1701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7B04DD" w:rsidRDefault="007B04DD" w:rsidP="007F427C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</w:tr>
      <w:tr w:rsidR="007B04DD" w:rsidTr="007F427C">
        <w:tc>
          <w:tcPr>
            <w:tcW w:w="1413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7B04DD" w:rsidRDefault="007B04DD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  <w:tc>
          <w:tcPr>
            <w:tcW w:w="1701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7B04DD" w:rsidRDefault="007B04DD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</w:tr>
      <w:tr w:rsidR="007B04DD" w:rsidTr="007F427C">
        <w:tc>
          <w:tcPr>
            <w:tcW w:w="1413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7B04DD" w:rsidRDefault="007B04DD" w:rsidP="007F427C">
            <w:pPr>
              <w:jc w:val="center"/>
            </w:pPr>
            <w:r>
              <w:t>2015/10/2</w:t>
            </w:r>
          </w:p>
        </w:tc>
        <w:tc>
          <w:tcPr>
            <w:tcW w:w="1701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7B04DD" w:rsidRDefault="007B04DD" w:rsidP="007F427C">
            <w:pPr>
              <w:jc w:val="center"/>
            </w:pPr>
            <w:r>
              <w:t>2015/10/22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管理员</w:t>
            </w:r>
            <w:r w:rsidR="004D4E40">
              <w:rPr>
                <w:rFonts w:hint="eastAsia"/>
              </w:rPr>
              <w:t>，目标是对该系统的用户进行管理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管理员进行用户管理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管理员已经被识别和授权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系统记录管理员的更改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高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t>1.</w:t>
            </w:r>
            <w:r>
              <w:rPr>
                <w:rFonts w:hint="eastAsia"/>
              </w:rPr>
              <w:t>管理员输入账号</w:t>
            </w:r>
          </w:p>
          <w:p w:rsidR="007B04DD" w:rsidRDefault="007B04DD" w:rsidP="007F427C">
            <w:r>
              <w:t>2.</w:t>
            </w:r>
            <w:r>
              <w:rPr>
                <w:rFonts w:hint="eastAsia"/>
              </w:rPr>
              <w:t>系统显示该用户信息</w:t>
            </w:r>
          </w:p>
          <w:p w:rsidR="007B04DD" w:rsidRDefault="007B04DD" w:rsidP="007F427C">
            <w:r>
              <w:t>3.</w:t>
            </w:r>
            <w:r>
              <w:rPr>
                <w:rFonts w:hint="eastAsia"/>
              </w:rPr>
              <w:t>管理员更改该用户的权限或信息</w:t>
            </w:r>
          </w:p>
          <w:p w:rsidR="007B04DD" w:rsidRDefault="007B04DD" w:rsidP="007F427C">
            <w:r>
              <w:t>4.</w:t>
            </w:r>
            <w:r>
              <w:t>系统</w:t>
            </w:r>
            <w:r w:rsidR="00AB5FA7">
              <w:t>保存修改后的信息</w:t>
            </w:r>
            <w:r>
              <w:t>提示修改成功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无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7B04DD" w:rsidRDefault="007B04DD" w:rsidP="007B04DD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管理员登录账号为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，初始密码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，管理员可以更改自己的密码</w:t>
            </w:r>
          </w:p>
          <w:p w:rsidR="007B04DD" w:rsidRDefault="007B04DD" w:rsidP="00216B9D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用户的创建和删除由系统自行完成，详见人员和机构管理。</w:t>
            </w:r>
          </w:p>
          <w:p w:rsidR="00216B9D" w:rsidRPr="002E4B06" w:rsidRDefault="00216B9D" w:rsidP="00216B9D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t>用户的密码和权限等等都作为用户信息的条目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）</w:t>
            </w:r>
          </w:p>
        </w:tc>
      </w:tr>
      <w:bookmarkEnd w:id="0"/>
    </w:tbl>
    <w:p w:rsidR="006A2F4E" w:rsidRPr="007B04DD" w:rsidRDefault="006A2F4E"/>
    <w:sectPr w:rsidR="006A2F4E" w:rsidRPr="007B0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68B" w:rsidRDefault="0093368B" w:rsidP="007B04DD">
      <w:r>
        <w:separator/>
      </w:r>
    </w:p>
  </w:endnote>
  <w:endnote w:type="continuationSeparator" w:id="0">
    <w:p w:rsidR="0093368B" w:rsidRDefault="0093368B" w:rsidP="007B0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68B" w:rsidRDefault="0093368B" w:rsidP="007B04DD">
      <w:r>
        <w:separator/>
      </w:r>
    </w:p>
  </w:footnote>
  <w:footnote w:type="continuationSeparator" w:id="0">
    <w:p w:rsidR="0093368B" w:rsidRDefault="0093368B" w:rsidP="007B0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B6F2A"/>
    <w:multiLevelType w:val="multilevel"/>
    <w:tmpl w:val="49AB6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18"/>
    <w:rsid w:val="00216B9D"/>
    <w:rsid w:val="004D4E40"/>
    <w:rsid w:val="006431ED"/>
    <w:rsid w:val="006A2F4E"/>
    <w:rsid w:val="007B04DD"/>
    <w:rsid w:val="0093368B"/>
    <w:rsid w:val="00AB5FA7"/>
    <w:rsid w:val="00D9539F"/>
    <w:rsid w:val="00ED26D9"/>
    <w:rsid w:val="00FA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C718FB-1DBE-494C-9999-41A0A027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4D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4DD"/>
    <w:rPr>
      <w:sz w:val="18"/>
      <w:szCs w:val="18"/>
    </w:rPr>
  </w:style>
  <w:style w:type="table" w:styleId="a5">
    <w:name w:val="Table Grid"/>
    <w:basedOn w:val="a1"/>
    <w:uiPriority w:val="39"/>
    <w:rsid w:val="007B04D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7B0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lenovo</cp:lastModifiedBy>
  <cp:revision>5</cp:revision>
  <dcterms:created xsi:type="dcterms:W3CDTF">2015-10-26T03:18:00Z</dcterms:created>
  <dcterms:modified xsi:type="dcterms:W3CDTF">2015-12-27T11:32:00Z</dcterms:modified>
</cp:coreProperties>
</file>