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2393" w14:textId="63BBE28D" w:rsidR="00FD205C" w:rsidRDefault="00501BB2">
      <w:r>
        <w:t>Prueba posgreSQL</w:t>
      </w:r>
    </w:p>
    <w:p w14:paraId="39EF282B" w14:textId="42B2AD53" w:rsidR="00501BB2" w:rsidRDefault="00501BB2">
      <w:r>
        <w:t xml:space="preserve">Table Name </w:t>
      </w:r>
      <w:r w:rsidRPr="00501BB2">
        <w:t>EmployeeInfo</w:t>
      </w:r>
    </w:p>
    <w:p w14:paraId="790A34F1" w14:textId="6F6B5CA8" w:rsidR="00501BB2" w:rsidRDefault="00501BB2">
      <w:r>
        <w:rPr>
          <w:noProof/>
        </w:rPr>
        <w:drawing>
          <wp:inline distT="0" distB="0" distL="0" distR="0" wp14:anchorId="07627125" wp14:editId="669B4C24">
            <wp:extent cx="5362575" cy="1695450"/>
            <wp:effectExtent l="0" t="0" r="9525" b="0"/>
            <wp:docPr id="2" name="Imagen 2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abl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E681" w14:textId="501F5847" w:rsidR="00501BB2" w:rsidRDefault="00501BB2" w:rsidP="00501BB2">
      <w:r>
        <w:t xml:space="preserve">Table Name </w:t>
      </w:r>
      <w:r w:rsidRPr="00501BB2">
        <w:t>EmployeePosition</w:t>
      </w:r>
    </w:p>
    <w:p w14:paraId="5D8A6B24" w14:textId="5E34834B" w:rsidR="00501BB2" w:rsidRDefault="00501BB2" w:rsidP="00501BB2">
      <w:r>
        <w:rPr>
          <w:noProof/>
        </w:rPr>
        <w:drawing>
          <wp:inline distT="0" distB="0" distL="0" distR="0" wp14:anchorId="45E3C39C" wp14:editId="4DD4224B">
            <wp:extent cx="4991100" cy="1371600"/>
            <wp:effectExtent l="0" t="0" r="0" b="0"/>
            <wp:docPr id="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AB3D" w14:textId="5AE8924F" w:rsidR="00501BB2" w:rsidRDefault="00501BB2" w:rsidP="00501BB2">
      <w:r>
        <w:t>PREGUNTA ONE:</w:t>
      </w:r>
    </w:p>
    <w:p w14:paraId="2741CB53" w14:textId="51956BDB" w:rsidR="00501BB2" w:rsidRDefault="00501BB2" w:rsidP="00501BB2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Escriba una consulta para obtener detalles de todos los empleados, excepto los empleados con nombres, Sanjay y Sonia de la tabla EmployeeInfo.</w:t>
      </w:r>
    </w:p>
    <w:p w14:paraId="414BBE14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608B4E"/>
          <w:sz w:val="21"/>
          <w:szCs w:val="21"/>
          <w:lang w:eastAsia="es-CO"/>
        </w:rPr>
        <w:t>-- Add your SQL here</w:t>
      </w:r>
    </w:p>
    <w:p w14:paraId="11C7EEEB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</w:p>
    <w:p w14:paraId="3E256531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EP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Empid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3BA7EF01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Empfname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3488C9EA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Emplname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7EB6D398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Department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46E07A42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Project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2CBF228D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Address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3B9D3644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Dob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1937ADA4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Gender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080D2561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EP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Empposition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7B5FA193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EP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Dateofjoining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1EC66C1B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EP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Salary</w:t>
      </w:r>
    </w:p>
    <w:p w14:paraId="3D2E0A45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</w:p>
    <w:p w14:paraId="2A4CD754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EmployeePosition EP</w:t>
      </w:r>
    </w:p>
    <w:p w14:paraId="60ED7852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RIGHT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JOIN</w:t>
      </w:r>
    </w:p>
    <w:p w14:paraId="112DD495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(</w:t>
      </w: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*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EmployeeInfo </w:t>
      </w: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WHERE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EmpFname </w:t>
      </w: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NOT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like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'Sanjay%'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26411619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and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EmpFname </w:t>
      </w: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NOT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like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'Sonia%'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)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EI</w:t>
      </w:r>
    </w:p>
    <w:p w14:paraId="29F978E0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</w:t>
      </w: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ON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EmpID</w:t>
      </w: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=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EP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EmpID</w:t>
      </w:r>
    </w:p>
    <w:p w14:paraId="629F0144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order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by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EP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EmpID</w:t>
      </w:r>
    </w:p>
    <w:p w14:paraId="6C57A4B2" w14:textId="0B74C7B0" w:rsidR="00501BB2" w:rsidRDefault="00501BB2" w:rsidP="00501BB2">
      <w:r>
        <w:rPr>
          <w:noProof/>
        </w:rPr>
        <w:drawing>
          <wp:inline distT="0" distB="0" distL="0" distR="0" wp14:anchorId="77C24FFB" wp14:editId="08D917DA">
            <wp:extent cx="5612130" cy="13550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4FA" w14:textId="03A4EA43" w:rsidR="00501BB2" w:rsidRDefault="00501BB2" w:rsidP="00501BB2">
      <w:r>
        <w:t>PREGUNTA TWO:</w:t>
      </w:r>
    </w:p>
    <w:p w14:paraId="68BBB014" w14:textId="386B3D53" w:rsidR="00501BB2" w:rsidRDefault="00501BB2" w:rsidP="00501BB2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Escriba una consulta para buscar a todos los empleados que también ocupan el puesto directivo.</w:t>
      </w:r>
    </w:p>
    <w:p w14:paraId="3C2EC106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608B4E"/>
          <w:sz w:val="21"/>
          <w:szCs w:val="21"/>
          <w:lang w:eastAsia="es-CO"/>
        </w:rPr>
        <w:t>-- Add your SQL here</w:t>
      </w:r>
    </w:p>
    <w:p w14:paraId="68AFD9F2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</w:p>
    <w:p w14:paraId="3D48FFCB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Empid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3489D149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Empfname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262E9C63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Emplname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653244A6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Department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54808778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Project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61D9E766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Address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7F8F27F7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Dob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31FD2EDC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Gender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58FB78C6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EP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Empposition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42552F61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EP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Dateofjoining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590761D8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EP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Salary</w:t>
      </w:r>
    </w:p>
    <w:p w14:paraId="0B4191DC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</w:p>
    <w:p w14:paraId="6D855818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EmployeeInfo EI</w:t>
      </w:r>
    </w:p>
    <w:p w14:paraId="2F91933F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RIGHT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JOIN</w:t>
      </w:r>
    </w:p>
    <w:p w14:paraId="7ECA9B8B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(</w:t>
      </w: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*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EmployeePosition </w:t>
      </w: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WHERE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Empposition </w:t>
      </w: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LIKE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'%Manager%'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)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EP</w:t>
      </w:r>
    </w:p>
    <w:p w14:paraId="3DBE2486" w14:textId="77777777" w:rsidR="00501BB2" w:rsidRPr="00501BB2" w:rsidRDefault="00501BB2" w:rsidP="00501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501B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ON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EI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EmpID</w:t>
      </w:r>
      <w:r w:rsidRPr="00501BB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=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EP</w:t>
      </w:r>
      <w:r w:rsidRPr="00501BB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501B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EmpID</w:t>
      </w:r>
    </w:p>
    <w:p w14:paraId="051C59E5" w14:textId="05752186" w:rsidR="00501BB2" w:rsidRDefault="00501BB2" w:rsidP="00501BB2">
      <w:pPr>
        <w:rPr>
          <w:u w:val="single"/>
        </w:rPr>
      </w:pPr>
      <w:r>
        <w:rPr>
          <w:noProof/>
        </w:rPr>
        <w:drawing>
          <wp:inline distT="0" distB="0" distL="0" distR="0" wp14:anchorId="2190F01C" wp14:editId="607A6810">
            <wp:extent cx="5612130" cy="871855"/>
            <wp:effectExtent l="0" t="0" r="7620" b="444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C6A7" w14:textId="4D46810C" w:rsidR="00BD7DBD" w:rsidRDefault="00BD7DBD" w:rsidP="00501BB2">
      <w:pPr>
        <w:rPr>
          <w:u w:val="single"/>
        </w:rPr>
      </w:pPr>
      <w:r>
        <w:rPr>
          <w:u w:val="single"/>
        </w:rPr>
        <w:t>PREGUNTA THREE:</w:t>
      </w:r>
    </w:p>
    <w:p w14:paraId="24D18E11" w14:textId="72E037ED" w:rsidR="00BD7DBD" w:rsidRDefault="00BD7DBD" w:rsidP="00501BB2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Escriba una consulta para obtener el recuento de empleados por departamento ordenado por el recuento del departamento en orden ascendente.</w:t>
      </w:r>
    </w:p>
    <w:p w14:paraId="35E94540" w14:textId="77777777" w:rsidR="00BD7DBD" w:rsidRPr="00BD7DBD" w:rsidRDefault="00BD7DBD" w:rsidP="00BD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Department</w:t>
      </w:r>
      <w:r w:rsidRPr="00BD7DBD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7DBD">
        <w:rPr>
          <w:rFonts w:ascii="Consolas" w:eastAsia="Times New Roman" w:hAnsi="Consolas" w:cs="Times New Roman"/>
          <w:color w:val="FF00FF"/>
          <w:sz w:val="21"/>
          <w:szCs w:val="21"/>
          <w:lang w:eastAsia="es-CO"/>
        </w:rPr>
        <w:t>COUNT</w:t>
      </w:r>
      <w:r w:rsidRPr="00BD7DBD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(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Department</w:t>
      </w:r>
      <w:r w:rsidRPr="00BD7DBD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)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Departmentcount</w:t>
      </w:r>
    </w:p>
    <w:p w14:paraId="511274AD" w14:textId="77777777" w:rsidR="00BD7DBD" w:rsidRPr="00BD7DBD" w:rsidRDefault="00BD7DBD" w:rsidP="00BD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EmployeeInfo </w:t>
      </w:r>
    </w:p>
    <w:p w14:paraId="4C12F52D" w14:textId="77777777" w:rsidR="00BD7DBD" w:rsidRPr="00BD7DBD" w:rsidRDefault="00BD7DBD" w:rsidP="00BD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GROUP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BY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Department</w:t>
      </w:r>
    </w:p>
    <w:p w14:paraId="0E54A182" w14:textId="77777777" w:rsidR="00BD7DBD" w:rsidRPr="00BD7DBD" w:rsidRDefault="00BD7DBD" w:rsidP="00BD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ORDER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BY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7DBD">
        <w:rPr>
          <w:rFonts w:ascii="Consolas" w:eastAsia="Times New Roman" w:hAnsi="Consolas" w:cs="Times New Roman"/>
          <w:color w:val="FF00FF"/>
          <w:sz w:val="21"/>
          <w:szCs w:val="21"/>
          <w:lang w:eastAsia="es-CO"/>
        </w:rPr>
        <w:t>COUNT</w:t>
      </w:r>
      <w:r w:rsidRPr="00BD7DBD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(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Department</w:t>
      </w:r>
      <w:r w:rsidRPr="00BD7DBD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)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ASC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7DBD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;</w:t>
      </w:r>
    </w:p>
    <w:p w14:paraId="1ECE684D" w14:textId="5BE4C6F2" w:rsidR="00BD7DBD" w:rsidRDefault="00BD7DBD" w:rsidP="00501BB2">
      <w:pPr>
        <w:rPr>
          <w:u w:val="single"/>
        </w:rPr>
      </w:pPr>
      <w:r>
        <w:rPr>
          <w:noProof/>
        </w:rPr>
        <w:drawing>
          <wp:inline distT="0" distB="0" distL="0" distR="0" wp14:anchorId="62C088EF" wp14:editId="0F521B0F">
            <wp:extent cx="1990725" cy="1571625"/>
            <wp:effectExtent l="0" t="0" r="9525" b="9525"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0A1A" w14:textId="42D6EBCD" w:rsidR="00BD7DBD" w:rsidRDefault="00BD7DBD" w:rsidP="00501BB2">
      <w:pPr>
        <w:rPr>
          <w:u w:val="single"/>
        </w:rPr>
      </w:pPr>
      <w:r>
        <w:rPr>
          <w:u w:val="single"/>
        </w:rPr>
        <w:t>PREGUNTA FOUR:</w:t>
      </w:r>
    </w:p>
    <w:p w14:paraId="4A20DDAE" w14:textId="7E1DB893" w:rsidR="00BD7DBD" w:rsidRDefault="00BD7DBD" w:rsidP="00501BB2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Escriba una consulta para obtener el número de empleados que se unieron cada año (Número unido).</w:t>
      </w:r>
    </w:p>
    <w:p w14:paraId="4EC28F80" w14:textId="77777777" w:rsidR="00BD7DBD" w:rsidRPr="00BD7DBD" w:rsidRDefault="00BD7DBD" w:rsidP="00BD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extract</w:t>
      </w:r>
      <w:r w:rsidRPr="00BD7DBD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(</w:t>
      </w:r>
      <w:r w:rsidRPr="00BD7DBD">
        <w:rPr>
          <w:rFonts w:ascii="Consolas" w:eastAsia="Times New Roman" w:hAnsi="Consolas" w:cs="Times New Roman"/>
          <w:color w:val="FF00FF"/>
          <w:sz w:val="21"/>
          <w:szCs w:val="21"/>
          <w:lang w:eastAsia="es-CO"/>
        </w:rPr>
        <w:t>year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Dateofjoining</w:t>
      </w:r>
      <w:r w:rsidRPr="00BD7DBD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)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7DBD">
        <w:rPr>
          <w:rFonts w:ascii="Consolas" w:eastAsia="Times New Roman" w:hAnsi="Consolas" w:cs="Times New Roman"/>
          <w:color w:val="FF00FF"/>
          <w:sz w:val="21"/>
          <w:szCs w:val="21"/>
          <w:lang w:eastAsia="es-CO"/>
        </w:rPr>
        <w:t>year</w:t>
      </w:r>
      <w:r w:rsidRPr="00BD7DBD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  <w:r w:rsidRPr="00BD7DBD">
        <w:rPr>
          <w:rFonts w:ascii="Consolas" w:eastAsia="Times New Roman" w:hAnsi="Consolas" w:cs="Times New Roman"/>
          <w:color w:val="FF00FF"/>
          <w:sz w:val="21"/>
          <w:szCs w:val="21"/>
          <w:lang w:eastAsia="es-CO"/>
        </w:rPr>
        <w:t>count</w:t>
      </w:r>
      <w:r w:rsidRPr="00BD7DBD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(</w:t>
      </w:r>
      <w:r w:rsidRPr="00BD7DBD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*</w:t>
      </w:r>
      <w:r w:rsidRPr="00BD7DBD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)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1907FE44" w14:textId="77777777" w:rsidR="00BD7DBD" w:rsidRPr="00BD7DBD" w:rsidRDefault="00BD7DBD" w:rsidP="00BD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EmployeePosition</w:t>
      </w:r>
    </w:p>
    <w:p w14:paraId="62B2253B" w14:textId="77777777" w:rsidR="00BD7DBD" w:rsidRPr="00BD7DBD" w:rsidRDefault="00BD7DBD" w:rsidP="00BD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GROUP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7D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BY</w:t>
      </w:r>
      <w:r w:rsidRPr="00BD7D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7DBD">
        <w:rPr>
          <w:rFonts w:ascii="Consolas" w:eastAsia="Times New Roman" w:hAnsi="Consolas" w:cs="Times New Roman"/>
          <w:color w:val="FF00FF"/>
          <w:sz w:val="21"/>
          <w:szCs w:val="21"/>
          <w:lang w:eastAsia="es-CO"/>
        </w:rPr>
        <w:t>year</w:t>
      </w:r>
      <w:r w:rsidRPr="00BD7DBD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;</w:t>
      </w:r>
    </w:p>
    <w:p w14:paraId="553ECE12" w14:textId="62DEDD62" w:rsidR="00BD7DBD" w:rsidRDefault="00BD7DBD" w:rsidP="00501BB2">
      <w:r>
        <w:rPr>
          <w:noProof/>
        </w:rPr>
        <w:drawing>
          <wp:inline distT="0" distB="0" distL="0" distR="0" wp14:anchorId="47B8DCB2" wp14:editId="19F785C3">
            <wp:extent cx="1343025" cy="1304925"/>
            <wp:effectExtent l="0" t="0" r="9525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EE8B" w14:textId="0E479108" w:rsidR="00653282" w:rsidRDefault="00653282" w:rsidP="00501BB2">
      <w:r>
        <w:t>PREGUNTA FIVE:</w:t>
      </w:r>
    </w:p>
    <w:p w14:paraId="794F49B7" w14:textId="6A939ED8" w:rsidR="00653282" w:rsidRDefault="00653282" w:rsidP="00501BB2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Escriba una consulta para obtener el nombre del empleado con el salario más alto.</w:t>
      </w:r>
    </w:p>
    <w:p w14:paraId="2528F27C" w14:textId="77777777" w:rsidR="00653282" w:rsidRPr="00653282" w:rsidRDefault="00653282" w:rsidP="0065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32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</w:p>
    <w:p w14:paraId="2EEB5418" w14:textId="77777777" w:rsidR="00653282" w:rsidRPr="00653282" w:rsidRDefault="00653282" w:rsidP="0065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3282">
        <w:rPr>
          <w:rFonts w:ascii="Consolas" w:eastAsia="Times New Roman" w:hAnsi="Consolas" w:cs="Times New Roman"/>
          <w:color w:val="FF00FF"/>
          <w:sz w:val="21"/>
          <w:szCs w:val="21"/>
          <w:lang w:eastAsia="es-CO"/>
        </w:rPr>
        <w:t>CONCAT</w:t>
      </w:r>
      <w:r w:rsidRPr="0065328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(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Empfname</w:t>
      </w:r>
      <w:r w:rsidRPr="0065328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53282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' '</w:t>
      </w:r>
      <w:r w:rsidRPr="0065328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Emplname</w:t>
      </w:r>
      <w:r w:rsidRPr="0065328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)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532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Name</w:t>
      </w:r>
    </w:p>
    <w:p w14:paraId="1505D66B" w14:textId="77777777" w:rsidR="00653282" w:rsidRPr="00653282" w:rsidRDefault="00653282" w:rsidP="0065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32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</w:p>
    <w:p w14:paraId="1BFF751B" w14:textId="77777777" w:rsidR="00653282" w:rsidRPr="00653282" w:rsidRDefault="00653282" w:rsidP="0065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EmployeeInfo </w:t>
      </w:r>
    </w:p>
    <w:p w14:paraId="323C430F" w14:textId="77777777" w:rsidR="00653282" w:rsidRPr="00653282" w:rsidRDefault="00653282" w:rsidP="0065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32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WHERE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EmpID</w:t>
      </w:r>
      <w:r w:rsidRPr="0065328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=</w:t>
      </w:r>
    </w:p>
    <w:p w14:paraId="4CE55D68" w14:textId="77777777" w:rsidR="00653282" w:rsidRPr="00653282" w:rsidRDefault="00653282" w:rsidP="0065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65328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(</w:t>
      </w:r>
      <w:r w:rsidRPr="006532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EmpID </w:t>
      </w:r>
      <w:r w:rsidRPr="006532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EmployeePosition</w:t>
      </w:r>
    </w:p>
    <w:p w14:paraId="163D3926" w14:textId="77777777" w:rsidR="00653282" w:rsidRPr="00653282" w:rsidRDefault="00653282" w:rsidP="0065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6532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WHERE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Salary</w:t>
      </w:r>
      <w:r w:rsidRPr="00653282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=</w:t>
      </w:r>
      <w:r w:rsidRPr="0065328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(</w:t>
      </w:r>
      <w:r w:rsidRPr="006532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53282">
        <w:rPr>
          <w:rFonts w:ascii="Consolas" w:eastAsia="Times New Roman" w:hAnsi="Consolas" w:cs="Times New Roman"/>
          <w:color w:val="FF00FF"/>
          <w:sz w:val="21"/>
          <w:szCs w:val="21"/>
          <w:lang w:eastAsia="es-CO"/>
        </w:rPr>
        <w:t>MAX</w:t>
      </w:r>
      <w:r w:rsidRPr="0065328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(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Salary</w:t>
      </w:r>
      <w:r w:rsidRPr="0065328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)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532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EmployeePosition</w:t>
      </w:r>
      <w:r w:rsidRPr="00653282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))</w:t>
      </w:r>
      <w:r w:rsidRPr="006532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3C41B47D" w14:textId="6BD910B1" w:rsidR="00653282" w:rsidRDefault="00653282" w:rsidP="00501BB2">
      <w:r>
        <w:rPr>
          <w:noProof/>
        </w:rPr>
        <w:drawing>
          <wp:inline distT="0" distB="0" distL="0" distR="0" wp14:anchorId="2D22D102" wp14:editId="2BB8F9A4">
            <wp:extent cx="1447800" cy="80962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3670" w14:textId="75B769A4" w:rsidR="0072268C" w:rsidRDefault="0072268C" w:rsidP="00501BB2">
      <w:r>
        <w:t>PREGUNTA SIX:</w:t>
      </w:r>
    </w:p>
    <w:p w14:paraId="185CAB72" w14:textId="6B308E16" w:rsidR="0072268C" w:rsidRDefault="0072268C" w:rsidP="00501BB2">
      <w:pPr>
        <w:rPr>
          <w:rFonts w:ascii="Montserrat" w:hAnsi="Montserrat"/>
          <w:color w:val="212529"/>
          <w:shd w:val="clear" w:color="auto" w:fill="FFFFFF"/>
        </w:rPr>
      </w:pPr>
      <w:r>
        <w:rPr>
          <w:rFonts w:ascii="Montserrat" w:hAnsi="Montserrat"/>
          <w:color w:val="212529"/>
          <w:shd w:val="clear" w:color="auto" w:fill="FFFFFF"/>
        </w:rPr>
        <w:t>Escriba una consulta para generar el nombre y el salario de todos los empleados. El valor será nulo si el salario no está allí.</w:t>
      </w:r>
    </w:p>
    <w:p w14:paraId="6B75AB4C" w14:textId="77777777" w:rsidR="0072268C" w:rsidRPr="0072268C" w:rsidRDefault="0072268C" w:rsidP="0072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2268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SELECT</w:t>
      </w:r>
    </w:p>
    <w:p w14:paraId="1C39813E" w14:textId="77777777" w:rsidR="0072268C" w:rsidRPr="0072268C" w:rsidRDefault="0072268C" w:rsidP="0072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2268C">
        <w:rPr>
          <w:rFonts w:ascii="Consolas" w:eastAsia="Times New Roman" w:hAnsi="Consolas" w:cs="Times New Roman"/>
          <w:color w:val="FF00FF"/>
          <w:sz w:val="21"/>
          <w:szCs w:val="21"/>
          <w:lang w:eastAsia="es-CO"/>
        </w:rPr>
        <w:t>CONCAT</w:t>
      </w:r>
      <w:r w:rsidRPr="0072268C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(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Empfname</w:t>
      </w:r>
      <w:r w:rsidRPr="0072268C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2268C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' '</w:t>
      </w:r>
      <w:r w:rsidRPr="0072268C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Emplname</w:t>
      </w:r>
      <w:r w:rsidRPr="0072268C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)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2268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Name</w:t>
      </w:r>
      <w:r w:rsidRPr="0072268C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,</w:t>
      </w:r>
    </w:p>
    <w:p w14:paraId="651FDA19" w14:textId="77777777" w:rsidR="0072268C" w:rsidRPr="0072268C" w:rsidRDefault="0072268C" w:rsidP="0072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EP</w:t>
      </w:r>
      <w:r w:rsidRPr="0072268C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Salary</w:t>
      </w:r>
    </w:p>
    <w:p w14:paraId="11FEE23A" w14:textId="77777777" w:rsidR="0072268C" w:rsidRPr="0072268C" w:rsidRDefault="0072268C" w:rsidP="0072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2268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</w:p>
    <w:p w14:paraId="7A39892F" w14:textId="77777777" w:rsidR="0072268C" w:rsidRPr="0072268C" w:rsidRDefault="0072268C" w:rsidP="0072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EmployeeInfo EI</w:t>
      </w:r>
    </w:p>
    <w:p w14:paraId="0C50C02C" w14:textId="77777777" w:rsidR="0072268C" w:rsidRPr="0072268C" w:rsidRDefault="0072268C" w:rsidP="0072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2268C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LEFT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2268C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JOIN</w:t>
      </w:r>
    </w:p>
    <w:p w14:paraId="10E90146" w14:textId="77777777" w:rsidR="0072268C" w:rsidRPr="0072268C" w:rsidRDefault="0072268C" w:rsidP="0072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72268C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(</w:t>
      </w:r>
      <w:r w:rsidRPr="0072268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2268C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*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2268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EmployeePosition</w:t>
      </w:r>
      <w:r w:rsidRPr="0072268C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)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2268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EP</w:t>
      </w:r>
    </w:p>
    <w:p w14:paraId="55E29120" w14:textId="77777777" w:rsidR="0072268C" w:rsidRPr="0072268C" w:rsidRDefault="0072268C" w:rsidP="0072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72268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ON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EI</w:t>
      </w:r>
      <w:r w:rsidRPr="0072268C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EmpID</w:t>
      </w:r>
      <w:r w:rsidRPr="0072268C">
        <w:rPr>
          <w:rFonts w:ascii="Consolas" w:eastAsia="Times New Roman" w:hAnsi="Consolas" w:cs="Times New Roman"/>
          <w:color w:val="778899"/>
          <w:sz w:val="21"/>
          <w:szCs w:val="21"/>
          <w:lang w:eastAsia="es-CO"/>
        </w:rPr>
        <w:t>=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EP</w:t>
      </w:r>
      <w:r w:rsidRPr="0072268C">
        <w:rPr>
          <w:rFonts w:ascii="Consolas" w:eastAsia="Times New Roman" w:hAnsi="Consolas" w:cs="Times New Roman"/>
          <w:color w:val="DCDCDC"/>
          <w:sz w:val="21"/>
          <w:szCs w:val="21"/>
          <w:lang w:eastAsia="es-CO"/>
        </w:rPr>
        <w:t>.</w:t>
      </w:r>
      <w:r w:rsidRPr="0072268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EmpID</w:t>
      </w:r>
    </w:p>
    <w:p w14:paraId="40C7CD84" w14:textId="0A448514" w:rsidR="0072268C" w:rsidRPr="00BD7DBD" w:rsidRDefault="0072268C" w:rsidP="00501BB2">
      <w:r>
        <w:rPr>
          <w:noProof/>
        </w:rPr>
        <w:drawing>
          <wp:inline distT="0" distB="0" distL="0" distR="0" wp14:anchorId="01B207CB" wp14:editId="25E19AB7">
            <wp:extent cx="1647825" cy="2447925"/>
            <wp:effectExtent l="0" t="0" r="9525" b="9525"/>
            <wp:docPr id="8" name="Imagen 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9A49" w14:textId="77777777" w:rsidR="00501BB2" w:rsidRDefault="00501BB2"/>
    <w:sectPr w:rsidR="00501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B2"/>
    <w:rsid w:val="000E4416"/>
    <w:rsid w:val="004A770F"/>
    <w:rsid w:val="00501BB2"/>
    <w:rsid w:val="00653282"/>
    <w:rsid w:val="0072268C"/>
    <w:rsid w:val="00BD7DBD"/>
    <w:rsid w:val="00FD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5148"/>
  <w15:chartTrackingRefBased/>
  <w15:docId w15:val="{ED70523D-B4EE-4C69-BD8B-5B919539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334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peña</dc:creator>
  <cp:keywords/>
  <dc:description/>
  <cp:lastModifiedBy>alejandro peña</cp:lastModifiedBy>
  <cp:revision>6</cp:revision>
  <dcterms:created xsi:type="dcterms:W3CDTF">2022-11-01T06:43:00Z</dcterms:created>
  <dcterms:modified xsi:type="dcterms:W3CDTF">2022-11-01T07:34:00Z</dcterms:modified>
</cp:coreProperties>
</file>