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54D79706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3232B7">
        <w:rPr>
          <w:b/>
          <w:smallCaps/>
          <w:sz w:val="44"/>
          <w:szCs w:val="44"/>
        </w:rPr>
        <w:t>6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49ACC53B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Diego Oliveira Britto</w:t>
      </w:r>
    </w:p>
    <w:p w14:paraId="041744D3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Fernando Fernandes Cardoso</w:t>
      </w:r>
    </w:p>
    <w:p w14:paraId="0BB804B5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Maria Carolina S. N. Xavier</w:t>
      </w:r>
    </w:p>
    <w:p w14:paraId="2D99541E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Talita Rosalina Ribeiro</w:t>
      </w:r>
    </w:p>
    <w:p w14:paraId="6E3CDDDC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Vinicius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Eidi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Sato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37588812" w14:textId="77777777" w:rsidR="00E362EF" w:rsidRDefault="00E362EF">
      <w:pPr>
        <w:jc w:val="center"/>
        <w:rPr>
          <w:b/>
          <w:smallCaps/>
          <w:sz w:val="34"/>
          <w:szCs w:val="34"/>
        </w:rPr>
      </w:pPr>
    </w:p>
    <w:p w14:paraId="7CBDD265" w14:textId="775C9F4F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6D4609F0" w14:textId="6EE33461" w:rsidR="003232B7" w:rsidRDefault="003232B7">
      <w:pPr>
        <w:jc w:val="center"/>
        <w:rPr>
          <w:b/>
          <w:smallCaps/>
          <w:sz w:val="34"/>
          <w:szCs w:val="34"/>
        </w:rPr>
      </w:pPr>
      <w:r>
        <w:rPr>
          <w:b/>
          <w:bCs/>
          <w:smallCaps/>
          <w:color w:val="000000"/>
          <w:sz w:val="34"/>
          <w:szCs w:val="34"/>
        </w:rPr>
        <w:t> Objetivo 11 – Cidades e comunidades Sustentáveis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48080961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E362EF">
        <w:rPr>
          <w:b/>
          <w:smallCaps/>
          <w:sz w:val="44"/>
          <w:szCs w:val="44"/>
        </w:rPr>
        <w:t>6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3E6BA48F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Diego Oliveira Britto</w:t>
      </w:r>
    </w:p>
    <w:p w14:paraId="4294DD70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Fernando Fernandes Cardoso</w:t>
      </w:r>
    </w:p>
    <w:p w14:paraId="63FFEEAC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Maria Carolina S. N. Xavier</w:t>
      </w:r>
    </w:p>
    <w:p w14:paraId="6C742648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Talita Rosalina Ribeiro</w:t>
      </w:r>
    </w:p>
    <w:p w14:paraId="3EED8447" w14:textId="77777777" w:rsidR="003232B7" w:rsidRDefault="003232B7" w:rsidP="003232B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Vinicius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Eidi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Sato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10B55FB1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1924D20F" w14:textId="2C3353B2" w:rsidR="003232B7" w:rsidRDefault="003232B7">
      <w:pPr>
        <w:jc w:val="center"/>
      </w:pPr>
      <w:r>
        <w:rPr>
          <w:b/>
          <w:bCs/>
          <w:smallCaps/>
          <w:color w:val="000000"/>
          <w:sz w:val="34"/>
          <w:szCs w:val="34"/>
        </w:rPr>
        <w:t> Objetivo 11 – Cidades e comunidades Sustentáveis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B6DCD10" w:rsidR="008356ED" w:rsidRDefault="00E362EF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db_sustentei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DDD8EBF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E362EF">
        <w:rPr>
          <w:b/>
          <w:sz w:val="28"/>
          <w:szCs w:val="28"/>
        </w:rPr>
        <w:t>tb_</w:t>
      </w:r>
      <w:r w:rsidR="003232B7">
        <w:rPr>
          <w:b/>
          <w:sz w:val="28"/>
          <w:szCs w:val="28"/>
        </w:rPr>
        <w:t>categoria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34B4AF2F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232B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30D313E8" w14:textId="27CFD7BF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092" w:type="dxa"/>
          </w:tcPr>
          <w:p w14:paraId="2CAF6F64" w14:textId="6FCFFD54" w:rsidR="008356ED" w:rsidRDefault="003232B7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</w:p>
        </w:tc>
      </w:tr>
      <w:tr w:rsidR="008356ED" w14:paraId="77D742D6" w14:textId="77777777">
        <w:tc>
          <w:tcPr>
            <w:tcW w:w="1845" w:type="dxa"/>
          </w:tcPr>
          <w:p w14:paraId="024900ED" w14:textId="1D1794FA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45B53267" w14:textId="140E984F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qual categoria o produto se enquadra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598EA61C" w:rsidR="008356ED" w:rsidRDefault="00E362E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Descrição_categoria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6B99C2D4" w14:textId="694F36BD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a categoria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4D6E846" w14:textId="77777777" w:rsidR="008356ED" w:rsidRDefault="00E362E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Palavras_chaves</w:t>
            </w:r>
            <w:proofErr w:type="spellEnd"/>
          </w:p>
          <w:p w14:paraId="707B1A31" w14:textId="019B0132" w:rsidR="00E362EF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3DA8C1C3" w14:textId="0E1A1E98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Palavras chaves de busca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74A45DF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E362EF">
        <w:rPr>
          <w:b/>
          <w:sz w:val="28"/>
          <w:szCs w:val="28"/>
        </w:rPr>
        <w:t>tb_</w:t>
      </w:r>
      <w:r w:rsidR="003232B7">
        <w:rPr>
          <w:b/>
          <w:sz w:val="28"/>
          <w:szCs w:val="28"/>
        </w:rPr>
        <w:t>produto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45192AD2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232B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2688096D" w14:textId="01A0FE6C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primaria </w:t>
            </w:r>
          </w:p>
        </w:tc>
        <w:tc>
          <w:tcPr>
            <w:tcW w:w="1092" w:type="dxa"/>
          </w:tcPr>
          <w:p w14:paraId="4BDE69DF" w14:textId="124AEA81" w:rsidR="008356ED" w:rsidRDefault="003232B7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</w:p>
        </w:tc>
      </w:tr>
      <w:tr w:rsidR="008356ED" w14:paraId="2BA006C2" w14:textId="77777777">
        <w:tc>
          <w:tcPr>
            <w:tcW w:w="1845" w:type="dxa"/>
          </w:tcPr>
          <w:p w14:paraId="763C563A" w14:textId="1440227D" w:rsidR="008356ED" w:rsidRDefault="00E362E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Nome </w:t>
            </w:r>
            <w:r w:rsidR="00FB49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03C4D534" w14:textId="49AA5320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Nomear os produtos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A007DA5" w:rsidR="008356ED" w:rsidRDefault="00FB49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  <w:r w:rsidR="00E362EF">
              <w:rPr>
                <w:sz w:val="20"/>
                <w:szCs w:val="20"/>
              </w:rPr>
              <w:t>(</w:t>
            </w:r>
            <w:proofErr w:type="spellStart"/>
            <w:r w:rsidR="00E362EF">
              <w:rPr>
                <w:sz w:val="20"/>
                <w:szCs w:val="20"/>
              </w:rPr>
              <w:t>Varchar</w:t>
            </w:r>
            <w:proofErr w:type="spellEnd"/>
            <w:r w:rsidR="00E362EF"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0CC85CA4" w14:textId="79C486BE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os produtos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1ACA910B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</w:t>
            </w:r>
            <w:r w:rsidR="00FB49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4CEB5A78" w14:textId="2EAC9A14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 tamanho de cada produto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11CF766C" w:rsidR="008356ED" w:rsidRDefault="00E362E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Preco</w:t>
            </w:r>
            <w:proofErr w:type="spellEnd"/>
            <w:r w:rsidR="00FB490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5,2)</w:t>
            </w:r>
          </w:p>
        </w:tc>
        <w:tc>
          <w:tcPr>
            <w:tcW w:w="6087" w:type="dxa"/>
          </w:tcPr>
          <w:p w14:paraId="30CE1F39" w14:textId="24284474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 preço</w:t>
            </w: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0D80CE6" w:rsidR="00E362EF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  <w:r w:rsidR="00FB49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62116E33" w14:textId="31F9597E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 ilustrativa, inserir link da imagem</w:t>
            </w: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362EF" w14:paraId="12CE9B79" w14:textId="77777777">
        <w:tc>
          <w:tcPr>
            <w:tcW w:w="1845" w:type="dxa"/>
          </w:tcPr>
          <w:p w14:paraId="776DCFE7" w14:textId="106573C8" w:rsidR="00E362EF" w:rsidRDefault="00E362E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4ACDBB04" w14:textId="72B99840" w:rsidR="00E362EF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categoria</w:t>
            </w:r>
          </w:p>
        </w:tc>
        <w:tc>
          <w:tcPr>
            <w:tcW w:w="1092" w:type="dxa"/>
          </w:tcPr>
          <w:p w14:paraId="518C6A15" w14:textId="135A4BAB" w:rsidR="00E362EF" w:rsidRDefault="00E362E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</w:t>
            </w:r>
            <w:proofErr w:type="spellEnd"/>
          </w:p>
        </w:tc>
      </w:tr>
      <w:tr w:rsidR="00E362EF" w14:paraId="380736C9" w14:textId="77777777">
        <w:tc>
          <w:tcPr>
            <w:tcW w:w="1845" w:type="dxa"/>
          </w:tcPr>
          <w:p w14:paraId="1B2F1D64" w14:textId="62C80DA2" w:rsidR="00E362EF" w:rsidRDefault="00E362E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  <w:r w:rsidR="00FB49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79875426" w14:textId="40752691" w:rsidR="00E362EF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092" w:type="dxa"/>
          </w:tcPr>
          <w:p w14:paraId="57B4394D" w14:textId="7732F9EF" w:rsidR="00E362EF" w:rsidRDefault="00E362E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</w:t>
            </w:r>
            <w:proofErr w:type="spellEnd"/>
          </w:p>
        </w:tc>
      </w:tr>
    </w:tbl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9AB401B" w:rsidR="008356ED" w:rsidRDefault="008356ED">
      <w:pPr>
        <w:rPr>
          <w:b/>
          <w:sz w:val="28"/>
          <w:szCs w:val="28"/>
        </w:rPr>
      </w:pPr>
    </w:p>
    <w:p w14:paraId="168312E2" w14:textId="0AF74EFE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E362EF">
        <w:rPr>
          <w:b/>
          <w:sz w:val="28"/>
          <w:szCs w:val="28"/>
        </w:rPr>
        <w:t>tb_</w:t>
      </w:r>
      <w:r w:rsidR="003232B7">
        <w:rPr>
          <w:b/>
          <w:sz w:val="28"/>
          <w:szCs w:val="28"/>
        </w:rPr>
        <w:t>usuario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1346FDB" w:rsidR="008356ED" w:rsidRDefault="00FB49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232B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102" w:type="dxa"/>
          </w:tcPr>
          <w:p w14:paraId="1662F1E0" w14:textId="3EF98AE5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092" w:type="dxa"/>
          </w:tcPr>
          <w:p w14:paraId="6CE5E16F" w14:textId="468359A4" w:rsidR="008356ED" w:rsidRDefault="003232B7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</w:p>
        </w:tc>
      </w:tr>
      <w:tr w:rsidR="008356ED" w14:paraId="4A1C1083" w14:textId="77777777">
        <w:tc>
          <w:tcPr>
            <w:tcW w:w="1844" w:type="dxa"/>
          </w:tcPr>
          <w:p w14:paraId="6F104C71" w14:textId="1586062C" w:rsidR="008356ED" w:rsidRDefault="00E362E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Nome_completo</w:t>
            </w:r>
            <w:proofErr w:type="spellEnd"/>
            <w:r w:rsidR="00FB4908">
              <w:rPr>
                <w:sz w:val="20"/>
                <w:szCs w:val="20"/>
              </w:rPr>
              <w:t xml:space="preserve"> (</w:t>
            </w:r>
            <w:proofErr w:type="spellStart"/>
            <w:r w:rsidR="00FB4908">
              <w:rPr>
                <w:sz w:val="20"/>
                <w:szCs w:val="20"/>
              </w:rPr>
              <w:t>Varchar</w:t>
            </w:r>
            <w:proofErr w:type="spellEnd"/>
            <w:r w:rsidR="00FB4908">
              <w:rPr>
                <w:sz w:val="20"/>
                <w:szCs w:val="20"/>
              </w:rPr>
              <w:t>)</w:t>
            </w:r>
          </w:p>
        </w:tc>
        <w:tc>
          <w:tcPr>
            <w:tcW w:w="6102" w:type="dxa"/>
          </w:tcPr>
          <w:p w14:paraId="5F518EC6" w14:textId="629BB66A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 a ser cadastrado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72FE938A" w:rsidR="008356ED" w:rsidRDefault="00FB49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102" w:type="dxa"/>
          </w:tcPr>
          <w:p w14:paraId="1FAE5084" w14:textId="0E425632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para login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60211EB" w:rsidR="008356ED" w:rsidRPr="00FB4908" w:rsidRDefault="00FB49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362EF">
              <w:rPr>
                <w:sz w:val="20"/>
                <w:szCs w:val="20"/>
              </w:rPr>
              <w:t>enha</w:t>
            </w:r>
            <w:r>
              <w:rPr>
                <w:sz w:val="20"/>
                <w:szCs w:val="20"/>
              </w:rPr>
              <w:t xml:space="preserve"> (varchar)</w:t>
            </w:r>
          </w:p>
        </w:tc>
        <w:tc>
          <w:tcPr>
            <w:tcW w:w="6102" w:type="dxa"/>
          </w:tcPr>
          <w:p w14:paraId="059E7A65" w14:textId="718184A1" w:rsidR="008356ED" w:rsidRDefault="00E362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para login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0389" w14:textId="77777777" w:rsidR="005D58F0" w:rsidRDefault="005D58F0">
      <w:r>
        <w:separator/>
      </w:r>
    </w:p>
  </w:endnote>
  <w:endnote w:type="continuationSeparator" w:id="0">
    <w:p w14:paraId="2C2AA402" w14:textId="77777777" w:rsidR="005D58F0" w:rsidRDefault="005D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5510867B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FB4908">
      <w:rPr>
        <w:noProof/>
        <w:color w:val="000000"/>
      </w:rPr>
      <w:t>outubro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D711" w14:textId="77777777" w:rsidR="005D58F0" w:rsidRDefault="005D58F0">
      <w:r>
        <w:separator/>
      </w:r>
    </w:p>
  </w:footnote>
  <w:footnote w:type="continuationSeparator" w:id="0">
    <w:p w14:paraId="0A079C1A" w14:textId="77777777" w:rsidR="005D58F0" w:rsidRDefault="005D5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A5418"/>
    <w:rsid w:val="00101E40"/>
    <w:rsid w:val="003232B7"/>
    <w:rsid w:val="003268A7"/>
    <w:rsid w:val="003273E8"/>
    <w:rsid w:val="003E3FEB"/>
    <w:rsid w:val="005D58F0"/>
    <w:rsid w:val="006B7E72"/>
    <w:rsid w:val="007F4826"/>
    <w:rsid w:val="008356ED"/>
    <w:rsid w:val="008A3633"/>
    <w:rsid w:val="00E362EF"/>
    <w:rsid w:val="00EA58AC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32B7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EidiSato</dc:creator>
  <dc:description/>
  <cp:lastModifiedBy>EidiSato</cp:lastModifiedBy>
  <cp:revision>3</cp:revision>
  <dcterms:created xsi:type="dcterms:W3CDTF">2021-10-27T14:46:00Z</dcterms:created>
  <dcterms:modified xsi:type="dcterms:W3CDTF">2021-10-27T23:05:00Z</dcterms:modified>
  <dc:language>pt-BR</dc:language>
</cp:coreProperties>
</file>