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168"/>
        <w:gridCol w:w="462"/>
        <w:gridCol w:w="180"/>
        <w:gridCol w:w="180"/>
        <w:gridCol w:w="90"/>
        <w:gridCol w:w="3780"/>
        <w:gridCol w:w="540"/>
        <w:gridCol w:w="810"/>
        <w:gridCol w:w="720"/>
        <w:gridCol w:w="168"/>
        <w:gridCol w:w="641"/>
      </w:tblGrid>
      <w:tr w:rsidR="00DC4766" w:rsidTr="00DC4766">
        <w:trPr>
          <w:trHeight w:val="288"/>
        </w:trPr>
        <w:tc>
          <w:tcPr>
            <w:tcW w:w="8996" w:type="dxa"/>
            <w:gridSpan w:val="12"/>
            <w:vAlign w:val="center"/>
          </w:tcPr>
          <w:p w:rsidR="00DC4766" w:rsidRPr="00DC4766" w:rsidRDefault="00DC4766" w:rsidP="00DC4766">
            <w:r>
              <w:t>==================</w:t>
            </w:r>
            <w:r>
              <w:rPr>
                <w:lang w:val="en-US"/>
              </w:rPr>
              <w:t>=</w:t>
            </w:r>
            <w:r>
              <w:t>===</w:t>
            </w:r>
            <w:r>
              <w:rPr>
                <w:lang w:val="en-US"/>
              </w:rPr>
              <w:t>==</w:t>
            </w:r>
            <w:r>
              <w:t>==</w:t>
            </w:r>
            <w:r>
              <w:rPr>
                <w:lang w:val="en-US"/>
              </w:rPr>
              <w:t>=</w:t>
            </w:r>
            <w:r>
              <w:t>===Exercise Checking Report=======</w:t>
            </w:r>
            <w:r>
              <w:rPr>
                <w:lang w:val="en-US"/>
              </w:rPr>
              <w:t>=</w:t>
            </w:r>
            <w:r>
              <w:t>==</w:t>
            </w:r>
            <w:r>
              <w:rPr>
                <w:lang w:val="en-US"/>
              </w:rPr>
              <w:t>==</w:t>
            </w:r>
            <w:r>
              <w:t>=================</w:t>
            </w:r>
          </w:p>
        </w:tc>
      </w:tr>
      <w:tr w:rsidR="00DC4766" w:rsidTr="00DC4766">
        <w:trPr>
          <w:trHeight w:val="288"/>
        </w:trPr>
        <w:tc>
          <w:tcPr>
            <w:tcW w:w="1425" w:type="dxa"/>
            <w:gridSpan w:val="2"/>
            <w:vAlign w:val="center"/>
          </w:tcPr>
          <w:p w:rsidR="00DC4766" w:rsidRPr="00DC4766" w:rsidRDefault="00DC4766" w:rsidP="00DC4766">
            <w:pPr>
              <w:rPr>
                <w:lang w:val="en-US"/>
              </w:rPr>
            </w:pPr>
            <w:r>
              <w:t>Exercise No</w:t>
            </w:r>
          </w:p>
        </w:tc>
        <w:tc>
          <w:tcPr>
            <w:tcW w:w="6930" w:type="dxa"/>
            <w:gridSpan w:val="9"/>
            <w:tcBorders>
              <w:bottom w:val="dashed" w:sz="6" w:space="0" w:color="000000" w:themeColor="text1"/>
            </w:tcBorders>
            <w:vAlign w:val="center"/>
          </w:tcPr>
          <w:p w:rsidR="00DC4766" w:rsidRPr="00DC4766" w:rsidRDefault="00DC4766" w:rsidP="00DC4766">
            <w:pPr>
              <w:rPr>
                <w:lang w:val="en-US"/>
              </w:rPr>
            </w:pPr>
          </w:p>
        </w:tc>
        <w:tc>
          <w:tcPr>
            <w:tcW w:w="641" w:type="dxa"/>
            <w:vAlign w:val="center"/>
          </w:tcPr>
          <w:p w:rsidR="00DC4766" w:rsidRDefault="00DC4766" w:rsidP="00DC476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C4766" w:rsidTr="00DC4766">
        <w:trPr>
          <w:trHeight w:val="288"/>
        </w:trPr>
        <w:tc>
          <w:tcPr>
            <w:tcW w:w="2067" w:type="dxa"/>
            <w:gridSpan w:val="4"/>
            <w:vAlign w:val="center"/>
          </w:tcPr>
          <w:p w:rsidR="00DC4766" w:rsidRPr="00DC4766" w:rsidRDefault="00DC4766" w:rsidP="00DC4766">
            <w:pPr>
              <w:rPr>
                <w:lang w:val="en-US"/>
              </w:rPr>
            </w:pPr>
            <w:r>
              <w:t>First Student Details</w:t>
            </w:r>
          </w:p>
        </w:tc>
        <w:tc>
          <w:tcPr>
            <w:tcW w:w="4590" w:type="dxa"/>
            <w:gridSpan w:val="4"/>
            <w:tcBorders>
              <w:bottom w:val="dashed" w:sz="6" w:space="0" w:color="000000" w:themeColor="text1"/>
            </w:tcBorders>
            <w:vAlign w:val="center"/>
          </w:tcPr>
          <w:p w:rsidR="00DC4766" w:rsidRPr="00DC4766" w:rsidRDefault="00DC4766" w:rsidP="00DC4766">
            <w:pPr>
              <w:rPr>
                <w:lang w:val="en-US"/>
              </w:rPr>
            </w:pPr>
          </w:p>
        </w:tc>
        <w:tc>
          <w:tcPr>
            <w:tcW w:w="2339" w:type="dxa"/>
            <w:gridSpan w:val="4"/>
            <w:vAlign w:val="center"/>
          </w:tcPr>
          <w:p w:rsidR="00DC4766" w:rsidRPr="00DC4766" w:rsidRDefault="00DC4766" w:rsidP="00DC4766">
            <w:r>
              <w:t>204062574 - Ido Hayun</w:t>
            </w:r>
          </w:p>
        </w:tc>
      </w:tr>
      <w:tr w:rsidR="00DC4766" w:rsidTr="00DC4766">
        <w:trPr>
          <w:trHeight w:val="288"/>
        </w:trPr>
        <w:tc>
          <w:tcPr>
            <w:tcW w:w="2337" w:type="dxa"/>
            <w:gridSpan w:val="6"/>
            <w:vAlign w:val="center"/>
          </w:tcPr>
          <w:p w:rsidR="00DC4766" w:rsidRDefault="00DC4766" w:rsidP="00DC4766">
            <w:pPr>
              <w:rPr>
                <w:lang w:val="en-US"/>
              </w:rPr>
            </w:pPr>
            <w:r>
              <w:t>Second Student Details</w:t>
            </w:r>
          </w:p>
        </w:tc>
        <w:tc>
          <w:tcPr>
            <w:tcW w:w="3780" w:type="dxa"/>
            <w:tcBorders>
              <w:bottom w:val="dashed" w:sz="6" w:space="0" w:color="000000" w:themeColor="text1"/>
            </w:tcBorders>
            <w:vAlign w:val="center"/>
          </w:tcPr>
          <w:p w:rsidR="00DC4766" w:rsidRDefault="00DC4766" w:rsidP="00DC4766">
            <w:pPr>
              <w:rPr>
                <w:lang w:val="en-US"/>
              </w:rPr>
            </w:pPr>
          </w:p>
        </w:tc>
        <w:tc>
          <w:tcPr>
            <w:tcW w:w="2879" w:type="dxa"/>
            <w:gridSpan w:val="5"/>
            <w:vAlign w:val="center"/>
          </w:tcPr>
          <w:p w:rsidR="00DC4766" w:rsidRDefault="00DC4766" w:rsidP="00DC4766">
            <w:pPr>
              <w:rPr>
                <w:lang w:val="en-US"/>
              </w:rPr>
            </w:pPr>
            <w:r>
              <w:t>313419814 - Tim Buchbinder</w:t>
            </w:r>
          </w:p>
        </w:tc>
      </w:tr>
      <w:tr w:rsidR="00DC4766" w:rsidTr="00DC4766">
        <w:trPr>
          <w:trHeight w:val="288"/>
        </w:trPr>
        <w:tc>
          <w:tcPr>
            <w:tcW w:w="1425" w:type="dxa"/>
            <w:gridSpan w:val="2"/>
            <w:vAlign w:val="center"/>
          </w:tcPr>
          <w:p w:rsidR="00DC4766" w:rsidRPr="00DC4766" w:rsidRDefault="00DC4766" w:rsidP="00DC4766">
            <w:pPr>
              <w:rPr>
                <w:lang w:val="en-US"/>
              </w:rPr>
            </w:pPr>
            <w:r>
              <w:t>Delivery Date</w:t>
            </w:r>
          </w:p>
        </w:tc>
        <w:tc>
          <w:tcPr>
            <w:tcW w:w="6042" w:type="dxa"/>
            <w:gridSpan w:val="7"/>
            <w:tcBorders>
              <w:bottom w:val="dashed" w:sz="6" w:space="0" w:color="000000" w:themeColor="text1"/>
            </w:tcBorders>
            <w:vAlign w:val="center"/>
          </w:tcPr>
          <w:p w:rsidR="00DC4766" w:rsidRPr="00DC4766" w:rsidRDefault="00DC4766" w:rsidP="00DC4766">
            <w:pPr>
              <w:rPr>
                <w:lang w:val="en-US"/>
              </w:rPr>
            </w:pPr>
          </w:p>
        </w:tc>
        <w:tc>
          <w:tcPr>
            <w:tcW w:w="1529" w:type="dxa"/>
            <w:gridSpan w:val="3"/>
            <w:vAlign w:val="center"/>
          </w:tcPr>
          <w:p w:rsidR="00DC4766" w:rsidRDefault="00DC4766" w:rsidP="00DC4766">
            <w:pPr>
              <w:rPr>
                <w:lang w:val="en-US"/>
              </w:rPr>
            </w:pPr>
            <w:r>
              <w:rPr>
                <w:lang w:val="en-US"/>
              </w:rPr>
              <w:t>20-May-2019</w:t>
            </w:r>
          </w:p>
        </w:tc>
      </w:tr>
      <w:tr w:rsidR="00DC4766" w:rsidTr="00DC4766">
        <w:trPr>
          <w:trHeight w:val="288"/>
        </w:trPr>
        <w:tc>
          <w:tcPr>
            <w:tcW w:w="1887" w:type="dxa"/>
            <w:gridSpan w:val="3"/>
            <w:vAlign w:val="center"/>
          </w:tcPr>
          <w:p w:rsidR="00DC4766" w:rsidRDefault="00DC4766" w:rsidP="00DC4766">
            <w:pPr>
              <w:rPr>
                <w:lang w:val="en-US"/>
              </w:rPr>
            </w:pPr>
            <w:r>
              <w:t>Delivered In Delay</w:t>
            </w:r>
          </w:p>
        </w:tc>
        <w:tc>
          <w:tcPr>
            <w:tcW w:w="4770" w:type="dxa"/>
            <w:gridSpan w:val="5"/>
            <w:vAlign w:val="center"/>
          </w:tcPr>
          <w:p w:rsidR="00DC4766" w:rsidRDefault="00DC4766" w:rsidP="00DC4766">
            <w:pPr>
              <w:rPr>
                <w:lang w:val="en-US"/>
              </w:rPr>
            </w:pPr>
          </w:p>
        </w:tc>
        <w:tc>
          <w:tcPr>
            <w:tcW w:w="2339" w:type="dxa"/>
            <w:gridSpan w:val="4"/>
            <w:vAlign w:val="center"/>
          </w:tcPr>
          <w:p w:rsidR="00DC4766" w:rsidRDefault="00DC4766" w:rsidP="00DC4766">
            <w:pPr>
              <w:rPr>
                <w:lang w:val="en-US"/>
              </w:rPr>
            </w:pPr>
          </w:p>
        </w:tc>
      </w:tr>
      <w:tr w:rsidR="00DC4766" w:rsidTr="00DC4766">
        <w:trPr>
          <w:trHeight w:val="288"/>
        </w:trPr>
        <w:tc>
          <w:tcPr>
            <w:tcW w:w="1425" w:type="dxa"/>
            <w:gridSpan w:val="2"/>
            <w:vAlign w:val="center"/>
          </w:tcPr>
          <w:p w:rsidR="00DC4766" w:rsidRDefault="00DC4766" w:rsidP="00DC4766">
            <w:pPr>
              <w:rPr>
                <w:lang w:val="en-US"/>
              </w:rPr>
            </w:pPr>
            <w:r>
              <w:t>Delay Reason</w:t>
            </w:r>
          </w:p>
        </w:tc>
        <w:tc>
          <w:tcPr>
            <w:tcW w:w="5232" w:type="dxa"/>
            <w:gridSpan w:val="6"/>
            <w:tcBorders>
              <w:bottom w:val="dashed" w:sz="6" w:space="0" w:color="000000" w:themeColor="text1"/>
            </w:tcBorders>
            <w:vAlign w:val="center"/>
          </w:tcPr>
          <w:p w:rsidR="00DC4766" w:rsidRDefault="00DC4766" w:rsidP="00DC4766">
            <w:pPr>
              <w:rPr>
                <w:lang w:val="en-US"/>
              </w:rPr>
            </w:pPr>
          </w:p>
        </w:tc>
        <w:tc>
          <w:tcPr>
            <w:tcW w:w="2339" w:type="dxa"/>
            <w:gridSpan w:val="4"/>
            <w:vAlign w:val="center"/>
          </w:tcPr>
          <w:p w:rsidR="00DC4766" w:rsidRDefault="00DC4766" w:rsidP="00DC4766">
            <w:pPr>
              <w:rPr>
                <w:lang w:val="en-US"/>
              </w:rPr>
            </w:pPr>
          </w:p>
        </w:tc>
      </w:tr>
      <w:tr w:rsidR="00DC4766" w:rsidTr="00DC4766">
        <w:trPr>
          <w:trHeight w:val="288"/>
        </w:trPr>
        <w:tc>
          <w:tcPr>
            <w:tcW w:w="2247" w:type="dxa"/>
            <w:gridSpan w:val="5"/>
            <w:vAlign w:val="center"/>
          </w:tcPr>
          <w:p w:rsidR="00DC4766" w:rsidRDefault="00DC4766" w:rsidP="00DC4766">
            <w:pPr>
              <w:rPr>
                <w:lang w:val="en-US"/>
              </w:rPr>
            </w:pPr>
            <w:r>
              <w:t>Visual Studio Version</w:t>
            </w:r>
          </w:p>
        </w:tc>
        <w:tc>
          <w:tcPr>
            <w:tcW w:w="5940" w:type="dxa"/>
            <w:gridSpan w:val="5"/>
            <w:tcBorders>
              <w:bottom w:val="dashed" w:sz="6" w:space="0" w:color="000000" w:themeColor="text1"/>
            </w:tcBorders>
            <w:vAlign w:val="center"/>
          </w:tcPr>
          <w:p w:rsidR="00DC4766" w:rsidRDefault="00DC4766" w:rsidP="00DC4766">
            <w:pPr>
              <w:rPr>
                <w:lang w:val="en-US"/>
              </w:rPr>
            </w:pPr>
          </w:p>
        </w:tc>
        <w:tc>
          <w:tcPr>
            <w:tcW w:w="809" w:type="dxa"/>
            <w:gridSpan w:val="2"/>
            <w:vAlign w:val="center"/>
          </w:tcPr>
          <w:p w:rsidR="00DC4766" w:rsidRDefault="00DC4766" w:rsidP="00DC4766">
            <w:pPr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</w:tr>
      <w:tr w:rsidR="00DC4766" w:rsidTr="00DC4766">
        <w:trPr>
          <w:trHeight w:val="288"/>
        </w:trPr>
        <w:tc>
          <w:tcPr>
            <w:tcW w:w="1257" w:type="dxa"/>
            <w:vAlign w:val="center"/>
          </w:tcPr>
          <w:p w:rsidR="00DC4766" w:rsidRDefault="00DC4766" w:rsidP="00DC4766">
            <w:r>
              <w:t>Comments</w:t>
            </w:r>
          </w:p>
        </w:tc>
        <w:tc>
          <w:tcPr>
            <w:tcW w:w="5400" w:type="dxa"/>
            <w:gridSpan w:val="7"/>
            <w:tcBorders>
              <w:bottom w:val="dashed" w:sz="6" w:space="0" w:color="000000" w:themeColor="text1"/>
            </w:tcBorders>
            <w:vAlign w:val="center"/>
          </w:tcPr>
          <w:p w:rsidR="00DC4766" w:rsidRDefault="00DC4766" w:rsidP="00DC4766"/>
        </w:tc>
        <w:tc>
          <w:tcPr>
            <w:tcW w:w="2339" w:type="dxa"/>
            <w:gridSpan w:val="4"/>
            <w:vAlign w:val="center"/>
          </w:tcPr>
          <w:p w:rsidR="00DC4766" w:rsidRDefault="00DC4766" w:rsidP="00DC4766">
            <w:pPr>
              <w:rPr>
                <w:lang w:val="en-US"/>
              </w:rPr>
            </w:pPr>
          </w:p>
        </w:tc>
      </w:tr>
      <w:tr w:rsidR="00DC4766" w:rsidTr="00DC4766">
        <w:trPr>
          <w:trHeight w:val="288"/>
        </w:trPr>
        <w:tc>
          <w:tcPr>
            <w:tcW w:w="8996" w:type="dxa"/>
            <w:gridSpan w:val="12"/>
            <w:vAlign w:val="center"/>
          </w:tcPr>
          <w:p w:rsidR="00DC4766" w:rsidRPr="00DC4766" w:rsidRDefault="00DC4766" w:rsidP="00DC4766">
            <w:r>
              <w:t>==============</w:t>
            </w:r>
            <w:r>
              <w:rPr>
                <w:lang w:val="en-US"/>
              </w:rPr>
              <w:t>=</w:t>
            </w:r>
            <w:r>
              <w:t>==</w:t>
            </w:r>
            <w:r>
              <w:rPr>
                <w:lang w:val="en-US"/>
              </w:rPr>
              <w:t>=</w:t>
            </w:r>
            <w:r>
              <w:t>==</w:t>
            </w:r>
            <w:r>
              <w:rPr>
                <w:lang w:val="en-US"/>
              </w:rPr>
              <w:t>=</w:t>
            </w:r>
            <w:r>
              <w:t>====</w:t>
            </w:r>
            <w:r>
              <w:rPr>
                <w:lang w:val="en-US"/>
              </w:rPr>
              <w:t>=</w:t>
            </w:r>
            <w:r>
              <w:t>=End Exercise Checking Report=====</w:t>
            </w:r>
            <w:r>
              <w:rPr>
                <w:lang w:val="en-US"/>
              </w:rPr>
              <w:t>=</w:t>
            </w:r>
            <w:r>
              <w:t>=</w:t>
            </w:r>
            <w:r>
              <w:rPr>
                <w:lang w:val="en-US"/>
              </w:rPr>
              <w:t>===</w:t>
            </w:r>
            <w:r>
              <w:t>===================</w:t>
            </w:r>
          </w:p>
        </w:tc>
      </w:tr>
    </w:tbl>
    <w:p w:rsidR="00DC4766" w:rsidRDefault="00DC4766" w:rsidP="00DC4766">
      <w:r>
        <w:t xml:space="preserve"> </w:t>
      </w:r>
    </w:p>
    <w:p w:rsidR="009033F8" w:rsidRDefault="009033F8" w:rsidP="009033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רשימת טיפוסים: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33F8" w:rsidRPr="00606595" w:rsidTr="006D6794">
        <w:trPr>
          <w:trHeight w:val="460"/>
        </w:trPr>
        <w:tc>
          <w:tcPr>
            <w:tcW w:w="9016" w:type="dxa"/>
            <w:gridSpan w:val="2"/>
            <w:vAlign w:val="center"/>
          </w:tcPr>
          <w:p w:rsidR="009033F8" w:rsidRPr="006D6794" w:rsidRDefault="009033F8" w:rsidP="009033F8">
            <w:pPr>
              <w:bidi/>
              <w:jc w:val="center"/>
              <w:rPr>
                <w:rFonts w:ascii="Heebo" w:hAnsi="Heebo" w:cs="Heebo"/>
                <w:b/>
                <w:bCs/>
                <w:sz w:val="20"/>
                <w:szCs w:val="20"/>
                <w:rtl/>
                <w:lang w:val="en-US"/>
              </w:rPr>
            </w:pPr>
            <w:r w:rsidRPr="006D6794">
              <w:rPr>
                <w:rFonts w:ascii="Heebo" w:hAnsi="Heebo" w:cs="Heebo"/>
                <w:b/>
                <w:bCs/>
                <w:sz w:val="24"/>
                <w:szCs w:val="24"/>
                <w:lang w:val="en-US"/>
              </w:rPr>
              <w:t>ENUM</w:t>
            </w:r>
          </w:p>
        </w:tc>
      </w:tr>
      <w:tr w:rsidR="009033F8" w:rsidRPr="00606595" w:rsidTr="006D6794">
        <w:trPr>
          <w:trHeight w:val="460"/>
        </w:trPr>
        <w:tc>
          <w:tcPr>
            <w:tcW w:w="4508" w:type="dxa"/>
            <w:vAlign w:val="center"/>
          </w:tcPr>
          <w:p w:rsidR="009033F8" w:rsidRPr="00606595" w:rsidRDefault="009033F8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 w:rsidRPr="00606595">
              <w:rPr>
                <w:rFonts w:hint="cs"/>
                <w:sz w:val="20"/>
                <w:szCs w:val="20"/>
                <w:rtl/>
                <w:lang w:val="en-US"/>
              </w:rPr>
              <w:t>מגדיר את מספר הדלתות האפשריות עבור מכונית או מכונית חשמלית</w:t>
            </w:r>
          </w:p>
        </w:tc>
        <w:tc>
          <w:tcPr>
            <w:tcW w:w="4508" w:type="dxa"/>
            <w:vAlign w:val="center"/>
          </w:tcPr>
          <w:p w:rsidR="009033F8" w:rsidRPr="00606595" w:rsidRDefault="009033F8" w:rsidP="009033F8">
            <w:pPr>
              <w:bidi/>
              <w:jc w:val="right"/>
              <w:rPr>
                <w:rFonts w:hint="cs"/>
                <w:sz w:val="20"/>
                <w:szCs w:val="20"/>
                <w:rtl/>
                <w:lang w:val="en-US"/>
              </w:rPr>
            </w:pPr>
            <w:r w:rsidRPr="00606595">
              <w:rPr>
                <w:rFonts w:ascii="Consolas" w:hAnsi="Consolas" w:cs="Consolas"/>
                <w:sz w:val="20"/>
                <w:szCs w:val="20"/>
              </w:rPr>
              <w:t>eNumberOfDoors</w:t>
            </w:r>
          </w:p>
        </w:tc>
      </w:tr>
      <w:tr w:rsidR="009033F8" w:rsidRPr="00606595" w:rsidTr="006D6794">
        <w:trPr>
          <w:trHeight w:val="460"/>
        </w:trPr>
        <w:tc>
          <w:tcPr>
            <w:tcW w:w="4508" w:type="dxa"/>
            <w:vAlign w:val="center"/>
          </w:tcPr>
          <w:p w:rsidR="009033F8" w:rsidRPr="00606595" w:rsidRDefault="009033F8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 w:rsidRPr="00606595">
              <w:rPr>
                <w:rFonts w:hint="cs"/>
                <w:sz w:val="20"/>
                <w:szCs w:val="20"/>
                <w:rtl/>
                <w:lang w:val="en-US"/>
              </w:rPr>
              <w:t>מגדיר את אפשרויות הצבע עבור מכונית או מכונית חשמלית</w:t>
            </w:r>
          </w:p>
        </w:tc>
        <w:tc>
          <w:tcPr>
            <w:tcW w:w="4508" w:type="dxa"/>
            <w:vAlign w:val="center"/>
          </w:tcPr>
          <w:p w:rsidR="009033F8" w:rsidRPr="00606595" w:rsidRDefault="009033F8" w:rsidP="009033F8">
            <w:pPr>
              <w:bidi/>
              <w:jc w:val="right"/>
              <w:rPr>
                <w:rFonts w:hint="cs"/>
                <w:sz w:val="20"/>
                <w:szCs w:val="20"/>
                <w:rtl/>
                <w:lang w:val="en-US"/>
              </w:rPr>
            </w:pPr>
            <w:r w:rsidRPr="00606595">
              <w:rPr>
                <w:rFonts w:ascii="Consolas" w:hAnsi="Consolas" w:cs="Consolas"/>
                <w:sz w:val="20"/>
                <w:szCs w:val="20"/>
              </w:rPr>
              <w:t>eCarColor</w:t>
            </w:r>
          </w:p>
        </w:tc>
      </w:tr>
      <w:tr w:rsidR="009033F8" w:rsidRPr="00606595" w:rsidTr="006D6794">
        <w:trPr>
          <w:trHeight w:val="460"/>
        </w:trPr>
        <w:tc>
          <w:tcPr>
            <w:tcW w:w="4508" w:type="dxa"/>
            <w:vAlign w:val="center"/>
          </w:tcPr>
          <w:p w:rsidR="009033F8" w:rsidRPr="00606595" w:rsidRDefault="009033F8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 w:rsidRPr="00606595">
              <w:rPr>
                <w:rFonts w:hint="cs"/>
                <w:sz w:val="20"/>
                <w:szCs w:val="20"/>
                <w:rtl/>
                <w:lang w:val="en-US"/>
              </w:rPr>
              <w:t>מגדיר את סוגי הרישיון עבור אופנוע ואופנוע חשמלי</w:t>
            </w:r>
          </w:p>
        </w:tc>
        <w:tc>
          <w:tcPr>
            <w:tcW w:w="4508" w:type="dxa"/>
            <w:vAlign w:val="center"/>
          </w:tcPr>
          <w:p w:rsidR="009033F8" w:rsidRPr="00606595" w:rsidRDefault="009033F8" w:rsidP="009033F8">
            <w:pPr>
              <w:bidi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06595">
              <w:rPr>
                <w:rFonts w:ascii="Consolas" w:hAnsi="Consolas" w:cs="Consolas"/>
                <w:sz w:val="20"/>
                <w:szCs w:val="20"/>
              </w:rPr>
              <w:t>eLicenseType</w:t>
            </w:r>
          </w:p>
        </w:tc>
      </w:tr>
      <w:tr w:rsidR="009033F8" w:rsidRPr="00606595" w:rsidTr="006D6794">
        <w:trPr>
          <w:trHeight w:val="460"/>
        </w:trPr>
        <w:tc>
          <w:tcPr>
            <w:tcW w:w="4508" w:type="dxa"/>
            <w:vAlign w:val="center"/>
          </w:tcPr>
          <w:p w:rsidR="009033F8" w:rsidRPr="00606595" w:rsidRDefault="009033F8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 w:rsidRPr="00606595">
              <w:rPr>
                <w:rFonts w:hint="cs"/>
                <w:sz w:val="20"/>
                <w:szCs w:val="20"/>
                <w:rtl/>
                <w:lang w:val="en-US"/>
              </w:rPr>
              <w:t>מגדיר את סוגי המכונית האפשרויות במערכת</w:t>
            </w:r>
          </w:p>
        </w:tc>
        <w:tc>
          <w:tcPr>
            <w:tcW w:w="4508" w:type="dxa"/>
            <w:vAlign w:val="center"/>
          </w:tcPr>
          <w:p w:rsidR="009033F8" w:rsidRPr="00606595" w:rsidRDefault="009033F8" w:rsidP="009033F8">
            <w:pPr>
              <w:bidi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06595">
              <w:rPr>
                <w:rFonts w:ascii="Consolas" w:hAnsi="Consolas" w:cs="Consolas"/>
                <w:sz w:val="20"/>
                <w:szCs w:val="20"/>
              </w:rPr>
              <w:t>eVehicleTypes</w:t>
            </w:r>
          </w:p>
        </w:tc>
      </w:tr>
      <w:tr w:rsidR="009033F8" w:rsidRPr="00606595" w:rsidTr="006D6794">
        <w:trPr>
          <w:trHeight w:val="460"/>
        </w:trPr>
        <w:tc>
          <w:tcPr>
            <w:tcW w:w="4508" w:type="dxa"/>
            <w:vAlign w:val="center"/>
          </w:tcPr>
          <w:p w:rsidR="009033F8" w:rsidRPr="00606595" w:rsidRDefault="00606595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מגדיר את סוגי הדלק עבור מכוניות מונעות דלק</w:t>
            </w:r>
          </w:p>
        </w:tc>
        <w:tc>
          <w:tcPr>
            <w:tcW w:w="4508" w:type="dxa"/>
            <w:vAlign w:val="center"/>
          </w:tcPr>
          <w:p w:rsidR="009033F8" w:rsidRPr="00606595" w:rsidRDefault="00606595" w:rsidP="009033F8">
            <w:pPr>
              <w:bidi/>
              <w:jc w:val="right"/>
              <w:rPr>
                <w:rFonts w:ascii="Consolas" w:hAnsi="Consolas" w:cs="Consolas"/>
                <w:sz w:val="20"/>
                <w:szCs w:val="20"/>
              </w:rPr>
            </w:pPr>
            <w:r w:rsidRPr="00606595">
              <w:rPr>
                <w:rFonts w:ascii="Consolas" w:hAnsi="Consolas" w:cs="Consolas"/>
                <w:sz w:val="19"/>
                <w:szCs w:val="19"/>
              </w:rPr>
              <w:t>eEnergyType</w:t>
            </w:r>
          </w:p>
        </w:tc>
      </w:tr>
      <w:tr w:rsidR="00606595" w:rsidRPr="00606595" w:rsidTr="006D6794">
        <w:trPr>
          <w:trHeight w:val="460"/>
        </w:trPr>
        <w:tc>
          <w:tcPr>
            <w:tcW w:w="9016" w:type="dxa"/>
            <w:gridSpan w:val="2"/>
            <w:vAlign w:val="center"/>
          </w:tcPr>
          <w:p w:rsidR="00606595" w:rsidRPr="006D6794" w:rsidRDefault="00606595" w:rsidP="00606595">
            <w:pPr>
              <w:bidi/>
              <w:jc w:val="center"/>
              <w:rPr>
                <w:rFonts w:ascii="Heebo" w:hAnsi="Heebo" w:cs="Heebo"/>
                <w:b/>
                <w:bCs/>
                <w:color w:val="000000"/>
                <w:sz w:val="24"/>
                <w:szCs w:val="24"/>
                <w:rtl/>
                <w:lang w:val="en-US"/>
              </w:rPr>
            </w:pPr>
            <w:r w:rsidRPr="006D6794">
              <w:rPr>
                <w:rFonts w:ascii="Heebo" w:hAnsi="Heebo" w:cs="Heebo"/>
                <w:b/>
                <w:bCs/>
                <w:color w:val="000000"/>
                <w:sz w:val="24"/>
                <w:szCs w:val="24"/>
                <w:lang w:val="en-US"/>
              </w:rPr>
              <w:t>CLASSES</w:t>
            </w:r>
            <w:r w:rsidRPr="006D6794">
              <w:rPr>
                <w:rFonts w:ascii="Heebo" w:hAnsi="Heebo" w:cs="Heebo"/>
                <w:b/>
                <w:bCs/>
                <w:color w:val="000000"/>
                <w:sz w:val="24"/>
                <w:szCs w:val="24"/>
                <w:rtl/>
                <w:lang w:val="en-US"/>
              </w:rPr>
              <w:t xml:space="preserve"> (צורת ההורשה תפורט אחרי הטבלה)</w:t>
            </w:r>
          </w:p>
        </w:tc>
      </w:tr>
      <w:tr w:rsidR="009033F8" w:rsidRPr="00606595" w:rsidTr="006D6794">
        <w:trPr>
          <w:trHeight w:val="460"/>
        </w:trPr>
        <w:tc>
          <w:tcPr>
            <w:tcW w:w="4508" w:type="dxa"/>
            <w:vAlign w:val="center"/>
          </w:tcPr>
          <w:p w:rsidR="009033F8" w:rsidRPr="00606595" w:rsidRDefault="00606595" w:rsidP="009033F8">
            <w:pPr>
              <w:bidi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אבסטרקטית המגדירה את הבסיס עבור כל כלי הרכב</w:t>
            </w:r>
          </w:p>
        </w:tc>
        <w:tc>
          <w:tcPr>
            <w:tcW w:w="4508" w:type="dxa"/>
            <w:vAlign w:val="center"/>
          </w:tcPr>
          <w:p w:rsidR="009033F8" w:rsidRPr="00606595" w:rsidRDefault="00606595" w:rsidP="009033F8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BaseVehicle</w:t>
            </w:r>
          </w:p>
        </w:tc>
      </w:tr>
      <w:tr w:rsidR="009033F8" w:rsidRPr="00606595" w:rsidTr="006D6794">
        <w:trPr>
          <w:trHeight w:val="460"/>
        </w:trPr>
        <w:tc>
          <w:tcPr>
            <w:tcW w:w="4508" w:type="dxa"/>
            <w:vAlign w:val="center"/>
          </w:tcPr>
          <w:p w:rsidR="009033F8" w:rsidRPr="00606595" w:rsidRDefault="00606595" w:rsidP="009033F8">
            <w:pPr>
              <w:bidi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אבסטרקטית המגדירה את הבסיס עבור כל כלי הרכב המונעים בדלק</w:t>
            </w:r>
          </w:p>
        </w:tc>
        <w:tc>
          <w:tcPr>
            <w:tcW w:w="4508" w:type="dxa"/>
            <w:vAlign w:val="center"/>
          </w:tcPr>
          <w:p w:rsidR="009033F8" w:rsidRPr="00606595" w:rsidRDefault="00606595" w:rsidP="009033F8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FuelVehicle</w:t>
            </w:r>
          </w:p>
        </w:tc>
      </w:tr>
      <w:tr w:rsidR="009033F8" w:rsidRPr="00606595" w:rsidTr="006D6794">
        <w:trPr>
          <w:trHeight w:val="460"/>
        </w:trPr>
        <w:tc>
          <w:tcPr>
            <w:tcW w:w="4508" w:type="dxa"/>
            <w:vAlign w:val="center"/>
          </w:tcPr>
          <w:p w:rsidR="009033F8" w:rsidRPr="00606595" w:rsidRDefault="00606595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אבסטרקטית המגדירה את הבסיס עבור כל כלי הרכב החשמליים</w:t>
            </w:r>
          </w:p>
        </w:tc>
        <w:tc>
          <w:tcPr>
            <w:tcW w:w="4508" w:type="dxa"/>
            <w:vAlign w:val="center"/>
          </w:tcPr>
          <w:p w:rsidR="009033F8" w:rsidRPr="00606595" w:rsidRDefault="00606595" w:rsidP="009033F8">
            <w:pPr>
              <w:bidi/>
              <w:jc w:val="right"/>
              <w:rPr>
                <w:rFonts w:ascii="Consolas" w:hAnsi="Consolas" w:hint="cs"/>
                <w:color w:val="000000"/>
                <w:sz w:val="20"/>
                <w:szCs w:val="20"/>
                <w:rtl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ElectricVehicle</w:t>
            </w:r>
          </w:p>
        </w:tc>
      </w:tr>
      <w:tr w:rsidR="009033F8" w:rsidRPr="00606595" w:rsidTr="006D6794">
        <w:trPr>
          <w:trHeight w:val="460"/>
        </w:trPr>
        <w:tc>
          <w:tcPr>
            <w:tcW w:w="4508" w:type="dxa"/>
            <w:vAlign w:val="center"/>
          </w:tcPr>
          <w:p w:rsidR="009033F8" w:rsidRPr="00606595" w:rsidRDefault="00606595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מחלקה עבור מכונית (יורש 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מ</w:t>
            </w:r>
            <w:r>
              <w:rPr>
                <w:sz w:val="20"/>
                <w:szCs w:val="20"/>
                <w:lang w:val="en-US"/>
              </w:rPr>
              <w:t>FuelVehicle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)</w:t>
            </w:r>
          </w:p>
        </w:tc>
        <w:tc>
          <w:tcPr>
            <w:tcW w:w="4508" w:type="dxa"/>
            <w:vAlign w:val="center"/>
          </w:tcPr>
          <w:p w:rsidR="009033F8" w:rsidRPr="00606595" w:rsidRDefault="00606595" w:rsidP="009033F8">
            <w:pPr>
              <w:bidi/>
              <w:jc w:val="right"/>
              <w:rPr>
                <w:rFonts w:ascii="Consolas" w:hAnsi="Consolas" w:hint="cs"/>
                <w:color w:val="000000"/>
                <w:sz w:val="20"/>
                <w:szCs w:val="20"/>
                <w:rtl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</w:t>
            </w:r>
          </w:p>
        </w:tc>
      </w:tr>
      <w:tr w:rsidR="00606595" w:rsidRPr="00606595" w:rsidTr="006D6794">
        <w:trPr>
          <w:trHeight w:val="460"/>
        </w:trPr>
        <w:tc>
          <w:tcPr>
            <w:tcW w:w="4508" w:type="dxa"/>
            <w:vAlign w:val="center"/>
          </w:tcPr>
          <w:p w:rsidR="00606595" w:rsidRDefault="00606595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מחלקה עבור מכונית חשמלית (יורש </w:t>
            </w:r>
            <w:r>
              <w:rPr>
                <w:sz w:val="20"/>
                <w:szCs w:val="20"/>
                <w:lang w:val="en-US"/>
              </w:rPr>
              <w:t>ElectricVehicle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)</w:t>
            </w:r>
          </w:p>
        </w:tc>
        <w:tc>
          <w:tcPr>
            <w:tcW w:w="4508" w:type="dxa"/>
            <w:vAlign w:val="center"/>
          </w:tcPr>
          <w:p w:rsidR="00606595" w:rsidRPr="00606595" w:rsidRDefault="00606595" w:rsidP="009033F8">
            <w:pPr>
              <w:bidi/>
              <w:jc w:val="right"/>
              <w:rPr>
                <w:rFonts w:ascii="Consolas" w:hAnsi="Consolas" w:hint="cs"/>
                <w:color w:val="000000"/>
                <w:sz w:val="20"/>
                <w:szCs w:val="20"/>
                <w:rtl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ElectricCar</w:t>
            </w:r>
          </w:p>
        </w:tc>
      </w:tr>
      <w:tr w:rsidR="00606595" w:rsidRPr="00606595" w:rsidTr="006D6794">
        <w:trPr>
          <w:trHeight w:val="460"/>
        </w:trPr>
        <w:tc>
          <w:tcPr>
            <w:tcW w:w="4508" w:type="dxa"/>
            <w:vAlign w:val="center"/>
          </w:tcPr>
          <w:p w:rsidR="00606595" w:rsidRDefault="00606595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עבור אופנוע (יורש מ</w:t>
            </w:r>
            <w:r>
              <w:rPr>
                <w:sz w:val="20"/>
                <w:szCs w:val="20"/>
                <w:lang w:val="en-US"/>
              </w:rPr>
              <w:t>FuelVehicle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)</w:t>
            </w:r>
          </w:p>
        </w:tc>
        <w:tc>
          <w:tcPr>
            <w:tcW w:w="4508" w:type="dxa"/>
            <w:vAlign w:val="center"/>
          </w:tcPr>
          <w:p w:rsidR="00606595" w:rsidRDefault="00606595" w:rsidP="009033F8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Motorcycle</w:t>
            </w:r>
          </w:p>
        </w:tc>
      </w:tr>
      <w:tr w:rsidR="00606595" w:rsidRPr="00606595" w:rsidTr="006D6794">
        <w:trPr>
          <w:trHeight w:val="460"/>
        </w:trPr>
        <w:tc>
          <w:tcPr>
            <w:tcW w:w="4508" w:type="dxa"/>
            <w:vAlign w:val="center"/>
          </w:tcPr>
          <w:p w:rsidR="00606595" w:rsidRDefault="00A669D6" w:rsidP="009033F8">
            <w:pPr>
              <w:bidi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מחלקה עבור 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אופנוע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חשמלית (יורש </w:t>
            </w:r>
            <w:r>
              <w:rPr>
                <w:sz w:val="20"/>
                <w:szCs w:val="20"/>
                <w:lang w:val="en-US"/>
              </w:rPr>
              <w:t>ElectricVehicle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)</w:t>
            </w:r>
          </w:p>
        </w:tc>
        <w:tc>
          <w:tcPr>
            <w:tcW w:w="4508" w:type="dxa"/>
            <w:vAlign w:val="center"/>
          </w:tcPr>
          <w:p w:rsidR="00606595" w:rsidRDefault="00606595" w:rsidP="009033F8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ElectricMotorcycle</w:t>
            </w:r>
          </w:p>
        </w:tc>
      </w:tr>
      <w:tr w:rsidR="00606595" w:rsidRPr="00606595" w:rsidTr="006D6794">
        <w:trPr>
          <w:trHeight w:val="460"/>
        </w:trPr>
        <w:tc>
          <w:tcPr>
            <w:tcW w:w="4508" w:type="dxa"/>
            <w:vAlign w:val="center"/>
          </w:tcPr>
          <w:p w:rsidR="00606595" w:rsidRDefault="006D6794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עבור משאית (יורש מ</w:t>
            </w:r>
            <w:r>
              <w:rPr>
                <w:sz w:val="20"/>
                <w:szCs w:val="20"/>
                <w:lang w:val="en-US"/>
              </w:rPr>
              <w:t>FuelVehicle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)</w:t>
            </w:r>
          </w:p>
        </w:tc>
        <w:tc>
          <w:tcPr>
            <w:tcW w:w="4508" w:type="dxa"/>
            <w:vAlign w:val="center"/>
          </w:tcPr>
          <w:p w:rsidR="00606595" w:rsidRPr="00606595" w:rsidRDefault="00606595" w:rsidP="009033F8">
            <w:pPr>
              <w:bidi/>
              <w:jc w:val="right"/>
              <w:rPr>
                <w:rFonts w:ascii="Consolas" w:hAnsi="Consolas" w:hint="cs"/>
                <w:color w:val="000000"/>
                <w:sz w:val="20"/>
                <w:szCs w:val="20"/>
                <w:rtl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Truck</w:t>
            </w:r>
          </w:p>
        </w:tc>
      </w:tr>
      <w:tr w:rsidR="00606595" w:rsidRPr="00606595" w:rsidTr="006D6794">
        <w:trPr>
          <w:trHeight w:val="460"/>
        </w:trPr>
        <w:tc>
          <w:tcPr>
            <w:tcW w:w="4508" w:type="dxa"/>
            <w:vAlign w:val="center"/>
          </w:tcPr>
          <w:p w:rsidR="00606595" w:rsidRDefault="006D6794" w:rsidP="009033F8">
            <w:pPr>
              <w:bidi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החלק הלוגי של ניהול המוסך</w:t>
            </w:r>
          </w:p>
        </w:tc>
        <w:tc>
          <w:tcPr>
            <w:tcW w:w="4508" w:type="dxa"/>
            <w:vAlign w:val="center"/>
          </w:tcPr>
          <w:p w:rsidR="00606595" w:rsidRPr="006D6794" w:rsidRDefault="006D6794" w:rsidP="009033F8">
            <w:pPr>
              <w:bidi/>
              <w:jc w:val="right"/>
              <w:rPr>
                <w:rFonts w:ascii="Consolas" w:hAnsi="Consolas" w:hint="cs"/>
                <w:color w:val="000000"/>
                <w:sz w:val="20"/>
                <w:szCs w:val="20"/>
                <w:rtl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GarageManager</w:t>
            </w:r>
          </w:p>
        </w:tc>
      </w:tr>
      <w:tr w:rsidR="006D6794" w:rsidRPr="00606595" w:rsidTr="006D6794">
        <w:trPr>
          <w:trHeight w:val="460"/>
        </w:trPr>
        <w:tc>
          <w:tcPr>
            <w:tcW w:w="4508" w:type="dxa"/>
            <w:vAlign w:val="center"/>
          </w:tcPr>
          <w:p w:rsidR="006D6794" w:rsidRDefault="006D6794" w:rsidP="009033F8">
            <w:pPr>
              <w:bidi/>
              <w:rPr>
                <w:rFonts w:hint="cs"/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החלק האחראי על יצירת אוביקטים חדשים</w:t>
            </w:r>
          </w:p>
        </w:tc>
        <w:tc>
          <w:tcPr>
            <w:tcW w:w="4508" w:type="dxa"/>
            <w:vAlign w:val="center"/>
          </w:tcPr>
          <w:p w:rsidR="006D6794" w:rsidRPr="006D6794" w:rsidRDefault="006D6794" w:rsidP="009033F8">
            <w:pPr>
              <w:bidi/>
              <w:jc w:val="right"/>
              <w:rPr>
                <w:rFonts w:ascii="Consolas" w:hAnsi="Consolas" w:hint="cs"/>
                <w:color w:val="000000"/>
                <w:sz w:val="20"/>
                <w:szCs w:val="20"/>
                <w:rtl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VehicleManager</w:t>
            </w:r>
          </w:p>
        </w:tc>
      </w:tr>
      <w:tr w:rsidR="006D6794" w:rsidRPr="00606595" w:rsidTr="006D6794">
        <w:trPr>
          <w:trHeight w:val="460"/>
        </w:trPr>
        <w:tc>
          <w:tcPr>
            <w:tcW w:w="4508" w:type="dxa"/>
            <w:vAlign w:val="center"/>
          </w:tcPr>
          <w:p w:rsidR="006D6794" w:rsidRDefault="006D6794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מחלקה עבור "גלגלים"</w:t>
            </w:r>
          </w:p>
          <w:p w:rsidR="006D6794" w:rsidRPr="006D6794" w:rsidRDefault="006D6794" w:rsidP="006D6794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="006D6794" w:rsidRPr="006D6794" w:rsidRDefault="006D6794" w:rsidP="006D6794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Wheel</w:t>
            </w:r>
          </w:p>
        </w:tc>
      </w:tr>
      <w:tr w:rsidR="006D6794" w:rsidRPr="00606595" w:rsidTr="006D6794">
        <w:trPr>
          <w:trHeight w:val="460"/>
        </w:trPr>
        <w:tc>
          <w:tcPr>
            <w:tcW w:w="4508" w:type="dxa"/>
            <w:vAlign w:val="center"/>
          </w:tcPr>
          <w:p w:rsidR="006D6794" w:rsidRDefault="006D6794" w:rsidP="009033F8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ניהול התוכנית והדפסה ל</w:t>
            </w:r>
            <w:r>
              <w:rPr>
                <w:rFonts w:hint="cs"/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onsole</w:t>
            </w:r>
          </w:p>
        </w:tc>
        <w:tc>
          <w:tcPr>
            <w:tcW w:w="4508" w:type="dxa"/>
            <w:vAlign w:val="center"/>
          </w:tcPr>
          <w:p w:rsidR="006D6794" w:rsidRDefault="006D6794" w:rsidP="009033F8">
            <w:pPr>
              <w:bidi/>
              <w:jc w:val="righ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ConsoleUI</w:t>
            </w:r>
          </w:p>
        </w:tc>
      </w:tr>
    </w:tbl>
    <w:p w:rsidR="009033F8" w:rsidRDefault="009033F8" w:rsidP="009033F8">
      <w:pPr>
        <w:bidi/>
        <w:rPr>
          <w:rtl/>
          <w:lang w:val="en-US"/>
        </w:rPr>
      </w:pPr>
    </w:p>
    <w:p w:rsidR="006D6794" w:rsidRDefault="006D6794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:rsidR="006D6794" w:rsidRDefault="006D6794" w:rsidP="006D6794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דיאגרמת הורשה</w:t>
      </w:r>
    </w:p>
    <w:p w:rsidR="006D6794" w:rsidRPr="009033F8" w:rsidRDefault="006D6794" w:rsidP="006D6794">
      <w:pPr>
        <w:bidi/>
        <w:jc w:val="center"/>
        <w:rPr>
          <w:rFonts w:hint="cs"/>
          <w:lang w:val="en-US"/>
        </w:rPr>
      </w:pPr>
      <w:bookmarkStart w:id="0" w:name="_GoBack"/>
      <w:bookmarkEnd w:id="0"/>
      <w:r>
        <w:rPr>
          <w:rFonts w:hint="cs"/>
          <w:noProof/>
          <w:lang w:val="en-US"/>
        </w:rPr>
        <w:drawing>
          <wp:inline distT="0" distB="0" distL="0" distR="0">
            <wp:extent cx="6035040" cy="5158740"/>
            <wp:effectExtent l="0" t="0" r="3810" b="38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6D6794" w:rsidRPr="009033F8" w:rsidSect="006D6794">
      <w:pgSz w:w="11906" w:h="16838"/>
      <w:pgMar w:top="836" w:right="1440" w:bottom="1440" w:left="1440" w:header="708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CC9" w:rsidRDefault="00251CC9" w:rsidP="006D6794">
      <w:pPr>
        <w:spacing w:after="0" w:line="240" w:lineRule="auto"/>
      </w:pPr>
      <w:r>
        <w:separator/>
      </w:r>
    </w:p>
  </w:endnote>
  <w:endnote w:type="continuationSeparator" w:id="0">
    <w:p w:rsidR="00251CC9" w:rsidRDefault="00251CC9" w:rsidP="006D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CC9" w:rsidRDefault="00251CC9" w:rsidP="006D6794">
      <w:pPr>
        <w:spacing w:after="0" w:line="240" w:lineRule="auto"/>
      </w:pPr>
      <w:r>
        <w:separator/>
      </w:r>
    </w:p>
  </w:footnote>
  <w:footnote w:type="continuationSeparator" w:id="0">
    <w:p w:rsidR="00251CC9" w:rsidRDefault="00251CC9" w:rsidP="006D6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66"/>
    <w:rsid w:val="00023059"/>
    <w:rsid w:val="00251CC9"/>
    <w:rsid w:val="00351321"/>
    <w:rsid w:val="00606595"/>
    <w:rsid w:val="006D6794"/>
    <w:rsid w:val="009033F8"/>
    <w:rsid w:val="00A669D6"/>
    <w:rsid w:val="00DC4766"/>
    <w:rsid w:val="00E3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584CE"/>
  <w15:chartTrackingRefBased/>
  <w15:docId w15:val="{00627DF0-FDDB-4D4D-A1DE-C6D146EF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794"/>
  </w:style>
  <w:style w:type="paragraph" w:styleId="Footer">
    <w:name w:val="footer"/>
    <w:basedOn w:val="Normal"/>
    <w:link w:val="FooterChar"/>
    <w:uiPriority w:val="99"/>
    <w:unhideWhenUsed/>
    <w:rsid w:val="006D6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858A71-BF3A-4DD3-AA45-CA4E2765E27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LID4096"/>
        </a:p>
      </dgm:t>
    </dgm:pt>
    <dgm:pt modelId="{5F3876F3-F693-477F-AE2E-A4AA0CBE289E}">
      <dgm:prSet phldrT="[Text]" custT="1"/>
      <dgm:spPr/>
      <dgm:t>
        <a:bodyPr/>
        <a:lstStyle/>
        <a:p>
          <a:r>
            <a:rPr lang="en-US" sz="1600">
              <a:latin typeface="+mj-lt"/>
            </a:rPr>
            <a:t>Base Vehicle</a:t>
          </a:r>
          <a:endParaRPr lang="LID4096" sz="1600">
            <a:latin typeface="+mj-lt"/>
          </a:endParaRPr>
        </a:p>
      </dgm:t>
    </dgm:pt>
    <dgm:pt modelId="{67DCCEDC-2C4C-426E-ACDC-153A9F78F3A0}" type="parTrans" cxnId="{34120F28-A21E-4407-A3AB-D0F28D1A4EF2}">
      <dgm:prSet/>
      <dgm:spPr/>
      <dgm:t>
        <a:bodyPr/>
        <a:lstStyle/>
        <a:p>
          <a:endParaRPr lang="LID4096" sz="1600">
            <a:latin typeface="+mj-lt"/>
          </a:endParaRPr>
        </a:p>
      </dgm:t>
    </dgm:pt>
    <dgm:pt modelId="{1417A4B5-9AB3-4821-8E36-B84D10D63BF5}" type="sibTrans" cxnId="{34120F28-A21E-4407-A3AB-D0F28D1A4EF2}">
      <dgm:prSet/>
      <dgm:spPr/>
      <dgm:t>
        <a:bodyPr/>
        <a:lstStyle/>
        <a:p>
          <a:endParaRPr lang="LID4096" sz="1600">
            <a:latin typeface="+mj-lt"/>
          </a:endParaRPr>
        </a:p>
      </dgm:t>
    </dgm:pt>
    <dgm:pt modelId="{39235939-F54F-4EAF-939B-03C3E60C456B}">
      <dgm:prSet phldrT="[Text]" custT="1"/>
      <dgm:spPr/>
      <dgm:t>
        <a:bodyPr/>
        <a:lstStyle/>
        <a:p>
          <a:r>
            <a:rPr lang="en-US" sz="1600">
              <a:latin typeface="+mj-lt"/>
            </a:rPr>
            <a:t>Fuel Vehicle</a:t>
          </a:r>
          <a:endParaRPr lang="LID4096" sz="1600">
            <a:latin typeface="+mj-lt"/>
          </a:endParaRPr>
        </a:p>
      </dgm:t>
    </dgm:pt>
    <dgm:pt modelId="{DC303C18-D9A4-4A70-9102-4DC80BAD1C86}" type="parTrans" cxnId="{90ED2312-3912-44FC-98B1-C0ABD621D5BD}">
      <dgm:prSet/>
      <dgm:spPr/>
      <dgm:t>
        <a:bodyPr/>
        <a:lstStyle/>
        <a:p>
          <a:endParaRPr lang="LID4096" sz="1600">
            <a:latin typeface="+mj-lt"/>
          </a:endParaRPr>
        </a:p>
      </dgm:t>
    </dgm:pt>
    <dgm:pt modelId="{223849C1-08A2-41DE-95B0-AAB57AD208A8}" type="sibTrans" cxnId="{90ED2312-3912-44FC-98B1-C0ABD621D5BD}">
      <dgm:prSet/>
      <dgm:spPr/>
      <dgm:t>
        <a:bodyPr/>
        <a:lstStyle/>
        <a:p>
          <a:endParaRPr lang="LID4096" sz="1600">
            <a:latin typeface="+mj-lt"/>
          </a:endParaRPr>
        </a:p>
      </dgm:t>
    </dgm:pt>
    <dgm:pt modelId="{F61435BE-9447-4E97-86F9-0E8E72AF262F}">
      <dgm:prSet phldrT="[Text]" custT="1"/>
      <dgm:spPr/>
      <dgm:t>
        <a:bodyPr/>
        <a:lstStyle/>
        <a:p>
          <a:r>
            <a:rPr lang="en-US" sz="1600">
              <a:latin typeface="+mj-lt"/>
            </a:rPr>
            <a:t>Electric Vehicle</a:t>
          </a:r>
          <a:endParaRPr lang="LID4096" sz="1600">
            <a:latin typeface="+mj-lt"/>
          </a:endParaRPr>
        </a:p>
      </dgm:t>
    </dgm:pt>
    <dgm:pt modelId="{A1931217-E84C-4E41-B627-CC30C64E9013}" type="parTrans" cxnId="{E70375C7-BFCF-45FB-89E8-99BBAECEFF40}">
      <dgm:prSet/>
      <dgm:spPr/>
      <dgm:t>
        <a:bodyPr/>
        <a:lstStyle/>
        <a:p>
          <a:endParaRPr lang="LID4096" sz="1600">
            <a:latin typeface="+mj-lt"/>
          </a:endParaRPr>
        </a:p>
      </dgm:t>
    </dgm:pt>
    <dgm:pt modelId="{44D9346A-E08C-4CC7-A881-93B53153C847}" type="sibTrans" cxnId="{E70375C7-BFCF-45FB-89E8-99BBAECEFF40}">
      <dgm:prSet/>
      <dgm:spPr/>
      <dgm:t>
        <a:bodyPr/>
        <a:lstStyle/>
        <a:p>
          <a:endParaRPr lang="LID4096" sz="1600">
            <a:latin typeface="+mj-lt"/>
          </a:endParaRPr>
        </a:p>
      </dgm:t>
    </dgm:pt>
    <dgm:pt modelId="{D561C8DF-D4B0-4FF4-9A27-A90AF66365CE}">
      <dgm:prSet phldrT="[Text]" custT="1"/>
      <dgm:spPr/>
      <dgm:t>
        <a:bodyPr/>
        <a:lstStyle/>
        <a:p>
          <a:r>
            <a:rPr lang="en-US" sz="1600">
              <a:latin typeface="+mj-lt"/>
            </a:rPr>
            <a:t>Motorcycle</a:t>
          </a:r>
          <a:endParaRPr lang="LID4096" sz="1600">
            <a:latin typeface="+mj-lt"/>
          </a:endParaRPr>
        </a:p>
      </dgm:t>
    </dgm:pt>
    <dgm:pt modelId="{23B0EF4E-CD23-4E13-B64C-8268CD8A4EA8}" type="parTrans" cxnId="{501029E8-D6E1-4AC7-AC94-8F0B9CB6F7E7}">
      <dgm:prSet/>
      <dgm:spPr/>
      <dgm:t>
        <a:bodyPr/>
        <a:lstStyle/>
        <a:p>
          <a:endParaRPr lang="LID4096"/>
        </a:p>
      </dgm:t>
    </dgm:pt>
    <dgm:pt modelId="{09267E2C-BB9E-4FC2-BDE3-E52098494C08}" type="sibTrans" cxnId="{501029E8-D6E1-4AC7-AC94-8F0B9CB6F7E7}">
      <dgm:prSet/>
      <dgm:spPr/>
      <dgm:t>
        <a:bodyPr/>
        <a:lstStyle/>
        <a:p>
          <a:endParaRPr lang="LID4096"/>
        </a:p>
      </dgm:t>
    </dgm:pt>
    <dgm:pt modelId="{EB6CB475-2F01-4072-B310-365FC58B07BD}">
      <dgm:prSet phldrT="[Text]" custT="1"/>
      <dgm:spPr/>
      <dgm:t>
        <a:bodyPr/>
        <a:lstStyle/>
        <a:p>
          <a:r>
            <a:rPr lang="en-US" sz="1600">
              <a:latin typeface="+mj-lt"/>
            </a:rPr>
            <a:t>Car</a:t>
          </a:r>
          <a:endParaRPr lang="LID4096" sz="1600">
            <a:latin typeface="+mj-lt"/>
          </a:endParaRPr>
        </a:p>
      </dgm:t>
    </dgm:pt>
    <dgm:pt modelId="{D2A987D0-934D-40A8-AED5-B73B1DF7864A}" type="parTrans" cxnId="{888D3A29-4C7F-4097-A97A-791FE4DE8D63}">
      <dgm:prSet/>
      <dgm:spPr/>
      <dgm:t>
        <a:bodyPr/>
        <a:lstStyle/>
        <a:p>
          <a:endParaRPr lang="LID4096"/>
        </a:p>
      </dgm:t>
    </dgm:pt>
    <dgm:pt modelId="{1A8CA26E-4FB6-43AB-A502-8A4AB36F95DA}" type="sibTrans" cxnId="{888D3A29-4C7F-4097-A97A-791FE4DE8D63}">
      <dgm:prSet/>
      <dgm:spPr/>
      <dgm:t>
        <a:bodyPr/>
        <a:lstStyle/>
        <a:p>
          <a:endParaRPr lang="LID4096"/>
        </a:p>
      </dgm:t>
    </dgm:pt>
    <dgm:pt modelId="{976EB70E-4496-4DDE-ACFC-FEE3A56274C1}">
      <dgm:prSet phldrT="[Text]" custT="1"/>
      <dgm:spPr/>
      <dgm:t>
        <a:bodyPr/>
        <a:lstStyle/>
        <a:p>
          <a:r>
            <a:rPr lang="en-US" sz="1600">
              <a:latin typeface="+mj-lt"/>
            </a:rPr>
            <a:t>Electric Car</a:t>
          </a:r>
          <a:endParaRPr lang="LID4096" sz="1600">
            <a:latin typeface="+mj-lt"/>
          </a:endParaRPr>
        </a:p>
      </dgm:t>
    </dgm:pt>
    <dgm:pt modelId="{B2C9E390-5063-4459-9604-56E1FFC3B1B7}" type="parTrans" cxnId="{A78408EA-3F74-4D46-A876-881D57EF246F}">
      <dgm:prSet/>
      <dgm:spPr/>
      <dgm:t>
        <a:bodyPr/>
        <a:lstStyle/>
        <a:p>
          <a:endParaRPr lang="LID4096"/>
        </a:p>
      </dgm:t>
    </dgm:pt>
    <dgm:pt modelId="{EBCDBAD3-CBA1-41B4-8D54-2518BDB13443}" type="sibTrans" cxnId="{A78408EA-3F74-4D46-A876-881D57EF246F}">
      <dgm:prSet/>
      <dgm:spPr/>
      <dgm:t>
        <a:bodyPr/>
        <a:lstStyle/>
        <a:p>
          <a:endParaRPr lang="LID4096"/>
        </a:p>
      </dgm:t>
    </dgm:pt>
    <dgm:pt modelId="{70FF4803-3F15-4098-8B9E-656B1B0E8A97}">
      <dgm:prSet phldrT="[Text]" custT="1"/>
      <dgm:spPr/>
      <dgm:t>
        <a:bodyPr/>
        <a:lstStyle/>
        <a:p>
          <a:r>
            <a:rPr lang="en-US" sz="1600">
              <a:latin typeface="+mj-lt"/>
            </a:rPr>
            <a:t>Electric Motorcylce</a:t>
          </a:r>
          <a:endParaRPr lang="LID4096" sz="1600">
            <a:latin typeface="+mj-lt"/>
          </a:endParaRPr>
        </a:p>
      </dgm:t>
    </dgm:pt>
    <dgm:pt modelId="{B000CB72-8075-4533-9E71-8A192EB46A12}" type="parTrans" cxnId="{E3592C3E-1DA6-4F0A-B021-BED96FBC14FA}">
      <dgm:prSet/>
      <dgm:spPr/>
      <dgm:t>
        <a:bodyPr/>
        <a:lstStyle/>
        <a:p>
          <a:endParaRPr lang="LID4096"/>
        </a:p>
      </dgm:t>
    </dgm:pt>
    <dgm:pt modelId="{EB5C090E-BCBD-40BF-A61A-354E783F7E55}" type="sibTrans" cxnId="{E3592C3E-1DA6-4F0A-B021-BED96FBC14FA}">
      <dgm:prSet/>
      <dgm:spPr/>
      <dgm:t>
        <a:bodyPr/>
        <a:lstStyle/>
        <a:p>
          <a:endParaRPr lang="LID4096"/>
        </a:p>
      </dgm:t>
    </dgm:pt>
    <dgm:pt modelId="{90CFA5E1-A6E0-489E-BDAA-5D9BE91DEF80}">
      <dgm:prSet phldrT="[Text]" custT="1"/>
      <dgm:spPr/>
      <dgm:t>
        <a:bodyPr/>
        <a:lstStyle/>
        <a:p>
          <a:r>
            <a:rPr lang="en-US" sz="1600">
              <a:latin typeface="+mj-lt"/>
            </a:rPr>
            <a:t>Truck</a:t>
          </a:r>
          <a:endParaRPr lang="LID4096" sz="1600">
            <a:latin typeface="+mj-lt"/>
          </a:endParaRPr>
        </a:p>
      </dgm:t>
    </dgm:pt>
    <dgm:pt modelId="{67C893FF-E3CA-4CB7-BADD-D9A564EFBF86}" type="parTrans" cxnId="{D62CBC7C-1F6C-4D8F-A5D9-08EFC5CE32BA}">
      <dgm:prSet/>
      <dgm:spPr/>
      <dgm:t>
        <a:bodyPr/>
        <a:lstStyle/>
        <a:p>
          <a:endParaRPr lang="LID4096"/>
        </a:p>
      </dgm:t>
    </dgm:pt>
    <dgm:pt modelId="{4DAC7F63-8314-4864-9EE8-47C8E8D4121B}" type="sibTrans" cxnId="{D62CBC7C-1F6C-4D8F-A5D9-08EFC5CE32BA}">
      <dgm:prSet/>
      <dgm:spPr/>
      <dgm:t>
        <a:bodyPr/>
        <a:lstStyle/>
        <a:p>
          <a:endParaRPr lang="LID4096"/>
        </a:p>
      </dgm:t>
    </dgm:pt>
    <dgm:pt modelId="{182F8391-DE69-401A-8199-556B331C9605}" type="pres">
      <dgm:prSet presAssocID="{3C858A71-BF3A-4DD3-AA45-CA4E2765E2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D28F3B-3239-4F98-B552-94E856A1A58D}" type="pres">
      <dgm:prSet presAssocID="{5F3876F3-F693-477F-AE2E-A4AA0CBE289E}" presName="hierRoot1" presStyleCnt="0">
        <dgm:presLayoutVars>
          <dgm:hierBranch val="init"/>
        </dgm:presLayoutVars>
      </dgm:prSet>
      <dgm:spPr/>
    </dgm:pt>
    <dgm:pt modelId="{DD357F11-DEEF-47B8-BB71-52A6437EA464}" type="pres">
      <dgm:prSet presAssocID="{5F3876F3-F693-477F-AE2E-A4AA0CBE289E}" presName="rootComposite1" presStyleCnt="0"/>
      <dgm:spPr/>
    </dgm:pt>
    <dgm:pt modelId="{1D394A15-17E6-40E4-A684-A5799B0747A5}" type="pres">
      <dgm:prSet presAssocID="{5F3876F3-F693-477F-AE2E-A4AA0CBE289E}" presName="rootText1" presStyleLbl="node0" presStyleIdx="0" presStyleCnt="1">
        <dgm:presLayoutVars>
          <dgm:chPref val="3"/>
        </dgm:presLayoutVars>
      </dgm:prSet>
      <dgm:spPr/>
    </dgm:pt>
    <dgm:pt modelId="{C8DC3381-A8DC-4F88-92F8-A6DD458553DB}" type="pres">
      <dgm:prSet presAssocID="{5F3876F3-F693-477F-AE2E-A4AA0CBE289E}" presName="rootConnector1" presStyleLbl="node1" presStyleIdx="0" presStyleCnt="0"/>
      <dgm:spPr/>
    </dgm:pt>
    <dgm:pt modelId="{6210BCBB-7A0F-4EEA-BC4B-1DF59555618E}" type="pres">
      <dgm:prSet presAssocID="{5F3876F3-F693-477F-AE2E-A4AA0CBE289E}" presName="hierChild2" presStyleCnt="0"/>
      <dgm:spPr/>
    </dgm:pt>
    <dgm:pt modelId="{71651431-A059-4816-B151-67621B341208}" type="pres">
      <dgm:prSet presAssocID="{DC303C18-D9A4-4A70-9102-4DC80BAD1C86}" presName="Name37" presStyleLbl="parChTrans1D2" presStyleIdx="0" presStyleCnt="2"/>
      <dgm:spPr/>
    </dgm:pt>
    <dgm:pt modelId="{7827D174-FB90-410F-949F-1E3D29B320EA}" type="pres">
      <dgm:prSet presAssocID="{39235939-F54F-4EAF-939B-03C3E60C456B}" presName="hierRoot2" presStyleCnt="0">
        <dgm:presLayoutVars>
          <dgm:hierBranch val="init"/>
        </dgm:presLayoutVars>
      </dgm:prSet>
      <dgm:spPr/>
    </dgm:pt>
    <dgm:pt modelId="{CD915592-63B0-4686-85EC-95D747A54760}" type="pres">
      <dgm:prSet presAssocID="{39235939-F54F-4EAF-939B-03C3E60C456B}" presName="rootComposite" presStyleCnt="0"/>
      <dgm:spPr/>
    </dgm:pt>
    <dgm:pt modelId="{7F6C5D9A-6922-44CA-8010-A3C9AAED4CCE}" type="pres">
      <dgm:prSet presAssocID="{39235939-F54F-4EAF-939B-03C3E60C456B}" presName="rootText" presStyleLbl="node2" presStyleIdx="0" presStyleCnt="2" custLinFactNeighborX="-37421">
        <dgm:presLayoutVars>
          <dgm:chPref val="3"/>
        </dgm:presLayoutVars>
      </dgm:prSet>
      <dgm:spPr/>
    </dgm:pt>
    <dgm:pt modelId="{EF0E5A09-074E-4D95-93A5-8E7D9BE5BF84}" type="pres">
      <dgm:prSet presAssocID="{39235939-F54F-4EAF-939B-03C3E60C456B}" presName="rootConnector" presStyleLbl="node2" presStyleIdx="0" presStyleCnt="2"/>
      <dgm:spPr/>
    </dgm:pt>
    <dgm:pt modelId="{7F04DABE-A70E-4FD7-B8A3-22C64C0EBA1E}" type="pres">
      <dgm:prSet presAssocID="{39235939-F54F-4EAF-939B-03C3E60C456B}" presName="hierChild4" presStyleCnt="0"/>
      <dgm:spPr/>
    </dgm:pt>
    <dgm:pt modelId="{F1522056-6D6A-4509-8900-46480D615AAD}" type="pres">
      <dgm:prSet presAssocID="{D2A987D0-934D-40A8-AED5-B73B1DF7864A}" presName="Name37" presStyleLbl="parChTrans1D3" presStyleIdx="0" presStyleCnt="5"/>
      <dgm:spPr/>
    </dgm:pt>
    <dgm:pt modelId="{63FC5FEC-C4E5-41DE-9637-CBAC183C06A5}" type="pres">
      <dgm:prSet presAssocID="{EB6CB475-2F01-4072-B310-365FC58B07BD}" presName="hierRoot2" presStyleCnt="0">
        <dgm:presLayoutVars>
          <dgm:hierBranch val="init"/>
        </dgm:presLayoutVars>
      </dgm:prSet>
      <dgm:spPr/>
    </dgm:pt>
    <dgm:pt modelId="{33212124-FAE1-4E42-9F52-45E773623B3E}" type="pres">
      <dgm:prSet presAssocID="{EB6CB475-2F01-4072-B310-365FC58B07BD}" presName="rootComposite" presStyleCnt="0"/>
      <dgm:spPr/>
    </dgm:pt>
    <dgm:pt modelId="{BA78A1B0-C9BC-494F-885D-3B41CCBE4B0A}" type="pres">
      <dgm:prSet presAssocID="{EB6CB475-2F01-4072-B310-365FC58B07BD}" presName="rootText" presStyleLbl="node3" presStyleIdx="0" presStyleCnt="5" custLinFactNeighborX="-36535" custLinFactNeighborY="987">
        <dgm:presLayoutVars>
          <dgm:chPref val="3"/>
        </dgm:presLayoutVars>
      </dgm:prSet>
      <dgm:spPr/>
    </dgm:pt>
    <dgm:pt modelId="{BDE62A74-5010-47A8-8BED-D5242CAB3217}" type="pres">
      <dgm:prSet presAssocID="{EB6CB475-2F01-4072-B310-365FC58B07BD}" presName="rootConnector" presStyleLbl="node3" presStyleIdx="0" presStyleCnt="5"/>
      <dgm:spPr/>
    </dgm:pt>
    <dgm:pt modelId="{380035FC-4C5F-425D-858A-A8DEAF8744A4}" type="pres">
      <dgm:prSet presAssocID="{EB6CB475-2F01-4072-B310-365FC58B07BD}" presName="hierChild4" presStyleCnt="0"/>
      <dgm:spPr/>
    </dgm:pt>
    <dgm:pt modelId="{7A4D9EF4-283B-46D9-9CEB-B5F212390672}" type="pres">
      <dgm:prSet presAssocID="{EB6CB475-2F01-4072-B310-365FC58B07BD}" presName="hierChild5" presStyleCnt="0"/>
      <dgm:spPr/>
    </dgm:pt>
    <dgm:pt modelId="{1D8BD38B-EFBD-490C-8014-9397C1B528F7}" type="pres">
      <dgm:prSet presAssocID="{23B0EF4E-CD23-4E13-B64C-8268CD8A4EA8}" presName="Name37" presStyleLbl="parChTrans1D3" presStyleIdx="1" presStyleCnt="5"/>
      <dgm:spPr/>
    </dgm:pt>
    <dgm:pt modelId="{51B194CA-8C0A-49F3-9A46-429D2BB3A7A2}" type="pres">
      <dgm:prSet presAssocID="{D561C8DF-D4B0-4FF4-9A27-A90AF66365CE}" presName="hierRoot2" presStyleCnt="0">
        <dgm:presLayoutVars>
          <dgm:hierBranch val="init"/>
        </dgm:presLayoutVars>
      </dgm:prSet>
      <dgm:spPr/>
    </dgm:pt>
    <dgm:pt modelId="{3855C72F-32F0-4CEA-99A2-D823F47F58FE}" type="pres">
      <dgm:prSet presAssocID="{D561C8DF-D4B0-4FF4-9A27-A90AF66365CE}" presName="rootComposite" presStyleCnt="0"/>
      <dgm:spPr/>
    </dgm:pt>
    <dgm:pt modelId="{B709F00B-755D-4357-83E5-B9D60C5BA14B}" type="pres">
      <dgm:prSet presAssocID="{D561C8DF-D4B0-4FF4-9A27-A90AF66365CE}" presName="rootText" presStyleLbl="node3" presStyleIdx="1" presStyleCnt="5" custLinFactNeighborX="-35547" custLinFactNeighborY="-1">
        <dgm:presLayoutVars>
          <dgm:chPref val="3"/>
        </dgm:presLayoutVars>
      </dgm:prSet>
      <dgm:spPr/>
    </dgm:pt>
    <dgm:pt modelId="{C5638720-CD6B-43A2-B8F8-3F6FF72D6383}" type="pres">
      <dgm:prSet presAssocID="{D561C8DF-D4B0-4FF4-9A27-A90AF66365CE}" presName="rootConnector" presStyleLbl="node3" presStyleIdx="1" presStyleCnt="5"/>
      <dgm:spPr/>
    </dgm:pt>
    <dgm:pt modelId="{926AD426-BCE6-4A79-BC4D-CDAA4D09CC65}" type="pres">
      <dgm:prSet presAssocID="{D561C8DF-D4B0-4FF4-9A27-A90AF66365CE}" presName="hierChild4" presStyleCnt="0"/>
      <dgm:spPr/>
    </dgm:pt>
    <dgm:pt modelId="{9F0E4FBB-2AF0-4574-B83D-C2BFB9E649D1}" type="pres">
      <dgm:prSet presAssocID="{D561C8DF-D4B0-4FF4-9A27-A90AF66365CE}" presName="hierChild5" presStyleCnt="0"/>
      <dgm:spPr/>
    </dgm:pt>
    <dgm:pt modelId="{33C8657A-4F51-4D81-A228-73F86765CC11}" type="pres">
      <dgm:prSet presAssocID="{67C893FF-E3CA-4CB7-BADD-D9A564EFBF86}" presName="Name37" presStyleLbl="parChTrans1D3" presStyleIdx="2" presStyleCnt="5"/>
      <dgm:spPr/>
    </dgm:pt>
    <dgm:pt modelId="{D7A2E277-B0C9-4F0C-A58D-74076F8FA4FD}" type="pres">
      <dgm:prSet presAssocID="{90CFA5E1-A6E0-489E-BDAA-5D9BE91DEF80}" presName="hierRoot2" presStyleCnt="0">
        <dgm:presLayoutVars>
          <dgm:hierBranch val="init"/>
        </dgm:presLayoutVars>
      </dgm:prSet>
      <dgm:spPr/>
    </dgm:pt>
    <dgm:pt modelId="{B3908EC1-47D1-482F-B09D-B803FD93D71F}" type="pres">
      <dgm:prSet presAssocID="{90CFA5E1-A6E0-489E-BDAA-5D9BE91DEF80}" presName="rootComposite" presStyleCnt="0"/>
      <dgm:spPr/>
    </dgm:pt>
    <dgm:pt modelId="{E201EC99-5608-4D63-9F44-EC720D5382BB}" type="pres">
      <dgm:prSet presAssocID="{90CFA5E1-A6E0-489E-BDAA-5D9BE91DEF80}" presName="rootText" presStyleLbl="node3" presStyleIdx="2" presStyleCnt="5" custLinFactNeighborX="-35548" custLinFactNeighborY="-987">
        <dgm:presLayoutVars>
          <dgm:chPref val="3"/>
        </dgm:presLayoutVars>
      </dgm:prSet>
      <dgm:spPr/>
    </dgm:pt>
    <dgm:pt modelId="{F8B72BF1-EB71-4D97-B276-B5E7C35C743E}" type="pres">
      <dgm:prSet presAssocID="{90CFA5E1-A6E0-489E-BDAA-5D9BE91DEF80}" presName="rootConnector" presStyleLbl="node3" presStyleIdx="2" presStyleCnt="5"/>
      <dgm:spPr/>
    </dgm:pt>
    <dgm:pt modelId="{795937AF-006D-460D-8E06-F437142FF1F5}" type="pres">
      <dgm:prSet presAssocID="{90CFA5E1-A6E0-489E-BDAA-5D9BE91DEF80}" presName="hierChild4" presStyleCnt="0"/>
      <dgm:spPr/>
    </dgm:pt>
    <dgm:pt modelId="{C9148B7D-177F-4819-9C17-997C6B50FF16}" type="pres">
      <dgm:prSet presAssocID="{90CFA5E1-A6E0-489E-BDAA-5D9BE91DEF80}" presName="hierChild5" presStyleCnt="0"/>
      <dgm:spPr/>
    </dgm:pt>
    <dgm:pt modelId="{B8FF4272-E095-4773-A105-BA159B7B1C9A}" type="pres">
      <dgm:prSet presAssocID="{39235939-F54F-4EAF-939B-03C3E60C456B}" presName="hierChild5" presStyleCnt="0"/>
      <dgm:spPr/>
    </dgm:pt>
    <dgm:pt modelId="{BE315351-D535-4035-BAB3-0984FC581CE2}" type="pres">
      <dgm:prSet presAssocID="{A1931217-E84C-4E41-B627-CC30C64E9013}" presName="Name37" presStyleLbl="parChTrans1D2" presStyleIdx="1" presStyleCnt="2"/>
      <dgm:spPr/>
    </dgm:pt>
    <dgm:pt modelId="{D7F7605D-BC9F-4E92-8E08-DD4C3A26AD5F}" type="pres">
      <dgm:prSet presAssocID="{F61435BE-9447-4E97-86F9-0E8E72AF262F}" presName="hierRoot2" presStyleCnt="0">
        <dgm:presLayoutVars>
          <dgm:hierBranch val="init"/>
        </dgm:presLayoutVars>
      </dgm:prSet>
      <dgm:spPr/>
    </dgm:pt>
    <dgm:pt modelId="{4CCAE490-BC5B-484B-9738-9B1BE4FCA9DA}" type="pres">
      <dgm:prSet presAssocID="{F61435BE-9447-4E97-86F9-0E8E72AF262F}" presName="rootComposite" presStyleCnt="0"/>
      <dgm:spPr/>
    </dgm:pt>
    <dgm:pt modelId="{6D192BCD-AF80-4B4E-8A8E-72752CCFFFB9}" type="pres">
      <dgm:prSet presAssocID="{F61435BE-9447-4E97-86F9-0E8E72AF262F}" presName="rootText" presStyleLbl="node2" presStyleIdx="1" presStyleCnt="2" custLinFactNeighborX="70625">
        <dgm:presLayoutVars>
          <dgm:chPref val="3"/>
        </dgm:presLayoutVars>
      </dgm:prSet>
      <dgm:spPr/>
    </dgm:pt>
    <dgm:pt modelId="{53630F3B-0653-473C-924B-A8693DC210C3}" type="pres">
      <dgm:prSet presAssocID="{F61435BE-9447-4E97-86F9-0E8E72AF262F}" presName="rootConnector" presStyleLbl="node2" presStyleIdx="1" presStyleCnt="2"/>
      <dgm:spPr/>
    </dgm:pt>
    <dgm:pt modelId="{A9618E9D-BC40-4E64-AFD4-DF0D3F00BE4F}" type="pres">
      <dgm:prSet presAssocID="{F61435BE-9447-4E97-86F9-0E8E72AF262F}" presName="hierChild4" presStyleCnt="0"/>
      <dgm:spPr/>
    </dgm:pt>
    <dgm:pt modelId="{D2E0A7B1-2ACF-4A0E-BCB8-F756E7793352}" type="pres">
      <dgm:prSet presAssocID="{B2C9E390-5063-4459-9604-56E1FFC3B1B7}" presName="Name37" presStyleLbl="parChTrans1D3" presStyleIdx="3" presStyleCnt="5"/>
      <dgm:spPr/>
    </dgm:pt>
    <dgm:pt modelId="{D63D8F4F-18C8-4475-A3C6-D03C4604C51D}" type="pres">
      <dgm:prSet presAssocID="{976EB70E-4496-4DDE-ACFC-FEE3A56274C1}" presName="hierRoot2" presStyleCnt="0">
        <dgm:presLayoutVars>
          <dgm:hierBranch val="init"/>
        </dgm:presLayoutVars>
      </dgm:prSet>
      <dgm:spPr/>
    </dgm:pt>
    <dgm:pt modelId="{F53022C7-ED86-41F7-A89F-31BF7F297DAA}" type="pres">
      <dgm:prSet presAssocID="{976EB70E-4496-4DDE-ACFC-FEE3A56274C1}" presName="rootComposite" presStyleCnt="0"/>
      <dgm:spPr/>
    </dgm:pt>
    <dgm:pt modelId="{72D57697-5ED9-4DAA-A825-3C513DAA1553}" type="pres">
      <dgm:prSet presAssocID="{976EB70E-4496-4DDE-ACFC-FEE3A56274C1}" presName="rootText" presStyleLbl="node3" presStyleIdx="3" presStyleCnt="5" custLinFactNeighborX="67990">
        <dgm:presLayoutVars>
          <dgm:chPref val="3"/>
        </dgm:presLayoutVars>
      </dgm:prSet>
      <dgm:spPr/>
    </dgm:pt>
    <dgm:pt modelId="{63BE08B9-746A-4E7D-B214-F84B94130931}" type="pres">
      <dgm:prSet presAssocID="{976EB70E-4496-4DDE-ACFC-FEE3A56274C1}" presName="rootConnector" presStyleLbl="node3" presStyleIdx="3" presStyleCnt="5"/>
      <dgm:spPr/>
    </dgm:pt>
    <dgm:pt modelId="{27F09832-5375-434A-A757-E33C956E1FC3}" type="pres">
      <dgm:prSet presAssocID="{976EB70E-4496-4DDE-ACFC-FEE3A56274C1}" presName="hierChild4" presStyleCnt="0"/>
      <dgm:spPr/>
    </dgm:pt>
    <dgm:pt modelId="{85C638E9-8798-479D-AEBA-2EF0F4586A7B}" type="pres">
      <dgm:prSet presAssocID="{976EB70E-4496-4DDE-ACFC-FEE3A56274C1}" presName="hierChild5" presStyleCnt="0"/>
      <dgm:spPr/>
    </dgm:pt>
    <dgm:pt modelId="{5E754278-9CC8-4AA5-A324-32938F639851}" type="pres">
      <dgm:prSet presAssocID="{B000CB72-8075-4533-9E71-8A192EB46A12}" presName="Name37" presStyleLbl="parChTrans1D3" presStyleIdx="4" presStyleCnt="5"/>
      <dgm:spPr/>
    </dgm:pt>
    <dgm:pt modelId="{0552158C-76A7-4AC2-9A26-0D0F90EDA502}" type="pres">
      <dgm:prSet presAssocID="{70FF4803-3F15-4098-8B9E-656B1B0E8A97}" presName="hierRoot2" presStyleCnt="0">
        <dgm:presLayoutVars>
          <dgm:hierBranch val="init"/>
        </dgm:presLayoutVars>
      </dgm:prSet>
      <dgm:spPr/>
    </dgm:pt>
    <dgm:pt modelId="{0ECCF6D0-DD51-45C7-993C-4F5622E7A13E}" type="pres">
      <dgm:prSet presAssocID="{70FF4803-3F15-4098-8B9E-656B1B0E8A97}" presName="rootComposite" presStyleCnt="0"/>
      <dgm:spPr/>
    </dgm:pt>
    <dgm:pt modelId="{584B11B7-2D0F-4220-8ABB-4D5130D80F92}" type="pres">
      <dgm:prSet presAssocID="{70FF4803-3F15-4098-8B9E-656B1B0E8A97}" presName="rootText" presStyleLbl="node3" presStyleIdx="4" presStyleCnt="5" custLinFactNeighborX="67990">
        <dgm:presLayoutVars>
          <dgm:chPref val="3"/>
        </dgm:presLayoutVars>
      </dgm:prSet>
      <dgm:spPr/>
    </dgm:pt>
    <dgm:pt modelId="{05F72FE7-CBE5-4BAA-858F-26C6DF404FBD}" type="pres">
      <dgm:prSet presAssocID="{70FF4803-3F15-4098-8B9E-656B1B0E8A97}" presName="rootConnector" presStyleLbl="node3" presStyleIdx="4" presStyleCnt="5"/>
      <dgm:spPr/>
    </dgm:pt>
    <dgm:pt modelId="{01702D40-F361-4B63-869F-BF8E22677B4F}" type="pres">
      <dgm:prSet presAssocID="{70FF4803-3F15-4098-8B9E-656B1B0E8A97}" presName="hierChild4" presStyleCnt="0"/>
      <dgm:spPr/>
    </dgm:pt>
    <dgm:pt modelId="{8990D9D1-2844-43CB-887C-E8FA317C7F64}" type="pres">
      <dgm:prSet presAssocID="{70FF4803-3F15-4098-8B9E-656B1B0E8A97}" presName="hierChild5" presStyleCnt="0"/>
      <dgm:spPr/>
    </dgm:pt>
    <dgm:pt modelId="{9BC7FCC1-238B-4AE5-A913-8E9DA56971C1}" type="pres">
      <dgm:prSet presAssocID="{F61435BE-9447-4E97-86F9-0E8E72AF262F}" presName="hierChild5" presStyleCnt="0"/>
      <dgm:spPr/>
    </dgm:pt>
    <dgm:pt modelId="{0209E2D1-955D-4DE3-B710-2FD97C6563EA}" type="pres">
      <dgm:prSet presAssocID="{5F3876F3-F693-477F-AE2E-A4AA0CBE289E}" presName="hierChild3" presStyleCnt="0"/>
      <dgm:spPr/>
    </dgm:pt>
  </dgm:ptLst>
  <dgm:cxnLst>
    <dgm:cxn modelId="{8760A40E-4292-4227-8B7F-38C6B977B837}" type="presOf" srcId="{D2A987D0-934D-40A8-AED5-B73B1DF7864A}" destId="{F1522056-6D6A-4509-8900-46480D615AAD}" srcOrd="0" destOrd="0" presId="urn:microsoft.com/office/officeart/2005/8/layout/orgChart1"/>
    <dgm:cxn modelId="{90ED2312-3912-44FC-98B1-C0ABD621D5BD}" srcId="{5F3876F3-F693-477F-AE2E-A4AA0CBE289E}" destId="{39235939-F54F-4EAF-939B-03C3E60C456B}" srcOrd="0" destOrd="0" parTransId="{DC303C18-D9A4-4A70-9102-4DC80BAD1C86}" sibTransId="{223849C1-08A2-41DE-95B0-AAB57AD208A8}"/>
    <dgm:cxn modelId="{34120F28-A21E-4407-A3AB-D0F28D1A4EF2}" srcId="{3C858A71-BF3A-4DD3-AA45-CA4E2765E27C}" destId="{5F3876F3-F693-477F-AE2E-A4AA0CBE289E}" srcOrd="0" destOrd="0" parTransId="{67DCCEDC-2C4C-426E-ACDC-153A9F78F3A0}" sibTransId="{1417A4B5-9AB3-4821-8E36-B84D10D63BF5}"/>
    <dgm:cxn modelId="{888D3A29-4C7F-4097-A97A-791FE4DE8D63}" srcId="{39235939-F54F-4EAF-939B-03C3E60C456B}" destId="{EB6CB475-2F01-4072-B310-365FC58B07BD}" srcOrd="0" destOrd="0" parTransId="{D2A987D0-934D-40A8-AED5-B73B1DF7864A}" sibTransId="{1A8CA26E-4FB6-43AB-A502-8A4AB36F95DA}"/>
    <dgm:cxn modelId="{E3592C3E-1DA6-4F0A-B021-BED96FBC14FA}" srcId="{F61435BE-9447-4E97-86F9-0E8E72AF262F}" destId="{70FF4803-3F15-4098-8B9E-656B1B0E8A97}" srcOrd="1" destOrd="0" parTransId="{B000CB72-8075-4533-9E71-8A192EB46A12}" sibTransId="{EB5C090E-BCBD-40BF-A61A-354E783F7E55}"/>
    <dgm:cxn modelId="{4060DA5D-9405-4128-BF91-3E9FBE5194F2}" type="presOf" srcId="{67C893FF-E3CA-4CB7-BADD-D9A564EFBF86}" destId="{33C8657A-4F51-4D81-A228-73F86765CC11}" srcOrd="0" destOrd="0" presId="urn:microsoft.com/office/officeart/2005/8/layout/orgChart1"/>
    <dgm:cxn modelId="{46748F5E-9634-4EE2-89A5-EEB1DD8B13A2}" type="presOf" srcId="{F61435BE-9447-4E97-86F9-0E8E72AF262F}" destId="{6D192BCD-AF80-4B4E-8A8E-72752CCFFFB9}" srcOrd="0" destOrd="0" presId="urn:microsoft.com/office/officeart/2005/8/layout/orgChart1"/>
    <dgm:cxn modelId="{4FBD1C61-F578-46B1-A33E-49799327DB8C}" type="presOf" srcId="{5F3876F3-F693-477F-AE2E-A4AA0CBE289E}" destId="{C8DC3381-A8DC-4F88-92F8-A6DD458553DB}" srcOrd="1" destOrd="0" presId="urn:microsoft.com/office/officeart/2005/8/layout/orgChart1"/>
    <dgm:cxn modelId="{C2C6B161-234E-4ED2-86F8-8B83E3BFA955}" type="presOf" srcId="{70FF4803-3F15-4098-8B9E-656B1B0E8A97}" destId="{584B11B7-2D0F-4220-8ABB-4D5130D80F92}" srcOrd="0" destOrd="0" presId="urn:microsoft.com/office/officeart/2005/8/layout/orgChart1"/>
    <dgm:cxn modelId="{AB2CF941-1A03-4FE4-8374-E48B977FE4AD}" type="presOf" srcId="{5F3876F3-F693-477F-AE2E-A4AA0CBE289E}" destId="{1D394A15-17E6-40E4-A684-A5799B0747A5}" srcOrd="0" destOrd="0" presId="urn:microsoft.com/office/officeart/2005/8/layout/orgChart1"/>
    <dgm:cxn modelId="{6F64DD43-960A-43C0-BCCB-0C71714147E5}" type="presOf" srcId="{A1931217-E84C-4E41-B627-CC30C64E9013}" destId="{BE315351-D535-4035-BAB3-0984FC581CE2}" srcOrd="0" destOrd="0" presId="urn:microsoft.com/office/officeart/2005/8/layout/orgChart1"/>
    <dgm:cxn modelId="{485B344B-78D6-46C6-A56E-E5AE39DCC756}" type="presOf" srcId="{976EB70E-4496-4DDE-ACFC-FEE3A56274C1}" destId="{72D57697-5ED9-4DAA-A825-3C513DAA1553}" srcOrd="0" destOrd="0" presId="urn:microsoft.com/office/officeart/2005/8/layout/orgChart1"/>
    <dgm:cxn modelId="{F7B67A4D-B7E5-48D8-AB82-63EBADD3565A}" type="presOf" srcId="{EB6CB475-2F01-4072-B310-365FC58B07BD}" destId="{BDE62A74-5010-47A8-8BED-D5242CAB3217}" srcOrd="1" destOrd="0" presId="urn:microsoft.com/office/officeart/2005/8/layout/orgChart1"/>
    <dgm:cxn modelId="{D62CBC7C-1F6C-4D8F-A5D9-08EFC5CE32BA}" srcId="{39235939-F54F-4EAF-939B-03C3E60C456B}" destId="{90CFA5E1-A6E0-489E-BDAA-5D9BE91DEF80}" srcOrd="2" destOrd="0" parTransId="{67C893FF-E3CA-4CB7-BADD-D9A564EFBF86}" sibTransId="{4DAC7F63-8314-4864-9EE8-47C8E8D4121B}"/>
    <dgm:cxn modelId="{E19ED98C-29D0-4F7A-AA68-479EB2714FD0}" type="presOf" srcId="{3C858A71-BF3A-4DD3-AA45-CA4E2765E27C}" destId="{182F8391-DE69-401A-8199-556B331C9605}" srcOrd="0" destOrd="0" presId="urn:microsoft.com/office/officeart/2005/8/layout/orgChart1"/>
    <dgm:cxn modelId="{BBFC298D-138E-406E-BC1D-202132D7A41E}" type="presOf" srcId="{B000CB72-8075-4533-9E71-8A192EB46A12}" destId="{5E754278-9CC8-4AA5-A324-32938F639851}" srcOrd="0" destOrd="0" presId="urn:microsoft.com/office/officeart/2005/8/layout/orgChart1"/>
    <dgm:cxn modelId="{75326290-96EB-484F-A834-4CC2E0B93AE5}" type="presOf" srcId="{90CFA5E1-A6E0-489E-BDAA-5D9BE91DEF80}" destId="{E201EC99-5608-4D63-9F44-EC720D5382BB}" srcOrd="0" destOrd="0" presId="urn:microsoft.com/office/officeart/2005/8/layout/orgChart1"/>
    <dgm:cxn modelId="{F22A0091-9217-45A5-AB96-0FBE14CF5391}" type="presOf" srcId="{D561C8DF-D4B0-4FF4-9A27-A90AF66365CE}" destId="{C5638720-CD6B-43A2-B8F8-3F6FF72D6383}" srcOrd="1" destOrd="0" presId="urn:microsoft.com/office/officeart/2005/8/layout/orgChart1"/>
    <dgm:cxn modelId="{D15835A0-3A89-4FE8-BEEC-42085FA870DC}" type="presOf" srcId="{EB6CB475-2F01-4072-B310-365FC58B07BD}" destId="{BA78A1B0-C9BC-494F-885D-3B41CCBE4B0A}" srcOrd="0" destOrd="0" presId="urn:microsoft.com/office/officeart/2005/8/layout/orgChart1"/>
    <dgm:cxn modelId="{915053AA-D0BC-4200-A044-7BEC091E5736}" type="presOf" srcId="{F61435BE-9447-4E97-86F9-0E8E72AF262F}" destId="{53630F3B-0653-473C-924B-A8693DC210C3}" srcOrd="1" destOrd="0" presId="urn:microsoft.com/office/officeart/2005/8/layout/orgChart1"/>
    <dgm:cxn modelId="{DFB343AD-B5BA-4178-B823-573B37B0C572}" type="presOf" srcId="{23B0EF4E-CD23-4E13-B64C-8268CD8A4EA8}" destId="{1D8BD38B-EFBD-490C-8014-9397C1B528F7}" srcOrd="0" destOrd="0" presId="urn:microsoft.com/office/officeart/2005/8/layout/orgChart1"/>
    <dgm:cxn modelId="{E70375C7-BFCF-45FB-89E8-99BBAECEFF40}" srcId="{5F3876F3-F693-477F-AE2E-A4AA0CBE289E}" destId="{F61435BE-9447-4E97-86F9-0E8E72AF262F}" srcOrd="1" destOrd="0" parTransId="{A1931217-E84C-4E41-B627-CC30C64E9013}" sibTransId="{44D9346A-E08C-4CC7-A881-93B53153C847}"/>
    <dgm:cxn modelId="{C25EF3CB-9C06-4CDD-B9F2-10BD60662500}" type="presOf" srcId="{B2C9E390-5063-4459-9604-56E1FFC3B1B7}" destId="{D2E0A7B1-2ACF-4A0E-BCB8-F756E7793352}" srcOrd="0" destOrd="0" presId="urn:microsoft.com/office/officeart/2005/8/layout/orgChart1"/>
    <dgm:cxn modelId="{CC87D2CC-BAFD-49F8-86E0-BD8FC679D27C}" type="presOf" srcId="{976EB70E-4496-4DDE-ACFC-FEE3A56274C1}" destId="{63BE08B9-746A-4E7D-B214-F84B94130931}" srcOrd="1" destOrd="0" presId="urn:microsoft.com/office/officeart/2005/8/layout/orgChart1"/>
    <dgm:cxn modelId="{424953D0-74D9-432E-8110-685A9C02A3E3}" type="presOf" srcId="{39235939-F54F-4EAF-939B-03C3E60C456B}" destId="{EF0E5A09-074E-4D95-93A5-8E7D9BE5BF84}" srcOrd="1" destOrd="0" presId="urn:microsoft.com/office/officeart/2005/8/layout/orgChart1"/>
    <dgm:cxn modelId="{DAC777DC-2340-468E-87EB-ACDC1C1ACBA3}" type="presOf" srcId="{DC303C18-D9A4-4A70-9102-4DC80BAD1C86}" destId="{71651431-A059-4816-B151-67621B341208}" srcOrd="0" destOrd="0" presId="urn:microsoft.com/office/officeart/2005/8/layout/orgChart1"/>
    <dgm:cxn modelId="{18B0CBE0-13D2-49C8-9E3A-E752CA413851}" type="presOf" srcId="{39235939-F54F-4EAF-939B-03C3E60C456B}" destId="{7F6C5D9A-6922-44CA-8010-A3C9AAED4CCE}" srcOrd="0" destOrd="0" presId="urn:microsoft.com/office/officeart/2005/8/layout/orgChart1"/>
    <dgm:cxn modelId="{0E5E03E1-D57F-4348-B05A-23FACB36B5BB}" type="presOf" srcId="{90CFA5E1-A6E0-489E-BDAA-5D9BE91DEF80}" destId="{F8B72BF1-EB71-4D97-B276-B5E7C35C743E}" srcOrd="1" destOrd="0" presId="urn:microsoft.com/office/officeart/2005/8/layout/orgChart1"/>
    <dgm:cxn modelId="{501029E8-D6E1-4AC7-AC94-8F0B9CB6F7E7}" srcId="{39235939-F54F-4EAF-939B-03C3E60C456B}" destId="{D561C8DF-D4B0-4FF4-9A27-A90AF66365CE}" srcOrd="1" destOrd="0" parTransId="{23B0EF4E-CD23-4E13-B64C-8268CD8A4EA8}" sibTransId="{09267E2C-BB9E-4FC2-BDE3-E52098494C08}"/>
    <dgm:cxn modelId="{A78408EA-3F74-4D46-A876-881D57EF246F}" srcId="{F61435BE-9447-4E97-86F9-0E8E72AF262F}" destId="{976EB70E-4496-4DDE-ACFC-FEE3A56274C1}" srcOrd="0" destOrd="0" parTransId="{B2C9E390-5063-4459-9604-56E1FFC3B1B7}" sibTransId="{EBCDBAD3-CBA1-41B4-8D54-2518BDB13443}"/>
    <dgm:cxn modelId="{50B218F2-938A-4915-9A12-85E626708FBC}" type="presOf" srcId="{D561C8DF-D4B0-4FF4-9A27-A90AF66365CE}" destId="{B709F00B-755D-4357-83E5-B9D60C5BA14B}" srcOrd="0" destOrd="0" presId="urn:microsoft.com/office/officeart/2005/8/layout/orgChart1"/>
    <dgm:cxn modelId="{8FC83BFA-4987-4876-AEA3-16452DBE702F}" type="presOf" srcId="{70FF4803-3F15-4098-8B9E-656B1B0E8A97}" destId="{05F72FE7-CBE5-4BAA-858F-26C6DF404FBD}" srcOrd="1" destOrd="0" presId="urn:microsoft.com/office/officeart/2005/8/layout/orgChart1"/>
    <dgm:cxn modelId="{F4395AF7-5BCD-404B-BEBB-9E4AE0E25B8B}" type="presParOf" srcId="{182F8391-DE69-401A-8199-556B331C9605}" destId="{EFD28F3B-3239-4F98-B552-94E856A1A58D}" srcOrd="0" destOrd="0" presId="urn:microsoft.com/office/officeart/2005/8/layout/orgChart1"/>
    <dgm:cxn modelId="{F82D1C32-66D4-4725-92E7-4102D0C52C93}" type="presParOf" srcId="{EFD28F3B-3239-4F98-B552-94E856A1A58D}" destId="{DD357F11-DEEF-47B8-BB71-52A6437EA464}" srcOrd="0" destOrd="0" presId="urn:microsoft.com/office/officeart/2005/8/layout/orgChart1"/>
    <dgm:cxn modelId="{B014F508-BE77-4C5A-902B-74D92143DD35}" type="presParOf" srcId="{DD357F11-DEEF-47B8-BB71-52A6437EA464}" destId="{1D394A15-17E6-40E4-A684-A5799B0747A5}" srcOrd="0" destOrd="0" presId="urn:microsoft.com/office/officeart/2005/8/layout/orgChart1"/>
    <dgm:cxn modelId="{D5D330E7-F643-43AB-A1F1-31479A1E6465}" type="presParOf" srcId="{DD357F11-DEEF-47B8-BB71-52A6437EA464}" destId="{C8DC3381-A8DC-4F88-92F8-A6DD458553DB}" srcOrd="1" destOrd="0" presId="urn:microsoft.com/office/officeart/2005/8/layout/orgChart1"/>
    <dgm:cxn modelId="{C1029627-57D7-4F3D-9633-ECF4A5E7AEF9}" type="presParOf" srcId="{EFD28F3B-3239-4F98-B552-94E856A1A58D}" destId="{6210BCBB-7A0F-4EEA-BC4B-1DF59555618E}" srcOrd="1" destOrd="0" presId="urn:microsoft.com/office/officeart/2005/8/layout/orgChart1"/>
    <dgm:cxn modelId="{0292FA41-A6E6-49C9-B108-FFD592D63435}" type="presParOf" srcId="{6210BCBB-7A0F-4EEA-BC4B-1DF59555618E}" destId="{71651431-A059-4816-B151-67621B341208}" srcOrd="0" destOrd="0" presId="urn:microsoft.com/office/officeart/2005/8/layout/orgChart1"/>
    <dgm:cxn modelId="{C032E96F-52A9-400B-9A0C-C9C00458131A}" type="presParOf" srcId="{6210BCBB-7A0F-4EEA-BC4B-1DF59555618E}" destId="{7827D174-FB90-410F-949F-1E3D29B320EA}" srcOrd="1" destOrd="0" presId="urn:microsoft.com/office/officeart/2005/8/layout/orgChart1"/>
    <dgm:cxn modelId="{CE5A9F84-1B04-49C3-8636-0B736089209C}" type="presParOf" srcId="{7827D174-FB90-410F-949F-1E3D29B320EA}" destId="{CD915592-63B0-4686-85EC-95D747A54760}" srcOrd="0" destOrd="0" presId="urn:microsoft.com/office/officeart/2005/8/layout/orgChart1"/>
    <dgm:cxn modelId="{30C87C7E-832C-4FD5-81E8-3C2135A8EEDD}" type="presParOf" srcId="{CD915592-63B0-4686-85EC-95D747A54760}" destId="{7F6C5D9A-6922-44CA-8010-A3C9AAED4CCE}" srcOrd="0" destOrd="0" presId="urn:microsoft.com/office/officeart/2005/8/layout/orgChart1"/>
    <dgm:cxn modelId="{F8349AD9-39AF-4A7B-B288-A3FA2F655FC6}" type="presParOf" srcId="{CD915592-63B0-4686-85EC-95D747A54760}" destId="{EF0E5A09-074E-4D95-93A5-8E7D9BE5BF84}" srcOrd="1" destOrd="0" presId="urn:microsoft.com/office/officeart/2005/8/layout/orgChart1"/>
    <dgm:cxn modelId="{EEF322F5-53D0-4019-B1A2-E0F4911FBFFF}" type="presParOf" srcId="{7827D174-FB90-410F-949F-1E3D29B320EA}" destId="{7F04DABE-A70E-4FD7-B8A3-22C64C0EBA1E}" srcOrd="1" destOrd="0" presId="urn:microsoft.com/office/officeart/2005/8/layout/orgChart1"/>
    <dgm:cxn modelId="{EDE812D0-103F-4EBA-AF79-80623C2FF341}" type="presParOf" srcId="{7F04DABE-A70E-4FD7-B8A3-22C64C0EBA1E}" destId="{F1522056-6D6A-4509-8900-46480D615AAD}" srcOrd="0" destOrd="0" presId="urn:microsoft.com/office/officeart/2005/8/layout/orgChart1"/>
    <dgm:cxn modelId="{A0245F05-3BB4-4285-9232-67C0D8B1833F}" type="presParOf" srcId="{7F04DABE-A70E-4FD7-B8A3-22C64C0EBA1E}" destId="{63FC5FEC-C4E5-41DE-9637-CBAC183C06A5}" srcOrd="1" destOrd="0" presId="urn:microsoft.com/office/officeart/2005/8/layout/orgChart1"/>
    <dgm:cxn modelId="{2402E5A2-4983-4AE9-A5E2-5B0632AAF8A7}" type="presParOf" srcId="{63FC5FEC-C4E5-41DE-9637-CBAC183C06A5}" destId="{33212124-FAE1-4E42-9F52-45E773623B3E}" srcOrd="0" destOrd="0" presId="urn:microsoft.com/office/officeart/2005/8/layout/orgChart1"/>
    <dgm:cxn modelId="{44EB1E93-F570-4170-BD27-E275BD1E5741}" type="presParOf" srcId="{33212124-FAE1-4E42-9F52-45E773623B3E}" destId="{BA78A1B0-C9BC-494F-885D-3B41CCBE4B0A}" srcOrd="0" destOrd="0" presId="urn:microsoft.com/office/officeart/2005/8/layout/orgChart1"/>
    <dgm:cxn modelId="{A7E67F1E-4DBC-4D91-BE82-C41CB707B6DA}" type="presParOf" srcId="{33212124-FAE1-4E42-9F52-45E773623B3E}" destId="{BDE62A74-5010-47A8-8BED-D5242CAB3217}" srcOrd="1" destOrd="0" presId="urn:microsoft.com/office/officeart/2005/8/layout/orgChart1"/>
    <dgm:cxn modelId="{8D5F880B-0612-4AE9-84B6-0F206E3066AF}" type="presParOf" srcId="{63FC5FEC-C4E5-41DE-9637-CBAC183C06A5}" destId="{380035FC-4C5F-425D-858A-A8DEAF8744A4}" srcOrd="1" destOrd="0" presId="urn:microsoft.com/office/officeart/2005/8/layout/orgChart1"/>
    <dgm:cxn modelId="{96787F39-76F6-4E81-8DE0-8E9EC8D08DC5}" type="presParOf" srcId="{63FC5FEC-C4E5-41DE-9637-CBAC183C06A5}" destId="{7A4D9EF4-283B-46D9-9CEB-B5F212390672}" srcOrd="2" destOrd="0" presId="urn:microsoft.com/office/officeart/2005/8/layout/orgChart1"/>
    <dgm:cxn modelId="{CCB94042-316C-488F-9343-4E25519BC4B6}" type="presParOf" srcId="{7F04DABE-A70E-4FD7-B8A3-22C64C0EBA1E}" destId="{1D8BD38B-EFBD-490C-8014-9397C1B528F7}" srcOrd="2" destOrd="0" presId="urn:microsoft.com/office/officeart/2005/8/layout/orgChart1"/>
    <dgm:cxn modelId="{CDA9FD23-29D9-49AA-9F08-49B3EEDE5983}" type="presParOf" srcId="{7F04DABE-A70E-4FD7-B8A3-22C64C0EBA1E}" destId="{51B194CA-8C0A-49F3-9A46-429D2BB3A7A2}" srcOrd="3" destOrd="0" presId="urn:microsoft.com/office/officeart/2005/8/layout/orgChart1"/>
    <dgm:cxn modelId="{F95FEABA-9D7A-4AFE-9808-B756DE97186C}" type="presParOf" srcId="{51B194CA-8C0A-49F3-9A46-429D2BB3A7A2}" destId="{3855C72F-32F0-4CEA-99A2-D823F47F58FE}" srcOrd="0" destOrd="0" presId="urn:microsoft.com/office/officeart/2005/8/layout/orgChart1"/>
    <dgm:cxn modelId="{141DDB45-1795-490B-B93D-58BA1861BD38}" type="presParOf" srcId="{3855C72F-32F0-4CEA-99A2-D823F47F58FE}" destId="{B709F00B-755D-4357-83E5-B9D60C5BA14B}" srcOrd="0" destOrd="0" presId="urn:microsoft.com/office/officeart/2005/8/layout/orgChart1"/>
    <dgm:cxn modelId="{FAEC625D-DD32-45CB-B1B1-CAB56DDE0387}" type="presParOf" srcId="{3855C72F-32F0-4CEA-99A2-D823F47F58FE}" destId="{C5638720-CD6B-43A2-B8F8-3F6FF72D6383}" srcOrd="1" destOrd="0" presId="urn:microsoft.com/office/officeart/2005/8/layout/orgChart1"/>
    <dgm:cxn modelId="{15BF7E44-84A7-472C-89C4-BE03AEA2CAF8}" type="presParOf" srcId="{51B194CA-8C0A-49F3-9A46-429D2BB3A7A2}" destId="{926AD426-BCE6-4A79-BC4D-CDAA4D09CC65}" srcOrd="1" destOrd="0" presId="urn:microsoft.com/office/officeart/2005/8/layout/orgChart1"/>
    <dgm:cxn modelId="{61BC161F-96E7-44E4-964B-123004A09312}" type="presParOf" srcId="{51B194CA-8C0A-49F3-9A46-429D2BB3A7A2}" destId="{9F0E4FBB-2AF0-4574-B83D-C2BFB9E649D1}" srcOrd="2" destOrd="0" presId="urn:microsoft.com/office/officeart/2005/8/layout/orgChart1"/>
    <dgm:cxn modelId="{E00EC306-513B-4455-87C1-0B2EE747AE93}" type="presParOf" srcId="{7F04DABE-A70E-4FD7-B8A3-22C64C0EBA1E}" destId="{33C8657A-4F51-4D81-A228-73F86765CC11}" srcOrd="4" destOrd="0" presId="urn:microsoft.com/office/officeart/2005/8/layout/orgChart1"/>
    <dgm:cxn modelId="{90687203-5821-454E-8742-DA4F2FB4E725}" type="presParOf" srcId="{7F04DABE-A70E-4FD7-B8A3-22C64C0EBA1E}" destId="{D7A2E277-B0C9-4F0C-A58D-74076F8FA4FD}" srcOrd="5" destOrd="0" presId="urn:microsoft.com/office/officeart/2005/8/layout/orgChart1"/>
    <dgm:cxn modelId="{68BD67EA-C861-487D-A53B-D6018B4E6681}" type="presParOf" srcId="{D7A2E277-B0C9-4F0C-A58D-74076F8FA4FD}" destId="{B3908EC1-47D1-482F-B09D-B803FD93D71F}" srcOrd="0" destOrd="0" presId="urn:microsoft.com/office/officeart/2005/8/layout/orgChart1"/>
    <dgm:cxn modelId="{715401E4-08B7-4FE5-9BE8-96BB5364392A}" type="presParOf" srcId="{B3908EC1-47D1-482F-B09D-B803FD93D71F}" destId="{E201EC99-5608-4D63-9F44-EC720D5382BB}" srcOrd="0" destOrd="0" presId="urn:microsoft.com/office/officeart/2005/8/layout/orgChart1"/>
    <dgm:cxn modelId="{4091A111-468A-4ECE-A934-E29FCF2FFE3E}" type="presParOf" srcId="{B3908EC1-47D1-482F-B09D-B803FD93D71F}" destId="{F8B72BF1-EB71-4D97-B276-B5E7C35C743E}" srcOrd="1" destOrd="0" presId="urn:microsoft.com/office/officeart/2005/8/layout/orgChart1"/>
    <dgm:cxn modelId="{4DEFFAF4-3BDC-4F2D-BABF-CEF8ABCAC585}" type="presParOf" srcId="{D7A2E277-B0C9-4F0C-A58D-74076F8FA4FD}" destId="{795937AF-006D-460D-8E06-F437142FF1F5}" srcOrd="1" destOrd="0" presId="urn:microsoft.com/office/officeart/2005/8/layout/orgChart1"/>
    <dgm:cxn modelId="{82696B03-C7F8-4AA1-AC71-E81ED0E74162}" type="presParOf" srcId="{D7A2E277-B0C9-4F0C-A58D-74076F8FA4FD}" destId="{C9148B7D-177F-4819-9C17-997C6B50FF16}" srcOrd="2" destOrd="0" presId="urn:microsoft.com/office/officeart/2005/8/layout/orgChart1"/>
    <dgm:cxn modelId="{B46EE27C-2C5E-4770-9916-C2368FE3D6BB}" type="presParOf" srcId="{7827D174-FB90-410F-949F-1E3D29B320EA}" destId="{B8FF4272-E095-4773-A105-BA159B7B1C9A}" srcOrd="2" destOrd="0" presId="urn:microsoft.com/office/officeart/2005/8/layout/orgChart1"/>
    <dgm:cxn modelId="{2A725E31-779E-4F0F-9547-8101819D9082}" type="presParOf" srcId="{6210BCBB-7A0F-4EEA-BC4B-1DF59555618E}" destId="{BE315351-D535-4035-BAB3-0984FC581CE2}" srcOrd="2" destOrd="0" presId="urn:microsoft.com/office/officeart/2005/8/layout/orgChart1"/>
    <dgm:cxn modelId="{BE8F3360-8349-48D2-A45D-5E361141FF45}" type="presParOf" srcId="{6210BCBB-7A0F-4EEA-BC4B-1DF59555618E}" destId="{D7F7605D-BC9F-4E92-8E08-DD4C3A26AD5F}" srcOrd="3" destOrd="0" presId="urn:microsoft.com/office/officeart/2005/8/layout/orgChart1"/>
    <dgm:cxn modelId="{D962C07B-594B-433F-A827-E044BB2A1F0C}" type="presParOf" srcId="{D7F7605D-BC9F-4E92-8E08-DD4C3A26AD5F}" destId="{4CCAE490-BC5B-484B-9738-9B1BE4FCA9DA}" srcOrd="0" destOrd="0" presId="urn:microsoft.com/office/officeart/2005/8/layout/orgChart1"/>
    <dgm:cxn modelId="{04F25FF9-5DEF-4532-AE6D-CA5D6057D607}" type="presParOf" srcId="{4CCAE490-BC5B-484B-9738-9B1BE4FCA9DA}" destId="{6D192BCD-AF80-4B4E-8A8E-72752CCFFFB9}" srcOrd="0" destOrd="0" presId="urn:microsoft.com/office/officeart/2005/8/layout/orgChart1"/>
    <dgm:cxn modelId="{C9D31DD4-9677-4BC6-A741-9BDF56D7ABBB}" type="presParOf" srcId="{4CCAE490-BC5B-484B-9738-9B1BE4FCA9DA}" destId="{53630F3B-0653-473C-924B-A8693DC210C3}" srcOrd="1" destOrd="0" presId="urn:microsoft.com/office/officeart/2005/8/layout/orgChart1"/>
    <dgm:cxn modelId="{CA733751-203C-4252-AF97-C3EBBF6E99B4}" type="presParOf" srcId="{D7F7605D-BC9F-4E92-8E08-DD4C3A26AD5F}" destId="{A9618E9D-BC40-4E64-AFD4-DF0D3F00BE4F}" srcOrd="1" destOrd="0" presId="urn:microsoft.com/office/officeart/2005/8/layout/orgChart1"/>
    <dgm:cxn modelId="{F769F138-0194-444B-9699-E205AEF5F26A}" type="presParOf" srcId="{A9618E9D-BC40-4E64-AFD4-DF0D3F00BE4F}" destId="{D2E0A7B1-2ACF-4A0E-BCB8-F756E7793352}" srcOrd="0" destOrd="0" presId="urn:microsoft.com/office/officeart/2005/8/layout/orgChart1"/>
    <dgm:cxn modelId="{0D85FD28-C6F2-4F50-B56F-FE3491F56CE5}" type="presParOf" srcId="{A9618E9D-BC40-4E64-AFD4-DF0D3F00BE4F}" destId="{D63D8F4F-18C8-4475-A3C6-D03C4604C51D}" srcOrd="1" destOrd="0" presId="urn:microsoft.com/office/officeart/2005/8/layout/orgChart1"/>
    <dgm:cxn modelId="{6B8FA549-EB14-40FC-A835-C554CFA2FDFD}" type="presParOf" srcId="{D63D8F4F-18C8-4475-A3C6-D03C4604C51D}" destId="{F53022C7-ED86-41F7-A89F-31BF7F297DAA}" srcOrd="0" destOrd="0" presId="urn:microsoft.com/office/officeart/2005/8/layout/orgChart1"/>
    <dgm:cxn modelId="{C99FDF87-9BA1-464A-AF06-B94B6A37F8B3}" type="presParOf" srcId="{F53022C7-ED86-41F7-A89F-31BF7F297DAA}" destId="{72D57697-5ED9-4DAA-A825-3C513DAA1553}" srcOrd="0" destOrd="0" presId="urn:microsoft.com/office/officeart/2005/8/layout/orgChart1"/>
    <dgm:cxn modelId="{3C88926E-D15D-4C5B-A19F-5F8CA9E6F13F}" type="presParOf" srcId="{F53022C7-ED86-41F7-A89F-31BF7F297DAA}" destId="{63BE08B9-746A-4E7D-B214-F84B94130931}" srcOrd="1" destOrd="0" presId="urn:microsoft.com/office/officeart/2005/8/layout/orgChart1"/>
    <dgm:cxn modelId="{654598A9-F38A-4A05-990B-606AB7388EB0}" type="presParOf" srcId="{D63D8F4F-18C8-4475-A3C6-D03C4604C51D}" destId="{27F09832-5375-434A-A757-E33C956E1FC3}" srcOrd="1" destOrd="0" presId="urn:microsoft.com/office/officeart/2005/8/layout/orgChart1"/>
    <dgm:cxn modelId="{7E39A432-593D-4AA0-A322-BC9E670A64AC}" type="presParOf" srcId="{D63D8F4F-18C8-4475-A3C6-D03C4604C51D}" destId="{85C638E9-8798-479D-AEBA-2EF0F4586A7B}" srcOrd="2" destOrd="0" presId="urn:microsoft.com/office/officeart/2005/8/layout/orgChart1"/>
    <dgm:cxn modelId="{FDEE32A9-92CA-42DB-9ADF-6DFEDB7AA7D5}" type="presParOf" srcId="{A9618E9D-BC40-4E64-AFD4-DF0D3F00BE4F}" destId="{5E754278-9CC8-4AA5-A324-32938F639851}" srcOrd="2" destOrd="0" presId="urn:microsoft.com/office/officeart/2005/8/layout/orgChart1"/>
    <dgm:cxn modelId="{98148B28-1143-49C9-8DC7-B989C41D27F5}" type="presParOf" srcId="{A9618E9D-BC40-4E64-AFD4-DF0D3F00BE4F}" destId="{0552158C-76A7-4AC2-9A26-0D0F90EDA502}" srcOrd="3" destOrd="0" presId="urn:microsoft.com/office/officeart/2005/8/layout/orgChart1"/>
    <dgm:cxn modelId="{509D64A7-F026-4401-919C-EF828447A2F9}" type="presParOf" srcId="{0552158C-76A7-4AC2-9A26-0D0F90EDA502}" destId="{0ECCF6D0-DD51-45C7-993C-4F5622E7A13E}" srcOrd="0" destOrd="0" presId="urn:microsoft.com/office/officeart/2005/8/layout/orgChart1"/>
    <dgm:cxn modelId="{6399E142-8D77-4A5D-B8B2-5E6BCD8BBDCA}" type="presParOf" srcId="{0ECCF6D0-DD51-45C7-993C-4F5622E7A13E}" destId="{584B11B7-2D0F-4220-8ABB-4D5130D80F92}" srcOrd="0" destOrd="0" presId="urn:microsoft.com/office/officeart/2005/8/layout/orgChart1"/>
    <dgm:cxn modelId="{6CAE0C58-A500-4682-AB9F-C34CF7DCE4CF}" type="presParOf" srcId="{0ECCF6D0-DD51-45C7-993C-4F5622E7A13E}" destId="{05F72FE7-CBE5-4BAA-858F-26C6DF404FBD}" srcOrd="1" destOrd="0" presId="urn:microsoft.com/office/officeart/2005/8/layout/orgChart1"/>
    <dgm:cxn modelId="{19983FB4-694F-4EA3-B7C7-8B32C76C5989}" type="presParOf" srcId="{0552158C-76A7-4AC2-9A26-0D0F90EDA502}" destId="{01702D40-F361-4B63-869F-BF8E22677B4F}" srcOrd="1" destOrd="0" presId="urn:microsoft.com/office/officeart/2005/8/layout/orgChart1"/>
    <dgm:cxn modelId="{84BF33C9-6C0D-4B0F-ABEE-271DA21FAD58}" type="presParOf" srcId="{0552158C-76A7-4AC2-9A26-0D0F90EDA502}" destId="{8990D9D1-2844-43CB-887C-E8FA317C7F64}" srcOrd="2" destOrd="0" presId="urn:microsoft.com/office/officeart/2005/8/layout/orgChart1"/>
    <dgm:cxn modelId="{BC01CE59-7671-4E01-9871-032EBE480B0C}" type="presParOf" srcId="{D7F7605D-BC9F-4E92-8E08-DD4C3A26AD5F}" destId="{9BC7FCC1-238B-4AE5-A913-8E9DA56971C1}" srcOrd="2" destOrd="0" presId="urn:microsoft.com/office/officeart/2005/8/layout/orgChart1"/>
    <dgm:cxn modelId="{FAD019D6-EB16-463D-8D6C-B8B43DD1F50F}" type="presParOf" srcId="{EFD28F3B-3239-4F98-B552-94E856A1A58D}" destId="{0209E2D1-955D-4DE3-B710-2FD97C6563EA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754278-9CC8-4AA5-A324-32938F639851}">
      <dsp:nvSpPr>
        <dsp:cNvPr id="0" name=""/>
        <dsp:cNvSpPr/>
      </dsp:nvSpPr>
      <dsp:spPr>
        <a:xfrm>
          <a:off x="4231006" y="1869412"/>
          <a:ext cx="190839" cy="1805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5760"/>
              </a:lnTo>
              <a:lnTo>
                <a:pt x="190839" y="18057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0A7B1-2ACF-4A0E-BCB8-F756E7793352}">
      <dsp:nvSpPr>
        <dsp:cNvPr id="0" name=""/>
        <dsp:cNvSpPr/>
      </dsp:nvSpPr>
      <dsp:spPr>
        <a:xfrm>
          <a:off x="4231006" y="1869412"/>
          <a:ext cx="190839" cy="709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957"/>
              </a:lnTo>
              <a:lnTo>
                <a:pt x="190839" y="7099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15351-D535-4035-BAB3-0984FC581CE2}">
      <dsp:nvSpPr>
        <dsp:cNvPr id="0" name=""/>
        <dsp:cNvSpPr/>
      </dsp:nvSpPr>
      <dsp:spPr>
        <a:xfrm>
          <a:off x="2824596" y="773609"/>
          <a:ext cx="2023763" cy="324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055"/>
              </a:lnTo>
              <a:lnTo>
                <a:pt x="2023763" y="162055"/>
              </a:lnTo>
              <a:lnTo>
                <a:pt x="2023763" y="3241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8657A-4F51-4D81-A228-73F86765CC11}">
      <dsp:nvSpPr>
        <dsp:cNvPr id="0" name=""/>
        <dsp:cNvSpPr/>
      </dsp:nvSpPr>
      <dsp:spPr>
        <a:xfrm>
          <a:off x="695945" y="1869412"/>
          <a:ext cx="260415" cy="289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3946"/>
              </a:lnTo>
              <a:lnTo>
                <a:pt x="260415" y="28939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BD38B-EFBD-490C-8014-9397C1B528F7}">
      <dsp:nvSpPr>
        <dsp:cNvPr id="0" name=""/>
        <dsp:cNvSpPr/>
      </dsp:nvSpPr>
      <dsp:spPr>
        <a:xfrm>
          <a:off x="695945" y="1869412"/>
          <a:ext cx="260430" cy="1805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5752"/>
              </a:lnTo>
              <a:lnTo>
                <a:pt x="260430" y="18057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22056-6D6A-4509-8900-46480D615AAD}">
      <dsp:nvSpPr>
        <dsp:cNvPr id="0" name=""/>
        <dsp:cNvSpPr/>
      </dsp:nvSpPr>
      <dsp:spPr>
        <a:xfrm>
          <a:off x="695945" y="1869412"/>
          <a:ext cx="245182" cy="717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7573"/>
              </a:lnTo>
              <a:lnTo>
                <a:pt x="245182" y="7175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51431-A059-4816-B151-67621B341208}">
      <dsp:nvSpPr>
        <dsp:cNvPr id="0" name=""/>
        <dsp:cNvSpPr/>
      </dsp:nvSpPr>
      <dsp:spPr>
        <a:xfrm>
          <a:off x="1313299" y="773609"/>
          <a:ext cx="1511297" cy="324110"/>
        </a:xfrm>
        <a:custGeom>
          <a:avLst/>
          <a:gdLst/>
          <a:ahLst/>
          <a:cxnLst/>
          <a:rect l="0" t="0" r="0" b="0"/>
          <a:pathLst>
            <a:path>
              <a:moveTo>
                <a:pt x="1511297" y="0"/>
              </a:moveTo>
              <a:lnTo>
                <a:pt x="1511297" y="162055"/>
              </a:lnTo>
              <a:lnTo>
                <a:pt x="0" y="162055"/>
              </a:lnTo>
              <a:lnTo>
                <a:pt x="0" y="3241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94A15-17E6-40E4-A684-A5799B0747A5}">
      <dsp:nvSpPr>
        <dsp:cNvPr id="0" name=""/>
        <dsp:cNvSpPr/>
      </dsp:nvSpPr>
      <dsp:spPr>
        <a:xfrm>
          <a:off x="2052904" y="1917"/>
          <a:ext cx="1543384" cy="771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+mj-lt"/>
            </a:rPr>
            <a:t>Base Vehicle</a:t>
          </a:r>
          <a:endParaRPr lang="LID4096" sz="1600" kern="1200">
            <a:latin typeface="+mj-lt"/>
          </a:endParaRPr>
        </a:p>
      </dsp:txBody>
      <dsp:txXfrm>
        <a:off x="2052904" y="1917"/>
        <a:ext cx="1543384" cy="771692"/>
      </dsp:txXfrm>
    </dsp:sp>
    <dsp:sp modelId="{7F6C5D9A-6922-44CA-8010-A3C9AAED4CCE}">
      <dsp:nvSpPr>
        <dsp:cNvPr id="0" name=""/>
        <dsp:cNvSpPr/>
      </dsp:nvSpPr>
      <dsp:spPr>
        <a:xfrm>
          <a:off x="541606" y="1097720"/>
          <a:ext cx="1543384" cy="771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+mj-lt"/>
            </a:rPr>
            <a:t>Fuel Vehicle</a:t>
          </a:r>
          <a:endParaRPr lang="LID4096" sz="1600" kern="1200">
            <a:latin typeface="+mj-lt"/>
          </a:endParaRPr>
        </a:p>
      </dsp:txBody>
      <dsp:txXfrm>
        <a:off x="541606" y="1097720"/>
        <a:ext cx="1543384" cy="771692"/>
      </dsp:txXfrm>
    </dsp:sp>
    <dsp:sp modelId="{BA78A1B0-C9BC-494F-885D-3B41CCBE4B0A}">
      <dsp:nvSpPr>
        <dsp:cNvPr id="0" name=""/>
        <dsp:cNvSpPr/>
      </dsp:nvSpPr>
      <dsp:spPr>
        <a:xfrm>
          <a:off x="941127" y="2201140"/>
          <a:ext cx="1543384" cy="771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+mj-lt"/>
            </a:rPr>
            <a:t>Car</a:t>
          </a:r>
          <a:endParaRPr lang="LID4096" sz="1600" kern="1200">
            <a:latin typeface="+mj-lt"/>
          </a:endParaRPr>
        </a:p>
      </dsp:txBody>
      <dsp:txXfrm>
        <a:off x="941127" y="2201140"/>
        <a:ext cx="1543384" cy="771692"/>
      </dsp:txXfrm>
    </dsp:sp>
    <dsp:sp modelId="{B709F00B-755D-4357-83E5-B9D60C5BA14B}">
      <dsp:nvSpPr>
        <dsp:cNvPr id="0" name=""/>
        <dsp:cNvSpPr/>
      </dsp:nvSpPr>
      <dsp:spPr>
        <a:xfrm>
          <a:off x="956375" y="3289319"/>
          <a:ext cx="1543384" cy="771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+mj-lt"/>
            </a:rPr>
            <a:t>Motorcycle</a:t>
          </a:r>
          <a:endParaRPr lang="LID4096" sz="1600" kern="1200">
            <a:latin typeface="+mj-lt"/>
          </a:endParaRPr>
        </a:p>
      </dsp:txBody>
      <dsp:txXfrm>
        <a:off x="956375" y="3289319"/>
        <a:ext cx="1543384" cy="771692"/>
      </dsp:txXfrm>
    </dsp:sp>
    <dsp:sp modelId="{E201EC99-5608-4D63-9F44-EC720D5382BB}">
      <dsp:nvSpPr>
        <dsp:cNvPr id="0" name=""/>
        <dsp:cNvSpPr/>
      </dsp:nvSpPr>
      <dsp:spPr>
        <a:xfrm>
          <a:off x="956360" y="4377513"/>
          <a:ext cx="1543384" cy="771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+mj-lt"/>
            </a:rPr>
            <a:t>Truck</a:t>
          </a:r>
          <a:endParaRPr lang="LID4096" sz="1600" kern="1200">
            <a:latin typeface="+mj-lt"/>
          </a:endParaRPr>
        </a:p>
      </dsp:txBody>
      <dsp:txXfrm>
        <a:off x="956360" y="4377513"/>
        <a:ext cx="1543384" cy="771692"/>
      </dsp:txXfrm>
    </dsp:sp>
    <dsp:sp modelId="{6D192BCD-AF80-4B4E-8A8E-72752CCFFFB9}">
      <dsp:nvSpPr>
        <dsp:cNvPr id="0" name=""/>
        <dsp:cNvSpPr/>
      </dsp:nvSpPr>
      <dsp:spPr>
        <a:xfrm>
          <a:off x="4076667" y="1097720"/>
          <a:ext cx="1543384" cy="771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+mj-lt"/>
            </a:rPr>
            <a:t>Electric Vehicle</a:t>
          </a:r>
          <a:endParaRPr lang="LID4096" sz="1600" kern="1200">
            <a:latin typeface="+mj-lt"/>
          </a:endParaRPr>
        </a:p>
      </dsp:txBody>
      <dsp:txXfrm>
        <a:off x="4076667" y="1097720"/>
        <a:ext cx="1543384" cy="771692"/>
      </dsp:txXfrm>
    </dsp:sp>
    <dsp:sp modelId="{72D57697-5ED9-4DAA-A825-3C513DAA1553}">
      <dsp:nvSpPr>
        <dsp:cNvPr id="0" name=""/>
        <dsp:cNvSpPr/>
      </dsp:nvSpPr>
      <dsp:spPr>
        <a:xfrm>
          <a:off x="4421845" y="2193523"/>
          <a:ext cx="1543384" cy="771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+mj-lt"/>
            </a:rPr>
            <a:t>Electric Car</a:t>
          </a:r>
          <a:endParaRPr lang="LID4096" sz="1600" kern="1200">
            <a:latin typeface="+mj-lt"/>
          </a:endParaRPr>
        </a:p>
      </dsp:txBody>
      <dsp:txXfrm>
        <a:off x="4421845" y="2193523"/>
        <a:ext cx="1543384" cy="771692"/>
      </dsp:txXfrm>
    </dsp:sp>
    <dsp:sp modelId="{584B11B7-2D0F-4220-8ABB-4D5130D80F92}">
      <dsp:nvSpPr>
        <dsp:cNvPr id="0" name=""/>
        <dsp:cNvSpPr/>
      </dsp:nvSpPr>
      <dsp:spPr>
        <a:xfrm>
          <a:off x="4421845" y="3289327"/>
          <a:ext cx="1543384" cy="771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+mj-lt"/>
            </a:rPr>
            <a:t>Electric Motorcylce</a:t>
          </a:r>
          <a:endParaRPr lang="LID4096" sz="1600" kern="1200">
            <a:latin typeface="+mj-lt"/>
          </a:endParaRPr>
        </a:p>
      </dsp:txBody>
      <dsp:txXfrm>
        <a:off x="4421845" y="3289327"/>
        <a:ext cx="1543384" cy="7716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חיון</dc:creator>
  <cp:keywords/>
  <dc:description/>
  <cp:lastModifiedBy>עידו חיון</cp:lastModifiedBy>
  <cp:revision>5</cp:revision>
  <dcterms:created xsi:type="dcterms:W3CDTF">2019-05-20T08:58:00Z</dcterms:created>
  <dcterms:modified xsi:type="dcterms:W3CDTF">2019-05-20T09:24:00Z</dcterms:modified>
</cp:coreProperties>
</file>