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6E58B91" w14:textId="77777777" w:rsidR="00222AA1" w:rsidRDefault="00222AA1" w:rsidP="00CB660D">
      <w:pPr>
        <w:spacing w:after="0" w:line="240" w:lineRule="auto"/>
      </w:pPr>
      <w:bookmarkStart w:id="0" w:name="_GoBack"/>
      <w:bookmarkEnd w:id="0"/>
    </w:p>
    <w:sectPr w:rsidR="00222AA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BE">
      <wne:macro wne:macroName="PROJECT.MODULE1.SENDDOCASMAIL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1EA1"/>
    <w:rsid w:val="00053399"/>
    <w:rsid w:val="0008589A"/>
    <w:rsid w:val="00093127"/>
    <w:rsid w:val="000B6489"/>
    <w:rsid w:val="000E533B"/>
    <w:rsid w:val="001E5971"/>
    <w:rsid w:val="00222AA1"/>
    <w:rsid w:val="00250839"/>
    <w:rsid w:val="002559C2"/>
    <w:rsid w:val="0026294D"/>
    <w:rsid w:val="00291130"/>
    <w:rsid w:val="002A19E6"/>
    <w:rsid w:val="002C53AA"/>
    <w:rsid w:val="00361CEF"/>
    <w:rsid w:val="00366AFB"/>
    <w:rsid w:val="003836B3"/>
    <w:rsid w:val="003A29FD"/>
    <w:rsid w:val="004000F2"/>
    <w:rsid w:val="00416868"/>
    <w:rsid w:val="00454B00"/>
    <w:rsid w:val="00470DAF"/>
    <w:rsid w:val="00531933"/>
    <w:rsid w:val="00554984"/>
    <w:rsid w:val="005576FA"/>
    <w:rsid w:val="005A5981"/>
    <w:rsid w:val="005A599A"/>
    <w:rsid w:val="005F36F2"/>
    <w:rsid w:val="00672934"/>
    <w:rsid w:val="00680BC3"/>
    <w:rsid w:val="00687DC2"/>
    <w:rsid w:val="006F52E1"/>
    <w:rsid w:val="00712DEA"/>
    <w:rsid w:val="00714B0E"/>
    <w:rsid w:val="007919AE"/>
    <w:rsid w:val="00797424"/>
    <w:rsid w:val="008B0C0F"/>
    <w:rsid w:val="008D0B1F"/>
    <w:rsid w:val="009079E2"/>
    <w:rsid w:val="00924B0E"/>
    <w:rsid w:val="00950C47"/>
    <w:rsid w:val="00971AEC"/>
    <w:rsid w:val="009D34FC"/>
    <w:rsid w:val="00A0788D"/>
    <w:rsid w:val="00A16159"/>
    <w:rsid w:val="00A2121E"/>
    <w:rsid w:val="00AF7451"/>
    <w:rsid w:val="00B05963"/>
    <w:rsid w:val="00B075AE"/>
    <w:rsid w:val="00B40891"/>
    <w:rsid w:val="00B76151"/>
    <w:rsid w:val="00B917F6"/>
    <w:rsid w:val="00BC2857"/>
    <w:rsid w:val="00C34BE3"/>
    <w:rsid w:val="00C71EA1"/>
    <w:rsid w:val="00CB3E41"/>
    <w:rsid w:val="00CB660D"/>
    <w:rsid w:val="00CD2BDE"/>
    <w:rsid w:val="00CD47E1"/>
    <w:rsid w:val="00CE04F6"/>
    <w:rsid w:val="00D22B42"/>
    <w:rsid w:val="00D778E6"/>
    <w:rsid w:val="00DE3A0D"/>
    <w:rsid w:val="00E20A0D"/>
    <w:rsid w:val="00EB6F1D"/>
    <w:rsid w:val="00F815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E58B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SENDDOCASMAIL" wne:name="Project.Module1.SendDocAsMail" wne:bEncrypt="00" wne:cmg="56"/>
    <wne:mcd wne:macroName="PROJECT.MODULE1.INFO" wne:name="Project.Module1.Info" wne:bEncrypt="00" wne:cmg="56"/>
    <wne:mcd wne:macroName="PROJECT.MODULE1.AUTONEW" wne:name="Project.Module1.AutoNew" wne:bEncrypt="00" wne:cmg="56"/>
    <wne:mcd wne:macroName="PROJECT.MODULE1.RESETHASRUN" wne:name="Project.Module1.ResetHasRun" wne:bEncrypt="00" wne:cmg="56"/>
    <wne:mcd wne:macroName="PROJECT.MODULE1.SINGLESPACEFORMAT" wne:name="Project.Module1.SingleSpaceFormat" wne:bEncrypt="00" wne:cmg="56"/>
    <wne:mcd wne:macroName="PROJECT.MODULE1.TESTFORDIR" wne:name="Project.Module1.TestForDi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5" Type="http://schemas.openxmlformats.org/officeDocument/2006/relationships/customXml" Target="../customXml/item3.xml"/><Relationship Id="rId10" Type="http://schemas.openxmlformats.org/officeDocument/2006/relationships/theme" Target="theme/theme1.xml"/><Relationship Id="rId4" Type="http://schemas.openxmlformats.org/officeDocument/2006/relationships/customXml" Target="../customXml/item2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CB1D5A8FAD1B4FA29649E0471183A8" ma:contentTypeVersion="2" ma:contentTypeDescription="Create a new document." ma:contentTypeScope="" ma:versionID="2d2bae736cabf1e9144e6ec1114be9c1">
  <xsd:schema xmlns:xsd="http://www.w3.org/2001/XMLSchema" xmlns:xs="http://www.w3.org/2001/XMLSchema" xmlns:p="http://schemas.microsoft.com/office/2006/metadata/properties" xmlns:ns2="5638f3be-32b5-4f4b-b421-e0f94928bbbd" targetNamespace="http://schemas.microsoft.com/office/2006/metadata/properties" ma:root="true" ma:fieldsID="e5074dd894761d9ec357f399acf12a16" ns2:_="">
    <xsd:import namespace="5638f3be-32b5-4f4b-b421-e0f94928bbb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638f3be-32b5-4f4b-b421-e0f94928bbb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D2F6038-784A-4C08-B5DB-3DCB0E41CEC8}">
  <ds:schemaRefs>
    <ds:schemaRef ds:uri="http://purl.org/dc/dcmitype/"/>
    <ds:schemaRef ds:uri="http://www.w3.org/XML/1998/namespace"/>
    <ds:schemaRef ds:uri="http://purl.org/dc/elements/1.1/"/>
    <ds:schemaRef ds:uri="http://schemas.microsoft.com/office/2006/documentManagement/types"/>
    <ds:schemaRef ds:uri="http://schemas.microsoft.com/office/infopath/2007/PartnerControls"/>
    <ds:schemaRef ds:uri="http://purl.org/dc/terms/"/>
    <ds:schemaRef ds:uri="http://schemas.openxmlformats.org/package/2006/metadata/core-properties"/>
    <ds:schemaRef ds:uri="5638f3be-32b5-4f4b-b421-e0f94928bbbd"/>
    <ds:schemaRef ds:uri="http://schemas.microsoft.com/office/2006/metadata/properties"/>
  </ds:schemaRefs>
</ds:datastoreItem>
</file>

<file path=customXml/itemProps2.xml><?xml version="1.0" encoding="utf-8"?>
<ds:datastoreItem xmlns:ds="http://schemas.openxmlformats.org/officeDocument/2006/customXml" ds:itemID="{314A62E5-7813-4A80-B75E-DA0B8692E39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0FC9B68-EDC4-4C67-9849-0E5635598341}"/>
</file>

<file path=docProps/app.xml><?xml version="1.0" encoding="utf-8"?>
<Properties xmlns="http://schemas.openxmlformats.org/officeDocument/2006/extended-properties" xmlns:vt="http://schemas.openxmlformats.org/officeDocument/2006/docPropsVTypes">
  <Template>Master.dotm</Template>
  <TotalTime>221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Delta Air Lines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Liv, Mark C</dc:creator>
  <cp:keywords/>
  <dc:description/>
  <cp:lastModifiedBy>Liv, Mark C</cp:lastModifiedBy>
  <cp:revision>83</cp:revision>
  <dcterms:created xsi:type="dcterms:W3CDTF">2018-12-21T03:09:00Z</dcterms:created>
  <dcterms:modified xsi:type="dcterms:W3CDTF">2019-06-04T15:19:00Z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0x01010079CB1D5A8FAD1B4FA29649E0471183A8</vt:lpwstr>
  </property>
  <property fmtid="{D5CDD505-2E9C-101B-9397-08002B2CF9AE}" pid="3" name="AuthorIds_UIVersion_512">
    <vt:lpwstr>11</vt:lpwstr>
  </property>
</Properties>
</file>