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899A" w14:textId="77777777" w:rsidR="00890459" w:rsidRDefault="00890459">
      <w:r>
        <w:t>Параметры системы:</w:t>
      </w:r>
    </w:p>
    <w:p w14:paraId="3D72687F" w14:textId="148DAC0F" w:rsidR="0010186C" w:rsidRPr="00890459" w:rsidRDefault="00890459">
      <w:r>
        <w:rPr>
          <w:lang w:val="en-US"/>
        </w:rPr>
        <w:t>v</w:t>
      </w:r>
      <w:r w:rsidRPr="00890459">
        <w:t>1=</w:t>
      </w:r>
      <w:r>
        <w:rPr>
          <w:lang w:val="en-US"/>
        </w:rPr>
        <w:t>v</w:t>
      </w:r>
      <w:r w:rsidRPr="00890459">
        <w:t>2=10</w:t>
      </w:r>
    </w:p>
    <w:p w14:paraId="73E81345" w14:textId="0C60785F" w:rsidR="00890459" w:rsidRPr="00890459" w:rsidRDefault="00890459">
      <w:r>
        <w:rPr>
          <w:lang w:val="en-US"/>
        </w:rPr>
        <w:t>L</w:t>
      </w:r>
      <w:r w:rsidRPr="00890459">
        <w:t>=30</w:t>
      </w:r>
    </w:p>
    <w:p w14:paraId="093FB62E" w14:textId="77777777" w:rsidR="00890459" w:rsidRDefault="00890459">
      <w:pPr>
        <w:rPr>
          <w:lang w:val="en-US"/>
        </w:rPr>
      </w:pPr>
      <w:r>
        <w:rPr>
          <w:lang w:val="en-US"/>
        </w:rPr>
        <w:t>M=100</w:t>
      </w:r>
    </w:p>
    <w:p w14:paraId="77840B4B" w14:textId="378768B0" w:rsidR="00890459" w:rsidRPr="00890459" w:rsidRDefault="00890459">
      <w:pPr>
        <w:rPr>
          <w:lang w:val="en-US"/>
        </w:rPr>
      </w:pPr>
      <w:r>
        <w:t>Период АР=0.5</w:t>
      </w:r>
    </w:p>
    <w:p w14:paraId="3B402230" w14:textId="647E45DF" w:rsidR="00890459" w:rsidRDefault="00890459">
      <w:pPr>
        <w:rPr>
          <w:lang w:val="en-US"/>
        </w:rPr>
      </w:pPr>
      <w:r>
        <w:rPr>
          <w:lang w:val="en-US"/>
        </w:rPr>
        <w:t>N=16</w:t>
      </w:r>
    </w:p>
    <w:p w14:paraId="5B4B6150" w14:textId="7C659E21" w:rsidR="00890459" w:rsidRDefault="00890459">
      <w:r>
        <w:t>Углы сканирования от -30 до +30 градусов с шагом 0.1</w:t>
      </w:r>
    </w:p>
    <w:p w14:paraId="61704D8D" w14:textId="3EACA237" w:rsidR="00890459" w:rsidRDefault="00890459">
      <w:pPr>
        <w:rPr>
          <w:lang w:val="en-US"/>
        </w:rPr>
      </w:pPr>
    </w:p>
    <w:p w14:paraId="7FD7E348" w14:textId="46393E35" w:rsidR="00890459" w:rsidRDefault="00890459">
      <w:r>
        <w:t>Пример эксперимента</w:t>
      </w:r>
    </w:p>
    <w:p w14:paraId="1D1454EB" w14:textId="61FA4A67" w:rsidR="00890459" w:rsidRDefault="00890459">
      <w:r>
        <w:t>Направление целей: -10 и 5 градусов</w:t>
      </w:r>
    </w:p>
    <w:p w14:paraId="5A053F56" w14:textId="2AE6D354" w:rsidR="00890459" w:rsidRDefault="00890459">
      <w:pPr>
        <w:rPr>
          <w:lang w:val="en-US"/>
        </w:rPr>
      </w:pPr>
      <w:r>
        <w:t>Средние значения:</w:t>
      </w:r>
      <w:r>
        <w:rPr>
          <w:lang w:val="en-US"/>
        </w:rPr>
        <w:t xml:space="preserve"> -10.0350 </w:t>
      </w:r>
      <w:r>
        <w:t xml:space="preserve">и </w:t>
      </w:r>
      <w:r>
        <w:rPr>
          <w:lang w:val="en-US"/>
        </w:rPr>
        <w:t>5.0430</w:t>
      </w:r>
    </w:p>
    <w:p w14:paraId="74460BAA" w14:textId="702E0732" w:rsidR="00890459" w:rsidRDefault="00890459">
      <w:pPr>
        <w:rPr>
          <w:lang w:val="en-US"/>
        </w:rPr>
      </w:pPr>
      <w:r>
        <w:t>СКО</w:t>
      </w:r>
      <w:r>
        <w:rPr>
          <w:lang w:val="en-US"/>
        </w:rPr>
        <w:t>^2</w:t>
      </w:r>
      <w:r>
        <w:t xml:space="preserve">: </w:t>
      </w:r>
      <w:r>
        <w:rPr>
          <w:lang w:val="en-US"/>
        </w:rPr>
        <w:t xml:space="preserve">0.0219 </w:t>
      </w:r>
      <w:r>
        <w:t xml:space="preserve">и </w:t>
      </w:r>
      <w:r>
        <w:rPr>
          <w:lang w:val="en-US"/>
        </w:rPr>
        <w:t>0.0190</w:t>
      </w:r>
    </w:p>
    <w:p w14:paraId="30D6F1EA" w14:textId="0C9F8EC6" w:rsidR="00890459" w:rsidRDefault="00890459">
      <w:r>
        <w:t>Пример графика собственных чисел</w:t>
      </w:r>
    </w:p>
    <w:p w14:paraId="6034FDA5" w14:textId="29B87C87" w:rsidR="00890459" w:rsidRDefault="00890459">
      <w:r>
        <w:rPr>
          <w:noProof/>
        </w:rPr>
        <w:drawing>
          <wp:inline distT="0" distB="0" distL="0" distR="0" wp14:anchorId="746CEB23" wp14:editId="508404FC">
            <wp:extent cx="6819900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0F5A" w14:textId="30170957" w:rsidR="00890459" w:rsidRDefault="00890459">
      <w:r>
        <w:t>Пример графика мощности на выходе АР:</w:t>
      </w:r>
    </w:p>
    <w:p w14:paraId="7ECE0CF1" w14:textId="582D0E87" w:rsidR="00890459" w:rsidRPr="00890459" w:rsidRDefault="00890459">
      <w:r>
        <w:rPr>
          <w:noProof/>
        </w:rPr>
        <w:lastRenderedPageBreak/>
        <w:drawing>
          <wp:inline distT="0" distB="0" distL="0" distR="0" wp14:anchorId="7DDADB3C" wp14:editId="0B5BB4A0">
            <wp:extent cx="6667500" cy="4998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459" w:rsidRPr="00890459" w:rsidSect="001F0CCD">
      <w:type w:val="continuous"/>
      <w:pgSz w:w="11900" w:h="16820"/>
      <w:pgMar w:top="567" w:right="567" w:bottom="567" w:left="567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CB"/>
    <w:rsid w:val="000A5016"/>
    <w:rsid w:val="0010186C"/>
    <w:rsid w:val="001E7BCB"/>
    <w:rsid w:val="001F0CCD"/>
    <w:rsid w:val="007765F4"/>
    <w:rsid w:val="00890459"/>
    <w:rsid w:val="00C33FE5"/>
    <w:rsid w:val="00F937DE"/>
    <w:rsid w:val="00F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20ED"/>
  <w15:chartTrackingRefBased/>
  <w15:docId w15:val="{265697AD-E0B1-4D28-B381-85B19DB5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2</cp:revision>
  <dcterms:created xsi:type="dcterms:W3CDTF">2022-11-08T21:18:00Z</dcterms:created>
  <dcterms:modified xsi:type="dcterms:W3CDTF">2022-11-08T21:49:00Z</dcterms:modified>
</cp:coreProperties>
</file>