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4615" w:rsidRDefault="00EE097F">
      <w:pPr>
        <w:ind w:left="2836"/>
        <w:rPr>
          <w:b/>
          <w:bCs/>
        </w:rPr>
      </w:pPr>
      <w:bookmarkStart w:id="0" w:name="_Hlk504312629"/>
      <w:bookmarkStart w:id="1" w:name="_GoBack"/>
      <w:r>
        <w:rPr>
          <w:b/>
          <w:bCs/>
        </w:rPr>
        <w:t>Adventura Sněhurka a trpaslíci</w:t>
      </w:r>
    </w:p>
    <w:p w:rsidR="00F24615" w:rsidRDefault="00F24615"/>
    <w:p w:rsidR="00F24615" w:rsidRDefault="00EE097F">
      <w:pPr>
        <w:rPr>
          <w:rFonts w:ascii="Times New Roman" w:hAnsi="Times New Roman"/>
        </w:rPr>
      </w:pPr>
      <w:r>
        <w:rPr>
          <w:rFonts w:ascii="Times New Roman" w:hAnsi="Times New Roman"/>
        </w:rPr>
        <w:t>Jste Sněhurka. Nacházíte se ve svém zámku a hrajete na schovávanou se svým dávným přítelem, trpaslíkem Šmudlou.  Vaším úkolem je Šmudlu najít. Hodně štěstí!</w:t>
      </w:r>
    </w:p>
    <w:p w:rsidR="00F24615" w:rsidRDefault="00F24615">
      <w:pPr>
        <w:rPr>
          <w:rFonts w:ascii="Times New Roman" w:hAnsi="Times New Roman"/>
        </w:rPr>
      </w:pPr>
    </w:p>
    <w:p w:rsidR="00F24615" w:rsidRDefault="00EE097F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Mapa místností:</w:t>
      </w:r>
    </w:p>
    <w:p w:rsidR="00F24615" w:rsidRDefault="00F24615">
      <w:pPr>
        <w:rPr>
          <w:rFonts w:ascii="Times New Roman" w:hAnsi="Times New Roman"/>
        </w:rPr>
      </w:pPr>
    </w:p>
    <w:p w:rsidR="00F24615" w:rsidRDefault="00F24615">
      <w:pPr>
        <w:rPr>
          <w:rFonts w:ascii="Times New Roman" w:hAnsi="Times New Roman"/>
        </w:rPr>
      </w:pPr>
    </w:p>
    <w:p w:rsidR="00F24615" w:rsidRDefault="00EE097F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580D7BE6">
            <wp:extent cx="6591935" cy="52584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935" cy="5258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E097F" w:rsidRDefault="00EE097F" w:rsidP="00EE097F">
      <w:pPr>
        <w:rPr>
          <w:rFonts w:ascii="Times New Roman" w:hAnsi="Times New Roman"/>
        </w:rPr>
      </w:pPr>
    </w:p>
    <w:p w:rsidR="00EE097F" w:rsidRDefault="00EE097F" w:rsidP="00EE097F">
      <w:pPr>
        <w:rPr>
          <w:rFonts w:ascii="Times New Roman" w:hAnsi="Times New Roman"/>
        </w:rPr>
      </w:pPr>
      <w:r>
        <w:rPr>
          <w:rFonts w:ascii="Times New Roman" w:hAnsi="Times New Roman"/>
        </w:rPr>
        <w:t>K vítězství v této hře je třeba najít trpaslíka, který se nachází v jednom z náhodných pokojů. Trpaslíka lze nalézt buď náhodou při procházení jednotlivých pokojů (přičemž někdy je potřeba klíč k odemknutí pokoje), nebo s využitím křišťálové koule, která se nachází v komnatě s názvem “tajemná_komnata”. Ta ukáže umístění trpaslíka, ke kterému potom už stačí dojít.</w:t>
      </w:r>
    </w:p>
    <w:p w:rsidR="00EE097F" w:rsidRDefault="00EE097F" w:rsidP="00EE097F">
      <w:pPr>
        <w:rPr>
          <w:rFonts w:ascii="Times New Roman" w:hAnsi="Times New Roman"/>
        </w:rPr>
      </w:pPr>
    </w:p>
    <w:p w:rsidR="00EE097F" w:rsidRDefault="00EE097F" w:rsidP="00EE097F">
      <w:pPr>
        <w:rPr>
          <w:rFonts w:ascii="Times New Roman" w:hAnsi="Times New Roman"/>
        </w:rPr>
      </w:pPr>
      <w:r>
        <w:rPr>
          <w:rFonts w:ascii="Times New Roman" w:hAnsi="Times New Roman"/>
        </w:rPr>
        <w:t>Příkazy: kabelka, seber, konec, pouzij, jdi, napoveda, odemkni, zahod</w:t>
      </w:r>
    </w:p>
    <w:bookmarkEnd w:id="0"/>
    <w:bookmarkEnd w:id="1"/>
    <w:p w:rsidR="00F24615" w:rsidRDefault="00F24615" w:rsidP="00EE097F">
      <w:pPr>
        <w:rPr>
          <w:rFonts w:ascii="Times New Roman" w:hAnsi="Times New Roman"/>
        </w:rPr>
      </w:pPr>
    </w:p>
    <w:sectPr w:rsidR="00F24615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6B24" w:rsidRDefault="006C6B24" w:rsidP="00EC1700">
      <w:r>
        <w:separator/>
      </w:r>
    </w:p>
  </w:endnote>
  <w:endnote w:type="continuationSeparator" w:id="0">
    <w:p w:rsidR="006C6B24" w:rsidRDefault="006C6B24" w:rsidP="00EC1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6B24" w:rsidRDefault="006C6B24" w:rsidP="00EC1700">
      <w:r>
        <w:separator/>
      </w:r>
    </w:p>
  </w:footnote>
  <w:footnote w:type="continuationSeparator" w:id="0">
    <w:p w:rsidR="006C6B24" w:rsidRDefault="006C6B24" w:rsidP="00EC17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615"/>
    <w:rsid w:val="006C6B24"/>
    <w:rsid w:val="00EC1700"/>
    <w:rsid w:val="00EE097F"/>
    <w:rsid w:val="00F2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A16778-A0A3-4B35-A95D-FE840B52F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EC1700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EC1700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EC1700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EC1700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Václav Pleskač</dc:creator>
  <dc:description/>
  <cp:lastModifiedBy>Václav Pleskač</cp:lastModifiedBy>
  <cp:revision>3</cp:revision>
  <dcterms:created xsi:type="dcterms:W3CDTF">2018-01-21T14:38:00Z</dcterms:created>
  <dcterms:modified xsi:type="dcterms:W3CDTF">2018-01-21T14:50:00Z</dcterms:modified>
  <dc:language>en-US</dc:language>
</cp:coreProperties>
</file>