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3D9" w:rsidRDefault="00BA23D9" w:rsidP="00BA23D9">
      <w:pPr>
        <w:jc w:val="center"/>
      </w:pPr>
      <w:r>
        <w:t>GRAMATICA</w:t>
      </w:r>
    </w:p>
    <w:p w:rsidR="00BA23D9" w:rsidRDefault="00BA23D9" w:rsidP="00BA23D9">
      <w:pPr>
        <w:pStyle w:val="Prrafodelista"/>
        <w:numPr>
          <w:ilvl w:val="0"/>
          <w:numId w:val="1"/>
        </w:numPr>
      </w:pPr>
      <w:r>
        <w:t xml:space="preserve">&lt;PROGRAM&gt;  </w:t>
      </w:r>
      <w:r w:rsidR="00A4744F">
        <w:t xml:space="preserve">→ </w:t>
      </w:r>
      <w:proofErr w:type="spellStart"/>
      <w:r w:rsidR="00A4744F">
        <w:t>class</w:t>
      </w:r>
      <w:proofErr w:type="spellEnd"/>
      <w:r w:rsidR="00A4744F">
        <w:t xml:space="preserve"> (id) &lt;DECLARA&gt; &lt;ESTATUTOS&gt; </w:t>
      </w:r>
      <w:proofErr w:type="spellStart"/>
      <w:r w:rsidR="00A4744F">
        <w:t>endclass</w:t>
      </w:r>
      <w:proofErr w:type="spellEnd"/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&lt;DECLARA&gt; → &lt;A&gt;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&lt;DECLARA&gt; → €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&lt;A&gt; →declare &lt;B&gt;  of  &lt;TIPO&gt;; &lt;AUX&gt;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&lt;B&gt; → &lt;ID_DIM&gt; &lt;AUX2&gt;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&lt;ID_DIM&gt; → id &lt;C&gt;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&lt;C&gt; → [</w:t>
      </w:r>
      <w:proofErr w:type="spellStart"/>
      <w:r>
        <w:t>cteentera</w:t>
      </w:r>
      <w:proofErr w:type="spellEnd"/>
      <w:r>
        <w:t>] &lt;AUX3&gt;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&lt;C&gt;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€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&lt;B&gt;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€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int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float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caracter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string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 &lt;DECLARA&gt;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€</w:t>
      </w:r>
    </w:p>
    <w:p w:rsidR="00A4744F" w:rsidRDefault="00331545" w:rsidP="00A4744F">
      <w:pPr>
        <w:pStyle w:val="Prrafodelista"/>
        <w:numPr>
          <w:ilvl w:val="0"/>
          <w:numId w:val="1"/>
        </w:numPr>
      </w:pPr>
      <w:r>
        <w:t>&lt;ESTATUTOS&gt; →  &lt;D&gt;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&lt;ESTATUTOS&gt; →  €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&lt;D&gt; →  &lt;E&gt; ; &lt;AUX4&gt;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&lt;E&gt; →  &lt;EST_ASIG&gt;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&lt;EST_IF&gt;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&lt;EST_WHILE&gt;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&lt;EST_DO&gt;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&lt;EST_READ&gt;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&lt;EST_WRITE&gt;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&lt;ESTATUTOS&gt;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€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&lt;EST_ASIG&gt; →  &lt;ASIG&gt; = &lt;EXPR&gt;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 xml:space="preserve">&lt;ASIG&gt; →  </w:t>
      </w:r>
      <w:r w:rsidR="004678DF">
        <w:t>id &lt;F&gt;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&lt;F&gt; →  &lt;DIM_ASIG&gt;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&lt;F&gt; →  €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&lt;DIM_ASIG&gt; →  [&lt;G&gt;]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&lt;G&gt; →  &lt;EXPR&gt; &lt;AUX5&gt;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&lt;AUX5&gt; →  , &lt;G&gt;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&lt;AUX</w:t>
      </w:r>
      <w:r w:rsidR="009C1FE5">
        <w:t>5</w:t>
      </w:r>
      <w:r>
        <w:t>&gt; →  €</w:t>
      </w:r>
    </w:p>
    <w:p w:rsidR="004678DF" w:rsidRP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 w:rsidRPr="004678DF">
        <w:rPr>
          <w:lang w:val="en-US"/>
        </w:rPr>
        <w:t xml:space="preserve">&lt;EST_IF&gt; →  if(&lt;EXPR&gt;) &lt;ESTATUTOS&gt; &lt;H&gt; </w:t>
      </w:r>
      <w:proofErr w:type="spellStart"/>
      <w:r w:rsidRPr="004678DF">
        <w:rPr>
          <w:lang w:val="en-US"/>
        </w:rPr>
        <w:t>endif</w:t>
      </w:r>
      <w:proofErr w:type="spellEnd"/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else &lt;ESTATUTOS&gt;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€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&lt;EST_WHILE&gt; →  while (&lt;EXPR&gt;) &lt;ESTATUTOS&gt; </w:t>
      </w:r>
      <w:proofErr w:type="spellStart"/>
      <w:r>
        <w:rPr>
          <w:lang w:val="en-US"/>
        </w:rPr>
        <w:t>endwhile</w:t>
      </w:r>
      <w:proofErr w:type="spellEnd"/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&lt;EST_DO&gt; → do &lt;ESTATUTOS&gt; </w:t>
      </w:r>
      <w:proofErr w:type="spellStart"/>
      <w:r>
        <w:rPr>
          <w:lang w:val="en-US"/>
        </w:rPr>
        <w:t>dowhile</w:t>
      </w:r>
      <w:proofErr w:type="spellEnd"/>
      <w:r>
        <w:rPr>
          <w:lang w:val="en-US"/>
        </w:rPr>
        <w:t xml:space="preserve"> (&lt;EXPR&gt;) </w:t>
      </w:r>
      <w:proofErr w:type="spellStart"/>
      <w:r>
        <w:rPr>
          <w:lang w:val="en-US"/>
        </w:rPr>
        <w:t>enddo</w:t>
      </w:r>
      <w:proofErr w:type="spellEnd"/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&lt;EST_READ&gt; →  read (&lt;I&gt;)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&lt;I&gt; →  id &lt;AUX6&gt;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&lt;AUX6&gt; →  , &lt;I&gt;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&lt;AUX6&gt; →  €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&lt;EST_WRITE&gt; →  write (&lt;J&gt;)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&lt;J&gt; →  &lt;EXPR&gt; &lt;AUX7&gt;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, &lt;J&gt;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€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&lt;EXPR&gt; →  &lt;K&gt;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&lt;K&gt; →  &lt;EXPR2&gt; &lt;AUX8&gt;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|| &lt;K&gt;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€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&lt;EXPR2&gt; →  &lt;L&gt;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&lt;L&gt; →  &lt;EXP3&gt; &lt;AUX9&gt;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&amp;&amp; &lt;L&gt;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€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&lt;EXPR3&gt; </w:t>
      </w:r>
      <w:proofErr w:type="gramStart"/>
      <w:r>
        <w:rPr>
          <w:lang w:val="en-US"/>
        </w:rPr>
        <w:t>→  !</w:t>
      </w:r>
      <w:proofErr w:type="gramEnd"/>
      <w:r>
        <w:rPr>
          <w:lang w:val="en-US"/>
        </w:rPr>
        <w:t xml:space="preserve"> &lt;EXPR4&gt;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&lt;EXPR3&gt; →  &lt;EXPR4&gt;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&lt;EXPR4&gt; →  &lt;EXPR5&gt; &lt;M&gt;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&lt;M&gt; →  &lt;OPREL&gt; &lt;EXPR5&gt;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==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&lt;OPREL&gt; </w:t>
      </w:r>
      <w:proofErr w:type="gramStart"/>
      <w:r>
        <w:rPr>
          <w:lang w:val="en-US"/>
        </w:rPr>
        <w:t>→ !=</w:t>
      </w:r>
      <w:proofErr w:type="gramEnd"/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&lt;=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&gt;=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&lt;EXPR5&gt; →  &lt;N&gt;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&lt;N&gt; →  &lt;TERM&gt; &lt;AUX10&gt;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 + &lt;N&gt;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- &lt;N&gt;</w:t>
      </w:r>
    </w:p>
    <w:p w:rsidR="008473A9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 €</w:t>
      </w:r>
    </w:p>
    <w:p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&lt;TERM&gt; →  &lt;O&gt;</w:t>
      </w:r>
    </w:p>
    <w:p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&lt;O&gt; →  &lt;FACT&gt; &lt;AUX11&gt;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*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/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%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€</w:t>
      </w:r>
    </w:p>
    <w:p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&lt;ASIG&gt;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cteentera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ctereal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ctenotacion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&lt;FACT&gt; →  </w:t>
      </w:r>
      <w:proofErr w:type="spellStart"/>
      <w:r>
        <w:rPr>
          <w:lang w:val="en-US"/>
        </w:rPr>
        <w:t>ctecaracter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ctestring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( &lt;EXPR&gt; )</w:t>
      </w:r>
    </w:p>
    <w:p w:rsidR="00725482" w:rsidRPr="00725482" w:rsidRDefault="00725482" w:rsidP="00725482">
      <w:pPr>
        <w:pStyle w:val="Prrafodelista"/>
        <w:rPr>
          <w:lang w:val="en-US"/>
        </w:rPr>
      </w:pPr>
    </w:p>
    <w:p w:rsidR="008473A9" w:rsidRPr="008473A9" w:rsidRDefault="008473A9" w:rsidP="008473A9">
      <w:pPr>
        <w:rPr>
          <w:lang w:val="en-US"/>
        </w:rPr>
      </w:pPr>
    </w:p>
    <w:p w:rsidR="00A4744F" w:rsidRPr="004678DF" w:rsidRDefault="00A4744F" w:rsidP="00A4744F">
      <w:pPr>
        <w:rPr>
          <w:lang w:val="en-US"/>
        </w:rPr>
      </w:pPr>
    </w:p>
    <w:p w:rsidR="00331545" w:rsidRPr="004678DF" w:rsidRDefault="00331545" w:rsidP="00A4744F">
      <w:pPr>
        <w:rPr>
          <w:lang w:val="en-US"/>
        </w:rPr>
      </w:pPr>
    </w:p>
    <w:p w:rsidR="00BA23D9" w:rsidRPr="004678DF" w:rsidRDefault="00BA23D9" w:rsidP="00BA23D9">
      <w:pPr>
        <w:jc w:val="center"/>
        <w:rPr>
          <w:lang w:val="en-US"/>
        </w:rPr>
      </w:pPr>
      <w:r w:rsidRPr="004678DF">
        <w:rPr>
          <w:lang w:val="en-US"/>
        </w:rPr>
        <w:br w:type="page"/>
      </w:r>
    </w:p>
    <w:p w:rsidR="00154633" w:rsidRPr="008473A9" w:rsidRDefault="00154633" w:rsidP="00154633">
      <w:pPr>
        <w:jc w:val="center"/>
        <w:rPr>
          <w:lang w:val="en-US"/>
        </w:rPr>
      </w:pPr>
      <w:r w:rsidRPr="008473A9">
        <w:rPr>
          <w:lang w:val="en-US"/>
        </w:rPr>
        <w:lastRenderedPageBreak/>
        <w:t>FIRST</w:t>
      </w:r>
    </w:p>
    <w:p w:rsidR="002F45E7" w:rsidRPr="008473A9" w:rsidRDefault="00154633">
      <w:pPr>
        <w:rPr>
          <w:lang w:val="en-US"/>
        </w:rPr>
      </w:pPr>
      <w:r w:rsidRPr="008473A9">
        <w:rPr>
          <w:lang w:val="en-US"/>
        </w:rPr>
        <w:t>&lt;PROGRAM&gt;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class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&lt;DECLARA&gt;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declare</w:t>
      </w:r>
      <w:proofErr w:type="gramStart"/>
      <w:r w:rsidR="004A615D" w:rsidRPr="008473A9">
        <w:rPr>
          <w:lang w:val="en-US"/>
        </w:rPr>
        <w:t>,  €</w:t>
      </w:r>
      <w:proofErr w:type="gramEnd"/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&lt;A&gt;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declare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&lt;B&gt;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&lt;ID_DIM&gt;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&lt;C&gt;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[</w:t>
      </w:r>
      <w:r w:rsidRPr="008473A9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[,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&lt;AUX2&gt;</w:t>
      </w:r>
      <w:r w:rsidRPr="004A615D">
        <w:rPr>
          <w:lang w:val="en-US"/>
        </w:rPr>
        <w:tab/>
        <w:t>{</w:t>
      </w:r>
      <w:proofErr w:type="gramStart"/>
      <w:r w:rsidR="004A615D" w:rsidRPr="004A615D">
        <w:rPr>
          <w:lang w:val="en-US"/>
        </w:rPr>
        <w:t>,,</w:t>
      </w:r>
      <w:proofErr w:type="gramEnd"/>
      <w:r w:rsidR="004A615D" w:rsidRPr="004A615D">
        <w:rPr>
          <w:lang w:val="en-US"/>
        </w:rPr>
        <w:t xml:space="preserve">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&lt;TIPO&gt;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proofErr w:type="spellStart"/>
      <w:r w:rsidR="004A615D" w:rsidRPr="004A615D">
        <w:rPr>
          <w:lang w:val="en-US"/>
        </w:rPr>
        <w:t>int</w:t>
      </w:r>
      <w:proofErr w:type="spellEnd"/>
      <w:r w:rsidR="004A615D" w:rsidRPr="004A615D">
        <w:rPr>
          <w:lang w:val="en-US"/>
        </w:rPr>
        <w:t>, float, char, string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declare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&lt;ESTATUTOS&gt;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 xml:space="preserve">id, if, while, do, read, </w:t>
      </w:r>
      <w:proofErr w:type="spellStart"/>
      <w:r w:rsidR="004A615D" w:rsidRPr="004A615D">
        <w:rPr>
          <w:lang w:val="en-US"/>
        </w:rPr>
        <w:t>wrrite</w:t>
      </w:r>
      <w:proofErr w:type="spellEnd"/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</w:t>
      </w:r>
      <w:r w:rsidR="004A615D">
        <w:rPr>
          <w:lang w:val="en-US"/>
        </w:rPr>
        <w:t>e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&lt;AUX4&gt;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&lt;ASIG&gt;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&lt;F&gt;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[,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&lt;DIM_ASIG&gt;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[</w:t>
      </w:r>
      <w:r w:rsidRPr="004A615D">
        <w:rPr>
          <w:lang w:val="en-US"/>
        </w:rPr>
        <w:t>}</w:t>
      </w:r>
    </w:p>
    <w:p w:rsidR="004A615D" w:rsidRPr="004A615D" w:rsidRDefault="00154633" w:rsidP="004A615D">
      <w:r w:rsidRPr="004A615D">
        <w:t>&lt;G&gt;</w:t>
      </w:r>
      <w:r w:rsidRPr="004A615D">
        <w:tab/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="004A615D" w:rsidRPr="004A615D"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&lt;AUX5&gt;</w:t>
      </w:r>
      <w:r w:rsidRPr="004A615D">
        <w:rPr>
          <w:lang w:val="en-US"/>
        </w:rPr>
        <w:tab/>
        <w:t>{</w:t>
      </w:r>
      <w:proofErr w:type="gramStart"/>
      <w:r w:rsidR="004A615D" w:rsidRPr="004A615D">
        <w:rPr>
          <w:lang w:val="en-US"/>
        </w:rPr>
        <w:t>,,</w:t>
      </w:r>
      <w:proofErr w:type="gramEnd"/>
      <w:r w:rsidR="004A615D" w:rsidRPr="004A615D">
        <w:rPr>
          <w:lang w:val="en-US"/>
        </w:rPr>
        <w:t xml:space="preserve"> €</w:t>
      </w:r>
      <w:r w:rsidRPr="004A615D"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A615D">
        <w:rPr>
          <w:lang w:val="en-US"/>
        </w:rPr>
        <w:t>if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 xml:space="preserve">else,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A615D">
        <w:rPr>
          <w:lang w:val="en-US"/>
        </w:rPr>
        <w:t>while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A615D">
        <w:rPr>
          <w:lang w:val="en-US"/>
        </w:rPr>
        <w:t>do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A615D">
        <w:rPr>
          <w:lang w:val="en-US"/>
        </w:rPr>
        <w:t>read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lastRenderedPageBreak/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>id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proofErr w:type="gramStart"/>
      <w:r w:rsidR="004A615D">
        <w:rPr>
          <w:lang w:val="en-US"/>
        </w:rPr>
        <w:t>,,</w:t>
      </w:r>
      <w:proofErr w:type="gramEnd"/>
      <w:r w:rsidR="004A615D">
        <w:rPr>
          <w:lang w:val="en-US"/>
        </w:rPr>
        <w:t xml:space="preserve">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A615D">
        <w:rPr>
          <w:lang w:val="en-US"/>
        </w:rPr>
        <w:t>write</w:t>
      </w:r>
      <w:r>
        <w:rPr>
          <w:lang w:val="en-US"/>
        </w:rPr>
        <w:t>}</w:t>
      </w:r>
    </w:p>
    <w:p w:rsidR="004A615D" w:rsidRPr="004A615D" w:rsidRDefault="00154633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</w:r>
      <w:r w:rsidR="004A615D" w:rsidRPr="004A615D">
        <w:rPr>
          <w:lang w:val="en-US"/>
        </w:rPr>
        <w:t>{</w:t>
      </w:r>
      <w:proofErr w:type="gramStart"/>
      <w:r w:rsidR="004A615D" w:rsidRPr="004A615D">
        <w:rPr>
          <w:lang w:val="en-US"/>
        </w:rPr>
        <w:t>!,</w:t>
      </w:r>
      <w:proofErr w:type="gramEnd"/>
      <w:r w:rsidR="004A615D" w:rsidRPr="004A615D">
        <w:rPr>
          <w:lang w:val="en-US"/>
        </w:rPr>
        <w:t xml:space="preserve"> id, </w:t>
      </w:r>
      <w:proofErr w:type="spellStart"/>
      <w:r w:rsidR="004A615D" w:rsidRPr="004A615D">
        <w:rPr>
          <w:lang w:val="en-US"/>
        </w:rPr>
        <w:t>cteentera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ctereal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ctenotacion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ctecaracter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ctestring</w:t>
      </w:r>
      <w:proofErr w:type="spellEnd"/>
      <w:r w:rsidR="004A615D" w:rsidRPr="004A615D">
        <w:rPr>
          <w:lang w:val="en-US"/>
        </w:rPr>
        <w:t>,(}</w:t>
      </w:r>
    </w:p>
    <w:p w:rsidR="00154633" w:rsidRDefault="00154633">
      <w:pPr>
        <w:rPr>
          <w:lang w:val="en-US"/>
        </w:rPr>
      </w:pPr>
      <w:r>
        <w:rPr>
          <w:lang w:val="en-US"/>
        </w:rPr>
        <w:t>&lt;AUX7&gt;</w:t>
      </w:r>
      <w:r>
        <w:rPr>
          <w:lang w:val="en-US"/>
        </w:rPr>
        <w:tab/>
        <w:t>{</w:t>
      </w:r>
      <w:proofErr w:type="gramStart"/>
      <w:r w:rsidR="004A615D">
        <w:rPr>
          <w:lang w:val="en-US"/>
        </w:rPr>
        <w:t>,,</w:t>
      </w:r>
      <w:proofErr w:type="gramEnd"/>
      <w:r w:rsidR="004A615D">
        <w:rPr>
          <w:lang w:val="en-US"/>
        </w:rPr>
        <w:t xml:space="preserve">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Pr="004A615D" w:rsidRDefault="00154633">
      <w:r w:rsidRPr="004A615D">
        <w:t>&lt;EXPR&gt;</w:t>
      </w:r>
      <w:r w:rsidRPr="004A615D">
        <w:tab/>
      </w:r>
      <w:r w:rsidRPr="004A615D">
        <w:tab/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Pr="004A615D">
        <w:t>}</w:t>
      </w:r>
    </w:p>
    <w:p w:rsidR="004A615D" w:rsidRPr="004A615D" w:rsidRDefault="00154633" w:rsidP="004A615D">
      <w:r w:rsidRPr="004A615D">
        <w:t>&lt;K&gt;</w:t>
      </w:r>
      <w:r w:rsidRPr="004A615D">
        <w:tab/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="004A615D" w:rsidRPr="004A615D">
        <w:t>}</w:t>
      </w:r>
    </w:p>
    <w:p w:rsidR="00154633" w:rsidRPr="004A615D" w:rsidRDefault="00154633">
      <w:r w:rsidRPr="004A615D">
        <w:t>&lt;AUX8&gt;</w:t>
      </w:r>
      <w:r w:rsidRPr="004A615D">
        <w:tab/>
        <w:t>{</w:t>
      </w:r>
      <w:r w:rsidR="004A615D" w:rsidRPr="004A615D">
        <w:t>||, €</w:t>
      </w:r>
      <w:r w:rsidRPr="004A615D">
        <w:t>}</w:t>
      </w:r>
    </w:p>
    <w:p w:rsidR="004A615D" w:rsidRPr="004A615D" w:rsidRDefault="00154633" w:rsidP="004A615D">
      <w:r w:rsidRPr="004A615D">
        <w:t>&lt;EXPR2&gt;</w:t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="004A615D" w:rsidRPr="004A615D">
        <w:t>}</w:t>
      </w:r>
    </w:p>
    <w:p w:rsidR="004A615D" w:rsidRPr="004A615D" w:rsidRDefault="00154633" w:rsidP="004A615D">
      <w:r w:rsidRPr="004A615D">
        <w:t>&lt;L&gt;</w:t>
      </w:r>
      <w:r w:rsidRPr="004A615D">
        <w:tab/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="004A615D" w:rsidRPr="004A615D">
        <w:t>}</w:t>
      </w:r>
    </w:p>
    <w:p w:rsidR="00154633" w:rsidRPr="004A615D" w:rsidRDefault="00154633">
      <w:r w:rsidRPr="004A615D">
        <w:t>&lt;AUX9&gt;</w:t>
      </w:r>
      <w:r w:rsidRPr="004A615D">
        <w:tab/>
        <w:t>{</w:t>
      </w:r>
      <w:r w:rsidR="004A615D" w:rsidRPr="004A615D">
        <w:t>&amp;&amp;, €</w:t>
      </w:r>
      <w:r w:rsidRPr="004A615D">
        <w:t>}</w:t>
      </w:r>
    </w:p>
    <w:p w:rsidR="004A615D" w:rsidRPr="004A615D" w:rsidRDefault="00154633" w:rsidP="004A615D">
      <w:r w:rsidRPr="004A615D">
        <w:t>&lt;EXPR3&gt;</w:t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id, </w:t>
      </w:r>
      <w:proofErr w:type="spellStart"/>
      <w:r w:rsidR="004A615D" w:rsidRPr="004A615D">
        <w:t>cteentera</w:t>
      </w:r>
      <w:proofErr w:type="spellEnd"/>
      <w:r w:rsidR="004A615D" w:rsidRPr="004A615D">
        <w:t xml:space="preserve">, </w:t>
      </w:r>
      <w:proofErr w:type="spellStart"/>
      <w:r w:rsidR="004A615D" w:rsidRPr="004A615D">
        <w:t>ctereal</w:t>
      </w:r>
      <w:proofErr w:type="spellEnd"/>
      <w:r w:rsidR="004A615D" w:rsidRPr="004A615D">
        <w:t xml:space="preserve">, </w:t>
      </w:r>
      <w:proofErr w:type="spellStart"/>
      <w:r w:rsidR="004A615D" w:rsidRPr="004A615D">
        <w:t>ctenotacion</w:t>
      </w:r>
      <w:proofErr w:type="spellEnd"/>
      <w:r w:rsidR="004A615D" w:rsidRPr="004A615D">
        <w:t xml:space="preserve">, </w:t>
      </w:r>
      <w:proofErr w:type="spellStart"/>
      <w:r w:rsidR="004A615D" w:rsidRPr="004A615D">
        <w:t>ct</w:t>
      </w:r>
      <w:r w:rsidR="004A615D">
        <w:t>ecaracter</w:t>
      </w:r>
      <w:proofErr w:type="spellEnd"/>
      <w:r w:rsidR="004A615D">
        <w:t xml:space="preserve">, </w:t>
      </w:r>
      <w:proofErr w:type="spellStart"/>
      <w:r w:rsidR="004A615D">
        <w:t>ctestring</w:t>
      </w:r>
      <w:proofErr w:type="spellEnd"/>
      <w:r w:rsidR="004A615D">
        <w:t>,(</w:t>
      </w:r>
      <w:r w:rsidR="004A615D" w:rsidRPr="004A615D">
        <w:t>}</w:t>
      </w:r>
    </w:p>
    <w:p w:rsidR="00797EB5" w:rsidRPr="004A615D" w:rsidRDefault="00154633" w:rsidP="00797EB5">
      <w:r w:rsidRPr="00797EB5">
        <w:t>&lt;EXPR4&gt;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&lt;M&gt;</w:t>
      </w:r>
      <w:r w:rsidRPr="00797EB5">
        <w:tab/>
      </w:r>
      <w:r w:rsidRPr="00797EB5">
        <w:tab/>
        <w:t>{</w:t>
      </w:r>
      <w:r w:rsidR="00797EB5" w:rsidRPr="00797EB5">
        <w:t>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Pr="00797EB5">
        <w:t>}</w:t>
      </w:r>
    </w:p>
    <w:p w:rsidR="00797EB5" w:rsidRPr="00797EB5" w:rsidRDefault="00154633" w:rsidP="00797EB5">
      <w:r w:rsidRPr="00797EB5">
        <w:t>&lt;OPREL&gt;</w:t>
      </w:r>
      <w:r w:rsidRPr="00797EB5">
        <w:tab/>
      </w:r>
      <w:r w:rsidR="00797EB5" w:rsidRPr="00797EB5">
        <w:t>{=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797EB5" w:rsidRPr="00797EB5">
        <w:t>}</w:t>
      </w:r>
    </w:p>
    <w:p w:rsidR="00797EB5" w:rsidRPr="004A615D" w:rsidRDefault="00154633" w:rsidP="00797EB5">
      <w:r w:rsidRPr="00797EB5">
        <w:t>&lt;EXPR5&gt;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797EB5" w:rsidRPr="004A615D" w:rsidRDefault="00154633" w:rsidP="00797EB5">
      <w:r w:rsidRPr="00797EB5">
        <w:t>&lt;N&gt;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&lt;AUX10&gt;</w:t>
      </w:r>
      <w:r w:rsidRPr="00797EB5">
        <w:tab/>
        <w:t>{</w:t>
      </w:r>
      <w:r w:rsidR="00797EB5">
        <w:t xml:space="preserve">+, -,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&lt;TERM&gt;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797EB5" w:rsidRPr="004A615D" w:rsidRDefault="00154633" w:rsidP="00797EB5">
      <w:r w:rsidRPr="00797EB5">
        <w:t>&lt;O&gt;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&lt;AUX11&gt;</w:t>
      </w:r>
      <w:r w:rsidRPr="00797EB5">
        <w:tab/>
        <w:t>{</w:t>
      </w:r>
      <w:r w:rsidR="00797EB5">
        <w:t xml:space="preserve">*, /, %,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&lt;FACT&gt;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br w:type="page"/>
      </w:r>
    </w:p>
    <w:p w:rsidR="00154633" w:rsidRPr="00797EB5" w:rsidRDefault="00154633" w:rsidP="00154633">
      <w:pPr>
        <w:jc w:val="center"/>
      </w:pPr>
      <w:r w:rsidRPr="00797EB5">
        <w:lastRenderedPageBreak/>
        <w:t>FOLLOW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&lt;PROGRAM&gt;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$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&lt;DECLARA&gt;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 xml:space="preserve">id, while, if,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</w:t>
      </w:r>
      <w:r w:rsidRPr="00797EB5">
        <w:rPr>
          <w:lang w:val="en-US"/>
        </w:rPr>
        <w:t>}</w:t>
      </w:r>
      <w:proofErr w:type="gramEnd"/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797EB5" w:rsidRPr="00797EB5">
        <w:rPr>
          <w:lang w:val="en-US"/>
        </w:rPr>
        <w:t xml:space="preserve">{id, while, if,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}</w:t>
      </w:r>
      <w:proofErr w:type="gramEnd"/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&lt;B&gt;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797EB5">
        <w:rPr>
          <w:lang w:val="en-US"/>
        </w:rPr>
        <w:t>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&lt;ID_DIM&gt;</w:t>
      </w:r>
      <w:r w:rsidRPr="004A615D">
        <w:rPr>
          <w:lang w:val="en-US"/>
        </w:rPr>
        <w:tab/>
        <w:t>{</w:t>
      </w:r>
      <w:proofErr w:type="gramStart"/>
      <w:r w:rsidR="00797EB5">
        <w:rPr>
          <w:lang w:val="en-US"/>
        </w:rPr>
        <w:t>,,</w:t>
      </w:r>
      <w:proofErr w:type="gramEnd"/>
      <w:r w:rsidR="00797EB5">
        <w:rPr>
          <w:lang w:val="en-US"/>
        </w:rPr>
        <w:t xml:space="preserve"> 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&lt;C&gt;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proofErr w:type="gramStart"/>
      <w:r w:rsidR="00797EB5">
        <w:rPr>
          <w:lang w:val="en-US"/>
        </w:rPr>
        <w:t>,,</w:t>
      </w:r>
      <w:proofErr w:type="gramEnd"/>
      <w:r w:rsidR="00797EB5">
        <w:rPr>
          <w:lang w:val="en-US"/>
        </w:rPr>
        <w:t xml:space="preserve"> 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  <w:t>{</w:t>
      </w:r>
      <w:proofErr w:type="gramStart"/>
      <w:r w:rsidR="00797EB5">
        <w:rPr>
          <w:lang w:val="en-US"/>
        </w:rPr>
        <w:t>,,</w:t>
      </w:r>
      <w:proofErr w:type="gramEnd"/>
      <w:r w:rsidR="00797EB5">
        <w:rPr>
          <w:lang w:val="en-US"/>
        </w:rPr>
        <w:t xml:space="preserve"> of</w:t>
      </w:r>
      <w:r w:rsidRPr="004A615D">
        <w:rPr>
          <w:lang w:val="en-US"/>
        </w:rPr>
        <w:t>}</w:t>
      </w:r>
    </w:p>
    <w:p w:rsidR="00797EB5" w:rsidRPr="004A615D" w:rsidRDefault="004A615D" w:rsidP="00797EB5">
      <w:pPr>
        <w:rPr>
          <w:lang w:val="en-US"/>
        </w:rPr>
      </w:pPr>
      <w:r w:rsidRPr="00797EB5">
        <w:rPr>
          <w:lang w:val="en-US"/>
        </w:rPr>
        <w:t>&lt;AUX2&gt;</w:t>
      </w:r>
      <w:r w:rsidRPr="00797EB5">
        <w:rPr>
          <w:lang w:val="en-US"/>
        </w:rPr>
        <w:tab/>
      </w:r>
      <w:r w:rsidR="00797EB5" w:rsidRPr="004A615D">
        <w:rPr>
          <w:lang w:val="en-US"/>
        </w:rPr>
        <w:t>{</w:t>
      </w:r>
      <w:r w:rsidR="00797EB5">
        <w:rPr>
          <w:lang w:val="en-US"/>
        </w:rPr>
        <w:t>of</w:t>
      </w:r>
      <w:r w:rsidR="00797EB5" w:rsidRPr="004A615D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&lt;TIPO&gt;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797EB5" w:rsidRPr="00797EB5">
        <w:rPr>
          <w:lang w:val="en-US"/>
        </w:rPr>
        <w:t xml:space="preserve">{id, while, if,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}</w:t>
      </w:r>
      <w:proofErr w:type="gramEnd"/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&lt;ESTATUTOS&gt;</w:t>
      </w:r>
      <w:r w:rsidRPr="00797EB5">
        <w:rPr>
          <w:lang w:val="en-US"/>
        </w:rPr>
        <w:tab/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&lt;D&gt;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797EB5" w:rsidRPr="00797EB5">
        <w:rPr>
          <w:lang w:val="en-US"/>
        </w:rPr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&lt;AUX4&gt;</w:t>
      </w:r>
      <w:r w:rsidRPr="00797EB5">
        <w:rPr>
          <w:lang w:val="en-US"/>
        </w:rPr>
        <w:tab/>
      </w:r>
      <w:r w:rsidR="00797EB5" w:rsidRPr="00797EB5">
        <w:rPr>
          <w:lang w:val="en-US"/>
        </w:rPr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&lt;ASIG&gt;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&lt;F&gt;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&lt;DIM_ASIG&gt;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&lt;G&gt;</w:t>
      </w:r>
      <w:r w:rsidRPr="00497F00">
        <w:rPr>
          <w:lang w:val="en-US"/>
        </w:rPr>
        <w:tab/>
      </w:r>
      <w:r w:rsidRPr="00497F00">
        <w:rPr>
          <w:lang w:val="en-US"/>
        </w:rPr>
        <w:tab/>
        <w:t>{</w:t>
      </w:r>
      <w:r w:rsidR="00797EB5" w:rsidRPr="00497F00">
        <w:rPr>
          <w:lang w:val="en-US"/>
        </w:rPr>
        <w:t>]</w:t>
      </w:r>
      <w:r w:rsidRPr="00497F00">
        <w:rPr>
          <w:lang w:val="en-US"/>
        </w:rPr>
        <w:t>}</w:t>
      </w:r>
    </w:p>
    <w:p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&lt;AUX5&gt;</w:t>
      </w:r>
      <w:r w:rsidRPr="00497F00">
        <w:rPr>
          <w:lang w:val="en-US"/>
        </w:rPr>
        <w:tab/>
        <w:t>{</w:t>
      </w:r>
      <w:r w:rsidR="00497F00" w:rsidRPr="00497F00">
        <w:rPr>
          <w:lang w:val="en-US"/>
        </w:rPr>
        <w:t>]</w:t>
      </w:r>
      <w:r w:rsidRPr="00497F00"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 w:rsidR="00497F00">
        <w:rPr>
          <w:lang w:val="en-US"/>
        </w:rPr>
        <w:t>endif</w:t>
      </w:r>
      <w:proofErr w:type="spellEnd"/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lastRenderedPageBreak/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)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r w:rsidR="00497F00">
        <w:rPr>
          <w:lang w:val="en-US"/>
        </w:rPr>
        <w:t>)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)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&lt;AUX7&gt;</w:t>
      </w:r>
      <w:r>
        <w:rPr>
          <w:lang w:val="en-US"/>
        </w:rPr>
        <w:tab/>
        <w:t>{</w:t>
      </w:r>
      <w:r w:rsidR="00497F00">
        <w:rPr>
          <w:lang w:val="en-US"/>
        </w:rPr>
        <w:t>)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proofErr w:type="gramStart"/>
      <w:r w:rsidR="00497F00">
        <w:rPr>
          <w:lang w:val="en-US"/>
        </w:rPr>
        <w:t>, ]</w:t>
      </w:r>
      <w:proofErr w:type="gramEnd"/>
      <w:r w:rsidR="00497F00">
        <w:rPr>
          <w:lang w:val="en-US"/>
        </w:rPr>
        <w:t>, ,, )</w:t>
      </w:r>
      <w:r>
        <w:rPr>
          <w:lang w:val="en-US"/>
        </w:rPr>
        <w:t>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&lt;K&gt;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{;</w:t>
      </w:r>
      <w:proofErr w:type="gramStart"/>
      <w:r w:rsidR="00497F00">
        <w:rPr>
          <w:lang w:val="en-US"/>
        </w:rPr>
        <w:t>, ]</w:t>
      </w:r>
      <w:proofErr w:type="gramEnd"/>
      <w:r w:rsidR="00497F00">
        <w:rPr>
          <w:lang w:val="en-US"/>
        </w:rPr>
        <w:t>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&lt;AUX8&gt;</w:t>
      </w:r>
      <w:r>
        <w:rPr>
          <w:lang w:val="en-US"/>
        </w:rPr>
        <w:tab/>
      </w:r>
      <w:r w:rsidR="00497F00">
        <w:rPr>
          <w:lang w:val="en-US"/>
        </w:rPr>
        <w:t>{;</w:t>
      </w:r>
      <w:proofErr w:type="gramStart"/>
      <w:r w:rsidR="00497F00">
        <w:rPr>
          <w:lang w:val="en-US"/>
        </w:rPr>
        <w:t>, ]</w:t>
      </w:r>
      <w:proofErr w:type="gramEnd"/>
      <w:r w:rsidR="00497F00">
        <w:rPr>
          <w:lang w:val="en-US"/>
        </w:rPr>
        <w:t>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&lt;EXPR2&gt;</w:t>
      </w:r>
      <w:r>
        <w:rPr>
          <w:lang w:val="en-US"/>
        </w:rPr>
        <w:tab/>
      </w:r>
      <w:r w:rsidR="00497F00">
        <w:rPr>
          <w:lang w:val="en-US"/>
        </w:rPr>
        <w:t>{||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&lt;L&gt;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&lt;AUX9&gt;</w:t>
      </w:r>
      <w:r>
        <w:rPr>
          <w:lang w:val="en-US"/>
        </w:rPr>
        <w:tab/>
      </w:r>
      <w:r w:rsidR="00497F00">
        <w:rPr>
          <w:lang w:val="en-US"/>
        </w:rPr>
        <w:t>{||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&lt;EXPR3&gt;</w:t>
      </w:r>
      <w:r>
        <w:rPr>
          <w:lang w:val="en-US"/>
        </w:rPr>
        <w:tab/>
      </w:r>
      <w:r w:rsidR="00497F00">
        <w:rPr>
          <w:lang w:val="en-US"/>
        </w:rPr>
        <w:t>{&amp;&amp;, 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&lt;EXPR4&gt;</w:t>
      </w:r>
      <w:r>
        <w:rPr>
          <w:lang w:val="en-US"/>
        </w:rPr>
        <w:tab/>
      </w:r>
      <w:r w:rsidR="00497F00">
        <w:rPr>
          <w:lang w:val="en-US"/>
        </w:rPr>
        <w:t>{&amp;&amp;, 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&lt;M&gt;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{&amp;&amp;, ||</w:t>
      </w:r>
      <w:proofErr w:type="gramStart"/>
      <w:r w:rsidR="00497F00">
        <w:rPr>
          <w:lang w:val="en-US"/>
        </w:rPr>
        <w:t>, ;</w:t>
      </w:r>
      <w:proofErr w:type="gramEnd"/>
      <w:r w:rsidR="00497F00">
        <w:rPr>
          <w:lang w:val="en-US"/>
        </w:rPr>
        <w:t>, ], ,, )}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&lt;OPREL&gt;</w:t>
      </w:r>
      <w:r>
        <w:rPr>
          <w:lang w:val="en-US"/>
        </w:rPr>
        <w:tab/>
        <w:t>{</w:t>
      </w:r>
      <w:r w:rsidR="00497F00">
        <w:rPr>
          <w:lang w:val="en-US"/>
        </w:rPr>
        <w:t xml:space="preserve">id, </w:t>
      </w:r>
      <w:proofErr w:type="spellStart"/>
      <w:r w:rsidR="00497F00">
        <w:rPr>
          <w:lang w:val="en-US"/>
        </w:rPr>
        <w:t>cteentera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cteeal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ctenotacion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ctecaracter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ctestring</w:t>
      </w:r>
      <w:proofErr w:type="spellEnd"/>
      <w:r w:rsidR="00497F00">
        <w:rPr>
          <w:lang w:val="en-US"/>
        </w:rPr>
        <w:t>, (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&lt;EXPR5&gt;</w:t>
      </w:r>
      <w:r>
        <w:rPr>
          <w:lang w:val="en-US"/>
        </w:rPr>
        <w:tab/>
        <w:t>{</w:t>
      </w:r>
      <w:r w:rsidR="00497F00">
        <w:rPr>
          <w:lang w:val="en-US"/>
        </w:rPr>
        <w:t>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</w:t>
      </w:r>
      <w:r>
        <w:rPr>
          <w:lang w:val="en-US"/>
        </w:rPr>
        <w:t>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&lt;N&gt;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&lt;AUX10&gt;</w:t>
      </w:r>
      <w:r>
        <w:rPr>
          <w:lang w:val="en-US"/>
        </w:rPr>
        <w:tab/>
      </w:r>
      <w:r w:rsidR="00497F00">
        <w:rPr>
          <w:lang w:val="en-US"/>
        </w:rPr>
        <w:t>{==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&lt;TERM&gt;</w:t>
      </w:r>
      <w:r>
        <w:rPr>
          <w:lang w:val="en-US"/>
        </w:rPr>
        <w:tab/>
      </w:r>
      <w:r w:rsidR="00497F00">
        <w:rPr>
          <w:lang w:val="en-US"/>
        </w:rPr>
        <w:t>{==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 xml:space="preserve">=, &lt;, &lt;=, &gt;, &gt;=, +, - </w:t>
      </w:r>
      <w:r>
        <w:rPr>
          <w:lang w:val="en-US"/>
        </w:rPr>
        <w:t>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&lt;O&gt;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&gt;=, +, - 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&lt;AUX11&gt;</w:t>
      </w:r>
      <w:r>
        <w:rPr>
          <w:lang w:val="en-US"/>
        </w:rPr>
        <w:tab/>
      </w:r>
      <w:r w:rsidR="00497F00">
        <w:rPr>
          <w:lang w:val="en-US"/>
        </w:rPr>
        <w:t>{==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&gt;=, +, - 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&lt;FACT&gt;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*, /, %, ==</w:t>
      </w:r>
      <w:proofErr w:type="gramStart"/>
      <w:r w:rsidR="00497F00">
        <w:rPr>
          <w:lang w:val="en-US"/>
        </w:rPr>
        <w:t>, !</w:t>
      </w:r>
      <w:proofErr w:type="gramEnd"/>
      <w:r w:rsidR="00497F00">
        <w:rPr>
          <w:lang w:val="en-US"/>
        </w:rPr>
        <w:t>=, &lt;, &lt;=, &gt;, &gt;=, +, -</w:t>
      </w:r>
      <w:r>
        <w:rPr>
          <w:lang w:val="en-US"/>
        </w:rPr>
        <w:t>}</w:t>
      </w:r>
    </w:p>
    <w:p w:rsidR="00154633" w:rsidRPr="00154633" w:rsidRDefault="00154633" w:rsidP="00154633">
      <w:pPr>
        <w:jc w:val="center"/>
        <w:rPr>
          <w:lang w:val="en-US"/>
        </w:rPr>
      </w:pPr>
    </w:p>
    <w:sectPr w:rsidR="00154633" w:rsidRPr="00154633" w:rsidSect="002F4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A50A0"/>
    <w:multiLevelType w:val="hybridMultilevel"/>
    <w:tmpl w:val="936E6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4633"/>
    <w:rsid w:val="00154633"/>
    <w:rsid w:val="002F45E7"/>
    <w:rsid w:val="00331545"/>
    <w:rsid w:val="004678DF"/>
    <w:rsid w:val="00497F00"/>
    <w:rsid w:val="004A615D"/>
    <w:rsid w:val="00725482"/>
    <w:rsid w:val="00797EB5"/>
    <w:rsid w:val="008473A9"/>
    <w:rsid w:val="009A0875"/>
    <w:rsid w:val="009C1FE5"/>
    <w:rsid w:val="00A4744F"/>
    <w:rsid w:val="00BA23D9"/>
    <w:rsid w:val="00DE1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7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Neftali</dc:creator>
  <cp:lastModifiedBy>Neftali</cp:lastModifiedBy>
  <cp:revision>1</cp:revision>
  <dcterms:created xsi:type="dcterms:W3CDTF">2014-11-30T03:23:00Z</dcterms:created>
  <dcterms:modified xsi:type="dcterms:W3CDTF">2014-12-01T02:33:00Z</dcterms:modified>
</cp:coreProperties>
</file>