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240"/>
        <w:jc w:val="center"/>
      </w:pPr>
      <w:r>
        <w:rPr>
          <w:rFonts w:ascii="Arial" w:cs="Arial" w:eastAsia="Arial" w:hAnsi="Arial"/>
          <w:sz w:val="72"/>
          <w:szCs w:val="72"/>
        </w:rPr>
        <w:t xml:space="preserve">🏢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237e"/>
          <w:sz w:val="60"/>
          <w:szCs w:val="60"/>
        </w:rPr>
        <w:t xml:space="preserve">OfficeSpace MVP</w:t>
      </w:r>
    </w:p>
    <w:p>
      <w:pPr>
        <w:spacing w:after="400"/>
        <w:jc w:val="center"/>
      </w:pPr>
      <w:r>
        <w:rPr>
          <w:rFonts w:ascii="Arial" w:cs="Arial" w:eastAsia="Arial" w:hAnsi="Arial"/>
          <w:color w:val="757575"/>
          <w:sz w:val="32"/>
          <w:szCs w:val="32"/>
        </w:rPr>
        <w:t xml:space="preserve">Gestión Híbrida Inteligente</w:t>
      </w:r>
    </w:p>
    <w:p>
      <w:pPr>
        <w:pBdr>
          <w:top w:val="single" w:color="1a237e" w:sz="8"/>
        </w:pBdr>
        <w:spacing w:after="200"/>
        <w:jc w:val="center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d47a1"/>
          <w:sz w:val="44"/>
          <w:szCs w:val="44"/>
        </w:rPr>
        <w:t xml:space="preserve">Guía de Usuario</w:t>
      </w:r>
    </w:p>
    <w:p>
      <w:pPr>
        <w:spacing w:after="600"/>
        <w:jc w:val="center"/>
      </w:pPr>
      <w:r>
        <w:rPr>
          <w:rFonts w:ascii="Arial" w:cs="Arial" w:eastAsia="Arial" w:hAnsi="Arial"/>
          <w:color w:val="757575"/>
          <w:sz w:val="24"/>
          <w:szCs w:val="24"/>
        </w:rPr>
        <w:t xml:space="preserve">Manual de Uso – Colaborador y Administrador</w:t>
      </w:r>
    </w:p>
    <w:p>
      <w:pPr>
        <w:jc w:val="center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Corporativo Alpha | Versión 1.0 | Junio 2026</w:t>
      </w:r>
    </w:p>
    <w:p>
      <w:pPr>
        <w:spacing w:after="0"/>
      </w:pPr>
      <w:r>
        <w:br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Bienvenido a OfficeSpace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OfficeSpace es la plataforma de gestión de espacios de trabajo híbrido de Corporativo Alpha. Con esta herramienta puedes reservar salas de juntas y escritorios de manera fácil, rápida y sin conflictos de horario.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Acceso al Sistema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URL: http://localhost:8080/login.xhtml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Compatibilidad: Chrome, Firefox, Edge (versiones modernas, escritorio)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se requiere instalación adicional en el cliente</w:t>
      </w:r>
    </w:p>
    <w:p>
      <w:pPr>
        <w:spacing w:after="0"/>
      </w:pPr>
      <w:r>
        <w:br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Para Colaboradores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1. Iniciar Sesión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Abrir la URL del sistema en el navegador.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Ingresar tu correo corporativo y contraseña.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Hacer clic en 'Iniciar Sesión'.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 las credenciales son correctas, serás redirigido a la pantalla de búsqueda.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 hay error, el sistema mostrará un mensaje descriptivo.</w:t>
      </w:r>
    </w:p>
    <w:p>
      <w:pPr>
        <w:spacing w:after="1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2. Buscar Espacios Disponibles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 la pantalla de búsqueda, puedes aplicar filtros opcionales: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Tipo de espacio: Sala de Juntas o Escritorio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Capacidad mínima: número de personas requeridas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Haz clic en 'Buscar Espacios'.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sistema mostrará tarjetas con los espacios disponibles, incluyendo nombre, tipo, capacidad, ubicación y recursos.</w:t>
      </w:r>
    </w:p>
    <w:p>
      <w:pPr>
        <w:spacing w:after="1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3. Crear una Reserva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 la tarjeta del espacio deseado, haz clic en 'Reservar'.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 la pantalla de confirmación, verás los detalles del espacio seleccionado.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Completa los campos requeridos: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Fecha: La fecha de tu reunión (formato YYYY-MM-DD)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Hora Inicio y Hora Fin: El horario de la reunión (formato HH:mm)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Número de Asistentes: No puede exceder la capacidad del espacio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Notas (opcional): Propósito o descripción de la reunión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Haz clic en 'Confirmar Reserva'.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sistema validará automáticamente: fecha futura, horas correctas, capacidad y disponibilidad.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 todo es correcto, recibirás un ID de confirmación.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 hay conflicto de horario, el sistema te informará con un mensaje claro.</w:t>
      </w:r>
    </w:p>
    <w:p>
      <w:pPr>
        <w:spacing w:after="1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4. Ver y Cancelar Mis Reservas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Haz clic en 'Mis Reservas' en el menú superior.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Verás la lista completa de tus reservas (activas y pasadas) con su estado.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Para cancelar una reserva futura, haz clic en 'Cancelar' en esa fila.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Confirma la cancelación en el diálogo que aparece.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Solo puedes cancelar reservas futuras con estado CONFIRMADA.</w:t>
      </w:r>
    </w:p>
    <w:p>
      <w:pPr>
        <w:spacing w:after="160"/>
      </w:pPr>
    </w:p>
    <w:p>
      <w:pPr>
        <w:spacing w:after="0"/>
      </w:pPr>
      <w:r>
        <w:br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Para Administradores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1. Panel de Administración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 iniciar sesión como Administrador, serás dirigido al Panel de Administración que incluye: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KPIs: Espacios activos, total de reservas de hoy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Tabla de ocupación del día con todas las reservas confirmadas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Tabla de gestión de todos los espacios de trabajo</w:t>
      </w:r>
    </w:p>
    <w:p>
      <w:pPr>
        <w:spacing w:after="1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2. Crear un Espacio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 la sección 'Gestión de Espacios', haz clic en '+ Nuevo Espacio'.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 abre un formulario con los campos: Nombre, Tipo, Capacidad, Piso, Ubicación.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Completa los campos y haz clic en 'Guardar'.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nuevo espacio aparecerá inmediatamente en la tabla.</w:t>
      </w:r>
    </w:p>
    <w:p>
      <w:pPr>
        <w:spacing w:after="1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3. Editar un Espacio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 la tabla de espacios, haz clic en el ícono de lápiz del espacio a modificar.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formulario se pre-cargará con los datos actuales.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Modifica los campos necesarios y haz clic en 'Guardar'.</w:t>
      </w:r>
    </w:p>
    <w:p>
      <w:pPr>
        <w:spacing w:after="1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4. Eliminar un Espacio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Haz clic en el ícono de papelera del espacio a eliminar.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Confirma la eliminación en el diálogo de confirmación.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espacio será eliminado permanentemente del catálogo.</w:t>
      </w:r>
    </w:p>
    <w:p>
      <w:pPr>
        <w:spacing w:after="0"/>
      </w:pPr>
      <w:r>
        <w:br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Preguntas Frecuentes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¿Por qué no puedo reservar si el espacio está disponible?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Verifica que: (1) La fecha no sea en el pasado, (2) La hora fin sea mayor a la hora inicio, (3) El número de asistentes no exceda la capacidad del espacio, (4) No existe otra reserva en ese mismo horario para ese espacio.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¿Puedo cancelar una reserva pasada?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No. Solo se pueden cancelar reservas con fecha y hora futura.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¿Puedo cancelar la reserva de otro compañero?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No. Como Colaborador solo puedes gestionar tus propias reservas. Solo el Administrador puede cancelar cualquier reserva.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¿El sistema permite reservas consecutivas?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Sí. Por ejemplo, puedes reservar un espacio de 09:00 a 10:00, y otro colaborador puede reservarlo de 10:00 a 11:00 sin conflicto.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¿Qué sucede si se libera un espacio?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 cancelar una reserva, el espacio queda disponible inmediatamente para que otros lo reserven en ese horario.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center"/>
    </w:pPr>
    <w:r>
      <w:rPr>
        <w:rFonts w:ascii="Arial" w:cs="Arial" w:eastAsia="Arial" w:hAnsi="Arial"/>
        <w:color w:val="757575"/>
        <w:sz w:val="18"/>
        <w:szCs w:val="18"/>
      </w:rPr>
      <w:t xml:space="preserve">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|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tabs>
        <w:tab w:val="right" w:pos="9638"/>
      </w:tabs>
    </w:pPr>
    <w:r>
      <w:rPr>
        <w:rFonts w:ascii="Arial" w:cs="Arial" w:eastAsia="Arial" w:hAnsi="Arial"/>
        <w:color w:val="888888"/>
        <w:sz w:val="18"/>
        <w:szCs w:val="18"/>
      </w:rPr>
      <w:t xml:space="preserve">OfficeSpace MVP</w:t>
    </w:r>
    <w:r>
      <w:rPr>
        <w:rFonts w:ascii="Arial" w:cs="Arial" w:eastAsia="Arial" w:hAnsi="Arial"/>
        <w:b/>
        <w:bCs/>
        <w:color w:val="1a237e"/>
        <w:sz w:val="18"/>
        <w:szCs w:val="18"/>
      </w:rPr>
      <w:t xml:space="preserve">	Guía de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d47a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0d47a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2026-06-23T11:19:04.927Z</dcterms:created>
  <dcterms:modified xsi:type="dcterms:W3CDTF">2026-06-23T11:19:04.927Z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