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F14F9" w14:textId="77777777" w:rsidR="00F5416D" w:rsidRDefault="00C90DDB">
      <w:bookmarkStart w:id="0" w:name="_top"/>
      <w:bookmarkEnd w:id="0"/>
      <w:r>
        <w:rPr>
          <w:noProof/>
        </w:rPr>
        <w:drawing>
          <wp:inline distT="0" distB="0" distL="0" distR="0" wp14:anchorId="69A97D01" wp14:editId="262D87B3">
            <wp:extent cx="5429250" cy="4162425"/>
            <wp:effectExtent l="0" t="0" r="0" b="0"/>
            <wp:docPr id="124" name="그림 %d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4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624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BC482FA" w14:textId="77777777" w:rsidR="00F5416D" w:rsidRDefault="00C55CB9">
      <w:r>
        <w:pict w14:anchorId="3BBBACED">
          <v:oval id="_x1442392470" o:spid="_x0000_s1026" style="position:absolute;left:0;text-align:left;margin-left:-21.75pt;margin-top:251.05pt;width:87.05pt;height:51.9pt;z-index:32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connectortype="straight" o:allowincell="f" filled="f" strokecolor="#1f3763" strokeweight="1pt"/>
        </w:pict>
      </w:r>
      <w:r w:rsidR="00C90DDB">
        <w:rPr>
          <w:noProof/>
        </w:rPr>
        <w:drawing>
          <wp:inline distT="0" distB="0" distL="0" distR="0" wp14:anchorId="29E5E434" wp14:editId="73706C24">
            <wp:extent cx="5543550" cy="3981450"/>
            <wp:effectExtent l="0" t="0" r="0" b="0"/>
            <wp:docPr id="125" name="그림 %d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814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CE18797" w14:textId="77777777" w:rsidR="00F5416D" w:rsidRDefault="00F5416D"/>
    <w:p w14:paraId="131B6C5F" w14:textId="77777777" w:rsidR="00F5416D" w:rsidRDefault="00C90DDB">
      <w:r>
        <w:rPr>
          <w:noProof/>
        </w:rPr>
        <w:lastRenderedPageBreak/>
        <w:drawing>
          <wp:inline distT="0" distB="0" distL="0" distR="0" wp14:anchorId="3AF18555" wp14:editId="5E94E937">
            <wp:extent cx="5129276" cy="3926586"/>
            <wp:effectExtent l="0" t="0" r="0" b="0"/>
            <wp:docPr id="126" name="그림 %d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9276" cy="392658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E193B0D" w14:textId="77777777" w:rsidR="00F5416D" w:rsidRDefault="00C90DDB">
      <w:r>
        <w:t xml:space="preserve">(백그라운드 빼기 전) </w:t>
      </w:r>
      <w:proofErr w:type="spellStart"/>
      <w:r>
        <w:t>Imon</w:t>
      </w:r>
      <w:proofErr w:type="spellEnd"/>
      <w:r>
        <w:t>/</w:t>
      </w:r>
      <w:proofErr w:type="spellStart"/>
      <w:r>
        <w:t>inst_lumi</w:t>
      </w:r>
      <w:proofErr w:type="spellEnd"/>
      <w:r>
        <w:t xml:space="preserve"> plot</w:t>
      </w:r>
    </w:p>
    <w:p w14:paraId="48FB2096" w14:textId="77777777" w:rsidR="00F5416D" w:rsidRDefault="00C90DDB">
      <w:r>
        <w:rPr>
          <w:noProof/>
        </w:rPr>
        <w:drawing>
          <wp:inline distT="0" distB="0" distL="0" distR="0" wp14:anchorId="11C3CCEF" wp14:editId="1F999A28">
            <wp:extent cx="5088763" cy="3770376"/>
            <wp:effectExtent l="0" t="0" r="0" b="0"/>
            <wp:docPr id="127" name="그림 %d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8763" cy="377037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51E038A" w14:textId="77777777" w:rsidR="00F5416D" w:rsidRDefault="00C90DDB">
      <w:r>
        <w:t>(백그라운드 뺀 후)</w:t>
      </w:r>
    </w:p>
    <w:p w14:paraId="4B7AB84C" w14:textId="77777777" w:rsidR="00F5416D" w:rsidRDefault="00C90DDB">
      <w:r>
        <w:rPr>
          <w:noProof/>
        </w:rPr>
        <w:lastRenderedPageBreak/>
        <w:drawing>
          <wp:inline distT="0" distB="0" distL="0" distR="0" wp14:anchorId="62BBC63F" wp14:editId="58B1574C">
            <wp:extent cx="5371211" cy="4000754"/>
            <wp:effectExtent l="0" t="0" r="0" b="0"/>
            <wp:docPr id="128" name="그림 %d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8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1211" cy="400075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DFD1C6B" w14:textId="77777777" w:rsidR="00F5416D" w:rsidRDefault="00C90DDB">
      <w:r>
        <w:t xml:space="preserve">백그라운드 빼기 전 </w:t>
      </w:r>
      <w:proofErr w:type="spellStart"/>
      <w:r>
        <w:t>Imon</w:t>
      </w:r>
      <w:proofErr w:type="spellEnd"/>
      <w:r>
        <w:t>/</w:t>
      </w:r>
      <w:proofErr w:type="spellStart"/>
      <w:r>
        <w:t>inst_lumi</w:t>
      </w:r>
      <w:proofErr w:type="spellEnd"/>
      <w:r>
        <w:t xml:space="preserve"> hist</w:t>
      </w:r>
    </w:p>
    <w:p w14:paraId="3238026C" w14:textId="77777777" w:rsidR="00F5416D" w:rsidRDefault="00C90DDB">
      <w:r>
        <w:rPr>
          <w:noProof/>
        </w:rPr>
        <w:drawing>
          <wp:inline distT="0" distB="0" distL="0" distR="0" wp14:anchorId="266ED47B" wp14:editId="04DA2C4F">
            <wp:extent cx="5491734" cy="4065143"/>
            <wp:effectExtent l="0" t="0" r="0" b="0"/>
            <wp:docPr id="129" name="그림 %d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1734" cy="406514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9C1C300" w14:textId="77777777" w:rsidR="00F5416D" w:rsidRDefault="00C90DDB">
      <w:r>
        <w:rPr>
          <w:noProof/>
        </w:rPr>
        <w:lastRenderedPageBreak/>
        <w:drawing>
          <wp:anchor distT="0" distB="0" distL="114300" distR="114300" simplePos="0" relativeHeight="28" behindDoc="0" locked="0" layoutInCell="1" allowOverlap="1" wp14:anchorId="40E279F6" wp14:editId="4B6DB319">
            <wp:simplePos x="0" y="0"/>
            <wp:positionH relativeFrom="column">
              <wp:posOffset>0</wp:posOffset>
            </wp:positionH>
            <wp:positionV relativeFrom="paragraph">
              <wp:posOffset>4318</wp:posOffset>
            </wp:positionV>
            <wp:extent cx="6411341" cy="6421628"/>
            <wp:effectExtent l="0" t="0" r="0" b="0"/>
            <wp:wrapSquare wrapText="bothSides"/>
            <wp:docPr id="130" name="그림 %d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a.png"/>
                    <pic:cNvPicPr/>
                  </pic:nvPicPr>
                  <pic:blipFill>
                    <a:blip r:embed="rId10"/>
                    <a:srcRect l="1612" t="3820" r="1100"/>
                    <a:stretch>
                      <a:fillRect/>
                    </a:stretch>
                  </pic:blipFill>
                  <pic:spPr>
                    <a:xfrm>
                      <a:off x="0" y="0"/>
                      <a:ext cx="6411341" cy="642162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t xml:space="preserve">12X12 plot 개형은 나오지만 너무 지저분하고 원하는 값을 뽑아내는 방법에 대해 조금 </w:t>
      </w:r>
      <w:proofErr w:type="spellStart"/>
      <w:r>
        <w:t>찾아봐야할듯</w:t>
      </w:r>
      <w:proofErr w:type="spellEnd"/>
      <w:r>
        <w:t xml:space="preserve"> 함.</w:t>
      </w:r>
    </w:p>
    <w:p w14:paraId="0962A1B5" w14:textId="77777777" w:rsidR="00F5416D" w:rsidRDefault="00F5416D"/>
    <w:p w14:paraId="27E253E7" w14:textId="77777777" w:rsidR="00F5416D" w:rsidRDefault="00F5416D"/>
    <w:p w14:paraId="30B992C5" w14:textId="77777777" w:rsidR="00F5416D" w:rsidRDefault="00F5416D"/>
    <w:p w14:paraId="5A405ED7" w14:textId="77777777" w:rsidR="00F5416D" w:rsidRDefault="00F5416D"/>
    <w:p w14:paraId="72833EAF" w14:textId="77777777" w:rsidR="00F5416D" w:rsidRDefault="00F5416D"/>
    <w:p w14:paraId="3008C4F3" w14:textId="77777777" w:rsidR="00F5416D" w:rsidRDefault="00C90DDB">
      <w:r>
        <w:rPr>
          <w:noProof/>
        </w:rPr>
        <w:lastRenderedPageBreak/>
        <w:drawing>
          <wp:inline distT="0" distB="0" distL="0" distR="0" wp14:anchorId="4A7CB307" wp14:editId="2CECF16E">
            <wp:extent cx="6010275" cy="6477000"/>
            <wp:effectExtent l="0" t="0" r="0" b="0"/>
            <wp:docPr id="131" name="그림 %d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64770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B785E0A" w14:textId="77777777" w:rsidR="00F5416D" w:rsidRDefault="00C90DDB">
      <w:r>
        <w:t xml:space="preserve">Dpid_6581 같은 것을 그린 그림 </w:t>
      </w:r>
      <w:proofErr w:type="spellStart"/>
      <w:r>
        <w:t>Imon</w:t>
      </w:r>
      <w:proofErr w:type="spellEnd"/>
      <w:r>
        <w:t>값이 이전에 비해 많이 작음</w:t>
      </w:r>
    </w:p>
    <w:p w14:paraId="33BC9594" w14:textId="77777777" w:rsidR="00F5416D" w:rsidRDefault="00F5416D"/>
    <w:p w14:paraId="64C3107A" w14:textId="77777777" w:rsidR="00F5416D" w:rsidRDefault="00F5416D"/>
    <w:p w14:paraId="2A5BFDA0" w14:textId="77777777" w:rsidR="00F5416D" w:rsidRDefault="00F5416D"/>
    <w:p w14:paraId="261DACC8" w14:textId="77777777" w:rsidR="00F5416D" w:rsidRDefault="00F5416D"/>
    <w:p w14:paraId="5B7A3D56" w14:textId="77777777" w:rsidR="00F5416D" w:rsidRDefault="00F5416D"/>
    <w:p w14:paraId="7B8FED6C" w14:textId="77777777" w:rsidR="00F5416D" w:rsidRDefault="00F5416D"/>
    <w:p w14:paraId="5B9438A0" w14:textId="77777777" w:rsidR="00F5416D" w:rsidRDefault="00F5416D"/>
    <w:p w14:paraId="604D3DA5" w14:textId="77777777" w:rsidR="00F5416D" w:rsidRDefault="00F5416D"/>
    <w:p w14:paraId="0E42D5E2" w14:textId="77777777" w:rsidR="00F5416D" w:rsidRDefault="00C90DDB">
      <w:r>
        <w:rPr>
          <w:noProof/>
        </w:rPr>
        <w:drawing>
          <wp:inline distT="0" distB="0" distL="0" distR="0" wp14:anchorId="18F6D34B" wp14:editId="50149EEA">
            <wp:extent cx="5731510" cy="1812290"/>
            <wp:effectExtent l="0" t="0" r="0" b="0"/>
            <wp:docPr id="132" name="그림 %d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5140B01" w14:textId="77777777" w:rsidR="00F5416D" w:rsidRDefault="00C90DDB">
      <w:r>
        <w:t xml:space="preserve">처음 했던 </w:t>
      </w:r>
      <w:proofErr w:type="gramStart"/>
      <w:r>
        <w:t>것 /</w:t>
      </w:r>
      <w:proofErr w:type="gramEnd"/>
      <w:r>
        <w:t xml:space="preserve"> 6581 </w:t>
      </w:r>
      <w:proofErr w:type="spellStart"/>
      <w:r>
        <w:t>inst_lumi</w:t>
      </w:r>
      <w:proofErr w:type="spellEnd"/>
      <w:r>
        <w:t xml:space="preserve"> 차이</w:t>
      </w:r>
    </w:p>
    <w:p w14:paraId="5CF6FF47" w14:textId="77777777" w:rsidR="00F5416D" w:rsidRDefault="00C90DDB">
      <w:r>
        <w:t xml:space="preserve"> </w:t>
      </w:r>
    </w:p>
    <w:p w14:paraId="0AAC1F70" w14:textId="77777777" w:rsidR="00F5416D" w:rsidRDefault="00C90DDB">
      <w:r>
        <w:rPr>
          <w:noProof/>
        </w:rPr>
        <w:drawing>
          <wp:inline distT="0" distB="0" distL="0" distR="0" wp14:anchorId="42215977" wp14:editId="1471F7A2">
            <wp:extent cx="5731510" cy="1988185"/>
            <wp:effectExtent l="0" t="0" r="0" b="0"/>
            <wp:docPr id="133" name="그림 %d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83EBA99" w14:textId="77777777" w:rsidR="00F5416D" w:rsidRDefault="00C90DDB">
      <w:r>
        <w:t>2dhist(data[</w:t>
      </w:r>
      <w:proofErr w:type="spellStart"/>
      <w:r>
        <w:t>inst_lumi</w:t>
      </w:r>
      <w:proofErr w:type="spellEnd"/>
      <w:proofErr w:type="gramStart"/>
      <w:r>
        <w:t>],data</w:t>
      </w:r>
      <w:proofErr w:type="gramEnd"/>
      <w:r>
        <w:t>[</w:t>
      </w:r>
      <w:proofErr w:type="spellStart"/>
      <w:r>
        <w:t>Imon</w:t>
      </w:r>
      <w:proofErr w:type="spellEnd"/>
      <w:r>
        <w:t>])</w:t>
      </w:r>
    </w:p>
    <w:p w14:paraId="698927D1" w14:textId="77777777" w:rsidR="00F5416D" w:rsidRDefault="00C90DDB">
      <w:r>
        <w:rPr>
          <w:noProof/>
        </w:rPr>
        <w:drawing>
          <wp:inline distT="0" distB="0" distL="0" distR="0" wp14:anchorId="7335CDAD" wp14:editId="72205F27">
            <wp:extent cx="5731510" cy="2098040"/>
            <wp:effectExtent l="0" t="0" r="0" b="0"/>
            <wp:docPr id="134" name="그림 %d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DC96B85" w14:textId="77777777" w:rsidR="00F5416D" w:rsidRDefault="00C90DDB">
      <w:proofErr w:type="spellStart"/>
      <w:r>
        <w:t>Imon</w:t>
      </w:r>
      <w:proofErr w:type="spellEnd"/>
      <w:r>
        <w:t>/</w:t>
      </w:r>
      <w:proofErr w:type="spellStart"/>
      <w:r>
        <w:t>inst_lumi</w:t>
      </w:r>
      <w:proofErr w:type="spellEnd"/>
    </w:p>
    <w:p w14:paraId="432EAB0D" w14:textId="77777777" w:rsidR="00F5416D" w:rsidRDefault="00C90DDB">
      <w:r>
        <w:rPr>
          <w:noProof/>
        </w:rPr>
        <w:lastRenderedPageBreak/>
        <w:drawing>
          <wp:inline distT="0" distB="0" distL="0" distR="0" wp14:anchorId="5EEF5E5E" wp14:editId="20041816">
            <wp:extent cx="5343525" cy="4057650"/>
            <wp:effectExtent l="0" t="0" r="0" b="0"/>
            <wp:docPr id="135" name="그림 %d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7f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576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064F47A" w14:textId="77777777" w:rsidR="00F5416D" w:rsidRDefault="00C90DDB">
      <w:r>
        <w:t xml:space="preserve">Median 뺀 </w:t>
      </w:r>
      <w:proofErr w:type="spellStart"/>
      <w:r>
        <w:t>Imon</w:t>
      </w:r>
      <w:proofErr w:type="spellEnd"/>
      <w:r>
        <w:t>/</w:t>
      </w:r>
      <w:proofErr w:type="spellStart"/>
      <w:r>
        <w:t>inst_lumi</w:t>
      </w:r>
      <w:proofErr w:type="spellEnd"/>
    </w:p>
    <w:p w14:paraId="6C03D598" w14:textId="77777777" w:rsidR="00F5416D" w:rsidRDefault="00F5416D"/>
    <w:p w14:paraId="6A2609FF" w14:textId="77777777" w:rsidR="00F5416D" w:rsidRDefault="00F5416D"/>
    <w:p w14:paraId="505A7D7D" w14:textId="77777777" w:rsidR="00F5416D" w:rsidRDefault="00F5416D"/>
    <w:p w14:paraId="3A8CF5EF" w14:textId="77777777" w:rsidR="00F5416D" w:rsidRDefault="00C90DDB">
      <w:r>
        <w:rPr>
          <w:noProof/>
        </w:rPr>
        <w:lastRenderedPageBreak/>
        <w:drawing>
          <wp:inline distT="0" distB="0" distL="0" distR="0" wp14:anchorId="581CD8F6" wp14:editId="65BC2E74">
            <wp:extent cx="5740527" cy="5183886"/>
            <wp:effectExtent l="0" t="0" r="0" b="0"/>
            <wp:docPr id="136" name="그림 %d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527" cy="518388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CC39D47" w14:textId="77777777" w:rsidR="00F5416D" w:rsidRDefault="00F5416D"/>
    <w:p w14:paraId="07758344" w14:textId="77777777" w:rsidR="00F5416D" w:rsidRDefault="00C90DDB">
      <w:r>
        <w:t xml:space="preserve">Dpid315에 대한 그림. </w:t>
      </w:r>
    </w:p>
    <w:p w14:paraId="42396C58" w14:textId="77777777" w:rsidR="00F5416D" w:rsidRDefault="00C90DDB">
      <w:r>
        <w:rPr>
          <w:noProof/>
        </w:rPr>
        <w:lastRenderedPageBreak/>
        <w:drawing>
          <wp:inline distT="0" distB="0" distL="0" distR="0" wp14:anchorId="7F4F1737" wp14:editId="183A9B95">
            <wp:extent cx="5419725" cy="4286250"/>
            <wp:effectExtent l="0" t="0" r="0" b="0"/>
            <wp:docPr id="137" name="그림 %d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862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FFE3EFE" w14:textId="77777777" w:rsidR="00F5416D" w:rsidRDefault="00C90DDB">
      <w:proofErr w:type="spellStart"/>
      <w:r>
        <w:t>Imon</w:t>
      </w:r>
      <w:proofErr w:type="spellEnd"/>
      <w:r>
        <w:t>/</w:t>
      </w:r>
      <w:proofErr w:type="spellStart"/>
      <w:r>
        <w:t>inst_lumi</w:t>
      </w:r>
      <w:proofErr w:type="spellEnd"/>
      <w:r>
        <w:t>를 시간에 대해 찍은 것</w:t>
      </w:r>
    </w:p>
    <w:p w14:paraId="47C353A4" w14:textId="77777777" w:rsidR="00F5416D" w:rsidRDefault="00C90DDB">
      <w:r>
        <w:rPr>
          <w:noProof/>
        </w:rPr>
        <w:drawing>
          <wp:inline distT="0" distB="0" distL="0" distR="0" wp14:anchorId="1B6F6DAF" wp14:editId="1CCFA227">
            <wp:extent cx="5381625" cy="3933825"/>
            <wp:effectExtent l="0" t="0" r="0" b="0"/>
            <wp:docPr id="138" name="그림 %d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338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B6C8B5A" w14:textId="77777777" w:rsidR="00F5416D" w:rsidRDefault="00C90DDB">
      <w:r>
        <w:lastRenderedPageBreak/>
        <w:t>2d hist</w:t>
      </w:r>
    </w:p>
    <w:p w14:paraId="7E2ACE30" w14:textId="77777777" w:rsidR="00F5416D" w:rsidRDefault="00C90DDB">
      <w:r>
        <w:rPr>
          <w:noProof/>
        </w:rPr>
        <w:drawing>
          <wp:inline distT="0" distB="0" distL="0" distR="0" wp14:anchorId="648C61E5" wp14:editId="78948314">
            <wp:extent cx="5429250" cy="4000500"/>
            <wp:effectExtent l="0" t="0" r="0" b="0"/>
            <wp:docPr id="139" name="그림 %d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00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B35071D" w14:textId="77777777" w:rsidR="00F5416D" w:rsidRDefault="00F5416D"/>
    <w:p w14:paraId="4C5ED128" w14:textId="44C9DE7A" w:rsidR="00F5416D" w:rsidRDefault="00C90DDB">
      <w:r>
        <w:t>Inst/</w:t>
      </w:r>
      <w:proofErr w:type="spellStart"/>
      <w:r>
        <w:t>Imon_lumi</w:t>
      </w:r>
      <w:proofErr w:type="spellEnd"/>
      <w:r>
        <w:t xml:space="preserve"> 1.4735e9</w:t>
      </w:r>
    </w:p>
    <w:p w14:paraId="0F68C5FD" w14:textId="41804251" w:rsidR="00C90DDB" w:rsidRDefault="00C90DDB"/>
    <w:p w14:paraId="707CFB3C" w14:textId="75E989A8" w:rsidR="00C90DDB" w:rsidRDefault="00C90DDB">
      <w:r w:rsidRPr="00C90DDB">
        <w:t>supplied range of [-inf, 7.746595036917631] is not finite</w:t>
      </w:r>
    </w:p>
    <w:p w14:paraId="6C8ABB67" w14:textId="77777777" w:rsidR="00F5416D" w:rsidRDefault="00C90DDB">
      <w:r>
        <w:rPr>
          <w:noProof/>
        </w:rPr>
        <w:lastRenderedPageBreak/>
        <w:drawing>
          <wp:inline distT="0" distB="0" distL="0" distR="0" wp14:anchorId="74757DE3" wp14:editId="5A6B75C2">
            <wp:extent cx="5731510" cy="4377690"/>
            <wp:effectExtent l="0" t="0" r="0" b="0"/>
            <wp:docPr id="140" name="그림 %d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7917CE6" wp14:editId="53717332">
            <wp:extent cx="5572125" cy="4162425"/>
            <wp:effectExtent l="0" t="0" r="0" b="0"/>
            <wp:docPr id="141" name="그림 %d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1624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1445063" w14:textId="77777777" w:rsidR="00F5416D" w:rsidRDefault="00C90DDB">
      <w:r>
        <w:rPr>
          <w:noProof/>
        </w:rPr>
        <w:lastRenderedPageBreak/>
        <w:drawing>
          <wp:inline distT="0" distB="0" distL="0" distR="0" wp14:anchorId="425D37BB" wp14:editId="0D2FD05C">
            <wp:extent cx="5438775" cy="4000500"/>
            <wp:effectExtent l="0" t="0" r="0" b="0"/>
            <wp:docPr id="142" name="그림 %d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00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>정상</w:t>
      </w:r>
    </w:p>
    <w:p w14:paraId="54CCA414" w14:textId="77777777" w:rsidR="00F5416D" w:rsidRDefault="00C90DDB">
      <w:r>
        <w:rPr>
          <w:noProof/>
        </w:rPr>
        <w:drawing>
          <wp:inline distT="0" distB="0" distL="0" distR="0" wp14:anchorId="7E592193" wp14:editId="3C6A0188">
            <wp:extent cx="3512820" cy="2542540"/>
            <wp:effectExtent l="0" t="0" r="0" b="0"/>
            <wp:docPr id="143" name="그림 %d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54254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9BF835C" w14:textId="77777777" w:rsidR="00F5416D" w:rsidRDefault="00C90DDB">
      <w:r>
        <w:t>비정상</w:t>
      </w:r>
    </w:p>
    <w:p w14:paraId="531F3012" w14:textId="77777777" w:rsidR="00F5416D" w:rsidRDefault="00C90DDB">
      <w:r>
        <w:rPr>
          <w:noProof/>
        </w:rPr>
        <w:lastRenderedPageBreak/>
        <w:drawing>
          <wp:inline distT="0" distB="0" distL="0" distR="0" wp14:anchorId="49C9A56F" wp14:editId="57DC63CC">
            <wp:extent cx="3451860" cy="2543429"/>
            <wp:effectExtent l="0" t="0" r="0" b="0"/>
            <wp:docPr id="144" name="그림 %d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54342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6E83FF99" w14:textId="77777777" w:rsidR="00F5416D" w:rsidRDefault="00C90DDB">
      <w:r>
        <w:rPr>
          <w:noProof/>
        </w:rPr>
        <w:drawing>
          <wp:anchor distT="0" distB="0" distL="0" distR="0" simplePos="0" relativeHeight="30" behindDoc="0" locked="0" layoutInCell="1" allowOverlap="1" wp14:anchorId="3CED6619" wp14:editId="7A729084">
            <wp:simplePos x="0" y="0"/>
            <wp:positionH relativeFrom="column">
              <wp:posOffset>0</wp:posOffset>
            </wp:positionH>
            <wp:positionV relativeFrom="paragraph">
              <wp:posOffset>103124</wp:posOffset>
            </wp:positionV>
            <wp:extent cx="3649980" cy="2671318"/>
            <wp:effectExtent l="0" t="0" r="0" b="0"/>
            <wp:wrapTopAndBottom/>
            <wp:docPr id="145" name="그림 %d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9f.bmp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7131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t>1.475</w:t>
      </w:r>
    </w:p>
    <w:p w14:paraId="58F18159" w14:textId="77777777" w:rsidR="00F5416D" w:rsidRDefault="00C90DDB">
      <w:r>
        <w:lastRenderedPageBreak/>
        <w:t xml:space="preserve"> </w:t>
      </w:r>
      <w:r>
        <w:rPr>
          <w:noProof/>
        </w:rPr>
        <w:drawing>
          <wp:inline distT="0" distB="0" distL="0" distR="0" wp14:anchorId="181F0414" wp14:editId="78EC2AEF">
            <wp:extent cx="5314950" cy="4095750"/>
            <wp:effectExtent l="0" t="0" r="0" b="0"/>
            <wp:docPr id="146" name="그림 %d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95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81175" wp14:editId="5D026814">
            <wp:extent cx="3368929" cy="2660269"/>
            <wp:effectExtent l="0" t="0" r="0" b="0"/>
            <wp:docPr id="147" name="그림 %d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8929" cy="266026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>3099</w:t>
      </w:r>
    </w:p>
    <w:p w14:paraId="43FC1B68" w14:textId="77777777" w:rsidR="00F5416D" w:rsidRDefault="00C90DDB">
      <w:r>
        <w:t>1.467</w:t>
      </w:r>
    </w:p>
    <w:p w14:paraId="39B44A16" w14:textId="77777777" w:rsidR="00F5416D" w:rsidRDefault="00C90DDB">
      <w:r>
        <w:rPr>
          <w:noProof/>
        </w:rPr>
        <w:lastRenderedPageBreak/>
        <w:drawing>
          <wp:inline distT="0" distB="0" distL="0" distR="0" wp14:anchorId="405FB868" wp14:editId="33325243">
            <wp:extent cx="4838700" cy="3650107"/>
            <wp:effectExtent l="0" t="0" r="0" b="0"/>
            <wp:docPr id="148" name="그림 %d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b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5010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>314</w:t>
      </w:r>
    </w:p>
    <w:p w14:paraId="548AF7A5" w14:textId="77777777" w:rsidR="00F5416D" w:rsidRDefault="00C90DDB">
      <w:r>
        <w:rPr>
          <w:noProof/>
        </w:rPr>
        <w:lastRenderedPageBreak/>
        <w:drawing>
          <wp:anchor distT="0" distB="0" distL="0" distR="0" simplePos="0" relativeHeight="29" behindDoc="0" locked="0" layoutInCell="1" allowOverlap="1" wp14:anchorId="2C8A9E12" wp14:editId="5CDEE830">
            <wp:simplePos x="0" y="0"/>
            <wp:positionH relativeFrom="column">
              <wp:posOffset>254000</wp:posOffset>
            </wp:positionH>
            <wp:positionV relativeFrom="paragraph">
              <wp:posOffset>0</wp:posOffset>
            </wp:positionV>
            <wp:extent cx="4861560" cy="2820289"/>
            <wp:effectExtent l="0" t="0" r="0" b="0"/>
            <wp:wrapTopAndBottom/>
            <wp:docPr id="149" name="그림 %d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91.bmp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82028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t xml:space="preserve">1.4657e9 </w:t>
      </w:r>
    </w:p>
    <w:p w14:paraId="724B63FB" w14:textId="77777777" w:rsidR="00F5416D" w:rsidRDefault="00C90DDB">
      <w:r>
        <w:t xml:space="preserve">    </w:t>
      </w:r>
      <w:r>
        <w:rPr>
          <w:noProof/>
        </w:rPr>
        <w:drawing>
          <wp:inline distT="0" distB="0" distL="0" distR="0" wp14:anchorId="6E7E567F" wp14:editId="7FC936E6">
            <wp:extent cx="5135880" cy="2753487"/>
            <wp:effectExtent l="0" t="0" r="0" b="0"/>
            <wp:docPr id="150" name="그림 %d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c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75348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1479BBA" w14:textId="77777777" w:rsidR="00F5416D" w:rsidRDefault="00C90DDB">
      <w:r>
        <w:t xml:space="preserve">3232 </w:t>
      </w:r>
      <w:r>
        <w:rPr>
          <w:noProof/>
        </w:rPr>
        <w:lastRenderedPageBreak/>
        <w:drawing>
          <wp:inline distT="0" distB="0" distL="0" distR="0" wp14:anchorId="654C23FE" wp14:editId="350DACA7">
            <wp:extent cx="5505450" cy="4229100"/>
            <wp:effectExtent l="0" t="0" r="0" b="0"/>
            <wp:docPr id="151" name="그림 %d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2291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>6523</w:t>
      </w:r>
    </w:p>
    <w:p w14:paraId="432E1F0A" w14:textId="77777777" w:rsidR="00F5416D" w:rsidRDefault="00C90DDB">
      <w:r>
        <w:rPr>
          <w:noProof/>
        </w:rPr>
        <w:lastRenderedPageBreak/>
        <w:drawing>
          <wp:inline distT="0" distB="0" distL="0" distR="0" wp14:anchorId="68A5534A" wp14:editId="297928CF">
            <wp:extent cx="5648325" cy="4305300"/>
            <wp:effectExtent l="0" t="0" r="0" b="0"/>
            <wp:docPr id="152" name="그림 %d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3053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>mean value</w:t>
      </w:r>
    </w:p>
    <w:p w14:paraId="5B698EC2" w14:textId="77777777" w:rsidR="00F5416D" w:rsidRDefault="00C90DDB">
      <w:r>
        <w:rPr>
          <w:noProof/>
        </w:rPr>
        <w:lastRenderedPageBreak/>
        <w:drawing>
          <wp:inline distT="0" distB="0" distL="0" distR="0" wp14:anchorId="281F4865" wp14:editId="53291133">
            <wp:extent cx="5438775" cy="4133850"/>
            <wp:effectExtent l="0" t="0" r="0" b="0"/>
            <wp:docPr id="153" name="그림 %d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8f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338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B96974B" w14:textId="77777777" w:rsidR="00F5416D" w:rsidRDefault="00C90DDB">
      <w:r>
        <w:t>1.535e9</w:t>
      </w:r>
    </w:p>
    <w:p w14:paraId="5B370AE3" w14:textId="2A1D7490" w:rsidR="00F5416D" w:rsidRDefault="00C90DDB">
      <w:r>
        <w:rPr>
          <w:noProof/>
        </w:rPr>
        <w:lastRenderedPageBreak/>
        <w:drawing>
          <wp:anchor distT="0" distB="0" distL="0" distR="0" simplePos="0" relativeHeight="31" behindDoc="0" locked="0" layoutInCell="1" allowOverlap="1" wp14:anchorId="6985A871" wp14:editId="479BEB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56860" cy="3886200"/>
            <wp:effectExtent l="0" t="0" r="0" b="0"/>
            <wp:wrapTopAndBottom/>
            <wp:docPr id="154" name="그림 %d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ttps\AppData\Local\Temp\Hnc\BinData\EMB00002b1891a0.b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862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t>표준편차</w:t>
      </w:r>
    </w:p>
    <w:p w14:paraId="470D8F14" w14:textId="714822A8" w:rsidR="000F14C0" w:rsidRDefault="000F14C0">
      <w:proofErr w:type="spellStart"/>
      <w:r>
        <w:t>Dpid</w:t>
      </w:r>
      <w:proofErr w:type="spellEnd"/>
      <w:r>
        <w:t xml:space="preserve"> 32</w:t>
      </w:r>
      <w:r>
        <w:rPr>
          <w:rFonts w:hint="eastAsia"/>
        </w:rPr>
        <w:t>4기준</w:t>
      </w:r>
    </w:p>
    <w:p w14:paraId="493522FA" w14:textId="1984F5C7" w:rsidR="000F14C0" w:rsidRDefault="000F14C0">
      <w:r>
        <w:t>Overflow 234</w:t>
      </w:r>
      <w:r>
        <w:rPr>
          <w:rFonts w:hint="eastAsia"/>
        </w:rPr>
        <w:t>개</w:t>
      </w:r>
    </w:p>
    <w:p w14:paraId="1CD5A02C" w14:textId="77667566" w:rsidR="000F14C0" w:rsidRDefault="000F14C0">
      <w:r>
        <w:t>Underflow 1</w:t>
      </w:r>
      <w:r>
        <w:rPr>
          <w:rFonts w:hint="eastAsia"/>
        </w:rPr>
        <w:t>개</w:t>
      </w:r>
    </w:p>
    <w:p w14:paraId="30B2B953" w14:textId="1B5F9D6D" w:rsidR="000F14C0" w:rsidRDefault="000F14C0">
      <w:r>
        <w:rPr>
          <w:rFonts w:hint="eastAsia"/>
        </w:rPr>
        <w:t xml:space="preserve">포함하고 </w:t>
      </w:r>
      <w:r>
        <w:t>std = 800</w:t>
      </w:r>
    </w:p>
    <w:p w14:paraId="3E272F98" w14:textId="788068A1" w:rsidR="000F14C0" w:rsidRDefault="000F14C0">
      <w:r>
        <w:rPr>
          <w:rFonts w:hint="eastAsia"/>
        </w:rPr>
        <w:t xml:space="preserve">포함없이 </w:t>
      </w:r>
      <w:r>
        <w:t>std = 0.2xx</w:t>
      </w:r>
    </w:p>
    <w:p w14:paraId="713AE76A" w14:textId="7BCCC251" w:rsidR="00477EFC" w:rsidRDefault="00477EFC"/>
    <w:p w14:paraId="7947A485" w14:textId="10A7E8DB" w:rsidR="00477EFC" w:rsidRDefault="00477EFC">
      <w:proofErr w:type="spellStart"/>
      <w:r>
        <w:t>Dpid</w:t>
      </w:r>
      <w:proofErr w:type="spellEnd"/>
      <w:r>
        <w:t xml:space="preserve"> 2957</w:t>
      </w:r>
    </w:p>
    <w:p w14:paraId="149CCBC3" w14:textId="6A774CCB" w:rsidR="00477EFC" w:rsidRDefault="00477EFC">
      <w:r>
        <w:t>Overflow 133</w:t>
      </w:r>
    </w:p>
    <w:p w14:paraId="7DC9FF1A" w14:textId="2305EDAF" w:rsidR="00477EFC" w:rsidRDefault="00477EFC">
      <w:r>
        <w:t>Underflow 195</w:t>
      </w:r>
    </w:p>
    <w:p w14:paraId="357C273F" w14:textId="76551A89" w:rsidR="000C1EE6" w:rsidRDefault="000C1EE6">
      <w:r>
        <w:rPr>
          <w:noProof/>
        </w:rPr>
        <w:lastRenderedPageBreak/>
        <w:drawing>
          <wp:inline distT="0" distB="0" distL="0" distR="0" wp14:anchorId="39E7E30B" wp14:editId="0FFDFEC8">
            <wp:extent cx="5514975" cy="46577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63DD" w14:textId="0347E4F4" w:rsidR="00477EFC" w:rsidRDefault="000C1EE6">
      <w:r>
        <w:t>Std &gt;1.4~</w:t>
      </w:r>
    </w:p>
    <w:p w14:paraId="78270708" w14:textId="6A69DD78" w:rsidR="000C1EE6" w:rsidRDefault="000C1EE6">
      <w:r>
        <w:rPr>
          <w:noProof/>
        </w:rPr>
        <w:lastRenderedPageBreak/>
        <w:drawing>
          <wp:inline distT="0" distB="0" distL="0" distR="0" wp14:anchorId="61A2C4F5" wp14:editId="3C6ADB3F">
            <wp:extent cx="5562600" cy="48577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3FC6" w14:textId="087A94B5" w:rsidR="000C1EE6" w:rsidRDefault="000C1EE6">
      <w:r>
        <w:t>Std &lt;1.4~</w:t>
      </w:r>
    </w:p>
    <w:p w14:paraId="61A78ADD" w14:textId="2D65E0AF" w:rsidR="000C1EE6" w:rsidRDefault="000C1EE6">
      <w:r>
        <w:rPr>
          <w:noProof/>
        </w:rPr>
        <w:lastRenderedPageBreak/>
        <w:drawing>
          <wp:inline distT="0" distB="0" distL="0" distR="0" wp14:anchorId="4A421B3E" wp14:editId="79987CAC">
            <wp:extent cx="5731510" cy="42386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m</w:t>
      </w:r>
      <w:r>
        <w:t>ean &gt;1.4~</w:t>
      </w:r>
    </w:p>
    <w:p w14:paraId="3869604F" w14:textId="32F60B79" w:rsidR="000C1EE6" w:rsidRDefault="000C1EE6">
      <w:r>
        <w:rPr>
          <w:noProof/>
        </w:rPr>
        <w:lastRenderedPageBreak/>
        <w:drawing>
          <wp:inline distT="0" distB="0" distL="0" distR="0" wp14:anchorId="3D3FF234" wp14:editId="593B96BF">
            <wp:extent cx="5591175" cy="4295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m</w:t>
      </w:r>
      <w:r>
        <w:t>ean&lt;1.4~</w:t>
      </w:r>
      <w:r w:rsidR="00976DC2">
        <w:rPr>
          <w:noProof/>
        </w:rPr>
        <w:lastRenderedPageBreak/>
        <w:drawing>
          <wp:inline distT="0" distB="0" distL="0" distR="0" wp14:anchorId="38B0CEC9" wp14:editId="6436B93D">
            <wp:extent cx="5731510" cy="43148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DC2">
        <w:rPr>
          <w:noProof/>
        </w:rPr>
        <w:drawing>
          <wp:inline distT="0" distB="0" distL="0" distR="0" wp14:anchorId="42A3219B" wp14:editId="26013402">
            <wp:extent cx="5731510" cy="37287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FDCC" w14:textId="6D6F309B" w:rsidR="000418F7" w:rsidRDefault="000418F7"/>
    <w:p w14:paraId="5DA89EAC" w14:textId="448E4F40" w:rsidR="000418F7" w:rsidRDefault="000418F7"/>
    <w:p w14:paraId="76A49C99" w14:textId="5E6F8A92" w:rsidR="00C2322B" w:rsidRDefault="00A241BB">
      <w:r>
        <w:rPr>
          <w:noProof/>
        </w:rPr>
        <w:drawing>
          <wp:inline distT="0" distB="0" distL="0" distR="0" wp14:anchorId="20D4F5D8" wp14:editId="50942580">
            <wp:extent cx="5731510" cy="21463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F287" w14:textId="31431B5E" w:rsidR="00A241BB" w:rsidRDefault="00A241BB">
      <w:pPr>
        <w:rPr>
          <w:rFonts w:hint="eastAsia"/>
        </w:rPr>
      </w:pPr>
      <w:r>
        <w:rPr>
          <w:noProof/>
        </w:rPr>
        <w:drawing>
          <wp:inline distT="0" distB="0" distL="0" distR="0" wp14:anchorId="32054C0E" wp14:editId="6B2D3EA5">
            <wp:extent cx="5731510" cy="21291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DC08F" wp14:editId="68AD5E8A">
            <wp:extent cx="5731510" cy="201104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1BB">
      <w:pgSz w:w="11906" w:h="16838"/>
      <w:pgMar w:top="1701" w:right="1440" w:bottom="1440" w:left="1440" w:header="851" w:footer="992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416D"/>
    <w:rsid w:val="000418F7"/>
    <w:rsid w:val="000C1EE6"/>
    <w:rsid w:val="000F14C0"/>
    <w:rsid w:val="003B4330"/>
    <w:rsid w:val="00477EFC"/>
    <w:rsid w:val="00976DC2"/>
    <w:rsid w:val="00A241BB"/>
    <w:rsid w:val="00C2322B"/>
    <w:rsid w:val="00C55CB9"/>
    <w:rsid w:val="00C90DDB"/>
    <w:rsid w:val="00F5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984CC86"/>
  <w15:docId w15:val="{9ABE95F7-24F0-443D-8036-A9BC04E81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line="256" w:lineRule="auto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목록 없음1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line="25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3">
    <w:name w:val="footer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line="25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header"/>
    <w:uiPriority w:val="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line="256" w:lineRule="auto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Char">
    <w:name w:val="머리글 Char"/>
    <w:uiPriority w:val="5"/>
    <w:rPr>
      <w:rFonts w:ascii="맑은 고딕" w:eastAsia="맑은 고딕"/>
      <w:color w:val="000000"/>
      <w:kern w:val="1"/>
      <w:sz w:val="20"/>
    </w:rPr>
  </w:style>
  <w:style w:type="character" w:customStyle="1" w:styleId="Char0">
    <w:name w:val="바닥글 Char"/>
    <w:uiPriority w:val="6"/>
    <w:rPr>
      <w:rFonts w:ascii="맑은 고딕" w:eastAsia="맑은 고딕"/>
      <w:color w:val="000000"/>
      <w:kern w:val="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김태랑</dc:creator>
  <cp:lastModifiedBy>김태랑</cp:lastModifiedBy>
  <cp:revision>9</cp:revision>
  <dcterms:created xsi:type="dcterms:W3CDTF">2020-07-07T07:56:00Z</dcterms:created>
  <dcterms:modified xsi:type="dcterms:W3CDTF">2020-10-08T07:04:00Z</dcterms:modified>
</cp:coreProperties>
</file>