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AB7F4" w14:textId="0CCF2A63" w:rsidR="008A5CB7" w:rsidRDefault="00C02F96">
      <w:r>
        <w:rPr>
          <w:noProof/>
        </w:rPr>
        <w:drawing>
          <wp:inline distT="0" distB="0" distL="0" distR="0" wp14:anchorId="695E8301" wp14:editId="4BBAD15C">
            <wp:extent cx="4520242" cy="347649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0409" cy="35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CBAB" w14:textId="451297B2" w:rsidR="008B17F2" w:rsidRDefault="008B17F2">
      <w:r>
        <w:rPr>
          <w:noProof/>
        </w:rPr>
        <w:drawing>
          <wp:inline distT="0" distB="0" distL="0" distR="0" wp14:anchorId="75526998" wp14:editId="7DFC3062">
            <wp:extent cx="4546121" cy="3425486"/>
            <wp:effectExtent l="0" t="0" r="698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348" cy="34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531E" w14:textId="77777777" w:rsidR="002E4968" w:rsidRDefault="002E4968"/>
    <w:p w14:paraId="4E5BEE08" w14:textId="380B2599" w:rsidR="00AE3EE2" w:rsidRDefault="00AE3EE2">
      <w:proofErr w:type="spellStart"/>
      <w:r>
        <w:rPr>
          <w:rFonts w:hint="eastAsia"/>
        </w:rPr>
        <w:t>I</w:t>
      </w:r>
      <w:r>
        <w:t>mon</w:t>
      </w:r>
      <w:proofErr w:type="spellEnd"/>
      <w:r>
        <w:t xml:space="preserve"> -&gt; median</w:t>
      </w:r>
    </w:p>
    <w:p w14:paraId="1EAE392C" w14:textId="77777777" w:rsidR="008C1AC5" w:rsidRDefault="008C1AC5"/>
    <w:p w14:paraId="60FC9C09" w14:textId="52037E7C" w:rsidR="00B059E6" w:rsidRDefault="002E4968">
      <w:r>
        <w:rPr>
          <w:noProof/>
        </w:rPr>
        <w:lastRenderedPageBreak/>
        <w:drawing>
          <wp:inline distT="0" distB="0" distL="0" distR="0" wp14:anchorId="2DEC5396" wp14:editId="553DCB45">
            <wp:extent cx="4589253" cy="3485412"/>
            <wp:effectExtent l="0" t="0" r="190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9253" cy="34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B0B">
        <w:rPr>
          <w:noProof/>
        </w:rPr>
        <w:drawing>
          <wp:inline distT="0" distB="0" distL="0" distR="0" wp14:anchorId="6B1837E1" wp14:editId="03B39C5F">
            <wp:extent cx="4459857" cy="3479587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763" cy="35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F4B" w14:textId="6B4B7752" w:rsidR="00B059E6" w:rsidRDefault="00B059E6">
      <w:proofErr w:type="spellStart"/>
      <w:r>
        <w:rPr>
          <w:rFonts w:hint="eastAsia"/>
        </w:rPr>
        <w:t>I</w:t>
      </w:r>
      <w:r>
        <w:t>mon</w:t>
      </w:r>
      <w:proofErr w:type="spellEnd"/>
      <w:r>
        <w:t>/</w:t>
      </w:r>
      <w:proofErr w:type="spellStart"/>
      <w:r>
        <w:t>inst_lumi</w:t>
      </w:r>
      <w:proofErr w:type="spellEnd"/>
      <w:r w:rsidR="00AE3EE2">
        <w:t xml:space="preserve"> -&gt; median</w:t>
      </w:r>
    </w:p>
    <w:p w14:paraId="492D75EE" w14:textId="2354A199" w:rsidR="004B7118" w:rsidRDefault="004B7118">
      <w:r>
        <w:rPr>
          <w:noProof/>
        </w:rPr>
        <w:lastRenderedPageBreak/>
        <w:drawing>
          <wp:inline distT="0" distB="0" distL="0" distR="0" wp14:anchorId="28365B09" wp14:editId="14D073FE">
            <wp:extent cx="4658264" cy="3515824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311" cy="35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2208" w14:textId="41BAEC61" w:rsidR="004B7118" w:rsidRDefault="004B7118">
      <w:proofErr w:type="spellStart"/>
      <w:r>
        <w:rPr>
          <w:rFonts w:hint="eastAsia"/>
        </w:rPr>
        <w:t>I</w:t>
      </w:r>
      <w:r>
        <w:t>mon</w:t>
      </w:r>
      <w:proofErr w:type="spellEnd"/>
      <w:r>
        <w:t xml:space="preserve"> </w:t>
      </w:r>
      <w:r>
        <w:rPr>
          <w:rFonts w:hint="eastAsia"/>
        </w:rPr>
        <w:t>평균값들</w:t>
      </w:r>
    </w:p>
    <w:p w14:paraId="741079E6" w14:textId="1B64845B" w:rsidR="00A76B0B" w:rsidRDefault="00A76B0B"/>
    <w:p w14:paraId="2976755E" w14:textId="77777777" w:rsidR="004B7118" w:rsidRDefault="004B7118"/>
    <w:p w14:paraId="3DB94F89" w14:textId="77777777" w:rsidR="004B7118" w:rsidRDefault="004B7118"/>
    <w:p w14:paraId="20A2002D" w14:textId="77777777" w:rsidR="004B7118" w:rsidRDefault="004B7118"/>
    <w:p w14:paraId="0E14B33D" w14:textId="77777777" w:rsidR="004B7118" w:rsidRDefault="004B7118"/>
    <w:p w14:paraId="16E6D38B" w14:textId="77777777" w:rsidR="004B7118" w:rsidRDefault="004B7118"/>
    <w:p w14:paraId="43C8A87B" w14:textId="77777777" w:rsidR="004B7118" w:rsidRDefault="004B7118"/>
    <w:p w14:paraId="4EB396FF" w14:textId="77777777" w:rsidR="004B7118" w:rsidRDefault="004B7118"/>
    <w:p w14:paraId="5ECFED34" w14:textId="77777777" w:rsidR="004B7118" w:rsidRDefault="004B7118"/>
    <w:p w14:paraId="48C19A87" w14:textId="77777777" w:rsidR="004B7118" w:rsidRDefault="004B7118"/>
    <w:p w14:paraId="5385C1C8" w14:textId="77777777" w:rsidR="004B7118" w:rsidRDefault="004B7118"/>
    <w:p w14:paraId="293037BB" w14:textId="77777777" w:rsidR="004B7118" w:rsidRDefault="004B7118"/>
    <w:p w14:paraId="7F943221" w14:textId="77777777" w:rsidR="004B7118" w:rsidRDefault="004B7118"/>
    <w:p w14:paraId="7AE48B7A" w14:textId="77777777" w:rsidR="004B7118" w:rsidRDefault="004B7118"/>
    <w:p w14:paraId="7B3A2686" w14:textId="77777777" w:rsidR="00ED2F9F" w:rsidRDefault="004B7118">
      <w:r w:rsidRPr="004B7118">
        <w:lastRenderedPageBreak/>
        <w:t>['dpid_3042_2016.csv', 'dpid_3084_2016.csv', 'dpid_3113_2016.csv', 'dpid_3168_2016.csv', 'dpid_3190_2016.csv', 'dpid_3267_2016.csv', 'dpid_3271_2016.csv', 'dpid_340_2016.csv', 'dpid_392_2016.csv', 'dpid_409_2016.csv', 'dpid_417_2016.csv', 'dpid_418_2016.csv', 'dpid_6523_2016.csv']</w:t>
      </w:r>
      <w:r>
        <w:t xml:space="preserve"> -&gt; </w:t>
      </w:r>
      <w:proofErr w:type="spellStart"/>
      <w:r>
        <w:t>Imon</w:t>
      </w:r>
      <w:proofErr w:type="spellEnd"/>
      <w:r>
        <w:rPr>
          <w:rFonts w:hint="eastAsia"/>
        </w:rPr>
        <w:t xml:space="preserve"> 평균이 </w:t>
      </w:r>
      <w:r>
        <w:t xml:space="preserve">15 </w:t>
      </w:r>
      <w:r>
        <w:rPr>
          <w:rFonts w:hint="eastAsia"/>
        </w:rPr>
        <w:t>이상인 것들</w:t>
      </w:r>
      <w:r>
        <w:rPr>
          <w:noProof/>
        </w:rPr>
        <w:drawing>
          <wp:inline distT="0" distB="0" distL="0" distR="0" wp14:anchorId="1F24474D" wp14:editId="6D7D74EF">
            <wp:extent cx="5731510" cy="5118264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535" cy="51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5F4" w14:textId="00E4D6E6" w:rsidR="002E170E" w:rsidRDefault="00ED2F9F">
      <w:r>
        <w:rPr>
          <w:rFonts w:hint="eastAsia"/>
        </w:rPr>
        <w:t>3</w:t>
      </w:r>
      <w:r>
        <w:t>92</w:t>
      </w:r>
    </w:p>
    <w:p w14:paraId="6614DE8A" w14:textId="4AD5C596" w:rsidR="00ED2F9F" w:rsidRDefault="00ED2F9F">
      <w:r>
        <w:rPr>
          <w:noProof/>
        </w:rPr>
        <w:lastRenderedPageBreak/>
        <w:drawing>
          <wp:inline distT="0" distB="0" distL="0" distR="0" wp14:anchorId="489A2167" wp14:editId="6BF5AC09">
            <wp:extent cx="5943501" cy="4830792"/>
            <wp:effectExtent l="0" t="0" r="63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608" cy="48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F020" w14:textId="69F493C9" w:rsidR="00ED2F9F" w:rsidRPr="004B7118" w:rsidRDefault="00ED2F9F">
      <w:r>
        <w:rPr>
          <w:rFonts w:hint="eastAsia"/>
        </w:rPr>
        <w:t>3</w:t>
      </w:r>
      <w:r>
        <w:t>40</w:t>
      </w:r>
    </w:p>
    <w:p w14:paraId="0C38AB99" w14:textId="56EAA790" w:rsidR="004B7118" w:rsidRDefault="00BB0C54">
      <w:r>
        <w:rPr>
          <w:noProof/>
        </w:rPr>
        <w:lastRenderedPageBreak/>
        <w:drawing>
          <wp:inline distT="0" distB="0" distL="0" distR="0" wp14:anchorId="6C01385F" wp14:editId="173E9519">
            <wp:extent cx="5731510" cy="38284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7CDE" w14:textId="1E8F645A" w:rsidR="00AF1CCD" w:rsidRDefault="00BB0C54">
      <w:r>
        <w:rPr>
          <w:rFonts w:hint="eastAsia"/>
        </w:rPr>
        <w:t>3</w:t>
      </w:r>
      <w:r>
        <w:t>271</w:t>
      </w:r>
    </w:p>
    <w:p w14:paraId="64B0A18F" w14:textId="09E51C65" w:rsidR="00AF1CCD" w:rsidRDefault="00AF1CCD">
      <w:r>
        <w:rPr>
          <w:rFonts w:hint="eastAsia"/>
        </w:rPr>
        <w:t>1</w:t>
      </w:r>
      <w:r>
        <w:t>.4735e9</w:t>
      </w:r>
      <w:r>
        <w:rPr>
          <w:rFonts w:hint="eastAsia"/>
        </w:rPr>
        <w:t>를 기점으로 갈림.</w:t>
      </w:r>
      <w:r>
        <w:t xml:space="preserve"> </w:t>
      </w:r>
    </w:p>
    <w:p w14:paraId="357F0E62" w14:textId="3491193D" w:rsidR="00471E49" w:rsidRDefault="00471E49">
      <w:r>
        <w:rPr>
          <w:noProof/>
        </w:rPr>
        <w:drawing>
          <wp:inline distT="0" distB="0" distL="0" distR="0" wp14:anchorId="62DD9568" wp14:editId="5754D296">
            <wp:extent cx="5119896" cy="3859480"/>
            <wp:effectExtent l="0" t="0" r="508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328" cy="386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.4</w:t>
      </w:r>
    </w:p>
    <w:p w14:paraId="13B0D890" w14:textId="3B9FA3B9" w:rsidR="00471E49" w:rsidRDefault="00471E49">
      <w:r>
        <w:rPr>
          <w:noProof/>
        </w:rPr>
        <w:lastRenderedPageBreak/>
        <w:drawing>
          <wp:inline distT="0" distB="0" distL="0" distR="0" wp14:anchorId="2B625099" wp14:editId="3A13171E">
            <wp:extent cx="5260769" cy="3765186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133" cy="37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.4734</w:t>
      </w:r>
    </w:p>
    <w:p w14:paraId="5D758BB8" w14:textId="27104EF8" w:rsidR="00471E49" w:rsidRDefault="00471E49">
      <w:r>
        <w:rPr>
          <w:noProof/>
        </w:rPr>
        <w:drawing>
          <wp:inline distT="0" distB="0" distL="0" distR="0" wp14:anchorId="7837A5C2" wp14:editId="44CA8DC9">
            <wp:extent cx="5176819" cy="3705102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340" cy="3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.4735</w:t>
      </w:r>
    </w:p>
    <w:p w14:paraId="37B244A7" w14:textId="200B9B83" w:rsidR="00471E49" w:rsidRDefault="00471E49">
      <w:r>
        <w:rPr>
          <w:noProof/>
        </w:rPr>
        <w:lastRenderedPageBreak/>
        <w:drawing>
          <wp:inline distT="0" distB="0" distL="0" distR="0" wp14:anchorId="0BE926BB" wp14:editId="524F451D">
            <wp:extent cx="4453247" cy="333426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7939" cy="33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.4626</w:t>
      </w:r>
    </w:p>
    <w:p w14:paraId="7859B718" w14:textId="086FB374" w:rsidR="00471E49" w:rsidRPr="00471E49" w:rsidRDefault="00471E49">
      <w:r>
        <w:rPr>
          <w:noProof/>
        </w:rPr>
        <w:drawing>
          <wp:inline distT="0" distB="0" distL="0" distR="0" wp14:anchorId="462E085E" wp14:editId="6584BF2D">
            <wp:extent cx="4654670" cy="3420094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751" cy="34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.4627</w:t>
      </w:r>
    </w:p>
    <w:p w14:paraId="10B71004" w14:textId="59EE1789" w:rsidR="00076185" w:rsidRDefault="00076185"/>
    <w:p w14:paraId="3EE2DAF9" w14:textId="77777777" w:rsidR="00076185" w:rsidRDefault="00076185" w:rsidP="00076185">
      <w:r>
        <w:rPr>
          <w:rFonts w:hint="eastAsia"/>
        </w:rPr>
        <w:t xml:space="preserve">사진 </w:t>
      </w:r>
      <w:r>
        <w:t xml:space="preserve">   120 dpid_2958_2016.csv</w:t>
      </w:r>
    </w:p>
    <w:p w14:paraId="600CEC54" w14:textId="659036A7" w:rsidR="00076185" w:rsidRPr="00076185" w:rsidRDefault="00076185">
      <w:r>
        <w:tab/>
        <w:t>152 dpid_2999_2016.csv</w:t>
      </w:r>
    </w:p>
    <w:p w14:paraId="7D4C430D" w14:textId="408A7CA2" w:rsidR="00076185" w:rsidRDefault="00076185">
      <w:r>
        <w:tab/>
        <w:t>189 dpid_3042_2016.csv</w:t>
      </w:r>
    </w:p>
    <w:p w14:paraId="1D6E215C" w14:textId="68E523A8" w:rsidR="00076185" w:rsidRDefault="00076185">
      <w:r>
        <w:tab/>
        <w:t>237</w:t>
      </w:r>
      <w:r w:rsidRPr="00076185">
        <w:t xml:space="preserve"> </w:t>
      </w:r>
      <w:r>
        <w:t>dpid_3099_2016.csv</w:t>
      </w:r>
    </w:p>
    <w:p w14:paraId="4BDF433C" w14:textId="4B81A3E6" w:rsidR="00076185" w:rsidRPr="00076185" w:rsidRDefault="00076185" w:rsidP="00076185">
      <w:pPr>
        <w:ind w:firstLine="800"/>
      </w:pPr>
      <w:r>
        <w:rPr>
          <w:rFonts w:hint="eastAsia"/>
        </w:rPr>
        <w:lastRenderedPageBreak/>
        <w:t>2</w:t>
      </w:r>
      <w:r>
        <w:t>48</w:t>
      </w:r>
      <w:r w:rsidRPr="00076185">
        <w:t xml:space="preserve"> </w:t>
      </w:r>
      <w:r>
        <w:t>dpid_3113_2016.csv</w:t>
      </w:r>
    </w:p>
    <w:p w14:paraId="4A527D9E" w14:textId="15604AE3" w:rsidR="00076185" w:rsidRDefault="00076185" w:rsidP="00076185">
      <w:pPr>
        <w:ind w:firstLine="800"/>
      </w:pPr>
      <w:r>
        <w:t>314</w:t>
      </w:r>
      <w:r w:rsidRPr="00076185">
        <w:t xml:space="preserve"> </w:t>
      </w:r>
      <w:r>
        <w:t>dpid_3190_2016.csv</w:t>
      </w:r>
    </w:p>
    <w:p w14:paraId="59B436FA" w14:textId="09DDB719" w:rsidR="00076185" w:rsidRDefault="00076185" w:rsidP="00076185">
      <w:pPr>
        <w:ind w:firstLine="800"/>
      </w:pPr>
      <w:r>
        <w:rPr>
          <w:rFonts w:hint="eastAsia"/>
        </w:rPr>
        <w:t>3</w:t>
      </w:r>
      <w:r>
        <w:t>50 dpid_3232_2016.csv</w:t>
      </w:r>
    </w:p>
    <w:p w14:paraId="4ED85561" w14:textId="2802AE19" w:rsidR="00076185" w:rsidRPr="00076185" w:rsidRDefault="00076185" w:rsidP="00076185">
      <w:pPr>
        <w:ind w:firstLine="800"/>
      </w:pPr>
      <w:r>
        <w:rPr>
          <w:rFonts w:hint="eastAsia"/>
        </w:rPr>
        <w:t>3</w:t>
      </w:r>
      <w:r>
        <w:t>83</w:t>
      </w:r>
      <w:r w:rsidRPr="00076185">
        <w:t xml:space="preserve"> </w:t>
      </w:r>
      <w:r>
        <w:t>dpid_3271_2016.csv</w:t>
      </w:r>
    </w:p>
    <w:p w14:paraId="4372692A" w14:textId="5E456A0F" w:rsidR="00076185" w:rsidRDefault="00076185" w:rsidP="00076185">
      <w:pPr>
        <w:ind w:firstLine="800"/>
      </w:pPr>
      <w:r>
        <w:rPr>
          <w:rFonts w:hint="eastAsia"/>
        </w:rPr>
        <w:t>4</w:t>
      </w:r>
      <w:r>
        <w:t>04</w:t>
      </w:r>
      <w:r w:rsidRPr="00076185">
        <w:t xml:space="preserve"> </w:t>
      </w:r>
      <w:r>
        <w:t>dpid_6445_2016.csv</w:t>
      </w:r>
    </w:p>
    <w:p w14:paraId="49FE2BEE" w14:textId="05D52DA9" w:rsidR="00076185" w:rsidRDefault="00076185" w:rsidP="00076185">
      <w:pPr>
        <w:ind w:firstLine="800"/>
      </w:pPr>
      <w:r>
        <w:rPr>
          <w:rFonts w:hint="eastAsia"/>
        </w:rPr>
        <w:t>4</w:t>
      </w:r>
      <w:r>
        <w:t>43</w:t>
      </w:r>
      <w:r w:rsidRPr="00076185">
        <w:t xml:space="preserve"> </w:t>
      </w:r>
      <w:r>
        <w:t>dpid_6523_2016.csv</w:t>
      </w:r>
    </w:p>
    <w:p w14:paraId="411B5EF7" w14:textId="7D7E22DF" w:rsidR="00076185" w:rsidRDefault="00076185" w:rsidP="00076185">
      <w:pPr>
        <w:ind w:firstLine="800"/>
      </w:pPr>
    </w:p>
    <w:p w14:paraId="6B0CB70D" w14:textId="61D7593E" w:rsidR="002C021C" w:rsidRDefault="002C021C" w:rsidP="00076185">
      <w:pPr>
        <w:ind w:firstLine="800"/>
      </w:pPr>
    </w:p>
    <w:p w14:paraId="1D87928A" w14:textId="4E784D16" w:rsidR="002C021C" w:rsidRDefault="002C021C" w:rsidP="00076185">
      <w:pPr>
        <w:ind w:firstLine="800"/>
        <w:rPr>
          <w:sz w:val="32"/>
          <w:szCs w:val="32"/>
        </w:rPr>
      </w:pPr>
      <w:r w:rsidRPr="002C021C">
        <w:rPr>
          <w:sz w:val="32"/>
          <w:szCs w:val="32"/>
        </w:rPr>
        <w:t>2016.09.23 17:36:46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00</w:t>
      </w:r>
      <w:r>
        <w:rPr>
          <w:rFonts w:hint="eastAsia"/>
          <w:sz w:val="32"/>
          <w:szCs w:val="32"/>
        </w:rPr>
        <w:t>V높임</w:t>
      </w:r>
    </w:p>
    <w:p w14:paraId="78323229" w14:textId="38BB41AF" w:rsidR="007C2E67" w:rsidRDefault="007C2E67" w:rsidP="00076185">
      <w:pPr>
        <w:ind w:firstLine="800"/>
        <w:rPr>
          <w:sz w:val="32"/>
          <w:szCs w:val="32"/>
        </w:rPr>
      </w:pPr>
    </w:p>
    <w:p w14:paraId="02D3BAE8" w14:textId="5AE70AC3" w:rsidR="007C2E67" w:rsidRDefault="007C2E6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 </w:t>
      </w:r>
      <w:proofErr w:type="spellStart"/>
      <w:r>
        <w:rPr>
          <w:sz w:val="32"/>
          <w:szCs w:val="32"/>
        </w:rPr>
        <w:t>Vmon</w:t>
      </w:r>
      <w:proofErr w:type="spellEnd"/>
      <w:r>
        <w:rPr>
          <w:rFonts w:hint="eastAsia"/>
          <w:sz w:val="32"/>
          <w:szCs w:val="32"/>
        </w:rPr>
        <w:t xml:space="preserve">이 갈리지 않는데 </w:t>
      </w:r>
      <w:proofErr w:type="spellStart"/>
      <w:r>
        <w:rPr>
          <w:sz w:val="32"/>
          <w:szCs w:val="32"/>
        </w:rPr>
        <w:t>Imon</w:t>
      </w:r>
      <w:proofErr w:type="spellEnd"/>
      <w:r>
        <w:rPr>
          <w:rFonts w:hint="eastAsia"/>
          <w:sz w:val="32"/>
          <w:szCs w:val="32"/>
        </w:rPr>
        <w:t>이 갈림</w:t>
      </w:r>
    </w:p>
    <w:p w14:paraId="6C94C22A" w14:textId="77777777" w:rsidR="007C2E67" w:rsidRDefault="007C2E67" w:rsidP="00076185">
      <w:pPr>
        <w:ind w:firstLine="800"/>
        <w:rPr>
          <w:rFonts w:hint="eastAsia"/>
          <w:sz w:val="32"/>
          <w:szCs w:val="32"/>
        </w:rPr>
      </w:pPr>
    </w:p>
    <w:p w14:paraId="172F195C" w14:textId="5C7B3FDF" w:rsidR="007C2E67" w:rsidRDefault="007C2E67" w:rsidP="00076185">
      <w:pPr>
        <w:ind w:firstLine="800"/>
        <w:rPr>
          <w:sz w:val="32"/>
          <w:szCs w:val="32"/>
        </w:rPr>
      </w:pPr>
      <w:r>
        <w:rPr>
          <w:sz w:val="32"/>
          <w:szCs w:val="32"/>
        </w:rPr>
        <w:t>5 dpid320</w:t>
      </w:r>
    </w:p>
    <w:p w14:paraId="7F4E3050" w14:textId="1E0FDEAD" w:rsidR="007C2E67" w:rsidRDefault="007C2E6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10 </w:t>
      </w:r>
      <w:proofErr w:type="spellStart"/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pid</w:t>
      </w:r>
      <w:proofErr w:type="spellEnd"/>
      <w:r w:rsidR="0009573F">
        <w:rPr>
          <w:sz w:val="32"/>
          <w:szCs w:val="32"/>
        </w:rPr>
        <w:t xml:space="preserve"> 3069</w:t>
      </w:r>
    </w:p>
    <w:p w14:paraId="099834ED" w14:textId="38FF3326" w:rsidR="007C2E67" w:rsidRDefault="007C2E6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89 </w:t>
      </w:r>
      <w:proofErr w:type="spellStart"/>
      <w:r>
        <w:rPr>
          <w:sz w:val="32"/>
          <w:szCs w:val="32"/>
        </w:rPr>
        <w:t>dpid</w:t>
      </w:r>
      <w:proofErr w:type="spellEnd"/>
      <w:r w:rsidR="0009573F">
        <w:rPr>
          <w:sz w:val="32"/>
          <w:szCs w:val="32"/>
        </w:rPr>
        <w:t xml:space="preserve"> 3167</w:t>
      </w:r>
    </w:p>
    <w:p w14:paraId="4E97EE35" w14:textId="606E65C7" w:rsidR="007C2E67" w:rsidRDefault="007C2E67" w:rsidP="00076185">
      <w:pPr>
        <w:ind w:firstLine="8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66 </w:t>
      </w:r>
      <w:proofErr w:type="spellStart"/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pid</w:t>
      </w:r>
      <w:proofErr w:type="spellEnd"/>
      <w:r w:rsidR="0009573F">
        <w:rPr>
          <w:sz w:val="32"/>
          <w:szCs w:val="32"/>
        </w:rPr>
        <w:t xml:space="preserve"> </w:t>
      </w:r>
      <w:r w:rsidR="00741AB7">
        <w:rPr>
          <w:sz w:val="32"/>
          <w:szCs w:val="32"/>
        </w:rPr>
        <w:t>3259</w:t>
      </w:r>
    </w:p>
    <w:p w14:paraId="47F39DB0" w14:textId="31EC7DAD" w:rsidR="007C2E67" w:rsidRDefault="007C2E6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76 </w:t>
      </w:r>
      <w:proofErr w:type="spellStart"/>
      <w:r>
        <w:rPr>
          <w:sz w:val="32"/>
          <w:szCs w:val="32"/>
        </w:rPr>
        <w:t>dpid</w:t>
      </w:r>
      <w:proofErr w:type="spellEnd"/>
      <w:r w:rsidR="00741AB7">
        <w:rPr>
          <w:sz w:val="32"/>
          <w:szCs w:val="32"/>
        </w:rPr>
        <w:t xml:space="preserve"> 3271</w:t>
      </w:r>
    </w:p>
    <w:p w14:paraId="52C3EBA6" w14:textId="6F0A735D" w:rsidR="007C2E67" w:rsidRDefault="007C2E6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86 </w:t>
      </w:r>
      <w:proofErr w:type="spellStart"/>
      <w:r>
        <w:rPr>
          <w:sz w:val="32"/>
          <w:szCs w:val="32"/>
        </w:rPr>
        <w:t>dpid</w:t>
      </w:r>
      <w:proofErr w:type="spellEnd"/>
      <w:r w:rsidR="00741AB7">
        <w:rPr>
          <w:sz w:val="32"/>
          <w:szCs w:val="32"/>
        </w:rPr>
        <w:t xml:space="preserve"> 6427</w:t>
      </w:r>
    </w:p>
    <w:p w14:paraId="5A8419E0" w14:textId="61E60DD3" w:rsidR="007C2E67" w:rsidRDefault="007C2E6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 xml:space="preserve">34 </w:t>
      </w:r>
      <w:proofErr w:type="spellStart"/>
      <w:r>
        <w:rPr>
          <w:sz w:val="32"/>
          <w:szCs w:val="32"/>
        </w:rPr>
        <w:t>dpid</w:t>
      </w:r>
      <w:proofErr w:type="spellEnd"/>
      <w:r w:rsidR="00741AB7">
        <w:rPr>
          <w:sz w:val="32"/>
          <w:szCs w:val="32"/>
        </w:rPr>
        <w:t xml:space="preserve"> 6523</w:t>
      </w:r>
    </w:p>
    <w:p w14:paraId="6E05A372" w14:textId="26E489BE" w:rsidR="007C2E67" w:rsidRDefault="007C2E6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 xml:space="preserve">35 </w:t>
      </w:r>
      <w:proofErr w:type="spellStart"/>
      <w:r>
        <w:rPr>
          <w:sz w:val="32"/>
          <w:szCs w:val="32"/>
        </w:rPr>
        <w:t>dpid</w:t>
      </w:r>
      <w:proofErr w:type="spellEnd"/>
      <w:r w:rsidR="00741AB7">
        <w:rPr>
          <w:sz w:val="32"/>
          <w:szCs w:val="32"/>
        </w:rPr>
        <w:t xml:space="preserve"> 6526</w:t>
      </w:r>
    </w:p>
    <w:p w14:paraId="26E3AAD7" w14:textId="6BE94DD6" w:rsidR="0009573F" w:rsidRDefault="0009573F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</w:t>
      </w:r>
      <w:r>
        <w:rPr>
          <w:sz w:val="32"/>
          <w:szCs w:val="32"/>
        </w:rPr>
        <w:t>018</w:t>
      </w:r>
    </w:p>
    <w:p w14:paraId="705C0E04" w14:textId="1F089CCF" w:rsidR="0009573F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dpid</w:t>
      </w:r>
      <w:proofErr w:type="spellEnd"/>
      <w:r>
        <w:rPr>
          <w:sz w:val="32"/>
          <w:szCs w:val="32"/>
        </w:rPr>
        <w:t xml:space="preserve"> 320</w:t>
      </w:r>
    </w:p>
    <w:p w14:paraId="28746C65" w14:textId="3908366D" w:rsidR="00741AB7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 xml:space="preserve">25 </w:t>
      </w:r>
      <w:proofErr w:type="spellStart"/>
      <w:r>
        <w:rPr>
          <w:sz w:val="32"/>
          <w:szCs w:val="32"/>
        </w:rPr>
        <w:t>dpid</w:t>
      </w:r>
      <w:proofErr w:type="spellEnd"/>
      <w:r>
        <w:rPr>
          <w:sz w:val="32"/>
          <w:szCs w:val="32"/>
        </w:rPr>
        <w:t xml:space="preserve"> 2971</w:t>
      </w:r>
    </w:p>
    <w:p w14:paraId="77145F57" w14:textId="33683C2F" w:rsidR="00741AB7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 xml:space="preserve">87 </w:t>
      </w:r>
      <w:proofErr w:type="spellStart"/>
      <w:r>
        <w:rPr>
          <w:sz w:val="32"/>
          <w:szCs w:val="32"/>
        </w:rPr>
        <w:t>dpid</w:t>
      </w:r>
      <w:proofErr w:type="spellEnd"/>
      <w:r>
        <w:rPr>
          <w:sz w:val="32"/>
          <w:szCs w:val="32"/>
        </w:rPr>
        <w:t xml:space="preserve"> 3046</w:t>
      </w:r>
    </w:p>
    <w:p w14:paraId="12F709D7" w14:textId="3A5A9F7B" w:rsidR="00741AB7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05 </w:t>
      </w:r>
      <w:proofErr w:type="spellStart"/>
      <w:r>
        <w:rPr>
          <w:sz w:val="32"/>
          <w:szCs w:val="32"/>
        </w:rPr>
        <w:t>dpid</w:t>
      </w:r>
      <w:proofErr w:type="spellEnd"/>
      <w:r>
        <w:rPr>
          <w:sz w:val="32"/>
          <w:szCs w:val="32"/>
        </w:rPr>
        <w:t xml:space="preserve"> 3070</w:t>
      </w:r>
    </w:p>
    <w:p w14:paraId="452B7570" w14:textId="3BA7E5EB" w:rsidR="00741AB7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26 </w:t>
      </w:r>
      <w:proofErr w:type="spellStart"/>
      <w:r>
        <w:rPr>
          <w:sz w:val="32"/>
          <w:szCs w:val="32"/>
        </w:rPr>
        <w:t>dpid</w:t>
      </w:r>
      <w:proofErr w:type="spellEnd"/>
      <w:r>
        <w:rPr>
          <w:sz w:val="32"/>
          <w:szCs w:val="32"/>
        </w:rPr>
        <w:t xml:space="preserve"> 3099</w:t>
      </w:r>
    </w:p>
    <w:p w14:paraId="7A35BDD2" w14:textId="234FEC46" w:rsidR="00741AB7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54 </w:t>
      </w:r>
      <w:proofErr w:type="spellStart"/>
      <w:r>
        <w:rPr>
          <w:sz w:val="32"/>
          <w:szCs w:val="32"/>
        </w:rPr>
        <w:t>dpid</w:t>
      </w:r>
      <w:proofErr w:type="spellEnd"/>
      <w:r>
        <w:rPr>
          <w:sz w:val="32"/>
          <w:szCs w:val="32"/>
        </w:rPr>
        <w:t xml:space="preserve"> 3137</w:t>
      </w:r>
    </w:p>
    <w:p w14:paraId="35064B00" w14:textId="22FD2D30" w:rsidR="00741AB7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85 </w:t>
      </w:r>
      <w:proofErr w:type="spellStart"/>
      <w:r>
        <w:rPr>
          <w:sz w:val="32"/>
          <w:szCs w:val="32"/>
        </w:rPr>
        <w:t>dpid</w:t>
      </w:r>
      <w:proofErr w:type="spellEnd"/>
      <w:r>
        <w:rPr>
          <w:sz w:val="32"/>
          <w:szCs w:val="32"/>
        </w:rPr>
        <w:t xml:space="preserve"> </w:t>
      </w:r>
      <w:r w:rsidR="000F39C6">
        <w:rPr>
          <w:sz w:val="32"/>
          <w:szCs w:val="32"/>
        </w:rPr>
        <w:t>3176</w:t>
      </w:r>
    </w:p>
    <w:p w14:paraId="1C9516BC" w14:textId="509BF1EF" w:rsidR="00741AB7" w:rsidRDefault="00741AB7" w:rsidP="00076185">
      <w:pPr>
        <w:ind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30</w:t>
      </w:r>
      <w:r w:rsidR="000F39C6">
        <w:rPr>
          <w:sz w:val="32"/>
          <w:szCs w:val="32"/>
        </w:rPr>
        <w:t xml:space="preserve"> </w:t>
      </w:r>
      <w:proofErr w:type="spellStart"/>
      <w:r w:rsidR="000F39C6">
        <w:rPr>
          <w:sz w:val="32"/>
          <w:szCs w:val="32"/>
        </w:rPr>
        <w:t>dpid</w:t>
      </w:r>
      <w:proofErr w:type="spellEnd"/>
      <w:r w:rsidR="000F39C6">
        <w:rPr>
          <w:sz w:val="32"/>
          <w:szCs w:val="32"/>
        </w:rPr>
        <w:t xml:space="preserve"> 3234</w:t>
      </w:r>
    </w:p>
    <w:p w14:paraId="3BD6397F" w14:textId="288BCB31" w:rsidR="00741AB7" w:rsidRPr="002C021C" w:rsidRDefault="00741AB7" w:rsidP="00076185">
      <w:pPr>
        <w:ind w:firstLine="8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43</w:t>
      </w:r>
      <w:r w:rsidR="000F39C6">
        <w:rPr>
          <w:sz w:val="32"/>
          <w:szCs w:val="32"/>
        </w:rPr>
        <w:t xml:space="preserve"> </w:t>
      </w:r>
      <w:proofErr w:type="spellStart"/>
      <w:r w:rsidR="000F39C6">
        <w:rPr>
          <w:sz w:val="32"/>
          <w:szCs w:val="32"/>
        </w:rPr>
        <w:t>dpid</w:t>
      </w:r>
      <w:proofErr w:type="spellEnd"/>
      <w:r w:rsidR="000F39C6">
        <w:rPr>
          <w:sz w:val="32"/>
          <w:szCs w:val="32"/>
        </w:rPr>
        <w:t xml:space="preserve"> 3249</w:t>
      </w:r>
    </w:p>
    <w:sectPr w:rsidR="00741AB7" w:rsidRPr="002C02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DF"/>
    <w:rsid w:val="000136FE"/>
    <w:rsid w:val="00076185"/>
    <w:rsid w:val="0009573F"/>
    <w:rsid w:val="000F39C6"/>
    <w:rsid w:val="002C021C"/>
    <w:rsid w:val="002E170E"/>
    <w:rsid w:val="002E4968"/>
    <w:rsid w:val="00471E49"/>
    <w:rsid w:val="004B7118"/>
    <w:rsid w:val="004F25DF"/>
    <w:rsid w:val="00741AB7"/>
    <w:rsid w:val="007C2E67"/>
    <w:rsid w:val="008A5CB7"/>
    <w:rsid w:val="008B17F2"/>
    <w:rsid w:val="008C1AC5"/>
    <w:rsid w:val="00A76B0B"/>
    <w:rsid w:val="00AE3EE2"/>
    <w:rsid w:val="00AF1CCD"/>
    <w:rsid w:val="00B059E6"/>
    <w:rsid w:val="00B8043D"/>
    <w:rsid w:val="00BB0C54"/>
    <w:rsid w:val="00BB7B52"/>
    <w:rsid w:val="00C02F96"/>
    <w:rsid w:val="00D572B3"/>
    <w:rsid w:val="00ED2F9F"/>
    <w:rsid w:val="00FB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46439"/>
  <w15:chartTrackingRefBased/>
  <w15:docId w15:val="{193F72F1-A195-42ED-9157-20D6268D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7940</TotalTime>
  <Pages>10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김태랑</dc:creator>
  <cp:keywords/>
  <dc:description/>
  <cp:lastModifiedBy>김태랑</cp:lastModifiedBy>
  <cp:revision>11</cp:revision>
  <dcterms:created xsi:type="dcterms:W3CDTF">2020-07-16T07:42:00Z</dcterms:created>
  <dcterms:modified xsi:type="dcterms:W3CDTF">2020-08-24T12:57:00Z</dcterms:modified>
</cp:coreProperties>
</file>