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9EE84C" w:rsidP="36BCB20B" w:rsidRDefault="7D9EE84C" w14:paraId="7668F51F" w14:textId="6C0AACF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BCB20B" w:rsidR="5A2AB1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Name: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Henry Salgado </w:t>
      </w:r>
    </w:p>
    <w:p w:rsidR="781D72EA" w:rsidP="78AB8699" w:rsidRDefault="781D72EA" w14:paraId="7631AA16" w14:textId="41CA17D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AB8699" w:rsidR="781D72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CS 4351/5352: Computer Security</w:t>
      </w:r>
    </w:p>
    <w:p w:rsidR="7D9EE84C" w:rsidP="78AB8699" w:rsidRDefault="7D9EE84C" w14:paraId="7F6A85BE" w14:textId="36FA6CE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Assignment 1: Linux Basics</w:t>
      </w:r>
    </w:p>
    <w:p w:rsidR="78AB8699" w:rsidP="78AB8699" w:rsidRDefault="78AB8699" w14:paraId="62BB0562" w14:textId="5D8FFF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D9EE84C" w:rsidP="78AB8699" w:rsidRDefault="7D9EE84C" w14:paraId="3D958228" w14:textId="5088BB4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Based on the information provided above, list each user's permissions for each file on both directories.</w:t>
      </w:r>
    </w:p>
    <w:p w:rsidR="7D9EE84C" w:rsidP="78AB8699" w:rsidRDefault="7D9EE84C" w14:paraId="17A7117A" w14:textId="2F6C48BD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0FFB0DD9" w14:textId="3EEBCD8C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Directory: cs4351</w:t>
      </w:r>
    </w:p>
    <w:p w:rsidR="7D9EE84C" w:rsidP="36BCB20B" w:rsidRDefault="7D9EE84C" w14:paraId="45B311BA" w14:textId="1BAC9E7F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seed</w:t>
      </w:r>
    </w:p>
    <w:p w:rsidR="7D9EE84C" w:rsidP="36BCB20B" w:rsidRDefault="7D9EE84C" w14:paraId="5C71D926" w14:textId="7B9E2AA4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permisions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: the owner, group and other can read, write, execute</w:t>
      </w:r>
    </w:p>
    <w:p w:rsidR="7D9EE84C" w:rsidP="36BCB20B" w:rsidRDefault="7D9EE84C" w14:paraId="15C02024" w14:textId="586A512C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2CCA78B6" w14:textId="7E2600FE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answers.txt:</w:t>
      </w:r>
    </w:p>
    <w:p w:rsidR="7D9EE84C" w:rsidP="78AB8699" w:rsidRDefault="7D9EE84C" w14:paraId="579ACE46" w14:textId="562F7A3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64A58F12" w14:textId="17A3B471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ta</w:t>
      </w:r>
    </w:p>
    <w:p w:rsidR="7D9EE84C" w:rsidP="78AB8699" w:rsidRDefault="7D9EE84C" w14:paraId="0910E105" w14:textId="53567CB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-r--r--</w:t>
      </w:r>
    </w:p>
    <w:p w:rsidR="7D9EE84C" w:rsidP="78AB8699" w:rsidRDefault="7D9EE84C" w14:paraId="65CB59FC" w14:textId="443D15B8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779DCFE4" w14:textId="3ABCCC00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(group) can only read.</w:t>
      </w:r>
    </w:p>
    <w:p w:rsidR="7D9EE84C" w:rsidP="78AB8699" w:rsidRDefault="7D9EE84C" w14:paraId="7E67D383" w14:textId="17C982C8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also only read.</w:t>
      </w:r>
    </w:p>
    <w:p w:rsidR="7D9EE84C" w:rsidP="36BCB20B" w:rsidRDefault="7D9EE84C" w14:paraId="0233BCB4" w14:textId="3E8E0E4C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assign1.txt:</w:t>
      </w:r>
    </w:p>
    <w:p w:rsidR="7D9EE84C" w:rsidP="78AB8699" w:rsidRDefault="7D9EE84C" w14:paraId="68D8906A" w14:textId="687BE76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ta</w:t>
      </w:r>
    </w:p>
    <w:p w:rsidR="7D9EE84C" w:rsidP="78AB8699" w:rsidRDefault="7D9EE84C" w14:paraId="3630AF62" w14:textId="5D6EDFD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25713770" w14:textId="463AD00E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-r--r--</w:t>
      </w:r>
    </w:p>
    <w:p w:rsidR="7D9EE84C" w:rsidP="78AB8699" w:rsidRDefault="7D9EE84C" w14:paraId="7660E8C6" w14:textId="7A3A582B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(owner) can read and write.</w:t>
      </w:r>
    </w:p>
    <w:p w:rsidR="7D9EE84C" w:rsidP="78AB8699" w:rsidRDefault="7D9EE84C" w14:paraId="374711DE" w14:textId="7B423C9F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 (group) can only read.</w:t>
      </w:r>
    </w:p>
    <w:p w:rsidR="7D9EE84C" w:rsidP="78AB8699" w:rsidRDefault="7D9EE84C" w14:paraId="1C567C18" w14:textId="6E8B22C8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also only read.</w:t>
      </w:r>
    </w:p>
    <w:p w:rsidR="7D9EE84C" w:rsidP="36BCB20B" w:rsidRDefault="7D9EE84C" w14:paraId="5FFCACC8" w14:textId="35B3A3A7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4ABB356A" w14:textId="14F52A92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assign2.txt:</w:t>
      </w:r>
    </w:p>
    <w:p w:rsidR="7D9EE84C" w:rsidP="78AB8699" w:rsidRDefault="7D9EE84C" w14:paraId="20270FAD" w14:textId="2C738BF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ta</w:t>
      </w:r>
    </w:p>
    <w:p w:rsidR="7D9EE84C" w:rsidP="78AB8699" w:rsidRDefault="7D9EE84C" w14:paraId="0EFB0639" w14:textId="56782E4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62226AB6" w14:textId="5394296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-r--r--</w:t>
      </w:r>
    </w:p>
    <w:p w:rsidR="7D9EE84C" w:rsidP="78AB8699" w:rsidRDefault="7D9EE84C" w14:paraId="184C42D8" w14:textId="7BC9397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(owner) can read and write.</w:t>
      </w:r>
    </w:p>
    <w:p w:rsidR="7D9EE84C" w:rsidP="78AB8699" w:rsidRDefault="7D9EE84C" w14:paraId="71D83130" w14:textId="30B41A6B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 (group) can only read.</w:t>
      </w:r>
    </w:p>
    <w:p w:rsidR="7D9EE84C" w:rsidP="78AB8699" w:rsidRDefault="7D9EE84C" w14:paraId="63018108" w14:textId="064F7A46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also only read.</w:t>
      </w:r>
    </w:p>
    <w:p w:rsidR="7D9EE84C" w:rsidP="36BCB20B" w:rsidRDefault="7D9EE84C" w14:paraId="785C0A62" w14:textId="7C026A73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425C8F91" w14:textId="1BA998E1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assign3.txt:</w:t>
      </w:r>
    </w:p>
    <w:p w:rsidR="7D9EE84C" w:rsidP="78AB8699" w:rsidRDefault="7D9EE84C" w14:paraId="7A57359B" w14:textId="466546E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ta</w:t>
      </w:r>
    </w:p>
    <w:p w:rsidR="7D9EE84C" w:rsidP="78AB8699" w:rsidRDefault="7D9EE84C" w14:paraId="344B9B85" w14:textId="083A219C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6990837C" w14:textId="72A1BB34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-r-----</w:t>
      </w:r>
    </w:p>
    <w:p w:rsidR="7D9EE84C" w:rsidP="78AB8699" w:rsidRDefault="7D9EE84C" w14:paraId="4C71F189" w14:textId="132603D6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(owner) can read and write.</w:t>
      </w:r>
    </w:p>
    <w:p w:rsidR="7D9EE84C" w:rsidP="78AB8699" w:rsidRDefault="7D9EE84C" w14:paraId="6D52BA4C" w14:textId="6FE8F192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 (group) can only read.</w:t>
      </w:r>
    </w:p>
    <w:p w:rsidR="7D9EE84C" w:rsidP="78AB8699" w:rsidRDefault="7D9EE84C" w14:paraId="1DB1EFBC" w14:textId="5E1F9C67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Others have no 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.</w:t>
      </w:r>
    </w:p>
    <w:p w:rsidR="7D9EE84C" w:rsidP="36BCB20B" w:rsidRDefault="7D9EE84C" w14:paraId="5B1AF756" w14:textId="62ABB842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7487425A" w14:textId="5E0E2296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cheatSheet.txt:</w:t>
      </w:r>
    </w:p>
    <w:p w:rsidR="7D9EE84C" w:rsidP="78AB8699" w:rsidRDefault="7D9EE84C" w14:paraId="7295D570" w14:textId="2804C273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student</w:t>
      </w:r>
    </w:p>
    <w:p w:rsidR="7D9EE84C" w:rsidP="78AB8699" w:rsidRDefault="7D9EE84C" w14:paraId="6CE6A2BE" w14:textId="5A966D0C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338E611A" w14:textId="241C8FA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-r-----</w:t>
      </w:r>
    </w:p>
    <w:p w:rsidR="7D9EE84C" w:rsidP="78AB8699" w:rsidRDefault="7D9EE84C" w14:paraId="796DFC4B" w14:textId="51D1D392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student1 (owner) can read and write.</w:t>
      </w:r>
    </w:p>
    <w:p w:rsidR="7D9EE84C" w:rsidP="78AB8699" w:rsidRDefault="7D9EE84C" w14:paraId="345351EF" w14:textId="32398829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 (group) can only read.</w:t>
      </w:r>
    </w:p>
    <w:p w:rsidR="7D9EE84C" w:rsidP="78AB8699" w:rsidRDefault="7D9EE84C" w14:paraId="05A3DBE7" w14:textId="0C7BEEE9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Others have no 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.</w:t>
      </w:r>
    </w:p>
    <w:p w:rsidR="7D9EE84C" w:rsidP="36BCB20B" w:rsidRDefault="7D9EE84C" w14:paraId="308037B3" w14:textId="4BC11110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1537EA6F" w14:textId="7702D50D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2225C800" w14:textId="77FB74B9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tests directory:</w:t>
      </w:r>
    </w:p>
    <w:p w:rsidR="7D9EE84C" w:rsidP="78AB8699" w:rsidRDefault="7D9EE84C" w14:paraId="79CF30DD" w14:textId="0D5E677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Owned by prof, the group is ta.</w:t>
      </w:r>
    </w:p>
    <w:p w:rsidR="7D9EE84C" w:rsidP="78AB8699" w:rsidRDefault="7D9EE84C" w14:paraId="614DCC39" w14:textId="6EFB53B3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Permissions: </w:t>
      </w:r>
    </w:p>
    <w:p w:rsidR="7D9EE84C" w:rsidP="78AB8699" w:rsidRDefault="7D9EE84C" w14:paraId="3F18CB16" w14:textId="45D23A7B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read, write, and execute.</w:t>
      </w:r>
    </w:p>
    <w:p w:rsidR="7D9EE84C" w:rsidP="78AB8699" w:rsidRDefault="7D9EE84C" w14:paraId="19986CBE" w14:textId="2F7775C3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(group) can read and execute.</w:t>
      </w:r>
    </w:p>
    <w:p w:rsidR="7D9EE84C" w:rsidP="78AB8699" w:rsidRDefault="7D9EE84C" w14:paraId="1C4CB63B" w14:textId="1EC4B009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read and execute.</w:t>
      </w:r>
    </w:p>
    <w:p w:rsidR="7D9EE84C" w:rsidP="36BCB20B" w:rsidRDefault="7D9EE84C" w14:paraId="4761F025" w14:textId="4FE0696C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D9EE84C" w:rsidP="36BCB20B" w:rsidRDefault="7D9EE84C" w14:paraId="0C7117D7" w14:textId="64DC4BCF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answersExam1.txt:</w:t>
      </w:r>
    </w:p>
    <w:p w:rsidR="7D9EE84C" w:rsidP="78AB8699" w:rsidRDefault="7D9EE84C" w14:paraId="61D6F6FA" w14:textId="517AFC3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2C262D5F" w14:textId="1BFC775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ta</w:t>
      </w:r>
    </w:p>
    <w:p w:rsidR="7D9EE84C" w:rsidP="78AB8699" w:rsidRDefault="7D9EE84C" w14:paraId="4FA861CF" w14:textId="79634C90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-r--r--</w:t>
      </w:r>
    </w:p>
    <w:p w:rsidR="7D9EE84C" w:rsidP="78AB8699" w:rsidRDefault="7D9EE84C" w14:paraId="5C9A0DE5" w14:textId="6D280E1E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4CC04662" w14:textId="6BB43922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(group) can only read.</w:t>
      </w:r>
    </w:p>
    <w:p w:rsidR="7D9EE84C" w:rsidP="78AB8699" w:rsidRDefault="7D9EE84C" w14:paraId="2ED8918B" w14:textId="6A7F682E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also only read.</w:t>
      </w:r>
    </w:p>
    <w:p w:rsidR="7D9EE84C" w:rsidP="36BCB20B" w:rsidRDefault="7D9EE84C" w14:paraId="16D78541" w14:textId="7E152820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answersExam2.txt:</w:t>
      </w:r>
    </w:p>
    <w:p w:rsidR="7D9EE84C" w:rsidP="78AB8699" w:rsidRDefault="7D9EE84C" w14:paraId="63DFB12F" w14:textId="5F27DAA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79095D30" w14:textId="0B96DD3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ta</w:t>
      </w:r>
    </w:p>
    <w:p w:rsidR="7D9EE84C" w:rsidP="78AB8699" w:rsidRDefault="7D9EE84C" w14:paraId="76527D8E" w14:textId="2B7EE78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-r--r--</w:t>
      </w:r>
    </w:p>
    <w:p w:rsidR="7D9EE84C" w:rsidP="78AB8699" w:rsidRDefault="7D9EE84C" w14:paraId="58814BB5" w14:textId="25FAA6C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03944FCA" w14:textId="7DF68D1E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ta (group) can only read.</w:t>
      </w:r>
    </w:p>
    <w:p w:rsidR="7D9EE84C" w:rsidP="78AB8699" w:rsidRDefault="7D9EE84C" w14:paraId="6EAB9DA0" w14:textId="7846B004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also only read.</w:t>
      </w:r>
    </w:p>
    <w:p w:rsidR="7D9EE84C" w:rsidP="36BCB20B" w:rsidRDefault="7D9EE84C" w14:paraId="30A6609C" w14:textId="74A1486E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exam1.txt:</w:t>
      </w:r>
    </w:p>
    <w:p w:rsidR="7D9EE84C" w:rsidP="78AB8699" w:rsidRDefault="7D9EE84C" w14:paraId="16CAC91D" w14:textId="7A0C906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7EC01FC5" w14:textId="7D17386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111F602D" w14:textId="0E217845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</w:t>
      </w:r>
    </w:p>
    <w:p w:rsidR="7D9EE84C" w:rsidP="78AB8699" w:rsidRDefault="7D9EE84C" w14:paraId="6C39D260" w14:textId="3DA0F0F1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29791DA9" w14:textId="760C492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(group) can read and write.</w:t>
      </w:r>
    </w:p>
    <w:p w:rsidR="7D9EE84C" w:rsidP="78AB8699" w:rsidRDefault="7D9EE84C" w14:paraId="755E6043" w14:textId="0383DC45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only read.</w:t>
      </w:r>
    </w:p>
    <w:p w:rsidR="7D9EE84C" w:rsidP="36BCB20B" w:rsidRDefault="7D9EE84C" w14:paraId="2AE354F2" w14:textId="5E083634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exam2.txt:</w:t>
      </w:r>
    </w:p>
    <w:p w:rsidR="7D9EE84C" w:rsidP="78AB8699" w:rsidRDefault="7D9EE84C" w14:paraId="586E5A4A" w14:textId="512C605C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331D6295" w14:textId="0E26FD7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student</w:t>
      </w:r>
    </w:p>
    <w:p w:rsidR="7D9EE84C" w:rsidP="78AB8699" w:rsidRDefault="7D9EE84C" w14:paraId="58B16AAB" w14:textId="171FFD39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-r--</w:t>
      </w:r>
    </w:p>
    <w:p w:rsidR="7D9EE84C" w:rsidP="78AB8699" w:rsidRDefault="7D9EE84C" w14:paraId="237ECF31" w14:textId="5B781D7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5ABCD08E" w14:textId="2BAC24E7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student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(group) can read and write.</w:t>
      </w:r>
    </w:p>
    <w:p w:rsidR="7D9EE84C" w:rsidP="78AB8699" w:rsidRDefault="7D9EE84C" w14:paraId="6E2B9858" w14:textId="1A6E6D0A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Others can only read.</w:t>
      </w:r>
    </w:p>
    <w:p w:rsidR="7D9EE84C" w:rsidP="36BCB20B" w:rsidRDefault="7D9EE84C" w14:paraId="2DA2BD4F" w14:textId="4DAA72CA">
      <w:pPr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stdtExamPerf.txt:</w:t>
      </w:r>
    </w:p>
    <w:p w:rsidR="7D9EE84C" w:rsidP="78AB8699" w:rsidRDefault="7D9EE84C" w14:paraId="344DDFB1" w14:textId="1977C2F4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Owner: prof</w:t>
      </w:r>
    </w:p>
    <w:p w:rsidR="7D9EE84C" w:rsidP="78AB8699" w:rsidRDefault="7D9EE84C" w14:paraId="26430EAD" w14:textId="2251A77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Group: prof</w:t>
      </w:r>
    </w:p>
    <w:p w:rsidR="7D9EE84C" w:rsidP="78AB8699" w:rsidRDefault="7D9EE84C" w14:paraId="76DCE1C9" w14:textId="2F136AD1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Permissions: -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rw-rw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----</w:t>
      </w:r>
    </w:p>
    <w:p w:rsidR="7D9EE84C" w:rsidP="78AB8699" w:rsidRDefault="7D9EE84C" w14:paraId="4F9E625E" w14:textId="079AD1FF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(owner) can read and write.</w:t>
      </w:r>
    </w:p>
    <w:p w:rsidR="7D9EE84C" w:rsidP="78AB8699" w:rsidRDefault="7D9EE84C" w14:paraId="28ABB01C" w14:textId="6610C84A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prof (group) can read and write.</w:t>
      </w:r>
    </w:p>
    <w:p w:rsidR="7D9EE84C" w:rsidP="78AB8699" w:rsidRDefault="7D9EE84C" w14:paraId="7B5319CD" w14:textId="6347B02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Others have no 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permissions</w:t>
      </w:r>
      <w:r w:rsidRPr="78AB8699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.</w:t>
      </w:r>
    </w:p>
    <w:p w:rsidR="78AB8699" w:rsidP="78AB8699" w:rsidRDefault="78AB8699" w14:paraId="5EBF7A9D" w14:textId="62C4A4F6">
      <w:pPr>
        <w:pStyle w:val="Normal"/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78AB8699" w:rsidRDefault="78AB8699" w14:paraId="78AD2C72" w14:textId="10035E0F">
      <w:pPr>
        <w:pStyle w:val="Normal"/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D9EE84C" w:rsidP="78AB8699" w:rsidRDefault="7D9EE84C" w14:paraId="3B2AF45B" w14:textId="18AEE1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Now that you have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id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entified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w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hich permissions each user has</w:t>
      </w:r>
      <w:r w:rsidRPr="36BCB20B" w:rsidR="3F84489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...</w:t>
      </w:r>
    </w:p>
    <w:p w:rsidR="78AB8699" w:rsidP="78AB8699" w:rsidRDefault="78AB8699" w14:paraId="0AAE6F73" w14:textId="050B31E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D9EE84C" w:rsidP="78AB8699" w:rsidRDefault="7D9EE84C" w14:paraId="25B7C7A9" w14:textId="64B3E6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3F84489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A)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Can a user,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student1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,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de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le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te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a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file from 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the cs4351</w:t>
      </w:r>
      <w:r w:rsidRPr="36BCB20B" w:rsidR="7D9EE84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directory?</w:t>
      </w:r>
    </w:p>
    <w:p w:rsidR="78AB8699" w:rsidP="78AB8699" w:rsidRDefault="78AB8699" w14:paraId="7F318532" w14:textId="5FA3DC8B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3116AC40" w:rsidP="36BCB20B" w:rsidRDefault="3116AC40" w14:paraId="6CD4BD63" w14:textId="0FF10FA5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3116A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Since student1 has write permission on the file directory, they could technically </w:t>
      </w:r>
      <w:r w:rsidRPr="36BCB20B" w:rsidR="3116A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delete</w:t>
      </w:r>
      <w:r w:rsidRPr="36BCB20B" w:rsidR="3116A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a file. </w:t>
      </w:r>
    </w:p>
    <w:p w:rsidR="78AB8699" w:rsidP="78AB8699" w:rsidRDefault="78AB8699" w14:paraId="025C33DB" w14:textId="424CF7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3116AC40" w:rsidP="78AB8699" w:rsidRDefault="3116AC40" w14:paraId="404B5FA5" w14:textId="23B0A80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3116AC40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b) Which user(s) can create a file from the</w:t>
      </w:r>
      <w:r w:rsidRPr="78AB8699" w:rsidR="3116AC40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  <w:r w:rsidRPr="78AB8699" w:rsidR="3116A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test</w:t>
      </w:r>
      <w:r w:rsidRPr="78AB8699" w:rsidR="3116A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</w:t>
      </w:r>
      <w:r w:rsidRPr="78AB8699" w:rsidR="3116AC40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directory?</w:t>
      </w:r>
    </w:p>
    <w:p w:rsidR="78AB8699" w:rsidP="78AB8699" w:rsidRDefault="78AB8699" w14:paraId="4FE0A956" w14:textId="764AD3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62227D5" w:rsidP="36BCB20B" w:rsidRDefault="762227D5" w14:paraId="3DAB50B3" w14:textId="2FE9286F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762227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Both the professor and TAs have </w:t>
      </w:r>
      <w:r w:rsidRPr="36BCB20B" w:rsidR="762227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write</w:t>
      </w:r>
      <w:r w:rsidRPr="36BCB20B" w:rsidR="762227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permissions on the test directory.</w:t>
      </w:r>
    </w:p>
    <w:p w:rsidR="78AB8699" w:rsidP="78AB8699" w:rsidRDefault="78AB8699" w14:paraId="35D64638" w14:textId="19242262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62227D5" w:rsidP="78AB8699" w:rsidRDefault="762227D5" w14:paraId="0FDFCAF9" w14:textId="28BC65C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762227D5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c) </w:t>
      </w:r>
      <w:r w:rsidRPr="78AB8699" w:rsidR="2E6076A3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Can user ta1 modify stdtExamPerf.txt?</w:t>
      </w:r>
    </w:p>
    <w:p w:rsidR="78AB8699" w:rsidP="78AB8699" w:rsidRDefault="78AB8699" w14:paraId="1E74BC46" w14:textId="545513C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2E6076A3" w:rsidP="36BCB20B" w:rsidRDefault="2E6076A3" w14:paraId="100BCCA9" w14:textId="608492EF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2E6076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No, since ta1 does not have</w:t>
      </w:r>
      <w:r w:rsidRPr="36BCB20B" w:rsidR="14197F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permission to </w:t>
      </w:r>
      <w:r w:rsidRPr="36BCB20B" w:rsidR="14197F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modify</w:t>
      </w:r>
      <w:r w:rsidRPr="36BCB20B" w:rsidR="14197F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since they are not members of the group. </w:t>
      </w:r>
    </w:p>
    <w:p w:rsidR="78AB8699" w:rsidP="78AB8699" w:rsidRDefault="78AB8699" w14:paraId="7305EFAD" w14:textId="1C2C25A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14197FA0" w:rsidP="78AB8699" w:rsidRDefault="14197FA0" w14:paraId="518373DA" w14:textId="0341DD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14197FA0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d) </w:t>
      </w:r>
      <w:r w:rsidRPr="78AB8699" w:rsidR="0BCA289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Which users can </w:t>
      </w:r>
      <w:r w:rsidRPr="78AB8699" w:rsidR="0BCA289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modify</w:t>
      </w:r>
      <w:r w:rsidRPr="78AB8699" w:rsidR="0BCA289C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the content of answers.txt?</w:t>
      </w:r>
    </w:p>
    <w:p w:rsidR="78AB8699" w:rsidP="78AB8699" w:rsidRDefault="78AB8699" w14:paraId="1F88D8AE" w14:textId="5025E35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0BCA289C" w:rsidP="36BCB20B" w:rsidRDefault="0BCA289C" w14:paraId="1C9575BE" w14:textId="5DEDD9EC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0BCA28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Both the prof and the </w:t>
      </w:r>
      <w:r w:rsidRPr="36BCB20B" w:rsidR="0BCA28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tas</w:t>
      </w:r>
      <w:r w:rsidRPr="36BCB20B" w:rsidR="0BCA28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have read and write permissions.</w:t>
      </w:r>
    </w:p>
    <w:p w:rsidR="78AB8699" w:rsidP="78AB8699" w:rsidRDefault="78AB8699" w14:paraId="396EE9DD" w14:textId="733A81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5BECDA4F" w:rsidP="78AB8699" w:rsidRDefault="5BECDA4F" w14:paraId="56A761F4" w14:textId="0E706F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5BECDA4F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e) </w:t>
      </w:r>
      <w:r w:rsidRPr="78AB8699" w:rsidR="14B130E9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Which Linux command would you use to give reading permission to the user ta1 to the cheatsheet.txt file using the octal notation?</w:t>
      </w:r>
    </w:p>
    <w:p w:rsidR="78AB8699" w:rsidP="78AB8699" w:rsidRDefault="78AB8699" w14:paraId="42CB08A9" w14:textId="034CEAD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14B130E9" w:rsidP="36BCB20B" w:rsidRDefault="14B130E9" w14:paraId="59D6C36C" w14:textId="7F33B165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14B13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chmod</w:t>
      </w:r>
      <w:r w:rsidRPr="36BCB20B" w:rsidR="14B13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640 cheatsheet.txt</w:t>
      </w:r>
    </w:p>
    <w:p w:rsidR="78AB8699" w:rsidP="78AB8699" w:rsidRDefault="78AB8699" w14:paraId="455D272D" w14:textId="469F032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425502D8" w:rsidP="78AB8699" w:rsidRDefault="425502D8" w14:paraId="15C3EFEE" w14:textId="60FAA54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78AB8699" w:rsidR="425502D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f) Which Linux command would you use to remove the reading and writing permissions to the user student1 to the exam1.txt file using the symbolic notation?</w:t>
      </w:r>
    </w:p>
    <w:p w:rsidR="78AB8699" w:rsidP="78AB8699" w:rsidRDefault="78AB8699" w14:paraId="4DC5BF81" w14:textId="368FA54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425502D8" w:rsidP="36BCB20B" w:rsidRDefault="425502D8" w14:paraId="6D45CDD9" w14:textId="32EC0BE9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425502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chmod</w:t>
      </w:r>
      <w:r w:rsidRPr="36BCB20B" w:rsidR="425502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g-</w:t>
      </w:r>
      <w:r w:rsidRPr="36BCB20B" w:rsidR="425502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rw</w:t>
      </w:r>
      <w:r w:rsidRPr="36BCB20B" w:rsidR="425502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exam1.txt</w:t>
      </w:r>
    </w:p>
    <w:p w:rsidR="78AB8699" w:rsidP="36BCB20B" w:rsidRDefault="78AB8699" w14:paraId="19D27280" w14:textId="6301BA69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BD92CDD" w14:textId="3C6F4622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E3FEC9F" w14:textId="31AED853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4CFF4E53" w14:textId="219E77D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0BDDEFE5" w14:textId="3ECD6B2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057A9A0" w14:textId="7CABE6A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CFD264C" w14:textId="26583E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155D4D8" w14:textId="758ACE31">
      <w:pPr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Part II (50 Points)</w:t>
      </w:r>
    </w:p>
    <w:p w:rsidR="78AB8699" w:rsidP="36BCB20B" w:rsidRDefault="78AB8699" w14:paraId="60C7CD76" w14:textId="708B3447">
      <w:p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8AB8699" w:rsidP="36BCB20B" w:rsidRDefault="78AB8699" w14:paraId="03D29313" w14:textId="29513450">
      <w:p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For this part, you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are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required to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use your SEED Labs Virtual Machine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to run some basic Linux commands. Please provide screenshots of the results after running the commands for each question.</w:t>
      </w:r>
    </w:p>
    <w:p w:rsidR="78AB8699" w:rsidP="36BCB20B" w:rsidRDefault="78AB8699" w14:paraId="4F6CEC87" w14:textId="63807039">
      <w:p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</w:p>
    <w:p w:rsidR="78AB8699" w:rsidP="36BCB20B" w:rsidRDefault="78AB8699" w14:paraId="5ECC3593" w14:textId="5BF9FFFC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Which command would you use to add a new user called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?</w:t>
      </w:r>
    </w:p>
    <w:p w:rsidR="78AB8699" w:rsidP="36BCB20B" w:rsidRDefault="78AB8699" w14:paraId="623E83FA" w14:textId="29AAD9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133E3ACD" w14:textId="1364BAAF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617198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sudo</w:t>
      </w:r>
      <w:r w:rsidRPr="36BCB20B" w:rsidR="617198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617198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useradd</w:t>
      </w:r>
      <w:r w:rsidRPr="36BCB20B" w:rsidR="617198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617198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janeDoe</w:t>
      </w:r>
    </w:p>
    <w:p w:rsidR="78AB8699" w:rsidP="36BCB20B" w:rsidRDefault="78AB8699" w14:paraId="6B8146E5" w14:textId="415DB75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4D5829C1" w14:textId="0C4D7CD2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Once you have created the new user, provide a password for that user</w:t>
      </w:r>
    </w:p>
    <w:p w:rsidR="78AB8699" w:rsidP="78AB8699" w:rsidRDefault="78AB8699" w14:paraId="5061B155" w14:textId="6ECB5E7B">
      <w:pPr>
        <w:pStyle w:val="Normal"/>
        <w:spacing w:before="0" w:beforeAutospacing="off" w:after="0" w:afterAutospacing="off"/>
        <w:ind w:left="0"/>
      </w:pPr>
    </w:p>
    <w:p w:rsidR="78AB8699" w:rsidP="36BCB20B" w:rsidRDefault="78AB8699" w14:paraId="6879F46A" w14:textId="24F83B90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6496C4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</w:t>
      </w:r>
      <w:r w:rsidRPr="36BCB20B" w:rsidR="495FB2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udo</w:t>
      </w:r>
      <w:r w:rsidRPr="36BCB20B" w:rsidR="495FB2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passwd </w:t>
      </w:r>
      <w:r w:rsidRPr="36BCB20B" w:rsidR="495FB2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janeDoe</w:t>
      </w:r>
    </w:p>
    <w:p w:rsidR="78AB8699" w:rsidP="36BCB20B" w:rsidRDefault="78AB8699" w14:paraId="4FE4D3F7" w14:textId="58A319B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8096B14" w14:textId="010EF796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Now, which command would you use to create a group named student?</w:t>
      </w:r>
    </w:p>
    <w:p w:rsidR="78AB8699" w:rsidP="36BCB20B" w:rsidRDefault="78AB8699" w14:paraId="14C5572A" w14:textId="1074B0F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8323E30" w14:textId="1CA146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4C88D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sudo </w:t>
      </w:r>
      <w:r w:rsidRPr="36BCB20B" w:rsidR="4C88D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groupadd</w:t>
      </w:r>
      <w:r w:rsidRPr="36BCB20B" w:rsidR="4C88D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student</w:t>
      </w:r>
    </w:p>
    <w:p w:rsidR="78AB8699" w:rsidP="36BCB20B" w:rsidRDefault="78AB8699" w14:paraId="701135EE" w14:textId="112A1C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B90972A" w14:textId="46E92EEA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After creating the group student, add the new user,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, to be part of that group and display that the user was added correctly.</w:t>
      </w:r>
    </w:p>
    <w:p w:rsidR="78AB8699" w:rsidP="36BCB20B" w:rsidRDefault="78AB8699" w14:paraId="012807E6" w14:textId="02CA02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5C78A09" w14:textId="5F014299">
      <w:pPr>
        <w:pStyle w:val="Normal"/>
        <w:spacing w:before="0" w:beforeAutospacing="off" w:after="0" w:afterAutospacing="off"/>
        <w:ind w:left="0" w:firstLine="720"/>
        <w:rPr>
          <w:b w:val="1"/>
          <w:bCs w:val="1"/>
        </w:rPr>
      </w:pPr>
      <w:r w:rsidRPr="36BCB20B" w:rsidR="797F5B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groups janeDoe</w:t>
      </w:r>
      <w:r>
        <w:tab/>
      </w:r>
    </w:p>
    <w:p w:rsidR="78AB8699" w:rsidP="36BCB20B" w:rsidRDefault="78AB8699" w14:paraId="0EACC6E9" w14:textId="05CC5B4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0F85989" w14:textId="758CB477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Next create a directory named cs4351Assgn inside the seed home directory. Move to the newly created directory and display the directory items.</w:t>
      </w:r>
    </w:p>
    <w:p w:rsidR="78AB8699" w:rsidP="36BCB20B" w:rsidRDefault="78AB8699" w14:paraId="6FAACABE" w14:textId="2C5055F1">
      <w:pPr>
        <w:pStyle w:val="Normal"/>
        <w:spacing w:before="0" w:beforeAutospacing="off" w:after="0" w:afterAutospacing="off"/>
        <w:ind/>
      </w:pPr>
    </w:p>
    <w:p w:rsidR="78AB8699" w:rsidP="36BCB20B" w:rsidRDefault="78AB8699" w14:paraId="3EBBCFFD" w14:textId="36999CF7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1A2CE8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mkdir cs4351Assgn</w:t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</w:p>
    <w:p w:rsidR="78AB8699" w:rsidP="36BCB20B" w:rsidRDefault="78AB8699" w14:paraId="7C15EFA1" w14:textId="492A884D">
      <w:pPr>
        <w:pStyle w:val="Normal"/>
        <w:spacing w:before="0" w:beforeAutospacing="off" w:after="0" w:afterAutospacing="off"/>
        <w:ind/>
      </w:pPr>
    </w:p>
    <w:p w:rsidR="78AB8699" w:rsidP="36BCB20B" w:rsidRDefault="78AB8699" w14:paraId="51C2623D" w14:textId="513A1CD5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Note:</w:t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 xml:space="preserve"> I do not have a seed home </w:t>
      </w:r>
      <w:r w:rsidRPr="36BCB20B" w:rsidR="4F3F37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>directory (</w:t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 xml:space="preserve">I am on a </w:t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>linux</w:t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 xml:space="preserve"> not a virtual machine), so I </w:t>
      </w:r>
      <w:r>
        <w:tab/>
      </w:r>
      <w:r w:rsidRPr="36BCB20B" w:rsidR="1B199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E101A"/>
          <w:sz w:val="24"/>
          <w:szCs w:val="24"/>
          <w:lang w:val="en-US"/>
        </w:rPr>
        <w:t xml:space="preserve">just made directory in my own home directory. </w:t>
      </w:r>
    </w:p>
    <w:p w:rsidR="78AB8699" w:rsidP="36BCB20B" w:rsidRDefault="78AB8699" w14:paraId="634931B8" w14:textId="25FA3768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7C4C510" w14:textId="1D198B59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Which command would you use to create a file named test.txt inside the cs4351Assgn directory?</w:t>
      </w:r>
    </w:p>
    <w:p w:rsidR="78AB8699" w:rsidP="36BCB20B" w:rsidRDefault="78AB8699" w14:paraId="043FFA08" w14:textId="406525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3CE0D019" w14:textId="77968A9B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077D57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cd cs4351Assgn</w:t>
      </w:r>
    </w:p>
    <w:p w:rsidR="78AB8699" w:rsidP="36BCB20B" w:rsidRDefault="78AB8699" w14:paraId="0568B2C4" w14:textId="315E406F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077D57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touch test.txt</w:t>
      </w:r>
    </w:p>
    <w:p w:rsidR="78AB8699" w:rsidP="36BCB20B" w:rsidRDefault="78AB8699" w14:paraId="695C657E" w14:textId="7948F3C6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1E064C21" w14:textId="545FB083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Next, display the permissions granted for the file and the directory you have created.</w:t>
      </w:r>
    </w:p>
    <w:p w:rsidR="78AB8699" w:rsidP="36BCB20B" w:rsidRDefault="78AB8699" w14:paraId="49149FE1" w14:textId="3C66041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694FD62" w14:textId="659CE6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6FEC9625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  <w:r>
        <w:tab/>
      </w:r>
      <w:r w:rsidRPr="36BCB20B" w:rsidR="6FEC96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ls –al</w:t>
      </w:r>
    </w:p>
    <w:p w:rsidR="78AB8699" w:rsidP="36BCB20B" w:rsidRDefault="78AB8699" w14:paraId="2E176467" w14:textId="66C88B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C8517EF" w14:textId="3488B350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Which permissions are granted to the user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for the test.txt file you created?</w:t>
      </w:r>
    </w:p>
    <w:p w:rsidR="78AB8699" w:rsidP="36BCB20B" w:rsidRDefault="78AB8699" w14:paraId="4B739A94" w14:textId="5065635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28916921" w14:textId="4BDFDDE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109A23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None, since </w:t>
      </w:r>
      <w:r w:rsidRPr="36BCB20B" w:rsidR="109A23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janeDoe</w:t>
      </w:r>
      <w:r w:rsidRPr="36BCB20B" w:rsidR="109A23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is not part of the group</w:t>
      </w:r>
    </w:p>
    <w:p w:rsidR="78AB8699" w:rsidP="36BCB20B" w:rsidRDefault="78AB8699" w14:paraId="61D2EDF4" w14:textId="29141D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05A1B38D" w14:textId="42C0571F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Grant user 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208BBCE8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writing permission for the file test.txt if needed.</w:t>
      </w:r>
    </w:p>
    <w:p w:rsidR="78AB8699" w:rsidP="36BCB20B" w:rsidRDefault="78AB8699" w14:paraId="79454D3D" w14:textId="313D6275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2DB7AC7A" w14:textId="37EA6078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First, I change group of the directory cs4351Assgn to student (since 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is part of 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th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at group)</w:t>
      </w:r>
    </w:p>
    <w:p w:rsidR="78AB8699" w:rsidP="36BCB20B" w:rsidRDefault="78AB8699" w14:paraId="3766AFBE" w14:textId="490D013C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8F98FC8" w14:textId="7AD460B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Sudo 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chgrp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student cs4351Assgn/ </w:t>
      </w:r>
    </w:p>
    <w:p w:rsidR="78AB8699" w:rsidP="36BCB20B" w:rsidRDefault="78AB8699" w14:paraId="206B0390" w14:textId="72F601EB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4FC6C848" w14:textId="377D19EA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I display permissions to see if group was changed</w:t>
      </w:r>
    </w:p>
    <w:p w:rsidR="78AB8699" w:rsidP="36BCB20B" w:rsidRDefault="78AB8699" w14:paraId="6D0166D8" w14:textId="4055FB67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A1ED742" w14:textId="134D97E5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Ls – al </w:t>
      </w:r>
    </w:p>
    <w:p w:rsidR="78AB8699" w:rsidP="36BCB20B" w:rsidRDefault="78AB8699" w14:paraId="4F6D7C16" w14:textId="4A27358E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2A3327D2" w14:textId="231A666D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And double check that 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eDoe is part of the student group</w:t>
      </w:r>
    </w:p>
    <w:p w:rsidR="78AB8699" w:rsidP="36BCB20B" w:rsidRDefault="78AB8699" w14:paraId="0FB1F33F" w14:textId="0CF1E6D9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204E18E" w14:textId="138EEBB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Getent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gro</w:t>
      </w:r>
      <w:r w:rsidRPr="36BCB20B" w:rsidR="3D90A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up student</w:t>
      </w:r>
    </w:p>
    <w:p w:rsidR="78AB8699" w:rsidP="36BCB20B" w:rsidRDefault="78AB8699" w14:paraId="61C50F94" w14:textId="406D29BB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FC8FCBB" w14:textId="309BF0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From here, we can give 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writting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permissions to group (student) and 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consequently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janeDoe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by a</w:t>
      </w:r>
    </w:p>
    <w:p w:rsidR="78AB8699" w:rsidP="36BCB20B" w:rsidRDefault="78AB8699" w14:paraId="27305ED0" w14:textId="2512A4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D7F32FE" w14:textId="327739F3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</w:pP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sudo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chmod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>g+w</w:t>
      </w: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E101A"/>
          <w:sz w:val="24"/>
          <w:szCs w:val="24"/>
          <w:lang w:val="en-US"/>
        </w:rPr>
        <w:t xml:space="preserve"> cs4351Assgn</w:t>
      </w:r>
    </w:p>
    <w:p w:rsidR="78AB8699" w:rsidP="36BCB20B" w:rsidRDefault="78AB8699" w14:paraId="6B9A4A2C" w14:textId="6825D812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39AB83D9" w14:textId="7B4B7E93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6D94F710" w14:textId="16D7A4C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5D451D44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Part a</w:t>
      </w:r>
      <w:r w:rsidRPr="36BCB20B" w:rsidR="2B4C65AF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– </w:t>
      </w:r>
      <w:r w:rsidRPr="36BCB20B" w:rsidR="5EB4607E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e</w:t>
      </w:r>
    </w:p>
    <w:p w:rsidR="78AB8699" w:rsidP="36BCB20B" w:rsidRDefault="78AB8699" w14:paraId="7D562543" w14:textId="750AD60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FCCB43E" w14:textId="5964472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="5D451D44">
        <w:drawing>
          <wp:inline wp14:editId="1D2D0ACB" wp14:anchorId="1CC4901B">
            <wp:extent cx="4572000" cy="2381250"/>
            <wp:effectExtent l="0" t="0" r="0" b="0"/>
            <wp:docPr id="124966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3c85c3019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B8699" w:rsidP="36BCB20B" w:rsidRDefault="78AB8699" w14:paraId="60B4A6C1" w14:textId="2E45343D">
      <w:pPr>
        <w:pStyle w:val="Normal"/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FED2FAC" w14:textId="7100B31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8AC0DB3" w14:textId="11785D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27883F8A" w14:textId="5C8120F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6EF7541" w14:textId="4F4E9FB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081C8034" w14:textId="57E44F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57E06B76" w14:textId="0D5DF9B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060E50A2" w14:textId="478BA78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17849B9A" w14:textId="78D261B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01406A6" w14:textId="23657EB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78AB8699" w:rsidRDefault="78AB8699" w14:paraId="5704AF54" w14:textId="7C7758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Pr="36BCB20B" w:rsidR="2E0D77A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>Part f</w:t>
      </w:r>
      <w:r w:rsidRPr="36BCB20B" w:rsidR="2E0D77AA"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  <w:t xml:space="preserve"> - h</w:t>
      </w:r>
    </w:p>
    <w:p w:rsidR="36BCB20B" w:rsidP="36BCB20B" w:rsidRDefault="36BCB20B" w14:paraId="43205F98" w14:textId="3F96BAD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07FD7C0" w:rsidP="36BCB20B" w:rsidRDefault="707FD7C0" w14:paraId="75441346" w14:textId="498AE54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  <w:r w:rsidR="707FD7C0">
        <w:drawing>
          <wp:inline wp14:editId="31F8D968" wp14:anchorId="487514D0">
            <wp:extent cx="4572000" cy="1857375"/>
            <wp:effectExtent l="0" t="0" r="0" b="0"/>
            <wp:docPr id="19399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7dd6068f0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CB20B" w:rsidP="36BCB20B" w:rsidRDefault="36BCB20B" w14:paraId="0A7215E3" w14:textId="002B4C92">
      <w:pPr>
        <w:pStyle w:val="Normal"/>
        <w:spacing w:before="0" w:beforeAutospacing="off" w:after="0" w:afterAutospacing="off"/>
        <w:ind w:left="0"/>
      </w:pPr>
    </w:p>
    <w:p w:rsidR="78AB8699" w:rsidP="78AB8699" w:rsidRDefault="78AB8699" w14:paraId="017C8318" w14:textId="056CFBE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78AB8699" w:rsidRDefault="78AB8699" w14:paraId="297B661E" w14:textId="3F7B7E1B">
      <w:pPr>
        <w:pStyle w:val="Normal"/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en-US"/>
        </w:rPr>
      </w:pPr>
    </w:p>
    <w:p w:rsidR="78AB8699" w:rsidP="36BCB20B" w:rsidRDefault="78AB8699" w14:paraId="76B68184" w14:textId="5D9CD1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BCB20B" w:rsidR="7BB18D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Part </w:t>
      </w:r>
      <w:r w:rsidRPr="36BCB20B" w:rsidR="7BB18D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</w:t>
      </w:r>
    </w:p>
    <w:p w:rsidR="78AB8699" w:rsidP="78AB8699" w:rsidRDefault="78AB8699" w14:paraId="14CBBA02" w14:textId="45FE7E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8C71FDE">
        <w:drawing>
          <wp:inline wp14:editId="7B84767A" wp14:anchorId="0252258F">
            <wp:extent cx="4572000" cy="1857375"/>
            <wp:effectExtent l="0" t="0" r="0" b="0"/>
            <wp:docPr id="204444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829853218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CB20B" w:rsidP="36BCB20B" w:rsidRDefault="36BCB20B" w14:paraId="1105AEEA" w14:textId="2BDC94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8C71FDE" w:rsidP="36BCB20B" w:rsidRDefault="58C71FDE" w14:paraId="5872C81C" w14:textId="6BFC76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8C71FDE">
        <w:drawing>
          <wp:inline wp14:editId="102288AF" wp14:anchorId="185D607D">
            <wp:extent cx="4572000" cy="1857375"/>
            <wp:effectExtent l="0" t="0" r="0" b="0"/>
            <wp:docPr id="158979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eafb72e85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c27e0ba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77ccccc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f5b38ec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3462027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1f3dfc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29c3d73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fb065f7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ecdf4c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641ba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3edb8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beca1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76185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612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985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8f9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87911"/>
    <w:rsid w:val="02081B09"/>
    <w:rsid w:val="0427522E"/>
    <w:rsid w:val="077D578C"/>
    <w:rsid w:val="0BCA289C"/>
    <w:rsid w:val="0E8450E0"/>
    <w:rsid w:val="109A238D"/>
    <w:rsid w:val="1113E434"/>
    <w:rsid w:val="11C3DF28"/>
    <w:rsid w:val="12AFB495"/>
    <w:rsid w:val="13C1FCBA"/>
    <w:rsid w:val="14197FA0"/>
    <w:rsid w:val="144B84F6"/>
    <w:rsid w:val="14B130E9"/>
    <w:rsid w:val="1876230D"/>
    <w:rsid w:val="1A2CE896"/>
    <w:rsid w:val="1A45AADB"/>
    <w:rsid w:val="1ABAC67A"/>
    <w:rsid w:val="1B19927B"/>
    <w:rsid w:val="1B6E29B5"/>
    <w:rsid w:val="1BBD9DE0"/>
    <w:rsid w:val="1E287911"/>
    <w:rsid w:val="20419AD8"/>
    <w:rsid w:val="20875765"/>
    <w:rsid w:val="208BBCE8"/>
    <w:rsid w:val="21DD6B39"/>
    <w:rsid w:val="2393F78E"/>
    <w:rsid w:val="239C16EA"/>
    <w:rsid w:val="2537E74B"/>
    <w:rsid w:val="26B0DC5C"/>
    <w:rsid w:val="2873E418"/>
    <w:rsid w:val="28C7EBCA"/>
    <w:rsid w:val="2B4C65AF"/>
    <w:rsid w:val="2E0D77AA"/>
    <w:rsid w:val="2E6076A3"/>
    <w:rsid w:val="307EF5FD"/>
    <w:rsid w:val="3116AC40"/>
    <w:rsid w:val="321AC65E"/>
    <w:rsid w:val="358D4675"/>
    <w:rsid w:val="36BCB20B"/>
    <w:rsid w:val="380C9B11"/>
    <w:rsid w:val="3D90AB9A"/>
    <w:rsid w:val="3E8C1B4D"/>
    <w:rsid w:val="3F844898"/>
    <w:rsid w:val="425502D8"/>
    <w:rsid w:val="43D4A80F"/>
    <w:rsid w:val="45167D6C"/>
    <w:rsid w:val="46F32074"/>
    <w:rsid w:val="477AB16D"/>
    <w:rsid w:val="495FB210"/>
    <w:rsid w:val="4ABC9B9F"/>
    <w:rsid w:val="4AF74CCE"/>
    <w:rsid w:val="4B5175F8"/>
    <w:rsid w:val="4C88D321"/>
    <w:rsid w:val="4C931D2F"/>
    <w:rsid w:val="4E980B02"/>
    <w:rsid w:val="4F3F3733"/>
    <w:rsid w:val="51668E52"/>
    <w:rsid w:val="53025EB3"/>
    <w:rsid w:val="58C71FDE"/>
    <w:rsid w:val="5A2AB1FB"/>
    <w:rsid w:val="5BECDA4F"/>
    <w:rsid w:val="5C767D50"/>
    <w:rsid w:val="5D451D44"/>
    <w:rsid w:val="5DF72D16"/>
    <w:rsid w:val="5EB4607E"/>
    <w:rsid w:val="5F92FD77"/>
    <w:rsid w:val="61719804"/>
    <w:rsid w:val="6438D9A0"/>
    <w:rsid w:val="6496C4C0"/>
    <w:rsid w:val="694068E6"/>
    <w:rsid w:val="6D3BDC5D"/>
    <w:rsid w:val="6FEC9625"/>
    <w:rsid w:val="707FD7C0"/>
    <w:rsid w:val="7344A2CB"/>
    <w:rsid w:val="75ACFEC4"/>
    <w:rsid w:val="762227D5"/>
    <w:rsid w:val="781D72EA"/>
    <w:rsid w:val="78AB8699"/>
    <w:rsid w:val="78EE5279"/>
    <w:rsid w:val="797F5B2E"/>
    <w:rsid w:val="7BB18D1E"/>
    <w:rsid w:val="7D9EE84C"/>
    <w:rsid w:val="7F3A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7911"/>
  <w15:chartTrackingRefBased/>
  <w15:docId w15:val="{7DBE6DE4-FC41-4656-93C9-65C2CE97E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4d7b8178414cd1" /><Relationship Type="http://schemas.openxmlformats.org/officeDocument/2006/relationships/image" Target="/media/image.png" Id="R4073c85c30194ea3" /><Relationship Type="http://schemas.openxmlformats.org/officeDocument/2006/relationships/image" Target="/media/image2.png" Id="Ra477dd6068f047c0" /><Relationship Type="http://schemas.openxmlformats.org/officeDocument/2006/relationships/image" Target="/media/image3.png" Id="R17182985321848a5" /><Relationship Type="http://schemas.openxmlformats.org/officeDocument/2006/relationships/image" Target="/media/image4.png" Id="Ra30eafb72e85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2024-01-31T01:37:16.3165504Z</dcterms:created>
  <dcterms:modified xsi:type="dcterms:W3CDTF">2024-01-31T15:27:31.7403835Z</dcterms:modified>
  <dc:creator>Salgado, Henry</dc:creator>
  <lastModifiedBy>Salgado, Henry</lastModifiedBy>
</coreProperties>
</file>