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Section 1: Document Content Area</w:t>
      </w:r>
    </w:p>
    <w:p>
      <w:pPr>
        <w:pStyle w:val="Heading2"/>
      </w:pPr>
      <w:r>
        <w:t xml:space="preserve">1.1 Subsection Topic</w:t>
      </w:r>
    </w:p>
    <w:p>
      <w:r>
        <w:t xml:space="preserve">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1.2 Subsection Topic</w:t>
      </w:r>
    </w:p>
    <w:p>
      <w:r>
        <w:t xml:space="preserve">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pPr>
        <w:pStyle w:val="Heading2"/>
      </w:pPr>
      <w:r>
        <w:t xml:space="preserve">1.3 Subsection Topic</w:t>
      </w:r>
    </w:p>
    <w:p>
      <w:r>
        <w:t xml:space="preserve">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pPr>
        <w:pStyle w:val="Heading2"/>
      </w:pPr>
      <w:r>
        <w:t xml:space="preserve">1.4 Subsection Topic</w:t>
      </w:r>
    </w:p>
    <w:p>
      <w:r>
        <w:t xml:space="preserve">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1"/>
      </w:pPr>
      <w:r>
        <w:t xml:space="preserve">Section 2: Document Content Area</w:t>
      </w:r>
    </w:p>
    <w:p>
      <w:pPr>
        <w:pStyle w:val="Heading2"/>
      </w:pPr>
      <w:r>
        <w:t xml:space="preserve">2.1 Subsection Topic</w:t>
      </w:r>
    </w:p>
    <w:p>
      <w:r>
        <w:t xml:space="preserve">Performance optimization remains a critical concern for large-scale applications, requiring careful consideration of algorithmic complexity, memory management, and efficient resource utilization strategies.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User experience design principles emphasize the importance of intuitive interfaces, responsive layouts, and accessible interactions that accommodate diverse user needs and preferences across platforms.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Data-driven decision making has become a cornerstone of modern business strategy, leveraging analytical tools and machine learning algorithms to extract actionable insights from vast datasets.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Security best practices mandate regular vulnerability assessments, comprehensive input validation, encryption of sensitive data at rest and in transit, and adherence to the principle of least privilege.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Continuous integration and deployment pipelines streamline the software delivery process, automating testing, building, and release procedures to maintain high development velocity without compromising quality.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pPr>
        <w:pStyle w:val="Heading2"/>
      </w:pPr>
      <w:r>
        <w:t xml:space="preserve">2.2 Subsection Topic</w:t>
      </w:r>
    </w:p>
    <w:p>
      <w:r>
        <w:t xml:space="preserve">User experience design principles emphasize the importance of intuitive interfaces, responsive layouts, and accessible interactions that accommodate diverse user needs and preferences across platforms.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Data-driven decision making has become a cornerstone of modern business strategy, leveraging analytical tools and machine learning algorithms to extract actionable insights from vast datasets.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Security best practices mandate regular vulnerability assessments, comprehensive input validation, encryption of sensitive data at rest and in transit, and adherence to the principle of least privilege.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Continuous integration and deployment pipelines streamline the software delivery process, automating testing, building, and release procedures to maintain high development velocity without compromising quality.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Cloud-native applications leverage containerization, orchestration, and serverless computing paradigms to achieve elastic scalability, fault tolerance, and cost efficiency in production environments.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pPr>
        <w:pStyle w:val="Heading2"/>
      </w:pPr>
      <w:r>
        <w:t xml:space="preserve">2.3 Subsection Topic</w:t>
      </w:r>
    </w:p>
    <w:p>
      <w:r>
        <w:t xml:space="preserve">Data-driven decision making has become a cornerstone of modern business strategy, leveraging analytical tools and machine learning algorithms to extract actionable insights from vast datasets.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Security best practices mandate regular vulnerability assessments, comprehensive input validation, encryption of sensitive data at rest and in transit, and adherence to the principle of least privilege.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Continuous integration and deployment pipelines streamline the software delivery process, automating testing, building, and release procedures to maintain high development velocity without compromising quality.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Cloud-native applications leverage containerization, orchestration, and serverless computing paradigms to achieve elastic scalability, fault tolerance, and cost efficiency in production environments.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The quick brown fox jumps over the lazy dog near the riverbank on a warm sunny afternoon in early spring.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2.4 Subsection Topic</w:t>
      </w:r>
    </w:p>
    <w:p>
      <w:r>
        <w:t xml:space="preserve">Security best practices mandate regular vulnerability assessments, comprehensive input validation, encryption of sensitive data at rest and in transit, and adherence to the principle of least privilege.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Continuous integration and deployment pipelines streamline the software delivery process, automating testing, building, and release procedures to maintain high development velocity without compromising quality.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Cloud-native applications leverage containerization, orchestration, and serverless computing paradigms to achieve elastic scalability, fault tolerance, and cost efficiency in production environments.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The quick brown fox jumps over the lazy dog near the riverbank on a warm sunny afternoon in early spring.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In the vast expanse of the digital landscape, modern software engineering practices continue to evolve at an unprecedented pace, pushing boundaries of what was once thought impossible.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pPr>
        <w:pStyle w:val="Heading1"/>
      </w:pPr>
      <w:r>
        <w:t xml:space="preserve">Section 3: Document Content Area</w:t>
      </w:r>
    </w:p>
    <w:p>
      <w:pPr>
        <w:pStyle w:val="Heading2"/>
      </w:pPr>
      <w:r>
        <w:t xml:space="preserve">3.1 Subsection Topic</w:t>
      </w:r>
    </w:p>
    <w:p>
      <w:r>
        <w:t xml:space="preserve">Continuous integration and deployment pipelines streamline the software delivery process, automating testing, building, and release procedures to maintain high development velocity without compromising quality.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Cloud-native applications leverage containerization, orchestration, and serverless computing paradigms to achieve elastic scalability, fault tolerance, and cost efficiency in production environments.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The quick brown fox jumps over the lazy dog near the riverbank on a warm sunny afternoon in early spring.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In the vast expanse of the digital landscape, modern software engineering practices continue to evolve at an unprecedented pace, pushing boundaries of what was once thought impossible.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Research findings indicate that collaborative development methodologies significantly improve code quality metrics when properly implemented across diverse engineering teams working on complex distributed systems.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pPr>
        <w:pStyle w:val="Heading2"/>
      </w:pPr>
      <w:r>
        <w:t xml:space="preserve">3.2 Subsection Topic</w:t>
      </w:r>
    </w:p>
    <w:p>
      <w:r>
        <w:t xml:space="preserve">Cloud-native applications leverage containerization, orchestration, and serverless computing paradigms to achieve elastic scalability, fault tolerance, and cost efficiency in production environments.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The quick brown fox jumps over the lazy dog near the riverbank on a warm sunny afternoon in early spring.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In the vast expanse of the digital landscape, modern software engineering practices continue to evolve at an unprecedented pace, pushing boundaries of what was once thought impossible.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Research findings indicate that collaborative development methodologies significantly improve code quality metrics when properly implemented across diverse engineering teams working on complex distributed systems.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The implementation of microservices architecture has transformed how organizations approach system design, enabling independent deployment cycles and reducing the blast radius of individual component failures.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3.3 Subsection Topic</w:t>
      </w:r>
    </w:p>
    <w:p>
      <w:r>
        <w:t xml:space="preserve">The quick brown fox jumps over the lazy dog near the riverbank on a warm sunny afternoon in early spring.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In the vast expanse of the digital landscape, modern software engineering practices continue to evolve at an unprecedented pace, pushing boundaries of what was once thought impossible.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Research findings indicate that collaborative development methodologies significantly improve code quality metrics when properly implemented across diverse engineering teams working on complex distributed systems.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The implementation of microservices architecture has transformed how organizations approach system design, enabling independent deployment cycles and reducing the blast radius of individual component failures.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Performance optimization remains a critical concern for large-scale applications, requiring careful consideration of algorithmic complexity, memory management, and efficient resource utilization strategies.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pPr>
        <w:pStyle w:val="Heading2"/>
      </w:pPr>
      <w:r>
        <w:t xml:space="preserve">3.4 Subsection Topic</w:t>
      </w:r>
    </w:p>
    <w:p>
      <w:r>
        <w:t xml:space="preserve">In the vast expanse of the digital landscape, modern software engineering practices continue to evolve at an unprecedented pace, pushing boundaries of what was once thought impossible.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Research findings indicate that collaborative development methodologies significantly improve code quality metrics when properly implemented across diverse engineering teams working on complex distributed systems.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The implementation of microservices architecture has transformed how organizations approach system design, enabling independent deployment cycles and reducing the blast radius of individual component failures.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Performance optimization remains a critical concern for large-scale applications, requiring careful consideration of algorithmic complexity, memory management, and efficient resource utilization strategies.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User experience design principles emphasize the importance of intuitive interfaces, responsive layouts, and accessible interactions that accommodate diverse user needs and preferences across platforms.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pPr>
        <w:pStyle w:val="Heading1"/>
      </w:pPr>
      <w:r>
        <w:t xml:space="preserve">Section 4: Document Content Area</w:t>
      </w:r>
    </w:p>
    <w:p>
      <w:pPr>
        <w:pStyle w:val="Heading2"/>
      </w:pPr>
      <w:r>
        <w:t xml:space="preserve">4.1 Subsection Topic</w:t>
      </w:r>
    </w:p>
    <w:p>
      <w:r>
        <w:t xml:space="preserve">Research findings indicate that collaborative development methodologies significantly improve code quality metrics when properly implemented across diverse engineering teams working on complex distributed systems.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The implementation of microservices architecture has transformed how organizations approach system design, enabling independent deployment cycles and reducing the blast radius of individual component failures.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Performance optimization remains a critical concern for large-scale applications, requiring careful consideration of algorithmic complexity, memory management, and efficient resource utilization strategies.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User experience design principles emphasize the importance of intuitive interfaces, responsive layouts, and accessible interactions that accommodate diverse user needs and preferences across platforms.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Data-driven decision making has become a cornerstone of modern business strategy, leveraging analytical tools and machine learning algorithms to extract actionable insights from vast datasets.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4.2 Subsection Topic</w:t>
      </w:r>
    </w:p>
    <w:p>
      <w:r>
        <w:t xml:space="preserve">The implementation of microservices architecture has transformed how organizations approach system design, enabling independent deployment cycles and reducing the blast radius of individual component failures.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Performance optimization remains a critical concern for large-scale applications, requiring careful consideration of algorithmic complexity, memory management, and efficient resource utilization strategies.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User experience design principles emphasize the importance of intuitive interfaces, responsive layouts, and accessible interactions that accommodate diverse user needs and preferences across platforms.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Data-driven decision making has become a cornerstone of modern business strategy, leveraging analytical tools and machine learning algorithms to extract actionable insights from vast datasets.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Security best practices mandate regular vulnerability assessments, comprehensive input validation, encryption of sensitive data at rest and in transit, and adherence to the principle of least privilege.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pPr>
        <w:pStyle w:val="Heading2"/>
      </w:pPr>
      <w:r>
        <w:t xml:space="preserve">4.3 Subsection Topic</w:t>
      </w:r>
    </w:p>
    <w:p>
      <w:r>
        <w:t xml:space="preserve">Performance optimization remains a critical concern for large-scale applications, requiring careful consideration of algorithmic complexity, memory management, and efficient resource utilization strategies.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User experience design principles emphasize the importance of intuitive interfaces, responsive layouts, and accessible interactions that accommodate diverse user needs and preferences across platforms.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Data-driven decision making has become a cornerstone of modern business strategy, leveraging analytical tools and machine learning algorithms to extract actionable insights from vast datasets.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Security best practices mandate regular vulnerability assessments, comprehensive input validation, encryption of sensitive data at rest and in transit, and adherence to the principle of least privilege.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Continuous integration and deployment pipelines streamline the software delivery process, automating testing, building, and release procedures to maintain high development velocity without compromising quality.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pPr>
        <w:pStyle w:val="Heading2"/>
      </w:pPr>
      <w:r>
        <w:t xml:space="preserve">4.4 Subsection Topic</w:t>
      </w:r>
    </w:p>
    <w:p>
      <w:r>
        <w:t xml:space="preserve">User experience design principles emphasize the importance of intuitive interfaces, responsive layouts, and accessible interactions that accommodate diverse user needs and preferences across platforms.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Data-driven decision making has become a cornerstone of modern business strategy, leveraging analytical tools and machine learning algorithms to extract actionable insights from vast datasets.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Security best practices mandate regular vulnerability assessments, comprehensive input validation, encryption of sensitive data at rest and in transit, and adherence to the principle of least privilege.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Continuous integration and deployment pipelines streamline the software delivery process, automating testing, building, and release procedures to maintain high development velocity without compromising quality.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Cloud-native applications leverage containerization, orchestration, and serverless computing paradigms to achieve elastic scalability, fault tolerance, and cost efficiency in production environments.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1"/>
      </w:pPr>
      <w:r>
        <w:t xml:space="preserve">Section 5: Document Content Area</w:t>
      </w:r>
    </w:p>
    <w:p>
      <w:pPr>
        <w:pStyle w:val="Heading2"/>
      </w:pPr>
      <w:r>
        <w:t xml:space="preserve">5.1 Subsection Topic</w:t>
      </w:r>
    </w:p>
    <w:p>
      <w:r>
        <w:t xml:space="preserve">Data-driven decision making has become a cornerstone of modern business strategy, leveraging analytical tools and machine learning algorithms to extract actionable insights from vast datasets.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Security best practices mandate regular vulnerability assessments, comprehensive input validation, encryption of sensitive data at rest and in transit, and adherence to the principle of least privilege.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Continuous integration and deployment pipelines streamline the software delivery process, automating testing, building, and release procedures to maintain high development velocity without compromising quality.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Cloud-native applications leverage containerization, orchestration, and serverless computing paradigms to achieve elastic scalability, fault tolerance, and cost efficiency in production environments.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quick brown fox jumps over the lazy dog near the riverbank on a warm sunny afternoon in early spring.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pPr>
        <w:pStyle w:val="Heading2"/>
      </w:pPr>
      <w:r>
        <w:t xml:space="preserve">5.2 Subsection Topic</w:t>
      </w:r>
    </w:p>
    <w:p>
      <w:r>
        <w:t xml:space="preserve">Security best practices mandate regular vulnerability assessments, comprehensive input validation, encryption of sensitive data at rest and in transit, and adherence to the principle of least privilege.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Continuous integration and deployment pipelines streamline the software delivery process, automating testing, building, and release procedures to maintain high development velocity without compromising quality.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Cloud-native applications leverage containerization, orchestration, and serverless computing paradigms to achieve elastic scalability, fault tolerance, and cost efficiency in production environments.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quick brown fox jumps over the lazy dog near the riverbank on a warm sunny afternoon in early spring.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In the vast expanse of the digital landscape, modern software engineering practices continue to evolve at an unprecedented pace, pushing boundaries of what was once thought impossible.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pPr>
        <w:pStyle w:val="Heading2"/>
      </w:pPr>
      <w:r>
        <w:t xml:space="preserve">5.3 Subsection Topic</w:t>
      </w:r>
    </w:p>
    <w:p>
      <w:r>
        <w:t xml:space="preserve">Continuous integration and deployment pipelines streamline the software delivery process, automating testing, building, and release procedures to maintain high development velocity without compromising quality.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Cloud-native applications leverage containerization, orchestration, and serverless computing paradigms to achieve elastic scalability, fault tolerance, and cost efficiency in production environments.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quick brown fox jumps over the lazy dog near the riverbank on a warm sunny afternoon in early spring.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In the vast expanse of the digital landscape, modern software engineering practices continue to evolve at an unprecedented pace, pushing boundaries of what was once thought impossible.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Research findings indicate that collaborative development methodologies significantly improve code quality metrics when properly implemented across diverse engineering teams working on complex distributed systems.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5.4 Subsection Topic</w:t>
      </w:r>
    </w:p>
    <w:p>
      <w:r>
        <w:t xml:space="preserve">Cloud-native applications leverage containerization, orchestration, and serverless computing paradigms to achieve elastic scalability, fault tolerance, and cost efficiency in production environments.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quick brown fox jumps over the lazy dog near the riverbank on a warm sunny afternoon in early spring.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In the vast expanse of the digital landscape, modern software engineering practices continue to evolve at an unprecedented pace, pushing boundaries of what was once thought impossible.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Research findings indicate that collaborative development methodologies significantly improve code quality metrics when properly implemented across diverse engineering teams working on complex distributed systems.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The implementation of microservices architecture has transformed how organizations approach system design, enabling independent deployment cycles and reducing the blast radius of individual component failures.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pPr>
        <w:pStyle w:val="Heading1"/>
      </w:pPr>
      <w:r>
        <w:t xml:space="preserve">Section 6: Document Content Area</w:t>
      </w:r>
    </w:p>
    <w:p>
      <w:pPr>
        <w:pStyle w:val="Heading2"/>
      </w:pPr>
      <w:r>
        <w:t xml:space="preserve">6.1 Subsection Topic</w:t>
      </w:r>
    </w:p>
    <w:p>
      <w:r>
        <w:t xml:space="preserve">The quick brown fox jumps over the lazy dog near the riverbank on a warm sunny afternoon in early spring.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In the vast expanse of the digital landscape, modern software engineering practices continue to evolve at an unprecedented pace, pushing boundaries of what was once thought impossible.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Research findings indicate that collaborative development methodologies significantly improve code quality metrics when properly implemented across diverse engineering teams working on complex distributed systems.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implementation of microservices architecture has transformed how organizations approach system design, enabling independent deployment cycles and reducing the blast radius of individual component failures.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Performance optimization remains a critical concern for large-scale applications, requiring careful consideration of algorithmic complexity, memory management, and efficient resource utilization strategies.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pPr>
        <w:pStyle w:val="Heading2"/>
      </w:pPr>
      <w:r>
        <w:t xml:space="preserve">6.2 Subsection Topic</w:t>
      </w:r>
    </w:p>
    <w:p>
      <w:r>
        <w:t xml:space="preserve">In the vast expanse of the digital landscape, modern software engineering practices continue to evolve at an unprecedented pace, pushing boundaries of what was once thought impossible.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Research findings indicate that collaborative development methodologies significantly improve code quality metrics when properly implemented across diverse engineering teams working on complex distributed systems.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implementation of microservices architecture has transformed how organizations approach system design, enabling independent deployment cycles and reducing the blast radius of individual component failures.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Performance optimization remains a critical concern for large-scale applications, requiring careful consideration of algorithmic complexity, memory management, and efficient resource utilization strategies.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User experience design principles emphasize the importance of intuitive interfaces, responsive layouts, and accessible interactions that accommodate diverse user needs and preferences across platforms.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6.3 Subsection Topic</w:t>
      </w:r>
    </w:p>
    <w:p>
      <w:r>
        <w:t xml:space="preserve">Research findings indicate that collaborative development methodologies significantly improve code quality metrics when properly implemented across diverse engineering teams working on complex distributed systems.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implementation of microservices architecture has transformed how organizations approach system design, enabling independent deployment cycles and reducing the blast radius of individual component failures.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Performance optimization remains a critical concern for large-scale applications, requiring careful consideration of algorithmic complexity, memory management, and efficient resource utilization strategies.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User experience design principles emphasize the importance of intuitive interfaces, responsive layouts, and accessible interactions that accommodate diverse user needs and preferences across platforms.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Data-driven decision making has become a cornerstone of modern business strategy, leveraging analytical tools and machine learning algorithms to extract actionable insights from vast datasets.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pPr>
        <w:pStyle w:val="Heading2"/>
      </w:pPr>
      <w:r>
        <w:t xml:space="preserve">6.4 Subsection Topic</w:t>
      </w:r>
    </w:p>
    <w:p>
      <w:r>
        <w:t xml:space="preserve">The implementation of microservices architecture has transformed how organizations approach system design, enabling independent deployment cycles and reducing the blast radius of individual component failures.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Performance optimization remains a critical concern for large-scale applications, requiring careful consideration of algorithmic complexity, memory management, and efficient resource utilization strategies.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User experience design principles emphasize the importance of intuitive interfaces, responsive layouts, and accessible interactions that accommodate diverse user needs and preferences across platforms.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Data-driven decision making has become a cornerstone of modern business strategy, leveraging analytical tools and machine learning algorithms to extract actionable insights from vast datasets.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Security best practices mandate regular vulnerability assessments, comprehensive input validation, encryption of sensitive data at rest and in transit, and adherence to the principle of least privilege.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pPr>
        <w:pStyle w:val="Heading1"/>
      </w:pPr>
      <w:r>
        <w:t xml:space="preserve">Section 7: Document Content Area</w:t>
      </w:r>
    </w:p>
    <w:p>
      <w:pPr>
        <w:pStyle w:val="Heading2"/>
      </w:pPr>
      <w:r>
        <w:t xml:space="preserve">7.1 Subsection Topic</w:t>
      </w:r>
    </w:p>
    <w:p>
      <w:r>
        <w:t xml:space="preserve">Performance optimization remains a critical concern for large-scale applications, requiring careful consideration of algorithmic complexity, memory management, and efficient resource utilization strategies.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User experience design principles emphasize the importance of intuitive interfaces, responsive layouts, and accessible interactions that accommodate diverse user needs and preferences across platforms.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Data-driven decision making has become a cornerstone of modern business strategy, leveraging analytical tools and machine learning algorithms to extract actionable insights from vast datasets.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Security best practices mandate regular vulnerability assessments, comprehensive input validation, encryption of sensitive data at rest and in transit, and adherence to the principle of least privilege.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Continuous integration and deployment pipelines streamline the software delivery process, automating testing, building, and release procedures to maintain high development velocity without compromising quality.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7.2 Subsection Topic</w:t>
      </w:r>
    </w:p>
    <w:p>
      <w:r>
        <w:t xml:space="preserve">User experience design principles emphasize the importance of intuitive interfaces, responsive layouts, and accessible interactions that accommodate diverse user needs and preferences across platforms.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Data-driven decision making has become a cornerstone of modern business strategy, leveraging analytical tools and machine learning algorithms to extract actionable insights from vast datasets.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Security best practices mandate regular vulnerability assessments, comprehensive input validation, encryption of sensitive data at rest and in transit, and adherence to the principle of least privilege.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Continuous integration and deployment pipelines streamline the software delivery process, automating testing, building, and release procedures to maintain high development velocity without compromising quality.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Cloud-native applications leverage containerization, orchestration, and serverless computing paradigms to achieve elastic scalability, fault tolerance, and cost efficiency in production environments.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pPr>
        <w:pStyle w:val="Heading2"/>
      </w:pPr>
      <w:r>
        <w:t xml:space="preserve">7.3 Subsection Topic</w:t>
      </w:r>
    </w:p>
    <w:p>
      <w:r>
        <w:t xml:space="preserve">Data-driven decision making has become a cornerstone of modern business strategy, leveraging analytical tools and machine learning algorithms to extract actionable insights from vast datasets.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Security best practices mandate regular vulnerability assessments, comprehensive input validation, encryption of sensitive data at rest and in transit, and adherence to the principle of least privilege.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Continuous integration and deployment pipelines streamline the software delivery process, automating testing, building, and release procedures to maintain high development velocity without compromising quality.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Cloud-native applications leverage containerization, orchestration, and serverless computing paradigms to achieve elastic scalability, fault tolerance, and cost efficiency in production environments.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The quick brown fox jumps over the lazy dog near the riverbank on a warm sunny afternoon in early spring.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pPr>
        <w:pStyle w:val="Heading2"/>
      </w:pPr>
      <w:r>
        <w:t xml:space="preserve">7.4 Subsection Topic</w:t>
      </w:r>
    </w:p>
    <w:p>
      <w:r>
        <w:t xml:space="preserve">Security best practices mandate regular vulnerability assessments, comprehensive input validation, encryption of sensitive data at rest and in transit, and adherence to the principle of least privilege.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Continuous integration and deployment pipelines streamline the software delivery process, automating testing, building, and release procedures to maintain high development velocity without compromising quality.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Cloud-native applications leverage containerization, orchestration, and serverless computing paradigms to achieve elastic scalability, fault tolerance, and cost efficiency in production environments.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The quick brown fox jumps over the lazy dog near the riverbank on a warm sunny afternoon in early spring.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In the vast expanse of the digital landscape, modern software engineering practices continue to evolve at an unprecedented pace, pushing boundaries of what was once thought impossible.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1"/>
      </w:pPr>
      <w:r>
        <w:t xml:space="preserve">Section 8: Document Content Area</w:t>
      </w:r>
    </w:p>
    <w:p>
      <w:pPr>
        <w:pStyle w:val="Heading2"/>
      </w:pPr>
      <w:r>
        <w:t xml:space="preserve">8.1 Subsection Topic</w:t>
      </w:r>
    </w:p>
    <w:p>
      <w:r>
        <w:t xml:space="preserve">Continuous integration and deployment pipelines streamline the software delivery process, automating testing, building, and release procedures to maintain high development velocity without compromising quality.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Cloud-native applications leverage containerization, orchestration, and serverless computing paradigms to achieve elastic scalability, fault tolerance, and cost efficiency in production environments.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The quick brown fox jumps over the lazy dog near the riverbank on a warm sunny afternoon in early spring.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In the vast expanse of the digital landscape, modern software engineering practices continue to evolve at an unprecedented pace, pushing boundaries of what was once thought impossible.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Research findings indicate that collaborative development methodologies significantly improve code quality metrics when properly implemented across diverse engineering teams working on complex distributed systems.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pPr>
        <w:pStyle w:val="Heading2"/>
      </w:pPr>
      <w:r>
        <w:t xml:space="preserve">8.2 Subsection Topic</w:t>
      </w:r>
    </w:p>
    <w:p>
      <w:r>
        <w:t xml:space="preserve">Cloud-native applications leverage containerization, orchestration, and serverless computing paradigms to achieve elastic scalability, fault tolerance, and cost efficiency in production environments.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The quick brown fox jumps over the lazy dog near the riverbank on a warm sunny afternoon in early spring.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In the vast expanse of the digital landscape, modern software engineering practices continue to evolve at an unprecedented pace, pushing boundaries of what was once thought impossible.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Research findings indicate that collaborative development methodologies significantly improve code quality metrics when properly implemented across diverse engineering teams working on complex distributed systems.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The implementation of microservices architecture has transformed how organizations approach system design, enabling independent deployment cycles and reducing the blast radius of individual component failures.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pPr>
        <w:pStyle w:val="Heading2"/>
      </w:pPr>
      <w:r>
        <w:t xml:space="preserve">8.3 Subsection Topic</w:t>
      </w:r>
    </w:p>
    <w:p>
      <w:r>
        <w:t xml:space="preserve">The quick brown fox jumps over the lazy dog near the riverbank on a warm sunny afternoon in early spring.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In the vast expanse of the digital landscape, modern software engineering practices continue to evolve at an unprecedented pace, pushing boundaries of what was once thought impossible.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Research findings indicate that collaborative development methodologies significantly improve code quality metrics when properly implemented across diverse engineering teams working on complex distributed systems.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The implementation of microservices architecture has transformed how organizations approach system design, enabling independent deployment cycles and reducing the blast radius of individual component failures.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Performance optimization remains a critical concern for large-scale applications, requiring careful consideration of algorithmic complexity, memory management, and efficient resource utilization strategies.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8.4 Subsection Topic</w:t>
      </w:r>
    </w:p>
    <w:p>
      <w:r>
        <w:t xml:space="preserve">In the vast expanse of the digital landscape, modern software engineering practices continue to evolve at an unprecedented pace, pushing boundaries of what was once thought impossible.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Research findings indicate that collaborative development methodologies significantly improve code quality metrics when properly implemented across diverse engineering teams working on complex distributed systems.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The implementation of microservices architecture has transformed how organizations approach system design, enabling independent deployment cycles and reducing the blast radius of individual component failures.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Performance optimization remains a critical concern for large-scale applications, requiring careful consideration of algorithmic complexity, memory management, and efficient resource utilization strategies.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User experience design principles emphasize the importance of intuitive interfaces, responsive layouts, and accessible interactions that accommodate diverse user needs and preferences across platforms.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pPr>
        <w:pStyle w:val="Heading1"/>
      </w:pPr>
      <w:r>
        <w:t xml:space="preserve">Section 9: Document Content Area</w:t>
      </w:r>
    </w:p>
    <w:p>
      <w:pPr>
        <w:pStyle w:val="Heading2"/>
      </w:pPr>
      <w:r>
        <w:t xml:space="preserve">9.1 Subsection Topic</w:t>
      </w:r>
    </w:p>
    <w:p>
      <w:r>
        <w:t xml:space="preserve">Research findings indicate that collaborative development methodologies significantly improve code quality metrics when properly implemented across diverse engineering teams working on complex distributed systems.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The implementation of microservices architecture has transformed how organizations approach system design, enabling independent deployment cycles and reducing the blast radius of individual component failures.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Performance optimization remains a critical concern for large-scale applications, requiring careful consideration of algorithmic complexity, memory management, and efficient resource utilization strategies.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User experience design principles emphasize the importance of intuitive interfaces, responsive layouts, and accessible interactions that accommodate diverse user needs and preferences across platforms.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Data-driven decision making has become a cornerstone of modern business strategy, leveraging analytical tools and machine learning algorithms to extract actionable insights from vast datasets.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pPr>
        <w:pStyle w:val="Heading2"/>
      </w:pPr>
      <w:r>
        <w:t xml:space="preserve">9.2 Subsection Topic</w:t>
      </w:r>
    </w:p>
    <w:p>
      <w:r>
        <w:t xml:space="preserve">The implementation of microservices architecture has transformed how organizations approach system design, enabling independent deployment cycles and reducing the blast radius of individual component failures.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Performance optimization remains a critical concern for large-scale applications, requiring careful consideration of algorithmic complexity, memory management, and efficient resource utilization strategies.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User experience design principles emphasize the importance of intuitive interfaces, responsive layouts, and accessible interactions that accommodate diverse user needs and preferences across platforms.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Data-driven decision making has become a cornerstone of modern business strategy, leveraging analytical tools and machine learning algorithms to extract actionable insights from vast datasets.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Security best practices mandate regular vulnerability assessments, comprehensive input validation, encryption of sensitive data at rest and in transit, and adherence to the principle of least privilege.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9.3 Subsection Topic</w:t>
      </w:r>
    </w:p>
    <w:p>
      <w:r>
        <w:t xml:space="preserve">Performance optimization remains a critical concern for large-scale applications, requiring careful consideration of algorithmic complexity, memory management, and efficient resource utilization strategies.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User experience design principles emphasize the importance of intuitive interfaces, responsive layouts, and accessible interactions that accommodate diverse user needs and preferences across platforms.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Data-driven decision making has become a cornerstone of modern business strategy, leveraging analytical tools and machine learning algorithms to extract actionable insights from vast datasets.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Security best practices mandate regular vulnerability assessments, comprehensive input validation, encryption of sensitive data at rest and in transit, and adherence to the principle of least privilege.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Continuous integration and deployment pipelines streamline the software delivery process, automating testing, building, and release procedures to maintain high development velocity without compromising quality.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pPr>
        <w:pStyle w:val="Heading2"/>
      </w:pPr>
      <w:r>
        <w:t xml:space="preserve">9.4 Subsection Topic</w:t>
      </w:r>
    </w:p>
    <w:p>
      <w:r>
        <w:t xml:space="preserve">User experience design principles emphasize the importance of intuitive interfaces, responsive layouts, and accessible interactions that accommodate diverse user needs and preferences across platforms.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Data-driven decision making has become a cornerstone of modern business strategy, leveraging analytical tools and machine learning algorithms to extract actionable insights from vast datasets.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Security best practices mandate regular vulnerability assessments, comprehensive input validation, encryption of sensitive data at rest and in transit, and adherence to the principle of least privilege.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Continuous integration and deployment pipelines streamline the software delivery process, automating testing, building, and release procedures to maintain high development velocity without compromising quality.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Cloud-native applications leverage containerization, orchestration, and serverless computing paradigms to achieve elastic scalability, fault tolerance, and cost efficiency in production environments.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pPr>
        <w:pStyle w:val="Heading1"/>
      </w:pPr>
      <w:r>
        <w:t xml:space="preserve">Section 10: Document Content Area</w:t>
      </w:r>
    </w:p>
    <w:p>
      <w:pPr>
        <w:pStyle w:val="Heading2"/>
      </w:pPr>
      <w:r>
        <w:t xml:space="preserve">10.1 Subsection Topic</w:t>
      </w:r>
    </w:p>
    <w:p>
      <w:r>
        <w:t xml:space="preserve">Data-driven decision making has become a cornerstone of modern business strategy, leveraging analytical tools and machine learning algorithms to extract actionable insights from vast datasets.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Security best practices mandate regular vulnerability assessments, comprehensive input validation, encryption of sensitive data at rest and in transit, and adherence to the principle of least privilege.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Continuous integration and deployment pipelines streamline the software delivery process, automating testing, building, and release procedures to maintain high development velocity without compromising quality.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Cloud-native applications leverage containerization, orchestration, and serverless computing paradigms to achieve elastic scalability, fault tolerance, and cost efficiency in production environments.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quick brown fox jumps over the lazy dog near the riverbank on a warm sunny afternoon in early spring.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10.2 Subsection Topic</w:t>
      </w:r>
    </w:p>
    <w:p>
      <w:r>
        <w:t xml:space="preserve">Security best practices mandate regular vulnerability assessments, comprehensive input validation, encryption of sensitive data at rest and in transit, and adherence to the principle of least privilege.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Continuous integration and deployment pipelines streamline the software delivery process, automating testing, building, and release procedures to maintain high development velocity without compromising quality.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Cloud-native applications leverage containerization, orchestration, and serverless computing paradigms to achieve elastic scalability, fault tolerance, and cost efficiency in production environments.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quick brown fox jumps over the lazy dog near the riverbank on a warm sunny afternoon in early spring.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In the vast expanse of the digital landscape, modern software engineering practices continue to evolve at an unprecedented pace, pushing boundaries of what was once thought impossible.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pPr>
        <w:pStyle w:val="Heading2"/>
      </w:pPr>
      <w:r>
        <w:t xml:space="preserve">10.3 Subsection Topic</w:t>
      </w:r>
    </w:p>
    <w:p>
      <w:r>
        <w:t xml:space="preserve">Continuous integration and deployment pipelines streamline the software delivery process, automating testing, building, and release procedures to maintain high development velocity without compromising quality.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Cloud-native applications leverage containerization, orchestration, and serverless computing paradigms to achieve elastic scalability, fault tolerance, and cost efficiency in production environments.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quick brown fox jumps over the lazy dog near the riverbank on a warm sunny afternoon in early spring.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In the vast expanse of the digital landscape, modern software engineering practices continue to evolve at an unprecedented pace, pushing boundaries of what was once thought impossible.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Research findings indicate that collaborative development methodologies significantly improve code quality metrics when properly implemented across diverse engineering teams working on complex distributed systems.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pPr>
        <w:pStyle w:val="Heading2"/>
      </w:pPr>
      <w:r>
        <w:t xml:space="preserve">10.4 Subsection Topic</w:t>
      </w:r>
    </w:p>
    <w:p>
      <w:r>
        <w:t xml:space="preserve">Cloud-native applications leverage containerization, orchestration, and serverless computing paradigms to achieve elastic scalability, fault tolerance, and cost efficiency in production environments.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quick brown fox jumps over the lazy dog near the riverbank on a warm sunny afternoon in early spring.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In the vast expanse of the digital landscape, modern software engineering practices continue to evolve at an unprecedented pace, pushing boundaries of what was once thought impossible.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Research findings indicate that collaborative development methodologies significantly improve code quality metrics when properly implemented across diverse engineering teams working on complex distributed systems.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The implementation of microservices architecture has transformed how organizations approach system design, enabling independent deployment cycles and reducing the blast radius of individual component failures.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1"/>
      </w:pPr>
      <w:r>
        <w:t xml:space="preserve">Section 11: Document Content Area</w:t>
      </w:r>
    </w:p>
    <w:p>
      <w:pPr>
        <w:pStyle w:val="Heading2"/>
      </w:pPr>
      <w:r>
        <w:t xml:space="preserve">11.1 Subsection Topic</w:t>
      </w:r>
    </w:p>
    <w:p>
      <w:r>
        <w:t xml:space="preserve">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pPr>
        <w:pStyle w:val="Heading2"/>
      </w:pPr>
      <w:r>
        <w:t xml:space="preserve">11.2 Subsection Topic</w:t>
      </w:r>
    </w:p>
    <w:p>
      <w:r>
        <w:t xml:space="preserve">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pPr>
        <w:pStyle w:val="Heading2"/>
      </w:pPr>
      <w:r>
        <w:t xml:space="preserve">11.3 Subsection Topic</w:t>
      </w:r>
    </w:p>
    <w:p>
      <w:r>
        <w:t xml:space="preserve">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11.4 Subsection Topic</w:t>
      </w:r>
    </w:p>
    <w:p>
      <w:r>
        <w:t xml:space="preserve">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pPr>
        <w:pStyle w:val="Heading1"/>
      </w:pPr>
      <w:r>
        <w:t xml:space="preserve">Section 12: Document Content Area</w:t>
      </w:r>
    </w:p>
    <w:p>
      <w:pPr>
        <w:pStyle w:val="Heading2"/>
      </w:pPr>
      <w:r>
        <w:t xml:space="preserve">12.1 Subsection Topic</w:t>
      </w:r>
    </w:p>
    <w:p>
      <w:r>
        <w:t xml:space="preserve">Performance optimization remains a critical concern for large-scale applications, requiring careful consideration of algorithmic complexity, memory management, and efficient resource utilization strategies.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User experience design principles emphasize the importance of intuitive interfaces, responsive layouts, and accessible interactions that accommodate diverse user needs and preferences across platforms.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Data-driven decision making has become a cornerstone of modern business strategy, leveraging analytical tools and machine learning algorithms to extract actionable insights from vast datasets.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Security best practices mandate regular vulnerability assessments, comprehensive input validation, encryption of sensitive data at rest and in transit, and adherence to the principle of least privilege.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Continuous integration and deployment pipelines streamline the software delivery process, automating testing, building, and release procedures to maintain high development velocity without compromising quality.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pPr>
        <w:pStyle w:val="Heading2"/>
      </w:pPr>
      <w:r>
        <w:t xml:space="preserve">12.2 Subsection Topic</w:t>
      </w:r>
    </w:p>
    <w:p>
      <w:r>
        <w:t xml:space="preserve">User experience design principles emphasize the importance of intuitive interfaces, responsive layouts, and accessible interactions that accommodate diverse user needs and preferences across platforms.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Data-driven decision making has become a cornerstone of modern business strategy, leveraging analytical tools and machine learning algorithms to extract actionable insights from vast datasets.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Security best practices mandate regular vulnerability assessments, comprehensive input validation, encryption of sensitive data at rest and in transit, and adherence to the principle of least privilege.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Continuous integration and deployment pipelines streamline the software delivery process, automating testing, building, and release procedures to maintain high development velocity without compromising quality.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Cloud-native applications leverage containerization, orchestration, and serverless computing paradigms to achieve elastic scalability, fault tolerance, and cost efficiency in production environments.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12.3 Subsection Topic</w:t>
      </w:r>
    </w:p>
    <w:p>
      <w:r>
        <w:t xml:space="preserve">Data-driven decision making has become a cornerstone of modern business strategy, leveraging analytical tools and machine learning algorithms to extract actionable insights from vast datasets.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Security best practices mandate regular vulnerability assessments, comprehensive input validation, encryption of sensitive data at rest and in transit, and adherence to the principle of least privilege.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Continuous integration and deployment pipelines streamline the software delivery process, automating testing, building, and release procedures to maintain high development velocity without compromising quality.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Cloud-native applications leverage containerization, orchestration, and serverless computing paradigms to achieve elastic scalability, fault tolerance, and cost efficiency in production environments.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The quick brown fox jumps over the lazy dog near the riverbank on a warm sunny afternoon in early spring.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pPr>
        <w:pStyle w:val="Heading2"/>
      </w:pPr>
      <w:r>
        <w:t xml:space="preserve">12.4 Subsection Topic</w:t>
      </w:r>
    </w:p>
    <w:p>
      <w:r>
        <w:t xml:space="preserve">Security best practices mandate regular vulnerability assessments, comprehensive input validation, encryption of sensitive data at rest and in transit, and adherence to the principle of least privilege.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Continuous integration and deployment pipelines streamline the software delivery process, automating testing, building, and release procedures to maintain high development velocity without compromising quality.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Cloud-native applications leverage containerization, orchestration, and serverless computing paradigms to achieve elastic scalability, fault tolerance, and cost efficiency in production environments.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The quick brown fox jumps over the lazy dog near the riverbank on a warm sunny afternoon in early spring.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In the vast expanse of the digital landscape, modern software engineering practices continue to evolve at an unprecedented pace, pushing boundaries of what was once thought impossible.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pPr>
        <w:pStyle w:val="Heading1"/>
      </w:pPr>
      <w:r>
        <w:t xml:space="preserve">Section 13: Document Content Area</w:t>
      </w:r>
    </w:p>
    <w:p>
      <w:pPr>
        <w:pStyle w:val="Heading2"/>
      </w:pPr>
      <w:r>
        <w:t xml:space="preserve">13.1 Subsection Topic</w:t>
      </w:r>
    </w:p>
    <w:p>
      <w:r>
        <w:t xml:space="preserve">Continuous integration and deployment pipelines streamline the software delivery process, automating testing, building, and release procedures to maintain high development velocity without compromising quality.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Cloud-native applications leverage containerization, orchestration, and serverless computing paradigms to achieve elastic scalability, fault tolerance, and cost efficiency in production environments.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The quick brown fox jumps over the lazy dog near the riverbank on a warm sunny afternoon in early spring.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In the vast expanse of the digital landscape, modern software engineering practices continue to evolve at an unprecedented pace, pushing boundaries of what was once thought impossible.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Research findings indicate that collaborative development methodologies significantly improve code quality metrics when properly implemented across diverse engineering teams working on complex distributed systems.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13.2 Subsection Topic</w:t>
      </w:r>
    </w:p>
    <w:p>
      <w:r>
        <w:t xml:space="preserve">Cloud-native applications leverage containerization, orchestration, and serverless computing paradigms to achieve elastic scalability, fault tolerance, and cost efficiency in production environments.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The quick brown fox jumps over the lazy dog near the riverbank on a warm sunny afternoon in early spring.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In the vast expanse of the digital landscape, modern software engineering practices continue to evolve at an unprecedented pace, pushing boundaries of what was once thought impossible.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Research findings indicate that collaborative development methodologies significantly improve code quality metrics when properly implemented across diverse engineering teams working on complex distributed systems.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The implementation of microservices architecture has transformed how organizations approach system design, enabling independent deployment cycles and reducing the blast radius of individual component failures.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pPr>
        <w:pStyle w:val="Heading2"/>
      </w:pPr>
      <w:r>
        <w:t xml:space="preserve">13.3 Subsection Topic</w:t>
      </w:r>
    </w:p>
    <w:p>
      <w:r>
        <w:t xml:space="preserve">The quick brown fox jumps over the lazy dog near the riverbank on a warm sunny afternoon in early spring.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In the vast expanse of the digital landscape, modern software engineering practices continue to evolve at an unprecedented pace, pushing boundaries of what was once thought impossible.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Research findings indicate that collaborative development methodologies significantly improve code quality metrics when properly implemented across diverse engineering teams working on complex distributed systems.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The implementation of microservices architecture has transformed how organizations approach system design, enabling independent deployment cycles and reducing the blast radius of individual component failures.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Performance optimization remains a critical concern for large-scale applications, requiring careful consideration of algorithmic complexity, memory management, and efficient resource utilization strategies.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pPr>
        <w:pStyle w:val="Heading2"/>
      </w:pPr>
      <w:r>
        <w:t xml:space="preserve">13.4 Subsection Topic</w:t>
      </w:r>
    </w:p>
    <w:p>
      <w:r>
        <w:t xml:space="preserve">In the vast expanse of the digital landscape, modern software engineering practices continue to evolve at an unprecedented pace, pushing boundaries of what was once thought impossible.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Research findings indicate that collaborative development methodologies significantly improve code quality metrics when properly implemented across diverse engineering teams working on complex distributed systems.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The implementation of microservices architecture has transformed how organizations approach system design, enabling independent deployment cycles and reducing the blast radius of individual component failures.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Performance optimization remains a critical concern for large-scale applications, requiring careful consideration of algorithmic complexity, memory management, and efficient resource utilization strategies.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User experience design principles emphasize the importance of intuitive interfaces, responsive layouts, and accessible interactions that accommodate diverse user needs and preferences across platforms.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1"/>
      </w:pPr>
      <w:r>
        <w:t xml:space="preserve">Section 14: Document Content Area</w:t>
      </w:r>
    </w:p>
    <w:p>
      <w:pPr>
        <w:pStyle w:val="Heading2"/>
      </w:pPr>
      <w:r>
        <w:t xml:space="preserve">14.1 Subsection Topic</w:t>
      </w:r>
    </w:p>
    <w:p>
      <w:r>
        <w:t xml:space="preserve">Research findings indicate that collaborative development methodologies significantly improve code quality metrics when properly implemented across diverse engineering teams working on complex distributed systems.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The implementation of microservices architecture has transformed how organizations approach system design, enabling independent deployment cycles and reducing the blast radius of individual component failures.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Performance optimization remains a critical concern for large-scale applications, requiring careful consideration of algorithmic complexity, memory management, and efficient resource utilization strategies.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User experience design principles emphasize the importance of intuitive interfaces, responsive layouts, and accessible interactions that accommodate diverse user needs and preferences across platforms.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Data-driven decision making has become a cornerstone of modern business strategy, leveraging analytical tools and machine learning algorithms to extract actionable insights from vast datasets.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pPr>
        <w:pStyle w:val="Heading2"/>
      </w:pPr>
      <w:r>
        <w:t xml:space="preserve">14.2 Subsection Topic</w:t>
      </w:r>
    </w:p>
    <w:p>
      <w:r>
        <w:t xml:space="preserve">The implementation of microservices architecture has transformed how organizations approach system design, enabling independent deployment cycles and reducing the blast radius of individual component failures.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Performance optimization remains a critical concern for large-scale applications, requiring careful consideration of algorithmic complexity, memory management, and efficient resource utilization strategies.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User experience design principles emphasize the importance of intuitive interfaces, responsive layouts, and accessible interactions that accommodate diverse user needs and preferences across platforms.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Data-driven decision making has become a cornerstone of modern business strategy, leveraging analytical tools and machine learning algorithms to extract actionable insights from vast datasets.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Security best practices mandate regular vulnerability assessments, comprehensive input validation, encryption of sensitive data at rest and in transit, and adherence to the principle of least privilege.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pPr>
        <w:pStyle w:val="Heading2"/>
      </w:pPr>
      <w:r>
        <w:t xml:space="preserve">14.3 Subsection Topic</w:t>
      </w:r>
    </w:p>
    <w:p>
      <w:r>
        <w:t xml:space="preserve">Performance optimization remains a critical concern for large-scale applications, requiring careful consideration of algorithmic complexity, memory management, and efficient resource utilization strategies.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User experience design principles emphasize the importance of intuitive interfaces, responsive layouts, and accessible interactions that accommodate diverse user needs and preferences across platforms.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Data-driven decision making has become a cornerstone of modern business strategy, leveraging analytical tools and machine learning algorithms to extract actionable insights from vast datasets.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Security best practices mandate regular vulnerability assessments, comprehensive input validation, encryption of sensitive data at rest and in transit, and adherence to the principle of least privilege.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Continuous integration and deployment pipelines streamline the software delivery process, automating testing, building, and release procedures to maintain high development velocity without compromising quality.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14.4 Subsection Topic</w:t>
      </w:r>
    </w:p>
    <w:p>
      <w:r>
        <w:t xml:space="preserve">User experience design principles emphasize the importance of intuitive interfaces, responsive layouts, and accessible interactions that accommodate diverse user needs and preferences across platforms.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Data-driven decision making has become a cornerstone of modern business strategy, leveraging analytical tools and machine learning algorithms to extract actionable insights from vast datasets.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Security best practices mandate regular vulnerability assessments, comprehensive input validation, encryption of sensitive data at rest and in transit, and adherence to the principle of least privilege.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Continuous integration and deployment pipelines streamline the software delivery process, automating testing, building, and release procedures to maintain high development velocity without compromising quality.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Cloud-native applications leverage containerization, orchestration, and serverless computing paradigms to achieve elastic scalability, fault tolerance, and cost efficiency in production environments.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pPr>
        <w:pStyle w:val="Heading1"/>
      </w:pPr>
      <w:r>
        <w:t xml:space="preserve">Section 15: Document Content Area</w:t>
      </w:r>
    </w:p>
    <w:p>
      <w:pPr>
        <w:pStyle w:val="Heading2"/>
      </w:pPr>
      <w:r>
        <w:t xml:space="preserve">15.1 Subsection Topic</w:t>
      </w:r>
    </w:p>
    <w:p>
      <w:r>
        <w:t xml:space="preserve">Data-driven decision making has become a cornerstone of modern business strategy, leveraging analytical tools and machine learning algorithms to extract actionable insights from vast datasets.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Security best practices mandate regular vulnerability assessments, comprehensive input validation, encryption of sensitive data at rest and in transit, and adherence to the principle of least privilege.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Continuous integration and deployment pipelines streamline the software delivery process, automating testing, building, and release procedures to maintain high development velocity without compromising quality.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Cloud-native applications leverage containerization, orchestration, and serverless computing paradigms to achieve elastic scalability, fault tolerance, and cost efficiency in production environments.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quick brown fox jumps over the lazy dog near the riverbank on a warm sunny afternoon in early spring.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pPr>
        <w:pStyle w:val="Heading2"/>
      </w:pPr>
      <w:r>
        <w:t xml:space="preserve">15.2 Subsection Topic</w:t>
      </w:r>
    </w:p>
    <w:p>
      <w:r>
        <w:t xml:space="preserve">Security best practices mandate regular vulnerability assessments, comprehensive input validation, encryption of sensitive data at rest and in transit, and adherence to the principle of least privilege.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Continuous integration and deployment pipelines streamline the software delivery process, automating testing, building, and release procedures to maintain high development velocity without compromising quality.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Cloud-native applications leverage containerization, orchestration, and serverless computing paradigms to achieve elastic scalability, fault tolerance, and cost efficiency in production environments.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quick brown fox jumps over the lazy dog near the riverbank on a warm sunny afternoon in early spring.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In the vast expanse of the digital landscape, modern software engineering practices continue to evolve at an unprecedented pace, pushing boundaries of what was once thought impossible.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15.3 Subsection Topic</w:t>
      </w:r>
    </w:p>
    <w:p>
      <w:r>
        <w:t xml:space="preserve">Continuous integration and deployment pipelines streamline the software delivery process, automating testing, building, and release procedures to maintain high development velocity without compromising quality.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Cloud-native applications leverage containerization, orchestration, and serverless computing paradigms to achieve elastic scalability, fault tolerance, and cost efficiency in production environments.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quick brown fox jumps over the lazy dog near the riverbank on a warm sunny afternoon in early spring.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In the vast expanse of the digital landscape, modern software engineering practices continue to evolve at an unprecedented pace, pushing boundaries of what was once thought impossible.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Research findings indicate that collaborative development methodologies significantly improve code quality metrics when properly implemented across diverse engineering teams working on complex distributed systems.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pPr>
        <w:pStyle w:val="Heading2"/>
      </w:pPr>
      <w:r>
        <w:t xml:space="preserve">15.4 Subsection Topic</w:t>
      </w:r>
    </w:p>
    <w:p>
      <w:r>
        <w:t xml:space="preserve">Cloud-native applications leverage containerization, orchestration, and serverless computing paradigms to achieve elastic scalability, fault tolerance, and cost efficiency in production environments.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quick brown fox jumps over the lazy dog near the riverbank on a warm sunny afternoon in early spring.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In the vast expanse of the digital landscape, modern software engineering practices continue to evolve at an unprecedented pace, pushing boundaries of what was once thought impossible.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Research findings indicate that collaborative development methodologies significantly improve code quality metrics when properly implemented across diverse engineering teams working on complex distributed systems.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The implementation of microservices architecture has transformed how organizations approach system design, enabling independent deployment cycles and reducing the blast radius of individual component failures.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pPr>
        <w:pStyle w:val="Heading1"/>
      </w:pPr>
      <w:r>
        <w:t xml:space="preserve">Section 16: Document Content Area</w:t>
      </w:r>
    </w:p>
    <w:p>
      <w:pPr>
        <w:pStyle w:val="Heading2"/>
      </w:pPr>
      <w:r>
        <w:t xml:space="preserve">16.1 Subsection Topic</w:t>
      </w:r>
    </w:p>
    <w:p>
      <w:r>
        <w:t xml:space="preserve">The quick brown fox jumps over the lazy dog near the riverbank on a warm sunny afternoon in early spring.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In the vast expanse of the digital landscape, modern software engineering practices continue to evolve at an unprecedented pace, pushing boundaries of what was once thought impossible.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Research findings indicate that collaborative development methodologies significantly improve code quality metrics when properly implemented across diverse engineering teams working on complex distributed systems.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implementation of microservices architecture has transformed how organizations approach system design, enabling independent deployment cycles and reducing the blast radius of individual component failures.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Performance optimization remains a critical concern for large-scale applications, requiring careful consideration of algorithmic complexity, memory management, and efficient resource utilization strategies.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16.2 Subsection Topic</w:t>
      </w:r>
    </w:p>
    <w:p>
      <w:r>
        <w:t xml:space="preserve">In the vast expanse of the digital landscape, modern software engineering practices continue to evolve at an unprecedented pace, pushing boundaries of what was once thought impossible.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Research findings indicate that collaborative development methodologies significantly improve code quality metrics when properly implemented across diverse engineering teams working on complex distributed systems.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implementation of microservices architecture has transformed how organizations approach system design, enabling independent deployment cycles and reducing the blast radius of individual component failures.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Performance optimization remains a critical concern for large-scale applications, requiring careful consideration of algorithmic complexity, memory management, and efficient resource utilization strategies.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User experience design principles emphasize the importance of intuitive interfaces, responsive layouts, and accessible interactions that accommodate diverse user needs and preferences across platforms.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pPr>
        <w:pStyle w:val="Heading2"/>
      </w:pPr>
      <w:r>
        <w:t xml:space="preserve">16.3 Subsection Topic</w:t>
      </w:r>
    </w:p>
    <w:p>
      <w:r>
        <w:t xml:space="preserve">Research findings indicate that collaborative development methodologies significantly improve code quality metrics when properly implemented across diverse engineering teams working on complex distributed systems.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The implementation of microservices architecture has transformed how organizations approach system design, enabling independent deployment cycles and reducing the blast radius of individual component failures.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Performance optimization remains a critical concern for large-scale applications, requiring careful consideration of algorithmic complexity, memory management, and efficient resource utilization strategies.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User experience design principles emphasize the importance of intuitive interfaces, responsive layouts, and accessible interactions that accommodate diverse user needs and preferences across platforms.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Data-driven decision making has become a cornerstone of modern business strategy, leveraging analytical tools and machine learning algorithms to extract actionable insights from vast datasets.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pPr>
        <w:pStyle w:val="Heading2"/>
      </w:pPr>
      <w:r>
        <w:t xml:space="preserve">16.4 Subsection Topic</w:t>
      </w:r>
    </w:p>
    <w:p>
      <w:r>
        <w:t xml:space="preserve">The implementation of microservices architecture has transformed how organizations approach system design, enabling independent deployment cycles and reducing the blast radius of individual component failures.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Performance optimization remains a critical concern for large-scale applications, requiring careful consideration of algorithmic complexity, memory management, and efficient resource utilization strategies.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User experience design principles emphasize the importance of intuitive interfaces, responsive layouts, and accessible interactions that accommodate diverse user needs and preferences across platforms.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Data-driven decision making has become a cornerstone of modern business strategy, leveraging analytical tools and machine learning algorithms to extract actionable insights from vast datasets.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Security best practices mandate regular vulnerability assessments, comprehensive input validation, encryption of sensitive data at rest and in transit, and adherence to the principle of least privilege.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1"/>
      </w:pPr>
      <w:r>
        <w:t xml:space="preserve">Section 17: Document Content Area</w:t>
      </w:r>
    </w:p>
    <w:p>
      <w:pPr>
        <w:pStyle w:val="Heading2"/>
      </w:pPr>
      <w:r>
        <w:t xml:space="preserve">17.1 Subsection Topic</w:t>
      </w:r>
    </w:p>
    <w:p>
      <w:r>
        <w:t xml:space="preserve">Performance optimization remains a critical concern for large-scale applications, requiring careful consideration of algorithmic complexity, memory management, and efficient resource utilization strategies.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p>
      <w:r>
        <w:t xml:space="preserve">User experience design principles emphasize the importance of intuitive interfaces, responsive layouts, and accessible interactions that accommodate diverse user needs and preferences across platforms.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Data-driven decision making has become a cornerstone of modern business strategy, leveraging analytical tools and machine learning algorithms to extract actionable insights from vast datasets.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Security best practices mandate regular vulnerability assessments, comprehensive input validation, encryption of sensitive data at rest and in transit, and adherence to the principle of least privilege.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Continuous integration and deployment pipelines streamline the software delivery process, automating testing, building, and release procedures to maintain high development velocity without compromising quality.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pPr>
        <w:pStyle w:val="Heading2"/>
      </w:pPr>
      <w:r>
        <w:t xml:space="preserve">17.2 Subsection Topic</w:t>
      </w:r>
    </w:p>
    <w:p>
      <w:r>
        <w:t xml:space="preserve">User experience design principles emphasize the importance of intuitive interfaces, responsive layouts, and accessible interactions that accommodate diverse user needs and preferences across platforms.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Data-driven decision making has become a cornerstone of modern business strategy, leveraging analytical tools and machine learning algorithms to extract actionable insights from vast datasets.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Security best practices mandate regular vulnerability assessments, comprehensive input validation, encryption of sensitive data at rest and in transit, and adherence to the principle of least privilege.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Continuous integration and deployment pipelines streamline the software delivery process, automating testing, building, and release procedures to maintain high development velocity without compromising quality.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Cloud-native applications leverage containerization, orchestration, and serverless computing paradigms to achieve elastic scalability, fault tolerance, and cost efficiency in production environments.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pPr>
        <w:pStyle w:val="Heading2"/>
      </w:pPr>
      <w:r>
        <w:t xml:space="preserve">17.3 Subsection Topic</w:t>
      </w:r>
    </w:p>
    <w:p>
      <w:r>
        <w:t xml:space="preserve">Data-driven decision making has become a cornerstone of modern business strategy, leveraging analytical tools and machine learning algorithms to extract actionable insights from vast datasets.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Security best practices mandate regular vulnerability assessments, comprehensive input validation, encryption of sensitive data at rest and in transit, and adherence to the principle of least privilege.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Continuous integration and deployment pipelines streamline the software delivery process, automating testing, building, and release procedures to maintain high development velocity without compromising quality.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Cloud-native applications leverage containerization, orchestration, and serverless computing paradigms to achieve elastic scalability, fault tolerance, and cost efficiency in production environments.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The quick brown fox jumps over the lazy dog near the riverbank on a warm sunny afternoon in early spring.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17.4 Subsection Topic</w:t>
      </w:r>
    </w:p>
    <w:p>
      <w:r>
        <w:t xml:space="preserve">Security best practices mandate regular vulnerability assessments, comprehensive input validation, encryption of sensitive data at rest and in transit, and adherence to the principle of least privilege.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Continuous integration and deployment pipelines streamline the software delivery process, automating testing, building, and release procedures to maintain high development velocity without compromising quality.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Cloud-native applications leverage containerization, orchestration, and serverless computing paradigms to achieve elastic scalability, fault tolerance, and cost efficiency in production environments.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The quick brown fox jumps over the lazy dog near the riverbank on a warm sunny afternoon in early spring.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In the vast expanse of the digital landscape, modern software engineering practices continue to evolve at an unprecedented pace, pushing boundaries of what was once thought impossible.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pPr>
        <w:pStyle w:val="Heading1"/>
      </w:pPr>
      <w:r>
        <w:t xml:space="preserve">Section 18: Document Content Area</w:t>
      </w:r>
    </w:p>
    <w:p>
      <w:pPr>
        <w:pStyle w:val="Heading2"/>
      </w:pPr>
      <w:r>
        <w:t xml:space="preserve">18.1 Subsection Topic</w:t>
      </w:r>
    </w:p>
    <w:p>
      <w:r>
        <w:t xml:space="preserve">Continuous integration and deployment pipelines streamline the software delivery process, automating testing, building, and release procedures to maintain high development velocity without compromising quality.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w:t>
      </w:r>
    </w:p>
    <w:p>
      <w:r>
        <w:t xml:space="preserve">Cloud-native applications leverage containerization, orchestration, and serverless computing paradigms to achieve elastic scalability, fault tolerance, and cost efficiency in production environments.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The quick brown fox jumps over the lazy dog near the riverbank on a warm sunny afternoon in early spring.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In the vast expanse of the digital landscape, modern software engineering practices continue to evolve at an unprecedented pace, pushing boundaries of what was once thought impossible.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Research findings indicate that collaborative development methodologies significantly improve code quality metrics when properly implemented across diverse engineering teams working on complex distributed systems.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pPr>
        <w:pStyle w:val="Heading2"/>
      </w:pPr>
      <w:r>
        <w:t xml:space="preserve">18.2 Subsection Topic</w:t>
      </w:r>
    </w:p>
    <w:p>
      <w:r>
        <w:t xml:space="preserve">Cloud-native applications leverage containerization, orchestration, and serverless computing paradigms to achieve elastic scalability, fault tolerance, and cost efficiency in production environments.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The quick brown fox jumps over the lazy dog near the riverbank on a warm sunny afternoon in early spring.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In the vast expanse of the digital landscape, modern software engineering practices continue to evolve at an unprecedented pace, pushing boundaries of what was once thought impossible.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Research findings indicate that collaborative development methodologies significantly improve code quality metrics when properly implemented across diverse engineering teams working on complex distributed systems.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The implementation of microservices architecture has transformed how organizations approach system design, enabling independent deployment cycles and reducing the blast radius of individual component failures.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18.3 Subsection Topic</w:t>
      </w:r>
    </w:p>
    <w:p>
      <w:r>
        <w:t xml:space="preserve">The quick brown fox jumps over the lazy dog near the riverbank on a warm sunny afternoon in early spring.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In the vast expanse of the digital landscape, modern software engineering practices continue to evolve at an unprecedented pace, pushing boundaries of what was once thought impossible.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Research findings indicate that collaborative development methodologies significantly improve code quality metrics when properly implemented across diverse engineering teams working on complex distributed systems.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The implementation of microservices architecture has transformed how organizations approach system design, enabling independent deployment cycles and reducing the blast radius of individual component failures.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Performance optimization remains a critical concern for large-scale applications, requiring careful consideration of algorithmic complexity, memory management, and efficient resource utilization strategies.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pPr>
        <w:pStyle w:val="Heading2"/>
      </w:pPr>
      <w:r>
        <w:t xml:space="preserve">18.4 Subsection Topic</w:t>
      </w:r>
    </w:p>
    <w:p>
      <w:r>
        <w:t xml:space="preserve">In the vast expanse of the digital landscape, modern software engineering practices continue to evolve at an unprecedented pace, pushing boundaries of what was once thought impossible.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Research findings indicate that collaborative development methodologies significantly improve code quality metrics when properly implemented across diverse engineering teams working on complex distributed systems.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The implementation of microservices architecture has transformed how organizations approach system design, enabling independent deployment cycles and reducing the blast radius of individual component failures.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Performance optimization remains a critical concern for large-scale applications, requiring careful consideration of algorithmic complexity, memory management, and efficient resource utilization strategies.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User experience design principles emphasize the importance of intuitive interfaces, responsive layouts, and accessible interactions that accommodate diverse user needs and preferences across platforms.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pPr>
        <w:pStyle w:val="Heading1"/>
      </w:pPr>
      <w:r>
        <w:t xml:space="preserve">Section 19: Document Content Area</w:t>
      </w:r>
    </w:p>
    <w:p>
      <w:pPr>
        <w:pStyle w:val="Heading2"/>
      </w:pPr>
      <w:r>
        <w:t xml:space="preserve">19.1 Subsection Topic</w:t>
      </w:r>
    </w:p>
    <w:p>
      <w:r>
        <w:t xml:space="preserve">Research findings indicate that collaborative development methodologies significantly improve code quality metrics when properly implemented across diverse engineering teams working on complex distributed systems. Cloud-native applications leverage containerization, orchestration, and serverless computing paradigms to achieve elastic scalability, fault tolerance, and cost efficiency in production environments.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w:t>
      </w:r>
    </w:p>
    <w:p>
      <w:r>
        <w:t xml:space="preserve">The implementation of microservices architecture has transformed how organizations approach system design, enabling independent deployment cycles and reducing the blast radius of individual component failures.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Performance optimization remains a critical concern for large-scale applications, requiring careful consideration of algorithmic complexity, memory management, and efficient resource utilization strategies.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User experience design principles emphasize the importance of intuitive interfaces, responsive layouts, and accessible interactions that accommodate diverse user needs and preferences across platforms.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Data-driven decision making has become a cornerstone of modern business strategy, leveraging analytical tools and machine learning algorithms to extract actionable insights from vast datasets.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19.2 Subsection Topic</w:t>
      </w:r>
    </w:p>
    <w:p>
      <w:r>
        <w:t xml:space="preserve">The implementation of microservices architecture has transformed how organizations approach system design, enabling independent deployment cycles and reducing the blast radius of individual component failures.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Performance optimization remains a critical concern for large-scale applications, requiring careful consideration of algorithmic complexity, memory management, and efficient resource utilization strategies.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User experience design principles emphasize the importance of intuitive interfaces, responsive layouts, and accessible interactions that accommodate diverse user needs and preferences across platforms.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Data-driven decision making has become a cornerstone of modern business strategy, leveraging analytical tools and machine learning algorithms to extract actionable insights from vast datasets.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Security best practices mandate regular vulnerability assessments, comprehensive input validation, encryption of sensitive data at rest and in transit, and adherence to the principle of least privilege.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pPr>
        <w:pStyle w:val="Heading2"/>
      </w:pPr>
      <w:r>
        <w:t xml:space="preserve">19.3 Subsection Topic</w:t>
      </w:r>
    </w:p>
    <w:p>
      <w:r>
        <w:t xml:space="preserve">Performance optimization remains a critical concern for large-scale applications, requiring careful consideration of algorithmic complexity, memory management, and efficient resource utilization strategies.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User experience design principles emphasize the importance of intuitive interfaces, responsive layouts, and accessible interactions that accommodate diverse user needs and preferences across platforms.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Data-driven decision making has become a cornerstone of modern business strategy, leveraging analytical tools and machine learning algorithms to extract actionable insights from vast datasets.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Security best practices mandate regular vulnerability assessments, comprehensive input validation, encryption of sensitive data at rest and in transit, and adherence to the principle of least privilege.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Continuous integration and deployment pipelines streamline the software delivery process, automating testing, building, and release procedures to maintain high development velocity without compromising quality.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pPr>
        <w:pStyle w:val="Heading2"/>
      </w:pPr>
      <w:r>
        <w:t xml:space="preserve">19.4 Subsection Topic</w:t>
      </w:r>
    </w:p>
    <w:p>
      <w:r>
        <w:t xml:space="preserve">User experience design principles emphasize the importance of intuitive interfaces, responsive layouts, and accessible interactions that accommodate diverse user needs and preferences across platforms.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Data-driven decision making has become a cornerstone of modern business strategy, leveraging analytical tools and machine learning algorithms to extract actionable insights from vast datasets.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Security best practices mandate regular vulnerability assessments, comprehensive input validation, encryption of sensitive data at rest and in transit, and adherence to the principle of least privilege.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Continuous integration and deployment pipelines streamline the software delivery process, automating testing, building, and release procedures to maintain high development velocity without compromising quality.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Cloud-native applications leverage containerization, orchestration, and serverless computing paradigms to achieve elastic scalability, fault tolerance, and cost efficiency in production environments.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1"/>
      </w:pPr>
      <w:r>
        <w:t xml:space="preserve">Section 20: Document Content Area</w:t>
      </w:r>
    </w:p>
    <w:p>
      <w:pPr>
        <w:pStyle w:val="Heading2"/>
      </w:pPr>
      <w:r>
        <w:t xml:space="preserve">20.1 Subsection Topic</w:t>
      </w:r>
    </w:p>
    <w:p>
      <w:r>
        <w:t xml:space="preserve">Data-driven decision making has become a cornerstone of modern business strategy, leveraging analytical tools and machine learning algorithms to extract actionable insights from vast datasets. The quick brown fox jumps over the lazy dog near the riverbank on a warm sunny afternoon in early spring.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w:t>
      </w:r>
    </w:p>
    <w:p>
      <w:r>
        <w:t xml:space="preserve">Security best practices mandate regular vulnerability assessments, comprehensive input validation, encryption of sensitive data at rest and in transit, and adherence to the principle of least privilege.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Continuous integration and deployment pipelines streamline the software delivery process, automating testing, building, and release procedures to maintain high development velocity without compromising quality.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Cloud-native applications leverage containerization, orchestration, and serverless computing paradigms to achieve elastic scalability, fault tolerance, and cost efficiency in production environments.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quick brown fox jumps over the lazy dog near the riverbank on a warm sunny afternoon in early spring.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pPr>
        <w:pStyle w:val="Heading2"/>
      </w:pPr>
      <w:r>
        <w:t xml:space="preserve">20.2 Subsection Topic</w:t>
      </w:r>
    </w:p>
    <w:p>
      <w:r>
        <w:t xml:space="preserve">Security best practices mandate regular vulnerability assessments, comprehensive input validation, encryption of sensitive data at rest and in transit, and adherence to the principle of least privilege. In the vast expanse of the digital landscape, modern software engineering practices continue to evolve at an unprecedented pace, pushing boundaries of what was once thought impossible.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w:t>
      </w:r>
    </w:p>
    <w:p>
      <w:r>
        <w:t xml:space="preserve">Continuous integration and deployment pipelines streamline the software delivery process, automating testing, building, and release procedures to maintain high development velocity without compromising quality.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Cloud-native applications leverage containerization, orchestration, and serverless computing paradigms to achieve elastic scalability, fault tolerance, and cost efficiency in production environments.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quick brown fox jumps over the lazy dog near the riverbank on a warm sunny afternoon in early spring.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In the vast expanse of the digital landscape, modern software engineering practices continue to evolve at an unprecedented pace, pushing boundaries of what was once thought impossible.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pPr>
        <w:pStyle w:val="Heading2"/>
      </w:pPr>
      <w:r>
        <w:t xml:space="preserve">20.3 Subsection Topic</w:t>
      </w:r>
    </w:p>
    <w:p>
      <w:r>
        <w:t xml:space="preserve">Continuous integration and deployment pipelines streamline the software delivery process, automating testing, building, and release procedures to maintain high development velocity without compromising quality. Research findings indicate that collaborative development methodologies significantly improve code quality metrics when properly implemented across diverse engineering teams working on complex distributed systems.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w:t>
      </w:r>
    </w:p>
    <w:p>
      <w:r>
        <w:t xml:space="preserve">Cloud-native applications leverage containerization, orchestration, and serverless computing paradigms to achieve elastic scalability, fault tolerance, and cost efficiency in production environments.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quick brown fox jumps over the lazy dog near the riverbank on a warm sunny afternoon in early spring.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In the vast expanse of the digital landscape, modern software engineering practices continue to evolve at an unprecedented pace, pushing boundaries of what was once thought impossible.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Research findings indicate that collaborative development methodologies significantly improve code quality metrics when properly implemented across diverse engineering teams working on complex distributed systems.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t>Row 1, Col 1</w:t>
            </w:r>
          </w:p>
        </w:tc>
        <w:tc>
          <w:tcPr>
            <w:tcW w:w="2250" w:type="dxa"/>
          </w:tcPr>
          <w:p>
            <w:r>
              <w:t>Row 1, Col 2</w:t>
            </w:r>
          </w:p>
        </w:tc>
        <w:tc>
          <w:tcPr>
            <w:tcW w:w="2250" w:type="dxa"/>
          </w:tcPr>
          <w:p>
            <w:r>
              <w:t>Row 1, Col 3</w:t>
            </w:r>
          </w:p>
        </w:tc>
        <w:tc>
          <w:tcPr>
            <w:tcW w:w="2250" w:type="dxa"/>
          </w:tcPr>
          <w:p>
            <w:r>
              <w:t>Row 1, Col 4</w:t>
            </w:r>
          </w:p>
        </w:tc>
      </w:tr>
      <w:tr>
        <w:tc>
          <w:tcPr>
            <w:tcW w:w="2250" w:type="dxa"/>
          </w:tcPr>
          <w:p>
            <w:r>
              <w:t>Row 2, Col 1</w:t>
            </w:r>
          </w:p>
        </w:tc>
        <w:tc>
          <w:tcPr>
            <w:tcW w:w="2250" w:type="dxa"/>
          </w:tcPr>
          <w:p>
            <w:r>
              <w:t>Row 2, Col 2</w:t>
            </w:r>
          </w:p>
        </w:tc>
        <w:tc>
          <w:tcPr>
            <w:tcW w:w="2250" w:type="dxa"/>
          </w:tcPr>
          <w:p>
            <w:r>
              <w:t>Row 2, Col 3</w:t>
            </w:r>
          </w:p>
        </w:tc>
        <w:tc>
          <w:tcPr>
            <w:tcW w:w="2250" w:type="dxa"/>
          </w:tcPr>
          <w:p>
            <w:r>
              <w:t>Row 2, Col 4</w:t>
            </w:r>
          </w:p>
        </w:tc>
      </w:tr>
      <w:tr>
        <w:tc>
          <w:tcPr>
            <w:tcW w:w="2250" w:type="dxa"/>
          </w:tcPr>
          <w:p>
            <w:r>
              <w:t>Row 3, Col 1</w:t>
            </w:r>
          </w:p>
        </w:tc>
        <w:tc>
          <w:tcPr>
            <w:tcW w:w="2250" w:type="dxa"/>
          </w:tcPr>
          <w:p>
            <w:r>
              <w:t>Row 3, Col 2</w:t>
            </w:r>
          </w:p>
        </w:tc>
        <w:tc>
          <w:tcPr>
            <w:tcW w:w="2250" w:type="dxa"/>
          </w:tcPr>
          <w:p>
            <w:r>
              <w:t>Row 3, Col 3</w:t>
            </w:r>
          </w:p>
        </w:tc>
        <w:tc>
          <w:tcPr>
            <w:tcW w:w="2250" w:type="dxa"/>
          </w:tcPr>
          <w:p>
            <w:r>
              <w:t>Row 3, Col 4</w:t>
            </w:r>
          </w:p>
        </w:tc>
      </w:tr>
      <w:tr>
        <w:tc>
          <w:tcPr>
            <w:tcW w:w="2250" w:type="dxa"/>
          </w:tcPr>
          <w:p>
            <w:r>
              <w:t>Row 4, Col 1</w:t>
            </w:r>
          </w:p>
        </w:tc>
        <w:tc>
          <w:tcPr>
            <w:tcW w:w="2250" w:type="dxa"/>
          </w:tcPr>
          <w:p>
            <w:r>
              <w:t>Row 4, Col 2</w:t>
            </w:r>
          </w:p>
        </w:tc>
        <w:tc>
          <w:tcPr>
            <w:tcW w:w="2250" w:type="dxa"/>
          </w:tcPr>
          <w:p>
            <w:r>
              <w:t>Row 4, Col 3</w:t>
            </w:r>
          </w:p>
        </w:tc>
        <w:tc>
          <w:tcPr>
            <w:tcW w:w="2250" w:type="dxa"/>
          </w:tcPr>
          <w:p>
            <w:r>
              <w:t>Row 4, Col 4</w:t>
            </w:r>
          </w:p>
        </w:tc>
      </w:tr>
      <w:tr>
        <w:tc>
          <w:tcPr>
            <w:tcW w:w="2250" w:type="dxa"/>
          </w:tcPr>
          <w:p>
            <w:r>
              <w:t>Row 5, Col 1</w:t>
            </w:r>
          </w:p>
        </w:tc>
        <w:tc>
          <w:tcPr>
            <w:tcW w:w="2250" w:type="dxa"/>
          </w:tcPr>
          <w:p>
            <w:r>
              <w:t>Row 5, Col 2</w:t>
            </w:r>
          </w:p>
        </w:tc>
        <w:tc>
          <w:tcPr>
            <w:tcW w:w="2250" w:type="dxa"/>
          </w:tcPr>
          <w:p>
            <w:r>
              <w:t>Row 5, Col 3</w:t>
            </w:r>
          </w:p>
        </w:tc>
        <w:tc>
          <w:tcPr>
            <w:tcW w:w="2250" w:type="dxa"/>
          </w:tcPr>
          <w:p>
            <w:r>
              <w:t>Row 5, Col 4</w:t>
            </w:r>
          </w:p>
        </w:tc>
      </w:tr>
      <w:tr>
        <w:tc>
          <w:tcPr>
            <w:tcW w:w="2250" w:type="dxa"/>
          </w:tcPr>
          <w:p>
            <w:r>
              <w:t>Row 6, Col 1</w:t>
            </w:r>
          </w:p>
        </w:tc>
        <w:tc>
          <w:tcPr>
            <w:tcW w:w="2250" w:type="dxa"/>
          </w:tcPr>
          <w:p>
            <w:r>
              <w:t>Row 6, Col 2</w:t>
            </w:r>
          </w:p>
        </w:tc>
        <w:tc>
          <w:tcPr>
            <w:tcW w:w="2250" w:type="dxa"/>
          </w:tcPr>
          <w:p>
            <w:r>
              <w:t>Row 6, Col 3</w:t>
            </w:r>
          </w:p>
        </w:tc>
        <w:tc>
          <w:tcPr>
            <w:tcW w:w="2250" w:type="dxa"/>
          </w:tcPr>
          <w:p>
            <w:r>
              <w:t>Row 6, Col 4</w:t>
            </w:r>
          </w:p>
        </w:tc>
      </w:tr>
      <w:tr>
        <w:tc>
          <w:tcPr>
            <w:tcW w:w="2250" w:type="dxa"/>
          </w:tcPr>
          <w:p>
            <w:r>
              <w:t>Row 7, Col 1</w:t>
            </w:r>
          </w:p>
        </w:tc>
        <w:tc>
          <w:tcPr>
            <w:tcW w:w="2250" w:type="dxa"/>
          </w:tcPr>
          <w:p>
            <w:r>
              <w:t>Row 7, Col 2</w:t>
            </w:r>
          </w:p>
        </w:tc>
        <w:tc>
          <w:tcPr>
            <w:tcW w:w="2250" w:type="dxa"/>
          </w:tcPr>
          <w:p>
            <w:r>
              <w:t>Row 7, Col 3</w:t>
            </w:r>
          </w:p>
        </w:tc>
        <w:tc>
          <w:tcPr>
            <w:tcW w:w="2250" w:type="dxa"/>
          </w:tcPr>
          <w:p>
            <w:r>
              <w:t>Row 7, Col 4</w:t>
            </w:r>
          </w:p>
        </w:tc>
      </w:tr>
      <w:tr>
        <w:tc>
          <w:tcPr>
            <w:tcW w:w="2250" w:type="dxa"/>
          </w:tcPr>
          <w:p>
            <w:r>
              <w:t>Row 8, Col 1</w:t>
            </w:r>
          </w:p>
        </w:tc>
        <w:tc>
          <w:tcPr>
            <w:tcW w:w="2250" w:type="dxa"/>
          </w:tcPr>
          <w:p>
            <w:r>
              <w:t>Row 8, Col 2</w:t>
            </w:r>
          </w:p>
        </w:tc>
        <w:tc>
          <w:tcPr>
            <w:tcW w:w="2250" w:type="dxa"/>
          </w:tcPr>
          <w:p>
            <w:r>
              <w:t>Row 8, Col 3</w:t>
            </w:r>
          </w:p>
        </w:tc>
        <w:tc>
          <w:tcPr>
            <w:tcW w:w="2250" w:type="dxa"/>
          </w:tcPr>
          <w:p>
            <w:r>
              <w:t>Row 8, Col 4</w:t>
            </w:r>
          </w:p>
        </w:tc>
      </w:tr>
      <w:tr>
        <w:tc>
          <w:tcPr>
            <w:tcW w:w="2250" w:type="dxa"/>
          </w:tcPr>
          <w:p>
            <w:r>
              <w:t>Row 9, Col 1</w:t>
            </w:r>
          </w:p>
        </w:tc>
        <w:tc>
          <w:tcPr>
            <w:tcW w:w="2250" w:type="dxa"/>
          </w:tcPr>
          <w:p>
            <w:r>
              <w:t>Row 9, Col 2</w:t>
            </w:r>
          </w:p>
        </w:tc>
        <w:tc>
          <w:tcPr>
            <w:tcW w:w="2250" w:type="dxa"/>
          </w:tcPr>
          <w:p>
            <w:r>
              <w:t>Row 9, Col 3</w:t>
            </w:r>
          </w:p>
        </w:tc>
        <w:tc>
          <w:tcPr>
            <w:tcW w:w="2250" w:type="dxa"/>
          </w:tcPr>
          <w:p>
            <w:r>
              <w:t>Row 9, Col 4</w:t>
            </w:r>
          </w:p>
        </w:tc>
      </w:tr>
      <w:tr>
        <w:tc>
          <w:tcPr>
            <w:tcW w:w="2250" w:type="dxa"/>
          </w:tcPr>
          <w:p>
            <w:r>
              <w:t>Row 10, Col 1</w:t>
            </w:r>
          </w:p>
        </w:tc>
        <w:tc>
          <w:tcPr>
            <w:tcW w:w="2250" w:type="dxa"/>
          </w:tcPr>
          <w:p>
            <w:r>
              <w:t>Row 10, Col 2</w:t>
            </w:r>
          </w:p>
        </w:tc>
        <w:tc>
          <w:tcPr>
            <w:tcW w:w="2250" w:type="dxa"/>
          </w:tcPr>
          <w:p>
            <w:r>
              <w:t>Row 10, Col 3</w:t>
            </w:r>
          </w:p>
        </w:tc>
        <w:tc>
          <w:tcPr>
            <w:tcW w:w="2250" w:type="dxa"/>
          </w:tcPr>
          <w:p>
            <w:r>
              <w:t>Row 10, Col 4</w:t>
            </w:r>
          </w:p>
        </w:tc>
      </w:tr>
      <w:tr>
        <w:tc>
          <w:tcPr>
            <w:tcW w:w="2250" w:type="dxa"/>
          </w:tcPr>
          <w:p>
            <w:r>
              <w:t>Row 11, Col 1</w:t>
            </w:r>
          </w:p>
        </w:tc>
        <w:tc>
          <w:tcPr>
            <w:tcW w:w="2250" w:type="dxa"/>
          </w:tcPr>
          <w:p>
            <w:r>
              <w:t>Row 11, Col 2</w:t>
            </w:r>
          </w:p>
        </w:tc>
        <w:tc>
          <w:tcPr>
            <w:tcW w:w="2250" w:type="dxa"/>
          </w:tcPr>
          <w:p>
            <w:r>
              <w:t>Row 11, Col 3</w:t>
            </w:r>
          </w:p>
        </w:tc>
        <w:tc>
          <w:tcPr>
            <w:tcW w:w="2250" w:type="dxa"/>
          </w:tcPr>
          <w:p>
            <w:r>
              <w:t>Row 11, Col 4</w:t>
            </w:r>
          </w:p>
        </w:tc>
      </w:tr>
      <w:tr>
        <w:tc>
          <w:tcPr>
            <w:tcW w:w="2250" w:type="dxa"/>
          </w:tcPr>
          <w:p>
            <w:r>
              <w:t>Row 12, Col 1</w:t>
            </w:r>
          </w:p>
        </w:tc>
        <w:tc>
          <w:tcPr>
            <w:tcW w:w="2250" w:type="dxa"/>
          </w:tcPr>
          <w:p>
            <w:r>
              <w:t>Row 12, Col 2</w:t>
            </w:r>
          </w:p>
        </w:tc>
        <w:tc>
          <w:tcPr>
            <w:tcW w:w="2250" w:type="dxa"/>
          </w:tcPr>
          <w:p>
            <w:r>
              <w:t>Row 12, Col 3</w:t>
            </w:r>
          </w:p>
        </w:tc>
        <w:tc>
          <w:tcPr>
            <w:tcW w:w="2250" w:type="dxa"/>
          </w:tcPr>
          <w:p>
            <w:r>
              <w:t>Row 12, Col 4</w:t>
            </w:r>
          </w:p>
        </w:tc>
      </w:tr>
    </w:tbl>
    <w:p>
      <w:pPr>
        <w:pStyle w:val="Heading2"/>
      </w:pPr>
      <w:r>
        <w:t xml:space="preserve">20.4 Subsection Topic</w:t>
      </w:r>
    </w:p>
    <w:p>
      <w:r>
        <w:t xml:space="preserve">Cloud-native applications leverage containerization, orchestration, and serverless computing paradigms to achieve elastic scalability, fault tolerance, and cost efficiency in production environments. The implementation of microservices architecture has transformed how organizations approach system design, enabling independent deployment cycles and reducing the blast radius of individual component failures.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w:t>
      </w:r>
    </w:p>
    <w:p>
      <w:r>
        <w:t xml:space="preserve">The quick brown fox jumps over the lazy dog near the riverbank on a warm sunny afternoon in early spring. Performance optimization remains a critical concern for large-scale applications, requiring careful consideration of algorithmic complexity, memory management, and efficient resource utilization strategies.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w:t>
      </w:r>
    </w:p>
    <w:p>
      <w:r>
        <w:t xml:space="preserve">In the vast expanse of the digital landscape, modern software engineering practices continue to evolve at an unprecedented pace, pushing boundaries of what was once thought impossible. User experience design principles emphasize the importance of intuitive interfaces, responsive layouts, and accessible interactions that accommodate diverse user needs and preferences across platforms.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w:t>
      </w:r>
    </w:p>
    <w:p>
      <w:r>
        <w:t xml:space="preserve">Research findings indicate that collaborative development methodologies significantly improve code quality metrics when properly implemented across diverse engineering teams working on complex distributed systems. Data-driven decision making has become a cornerstone of modern business strategy, leveraging analytical tools and machine learning algorithms to extract actionable insights from vast datasets.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w:t>
      </w:r>
    </w:p>
    <w:p>
      <w:r>
        <w:t xml:space="preserve">The implementation of microservices architecture has transformed how organizations approach system design, enabling independent deployment cycles and reducing the blast radius of individual component failures. Security best practices mandate regular vulnerability assessments, comprehensive input validation, encryption of sensitive data at rest and in transit, and adherence to the principle of least privilege. Continuous integration and deployment pipelines streamline the software delivery process, automating testing, building, and release procedures to maintain high development velocity without compromising quality. Cloud-native applications leverage containerization, orchestration, and serverless computing paradigms to achieve elastic scalability, fault tolerance, and cost efficiency in production environments.</w:t>
      </w:r>
    </w:p>
    <w:sectPr>
      <w:pgSz w:w="12240" w:h="15840"/>
      <w:pgMar w:top="1440" w:right="1440" w:bottom="1440" w:left="1440" w:header="720" w:footer="72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pPr>
      <w:spacing w:before="480" w:after="120"/>
    </w:pPr>
    <w:rPr>
      <w:rFonts w:ascii="Calibri" w:hAnsi="Calibri"/>
      <w:b/>
      <w:sz w:val="36"/>
    </w:rPr>
  </w:style>
  <w:style w:type="paragraph" w:styleId="Heading2">
    <w:name w:val="heading 2"/>
    <w:pPr>
      <w:spacing w:before="360" w:after="80"/>
    </w:pPr>
    <w:rPr>
      <w:rFonts w:ascii="Calibri" w:hAnsi="Calibri"/>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