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commentsExtended.xml" ContentType="application/vnd.openxmlformats-officedocument.wordprocessingml.commentsExtended+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r="http://schemas.openxmlformats.org/officeDocument/2006/relationships" xmlns:w="http://schemas.openxmlformats.org/wordprocessingml/2006/main" xmlns:w14="http://schemas.microsoft.com/office/word/2010/wordml" mc:Ignorable="w14">
  <w:body>
    <w:p>
      <w:pPr>
        <w:pStyle w:val="Heading1"/>
      </w:pPr>
      <w:r>
        <w:t xml:space="preserve">Chapter 1 Analysis and Discussion of Technical Systems</w:t>
      </w:r>
    </w:p>
    <w:p>
      <w:pPr>
        <w:pStyle w:val="Heading2"/>
      </w:pPr>
      <w:r>
        <w:t xml:space="preserve">1.1 Detailed Subsection on Implementation Patterns</w:t>
      </w:r>
    </w:p>
    <w:p>
      <w:commentRangeStart w:id="0"/>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0"/>
      <w:r>
        <w:rPr>
          <w:rStyle w:val="CommentReference"/>
        </w:rPr>
        <w:commentReference w:id="0"/>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 w:author="Alice Reviewer" w:date="2026-01-05T09: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1.2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
      <w:r>
        <w:rPr>
          <w:rStyle w:val="CommentReference"/>
        </w:rPr>
        <w:commentReference w:id="1"/>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2" w:author="Bob Editor" w:date="2026-01-05T09:30:00.000Z">
        <w:r>
          <w:delText xml:space="preserve"> this redundant clause was removed during review.</w:delText>
        </w:r>
      </w:del>
    </w:p>
    <w:p>
      <w:pPr>
        <w:pStyle w:val="Heading2"/>
      </w:pPr>
      <w:r>
        <w:t xml:space="preserve">1.3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2"/>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2"/>
      <w:r>
        <w:rPr>
          <w:rStyle w:val="CommentReference"/>
        </w:rPr>
        <w:commentReference w:id="2"/>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1.4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3" w:author="Carol QA" w:date="2026-01-05T10: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3"/>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3"/>
      <w:r>
        <w:rPr>
          <w:rStyle w:val="CommentReference"/>
        </w:rPr>
        <w:commentReference w:id="3"/>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1.5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4" w:author="Alice Reviewer" w:date="2026-01-05T10: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2 Analysis and Discussion of Technical Systems</w:t>
      </w:r>
    </w:p>
    <w:p>
      <w:pPr>
        <w:pStyle w:val="Heading2"/>
      </w:pPr>
      <w:r>
        <w:t xml:space="preserve">2.1 Detailed Subsection on Implementation Patterns</w:t>
      </w:r>
    </w:p>
    <w:p>
      <w:commentRangeStart w:id="4"/>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4"/>
      <w:r>
        <w:rPr>
          <w:rStyle w:val="CommentReference"/>
        </w:rPr>
        <w:commentReference w:id="4"/>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5" w:author="Bob Editor" w:date="2026-01-05T11: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2.2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5"/>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5"/>
      <w:r>
        <w:rPr>
          <w:rStyle w:val="CommentReference"/>
        </w:rPr>
        <w:commentReference w:id="5"/>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6" w:author="Carol QA" w:date="2026-01-05T11:30:00.000Z">
        <w:r>
          <w:delText xml:space="preserve"> this redundant clause was removed during review.</w:delText>
        </w:r>
      </w:del>
    </w:p>
    <w:p>
      <w:pPr>
        <w:pStyle w:val="Heading2"/>
      </w:pPr>
      <w:r>
        <w:t xml:space="preserve">2.3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6"/>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6"/>
      <w:r>
        <w:rPr>
          <w:rStyle w:val="CommentReference"/>
        </w:rPr>
        <w:commentReference w:id="6"/>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2.4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7" w:author="Alice Reviewer" w:date="2026-01-05T12: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7"/>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7"/>
      <w:r>
        <w:rPr>
          <w:rStyle w:val="CommentReference"/>
        </w:rPr>
        <w:commentReference w:id="7"/>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2.5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8" w:author="Bob Editor" w:date="2026-01-05T12: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3 Analysis and Discussion of Technical Systems</w:t>
      </w:r>
    </w:p>
    <w:p>
      <w:pPr>
        <w:pStyle w:val="Heading2"/>
      </w:pPr>
      <w:r>
        <w:t xml:space="preserve">3.1 Detailed Subsection on Implementation Patterns</w:t>
      </w:r>
    </w:p>
    <w:p>
      <w:commentRangeStart w:id="8"/>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8"/>
      <w:r>
        <w:rPr>
          <w:rStyle w:val="CommentReference"/>
        </w:rPr>
        <w:commentReference w:id="8"/>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9" w:author="Carol QA" w:date="2026-01-05T13: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3.2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9"/>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9"/>
      <w:r>
        <w:rPr>
          <w:rStyle w:val="CommentReference"/>
        </w:rPr>
        <w:commentReference w:id="9"/>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0" w:author="Alice Reviewer" w:date="2026-01-05T13:30:00.000Z">
        <w:r>
          <w:delText xml:space="preserve"> this redundant clause was removed during review.</w:delText>
        </w:r>
      </w:del>
    </w:p>
    <w:p>
      <w:pPr>
        <w:pStyle w:val="Heading2"/>
      </w:pPr>
      <w:r>
        <w:t xml:space="preserve">3.3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0"/>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0"/>
      <w:r>
        <w:rPr>
          <w:rStyle w:val="CommentReference"/>
        </w:rPr>
        <w:commentReference w:id="10"/>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3.4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1" w:author="Bob Editor" w:date="2026-01-05T14: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1"/>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1"/>
      <w:r>
        <w:rPr>
          <w:rStyle w:val="CommentReference"/>
        </w:rPr>
        <w:commentReference w:id="11"/>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3.5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2" w:author="Carol QA" w:date="2026-01-05T14: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4 Analysis and Discussion of Technical Systems</w:t>
      </w:r>
    </w:p>
    <w:p>
      <w:pPr>
        <w:pStyle w:val="Heading2"/>
      </w:pPr>
      <w:r>
        <w:t xml:space="preserve">4.1 Detailed Subsection on Implementation Patterns</w:t>
      </w:r>
    </w:p>
    <w:p>
      <w:commentRangeStart w:id="12"/>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2"/>
      <w:r>
        <w:rPr>
          <w:rStyle w:val="CommentReference"/>
        </w:rPr>
        <w:commentReference w:id="12"/>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3" w:author="Alice Reviewer" w:date="2026-01-05T15: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4.2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3"/>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3"/>
      <w:r>
        <w:rPr>
          <w:rStyle w:val="CommentReference"/>
        </w:rPr>
        <w:commentReference w:id="13"/>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4" w:author="Bob Editor" w:date="2026-01-05T15:30:00.000Z">
        <w:r>
          <w:delText xml:space="preserve"> this redundant clause was removed during review.</w:delText>
        </w:r>
      </w:del>
    </w:p>
    <w:p>
      <w:pPr>
        <w:pStyle w:val="Heading2"/>
      </w:pPr>
      <w:r>
        <w:t xml:space="preserve">4.3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4"/>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4"/>
      <w:r>
        <w:rPr>
          <w:rStyle w:val="CommentReference"/>
        </w:rPr>
        <w:commentReference w:id="14"/>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4.4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5" w:author="Carol QA" w:date="2026-01-05T16: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5"/>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5"/>
      <w:r>
        <w:rPr>
          <w:rStyle w:val="CommentReference"/>
        </w:rPr>
        <w:commentReference w:id="15"/>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4.5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6" w:author="Alice Reviewer" w:date="2026-01-05T16: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5 Analysis and Discussion of Technical Systems</w:t>
      </w:r>
    </w:p>
    <w:p>
      <w:pPr>
        <w:pStyle w:val="Heading2"/>
      </w:pPr>
      <w:r>
        <w:t xml:space="preserve">5.1 Detailed Subsection on Implementation Patterns</w:t>
      </w:r>
    </w:p>
    <w:p>
      <w:commentRangeStart w:id="16"/>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6"/>
      <w:r>
        <w:rPr>
          <w:rStyle w:val="CommentReference"/>
        </w:rPr>
        <w:commentReference w:id="16"/>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7" w:author="Bob Editor" w:date="2026-01-05T17: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5.2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7"/>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7"/>
      <w:r>
        <w:rPr>
          <w:rStyle w:val="CommentReference"/>
        </w:rPr>
        <w:commentReference w:id="17"/>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8" w:author="Carol QA" w:date="2026-01-05T17:30:00.000Z">
        <w:r>
          <w:delText xml:space="preserve"> this redundant clause was removed during review.</w:delText>
        </w:r>
      </w:del>
    </w:p>
    <w:p>
      <w:pPr>
        <w:pStyle w:val="Heading2"/>
      </w:pPr>
      <w:r>
        <w:t xml:space="preserve">5.3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8"/>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8"/>
      <w:r>
        <w:rPr>
          <w:rStyle w:val="CommentReference"/>
        </w:rPr>
        <w:commentReference w:id="18"/>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5.4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9" w:author="Alice Reviewer" w:date="2026-01-05T18: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9"/>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9"/>
      <w:r>
        <w:rPr>
          <w:rStyle w:val="CommentReference"/>
        </w:rPr>
        <w:commentReference w:id="19"/>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5.5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20" w:author="Bob Editor" w:date="2026-01-05T18: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6 Analysis and Discussion of Technical Systems</w:t>
      </w:r>
    </w:p>
    <w:p>
      <w:pPr>
        <w:pStyle w:val="Heading2"/>
      </w:pPr>
      <w:r>
        <w:t xml:space="preserve">6.1 Detailed Subsection on Implementation Patterns</w:t>
      </w:r>
    </w:p>
    <w:p>
      <w:commentRangeStart w:id="20"/>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20"/>
      <w:r>
        <w:rPr>
          <w:rStyle w:val="CommentReference"/>
        </w:rPr>
        <w:commentReference w:id="20"/>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21" w:author="Carol QA" w:date="2026-01-05T19: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6.2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21"/>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21"/>
      <w:r>
        <w:rPr>
          <w:rStyle w:val="CommentReference"/>
        </w:rPr>
        <w:commentReference w:id="21"/>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22" w:author="Alice Reviewer" w:date="2026-01-05T19:30:00.000Z">
        <w:r>
          <w:delText xml:space="preserve"> this redundant clause was removed during review.</w:delText>
        </w:r>
      </w:del>
    </w:p>
    <w:p>
      <w:pPr>
        <w:pStyle w:val="Heading2"/>
      </w:pPr>
      <w:r>
        <w:t xml:space="preserve">6.3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22"/>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22"/>
      <w:r>
        <w:rPr>
          <w:rStyle w:val="CommentReference"/>
        </w:rPr>
        <w:commentReference w:id="22"/>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6.4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23" w:author="Bob Editor" w:date="2026-01-05T20: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23"/>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23"/>
      <w:r>
        <w:rPr>
          <w:rStyle w:val="CommentReference"/>
        </w:rPr>
        <w:commentReference w:id="23"/>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6.5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24" w:author="Carol QA" w:date="2026-01-05T20: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7 Analysis and Discussion of Technical Systems</w:t>
      </w:r>
    </w:p>
    <w:p>
      <w:pPr>
        <w:pStyle w:val="Heading2"/>
      </w:pPr>
      <w:r>
        <w:t xml:space="preserve">7.1 Detailed Subsection on Implementation Patterns</w:t>
      </w:r>
    </w:p>
    <w:p>
      <w:commentRangeStart w:id="24"/>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24"/>
      <w:r>
        <w:rPr>
          <w:rStyle w:val="CommentReference"/>
        </w:rPr>
        <w:commentReference w:id="24"/>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25" w:author="Alice Reviewer" w:date="2026-01-05T21: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7.2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25"/>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25"/>
      <w:r>
        <w:rPr>
          <w:rStyle w:val="CommentReference"/>
        </w:rPr>
        <w:commentReference w:id="25"/>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26" w:author="Bob Editor" w:date="2026-01-05T21:30:00.000Z">
        <w:r>
          <w:delText xml:space="preserve"> this redundant clause was removed during review.</w:delText>
        </w:r>
      </w:del>
    </w:p>
    <w:p>
      <w:pPr>
        <w:pStyle w:val="Heading2"/>
      </w:pPr>
      <w:r>
        <w:t xml:space="preserve">7.3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26"/>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26"/>
      <w:r>
        <w:rPr>
          <w:rStyle w:val="CommentReference"/>
        </w:rPr>
        <w:commentReference w:id="26"/>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7.4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27" w:author="Carol QA" w:date="2026-01-05T22: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27"/>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27"/>
      <w:r>
        <w:rPr>
          <w:rStyle w:val="CommentReference"/>
        </w:rPr>
        <w:commentReference w:id="27"/>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7.5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28" w:author="Alice Reviewer" w:date="2026-01-05T22: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8 Analysis and Discussion of Technical Systems</w:t>
      </w:r>
    </w:p>
    <w:p>
      <w:pPr>
        <w:pStyle w:val="Heading2"/>
      </w:pPr>
      <w:r>
        <w:t xml:space="preserve">8.1 Detailed Subsection on Implementation Patterns</w:t>
      </w:r>
    </w:p>
    <w:p>
      <w:commentRangeStart w:id="28"/>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28"/>
      <w:r>
        <w:rPr>
          <w:rStyle w:val="CommentReference"/>
        </w:rPr>
        <w:commentReference w:id="28"/>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29" w:author="Bob Editor" w:date="2026-01-05T23: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8.2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29"/>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29"/>
      <w:r>
        <w:rPr>
          <w:rStyle w:val="CommentReference"/>
        </w:rPr>
        <w:commentReference w:id="29"/>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30" w:author="Carol QA" w:date="2026-01-05T23:30:00.000Z">
        <w:r>
          <w:delText xml:space="preserve"> this redundant clause was removed during review.</w:delText>
        </w:r>
      </w:del>
    </w:p>
    <w:p>
      <w:pPr>
        <w:pStyle w:val="Heading2"/>
      </w:pPr>
      <w:r>
        <w:t xml:space="preserve">8.3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30"/>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30"/>
      <w:r>
        <w:rPr>
          <w:rStyle w:val="CommentReference"/>
        </w:rPr>
        <w:commentReference w:id="30"/>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8.4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31" w:author="Alice Reviewer" w:date="2026-01-06T00: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31"/>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31"/>
      <w:r>
        <w:rPr>
          <w:rStyle w:val="CommentReference"/>
        </w:rPr>
        <w:commentReference w:id="31"/>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8.5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32" w:author="Bob Editor" w:date="2026-01-06T00: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9 Analysis and Discussion of Technical Systems</w:t>
      </w:r>
    </w:p>
    <w:p>
      <w:pPr>
        <w:pStyle w:val="Heading2"/>
      </w:pPr>
      <w:r>
        <w:t xml:space="preserve">9.1 Detailed Subsection on Implementation Patterns</w:t>
      </w:r>
    </w:p>
    <w:p>
      <w:commentRangeStart w:id="32"/>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32"/>
      <w:r>
        <w:rPr>
          <w:rStyle w:val="CommentReference"/>
        </w:rPr>
        <w:commentReference w:id="32"/>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33" w:author="Carol QA" w:date="2026-01-06T01: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9.2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33"/>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33"/>
      <w:r>
        <w:rPr>
          <w:rStyle w:val="CommentReference"/>
        </w:rPr>
        <w:commentReference w:id="33"/>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34" w:author="Alice Reviewer" w:date="2026-01-06T01:30:00.000Z">
        <w:r>
          <w:delText xml:space="preserve"> this redundant clause was removed during review.</w:delText>
        </w:r>
      </w:del>
    </w:p>
    <w:p>
      <w:pPr>
        <w:pStyle w:val="Heading2"/>
      </w:pPr>
      <w:r>
        <w:t xml:space="preserve">9.3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34"/>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34"/>
      <w:r>
        <w:rPr>
          <w:rStyle w:val="CommentReference"/>
        </w:rPr>
        <w:commentReference w:id="34"/>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9.4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35" w:author="Bob Editor" w:date="2026-01-06T02: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35"/>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35"/>
      <w:r>
        <w:rPr>
          <w:rStyle w:val="CommentReference"/>
        </w:rPr>
        <w:commentReference w:id="35"/>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9.5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36" w:author="Carol QA" w:date="2026-01-06T02: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10 Analysis and Discussion of Technical Systems</w:t>
      </w:r>
    </w:p>
    <w:p>
      <w:pPr>
        <w:pStyle w:val="Heading2"/>
      </w:pPr>
      <w:r>
        <w:t xml:space="preserve">10.1 Detailed Subsection on Implementation Patterns</w:t>
      </w:r>
    </w:p>
    <w:p>
      <w:commentRangeStart w:id="36"/>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36"/>
      <w:r>
        <w:rPr>
          <w:rStyle w:val="CommentReference"/>
        </w:rPr>
        <w:commentReference w:id="36"/>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37" w:author="Alice Reviewer" w:date="2026-01-06T03: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10.2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37"/>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37"/>
      <w:r>
        <w:rPr>
          <w:rStyle w:val="CommentReference"/>
        </w:rPr>
        <w:commentReference w:id="37"/>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38" w:author="Bob Editor" w:date="2026-01-06T03:30:00.000Z">
        <w:r>
          <w:delText xml:space="preserve"> this redundant clause was removed during review.</w:delText>
        </w:r>
      </w:del>
    </w:p>
    <w:p>
      <w:pPr>
        <w:pStyle w:val="Heading2"/>
      </w:pPr>
      <w:r>
        <w:t xml:space="preserve">10.3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38"/>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38"/>
      <w:r>
        <w:rPr>
          <w:rStyle w:val="CommentReference"/>
        </w:rPr>
        <w:commentReference w:id="38"/>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10.4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39" w:author="Carol QA" w:date="2026-01-06T04: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39"/>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39"/>
      <w:r>
        <w:rPr>
          <w:rStyle w:val="CommentReference"/>
        </w:rPr>
        <w:commentReference w:id="39"/>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10.5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40" w:author="Alice Reviewer" w:date="2026-01-06T04: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11 Analysis and Discussion of Technical Systems</w:t>
      </w:r>
    </w:p>
    <w:p>
      <w:pPr>
        <w:pStyle w:val="Heading2"/>
      </w:pPr>
      <w:r>
        <w:t xml:space="preserve">11.1 Detailed Subsection on Implementation Patterns</w:t>
      </w:r>
    </w:p>
    <w:p>
      <w:commentRangeStart w:id="40"/>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40"/>
      <w:r>
        <w:rPr>
          <w:rStyle w:val="CommentReference"/>
        </w:rPr>
        <w:commentReference w:id="40"/>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41" w:author="Bob Editor" w:date="2026-01-06T05: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11.2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41"/>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41"/>
      <w:r>
        <w:rPr>
          <w:rStyle w:val="CommentReference"/>
        </w:rPr>
        <w:commentReference w:id="41"/>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42" w:author="Carol QA" w:date="2026-01-06T05:30:00.000Z">
        <w:r>
          <w:delText xml:space="preserve"> this redundant clause was removed during review.</w:delText>
        </w:r>
      </w:del>
    </w:p>
    <w:p>
      <w:pPr>
        <w:pStyle w:val="Heading2"/>
      </w:pPr>
      <w:r>
        <w:t xml:space="preserve">11.3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42"/>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42"/>
      <w:r>
        <w:rPr>
          <w:rStyle w:val="CommentReference"/>
        </w:rPr>
        <w:commentReference w:id="42"/>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11.4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43" w:author="Alice Reviewer" w:date="2026-01-06T06: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43"/>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43"/>
      <w:r>
        <w:rPr>
          <w:rStyle w:val="CommentReference"/>
        </w:rPr>
        <w:commentReference w:id="43"/>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11.5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44" w:author="Bob Editor" w:date="2026-01-06T06: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12 Analysis and Discussion of Technical Systems</w:t>
      </w:r>
    </w:p>
    <w:p>
      <w:pPr>
        <w:pStyle w:val="Heading2"/>
      </w:pPr>
      <w:r>
        <w:t xml:space="preserve">12.1 Detailed Subsection on Implementation Patterns</w:t>
      </w:r>
    </w:p>
    <w:p>
      <w:commentRangeStart w:id="44"/>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44"/>
      <w:r>
        <w:rPr>
          <w:rStyle w:val="CommentReference"/>
        </w:rPr>
        <w:commentReference w:id="44"/>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45" w:author="Carol QA" w:date="2026-01-06T07: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12.2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45"/>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45"/>
      <w:r>
        <w:rPr>
          <w:rStyle w:val="CommentReference"/>
        </w:rPr>
        <w:commentReference w:id="45"/>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46" w:author="Alice Reviewer" w:date="2026-01-06T07:30:00.000Z">
        <w:r>
          <w:delText xml:space="preserve"> this redundant clause was removed during review.</w:delText>
        </w:r>
      </w:del>
    </w:p>
    <w:p>
      <w:pPr>
        <w:pStyle w:val="Heading2"/>
      </w:pPr>
      <w:r>
        <w:t xml:space="preserve">12.3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46"/>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46"/>
      <w:r>
        <w:rPr>
          <w:rStyle w:val="CommentReference"/>
        </w:rPr>
        <w:commentReference w:id="46"/>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12.4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47" w:author="Bob Editor" w:date="2026-01-06T08: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47"/>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47"/>
      <w:r>
        <w:rPr>
          <w:rStyle w:val="CommentReference"/>
        </w:rPr>
        <w:commentReference w:id="47"/>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12.5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48" w:author="Carol QA" w:date="2026-01-06T08: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13 Analysis and Discussion of Technical Systems</w:t>
      </w:r>
    </w:p>
    <w:p>
      <w:pPr>
        <w:pStyle w:val="Heading2"/>
      </w:pPr>
      <w:r>
        <w:t xml:space="preserve">13.1 Detailed Subsection on Implementation Patterns</w:t>
      </w:r>
    </w:p>
    <w:p>
      <w:commentRangeStart w:id="48"/>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48"/>
      <w:r>
        <w:rPr>
          <w:rStyle w:val="CommentReference"/>
        </w:rPr>
        <w:commentReference w:id="48"/>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49" w:author="Alice Reviewer" w:date="2026-01-06T09: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13.2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49"/>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49"/>
      <w:r>
        <w:rPr>
          <w:rStyle w:val="CommentReference"/>
        </w:rPr>
        <w:commentReference w:id="49"/>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50" w:author="Bob Editor" w:date="2026-01-06T09:30:00.000Z">
        <w:r>
          <w:delText xml:space="preserve"> this redundant clause was removed during review.</w:delText>
        </w:r>
      </w:del>
    </w:p>
    <w:p>
      <w:pPr>
        <w:pStyle w:val="Heading2"/>
      </w:pPr>
      <w:r>
        <w:t xml:space="preserve">13.3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50"/>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50"/>
      <w:r>
        <w:rPr>
          <w:rStyle w:val="CommentReference"/>
        </w:rPr>
        <w:commentReference w:id="50"/>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13.4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51" w:author="Carol QA" w:date="2026-01-06T10: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51"/>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51"/>
      <w:r>
        <w:rPr>
          <w:rStyle w:val="CommentReference"/>
        </w:rPr>
        <w:commentReference w:id="51"/>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13.5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52" w:author="Alice Reviewer" w:date="2026-01-06T10: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14 Analysis and Discussion of Technical Systems</w:t>
      </w:r>
    </w:p>
    <w:p>
      <w:pPr>
        <w:pStyle w:val="Heading2"/>
      </w:pPr>
      <w:r>
        <w:t xml:space="preserve">14.1 Detailed Subsection on Implementation Patterns</w:t>
      </w:r>
    </w:p>
    <w:p>
      <w:commentRangeStart w:id="52"/>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52"/>
      <w:r>
        <w:rPr>
          <w:rStyle w:val="CommentReference"/>
        </w:rPr>
        <w:commentReference w:id="52"/>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53" w:author="Bob Editor" w:date="2026-01-06T11: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14.2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53"/>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53"/>
      <w:r>
        <w:rPr>
          <w:rStyle w:val="CommentReference"/>
        </w:rPr>
        <w:commentReference w:id="53"/>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54" w:author="Carol QA" w:date="2026-01-06T11:30:00.000Z">
        <w:r>
          <w:delText xml:space="preserve"> this redundant clause was removed during review.</w:delText>
        </w:r>
      </w:del>
    </w:p>
    <w:p>
      <w:pPr>
        <w:pStyle w:val="Heading2"/>
      </w:pPr>
      <w:r>
        <w:t xml:space="preserve">14.3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54"/>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54"/>
      <w:r>
        <w:rPr>
          <w:rStyle w:val="CommentReference"/>
        </w:rPr>
        <w:commentReference w:id="54"/>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14.4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55" w:author="Alice Reviewer" w:date="2026-01-06T12: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55"/>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55"/>
      <w:r>
        <w:rPr>
          <w:rStyle w:val="CommentReference"/>
        </w:rPr>
        <w:commentReference w:id="55"/>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14.5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56" w:author="Bob Editor" w:date="2026-01-06T12: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15 Analysis and Discussion of Technical Systems</w:t>
      </w:r>
    </w:p>
    <w:p>
      <w:pPr>
        <w:pStyle w:val="Heading2"/>
      </w:pPr>
      <w:r>
        <w:t xml:space="preserve">15.1 Detailed Subsection on Implementation Patterns</w:t>
      </w:r>
    </w:p>
    <w:p>
      <w:commentRangeStart w:id="56"/>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56"/>
      <w:r>
        <w:rPr>
          <w:rStyle w:val="CommentReference"/>
        </w:rPr>
        <w:commentReference w:id="56"/>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57" w:author="Carol QA" w:date="2026-01-06T13: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15.2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57"/>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57"/>
      <w:r>
        <w:rPr>
          <w:rStyle w:val="CommentReference"/>
        </w:rPr>
        <w:commentReference w:id="57"/>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58" w:author="Alice Reviewer" w:date="2026-01-06T13:30:00.000Z">
        <w:r>
          <w:delText xml:space="preserve"> this redundant clause was removed during review.</w:delText>
        </w:r>
      </w:del>
    </w:p>
    <w:p>
      <w:pPr>
        <w:pStyle w:val="Heading2"/>
      </w:pPr>
      <w:r>
        <w:t xml:space="preserve">15.3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58"/>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58"/>
      <w:r>
        <w:rPr>
          <w:rStyle w:val="CommentReference"/>
        </w:rPr>
        <w:commentReference w:id="58"/>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15.4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59" w:author="Bob Editor" w:date="2026-01-06T14: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59"/>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59"/>
      <w:r>
        <w:rPr>
          <w:rStyle w:val="CommentReference"/>
        </w:rPr>
        <w:commentReference w:id="59"/>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15.5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60" w:author="Carol QA" w:date="2026-01-06T14: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16 Analysis and Discussion of Technical Systems</w:t>
      </w:r>
    </w:p>
    <w:p>
      <w:pPr>
        <w:pStyle w:val="Heading2"/>
      </w:pPr>
      <w:r>
        <w:t xml:space="preserve">16.1 Detailed Subsection on Implementation Patterns</w:t>
      </w:r>
    </w:p>
    <w:p>
      <w:commentRangeStart w:id="60"/>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60"/>
      <w:r>
        <w:rPr>
          <w:rStyle w:val="CommentReference"/>
        </w:rPr>
        <w:commentReference w:id="60"/>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61" w:author="Alice Reviewer" w:date="2026-01-06T15: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16.2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61"/>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61"/>
      <w:r>
        <w:rPr>
          <w:rStyle w:val="CommentReference"/>
        </w:rPr>
        <w:commentReference w:id="61"/>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62" w:author="Bob Editor" w:date="2026-01-06T15:30:00.000Z">
        <w:r>
          <w:delText xml:space="preserve"> this redundant clause was removed during review.</w:delText>
        </w:r>
      </w:del>
    </w:p>
    <w:p>
      <w:pPr>
        <w:pStyle w:val="Heading2"/>
      </w:pPr>
      <w:r>
        <w:t xml:space="preserve">16.3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62"/>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62"/>
      <w:r>
        <w:rPr>
          <w:rStyle w:val="CommentReference"/>
        </w:rPr>
        <w:commentReference w:id="62"/>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16.4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63" w:author="Carol QA" w:date="2026-01-06T16: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63"/>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63"/>
      <w:r>
        <w:rPr>
          <w:rStyle w:val="CommentReference"/>
        </w:rPr>
        <w:commentReference w:id="63"/>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16.5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64" w:author="Alice Reviewer" w:date="2026-01-06T16: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17 Analysis and Discussion of Technical Systems</w:t>
      </w:r>
    </w:p>
    <w:p>
      <w:pPr>
        <w:pStyle w:val="Heading2"/>
      </w:pPr>
      <w:r>
        <w:t xml:space="preserve">17.1 Detailed Subsection on Implementation Patterns</w:t>
      </w:r>
    </w:p>
    <w:p>
      <w:commentRangeStart w:id="64"/>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64"/>
      <w:r>
        <w:rPr>
          <w:rStyle w:val="CommentReference"/>
        </w:rPr>
        <w:commentReference w:id="64"/>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65" w:author="Bob Editor" w:date="2026-01-06T17: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17.2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65"/>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65"/>
      <w:r>
        <w:rPr>
          <w:rStyle w:val="CommentReference"/>
        </w:rPr>
        <w:commentReference w:id="65"/>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66" w:author="Carol QA" w:date="2026-01-06T17:30:00.000Z">
        <w:r>
          <w:delText xml:space="preserve"> this redundant clause was removed during review.</w:delText>
        </w:r>
      </w:del>
    </w:p>
    <w:p>
      <w:pPr>
        <w:pStyle w:val="Heading2"/>
      </w:pPr>
      <w:r>
        <w:t xml:space="preserve">17.3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66"/>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66"/>
      <w:r>
        <w:rPr>
          <w:rStyle w:val="CommentReference"/>
        </w:rPr>
        <w:commentReference w:id="66"/>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17.4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67" w:author="Alice Reviewer" w:date="2026-01-06T18: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67"/>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67"/>
      <w:r>
        <w:rPr>
          <w:rStyle w:val="CommentReference"/>
        </w:rPr>
        <w:commentReference w:id="67"/>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17.5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68" w:author="Bob Editor" w:date="2026-01-06T18: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18 Analysis and Discussion of Technical Systems</w:t>
      </w:r>
    </w:p>
    <w:p>
      <w:pPr>
        <w:pStyle w:val="Heading2"/>
      </w:pPr>
      <w:r>
        <w:t xml:space="preserve">18.1 Detailed Subsection on Implementation Patterns</w:t>
      </w:r>
    </w:p>
    <w:p>
      <w:commentRangeStart w:id="68"/>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68"/>
      <w:r>
        <w:rPr>
          <w:rStyle w:val="CommentReference"/>
        </w:rPr>
        <w:commentReference w:id="68"/>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69" w:author="Carol QA" w:date="2026-01-06T19: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18.2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69"/>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69"/>
      <w:r>
        <w:rPr>
          <w:rStyle w:val="CommentReference"/>
        </w:rPr>
        <w:commentReference w:id="69"/>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70" w:author="Alice Reviewer" w:date="2026-01-06T19:30:00.000Z">
        <w:r>
          <w:delText xml:space="preserve"> this redundant clause was removed during review.</w:delText>
        </w:r>
      </w:del>
    </w:p>
    <w:p>
      <w:pPr>
        <w:pStyle w:val="Heading2"/>
      </w:pPr>
      <w:r>
        <w:t xml:space="preserve">18.3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70"/>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70"/>
      <w:r>
        <w:rPr>
          <w:rStyle w:val="CommentReference"/>
        </w:rPr>
        <w:commentReference w:id="70"/>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18.4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71" w:author="Bob Editor" w:date="2026-01-06T20: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71"/>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71"/>
      <w:r>
        <w:rPr>
          <w:rStyle w:val="CommentReference"/>
        </w:rPr>
        <w:commentReference w:id="71"/>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18.5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72" w:author="Carol QA" w:date="2026-01-06T20: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19 Analysis and Discussion of Technical Systems</w:t>
      </w:r>
    </w:p>
    <w:p>
      <w:pPr>
        <w:pStyle w:val="Heading2"/>
      </w:pPr>
      <w:r>
        <w:t xml:space="preserve">19.1 Detailed Subsection on Implementation Patterns</w:t>
      </w:r>
    </w:p>
    <w:p>
      <w:commentRangeStart w:id="72"/>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72"/>
      <w:r>
        <w:rPr>
          <w:rStyle w:val="CommentReference"/>
        </w:rPr>
        <w:commentReference w:id="72"/>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73" w:author="Alice Reviewer" w:date="2026-01-06T21: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19.2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73"/>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73"/>
      <w:r>
        <w:rPr>
          <w:rStyle w:val="CommentReference"/>
        </w:rPr>
        <w:commentReference w:id="73"/>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74" w:author="Bob Editor" w:date="2026-01-06T21:30:00.000Z">
        <w:r>
          <w:delText xml:space="preserve"> this redundant clause was removed during review.</w:delText>
        </w:r>
      </w:del>
    </w:p>
    <w:p>
      <w:pPr>
        <w:pStyle w:val="Heading2"/>
      </w:pPr>
      <w:r>
        <w:t xml:space="preserve">19.3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74"/>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74"/>
      <w:r>
        <w:rPr>
          <w:rStyle w:val="CommentReference"/>
        </w:rPr>
        <w:commentReference w:id="74"/>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19.4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75" w:author="Carol QA" w:date="2026-01-06T22: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75"/>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75"/>
      <w:r>
        <w:rPr>
          <w:rStyle w:val="CommentReference"/>
        </w:rPr>
        <w:commentReference w:id="75"/>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19.5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76" w:author="Alice Reviewer" w:date="2026-01-06T22: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20 Analysis and Discussion of Technical Systems</w:t>
      </w:r>
    </w:p>
    <w:p>
      <w:pPr>
        <w:pStyle w:val="Heading2"/>
      </w:pPr>
      <w:r>
        <w:t xml:space="preserve">20.1 Detailed Subsection on Implementation Patterns</w:t>
      </w:r>
    </w:p>
    <w:p>
      <w:commentRangeStart w:id="76"/>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76"/>
      <w:r>
        <w:rPr>
          <w:rStyle w:val="CommentReference"/>
        </w:rPr>
        <w:commentReference w:id="76"/>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77" w:author="Bob Editor" w:date="2026-01-06T23: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20.2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77"/>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77"/>
      <w:r>
        <w:rPr>
          <w:rStyle w:val="CommentReference"/>
        </w:rPr>
        <w:commentReference w:id="77"/>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78" w:author="Carol QA" w:date="2026-01-06T23:30:00.000Z">
        <w:r>
          <w:delText xml:space="preserve"> this redundant clause was removed during review.</w:delText>
        </w:r>
      </w:del>
    </w:p>
    <w:p>
      <w:pPr>
        <w:pStyle w:val="Heading2"/>
      </w:pPr>
      <w:r>
        <w:t xml:space="preserve">20.3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78"/>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78"/>
      <w:r>
        <w:rPr>
          <w:rStyle w:val="CommentReference"/>
        </w:rPr>
        <w:commentReference w:id="78"/>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20.4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79" w:author="Alice Reviewer" w:date="2026-01-07T00: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79"/>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79"/>
      <w:r>
        <w:rPr>
          <w:rStyle w:val="CommentReference"/>
        </w:rPr>
        <w:commentReference w:id="79"/>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20.5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80" w:author="Bob Editor" w:date="2026-01-07T00: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21 Analysis and Discussion of Technical Systems</w:t>
      </w:r>
    </w:p>
    <w:p>
      <w:pPr>
        <w:pStyle w:val="Heading2"/>
      </w:pPr>
      <w:r>
        <w:t xml:space="preserve">21.1 Detailed Subsection on Implementation Patterns</w:t>
      </w:r>
    </w:p>
    <w:p>
      <w:commentRangeStart w:id="80"/>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80"/>
      <w:r>
        <w:rPr>
          <w:rStyle w:val="CommentReference"/>
        </w:rPr>
        <w:commentReference w:id="80"/>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81" w:author="Carol QA" w:date="2026-01-07T01: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21.2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81"/>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81"/>
      <w:r>
        <w:rPr>
          <w:rStyle w:val="CommentReference"/>
        </w:rPr>
        <w:commentReference w:id="81"/>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82" w:author="Alice Reviewer" w:date="2026-01-07T01:30:00.000Z">
        <w:r>
          <w:delText xml:space="preserve"> this redundant clause was removed during review.</w:delText>
        </w:r>
      </w:del>
    </w:p>
    <w:p>
      <w:pPr>
        <w:pStyle w:val="Heading2"/>
      </w:pPr>
      <w:r>
        <w:t xml:space="preserve">21.3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82"/>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82"/>
      <w:r>
        <w:rPr>
          <w:rStyle w:val="CommentReference"/>
        </w:rPr>
        <w:commentReference w:id="82"/>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21.4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83" w:author="Bob Editor" w:date="2026-01-07T02: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83"/>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83"/>
      <w:r>
        <w:rPr>
          <w:rStyle w:val="CommentReference"/>
        </w:rPr>
        <w:commentReference w:id="83"/>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21.5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84" w:author="Carol QA" w:date="2026-01-07T02: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22 Analysis and Discussion of Technical Systems</w:t>
      </w:r>
    </w:p>
    <w:p>
      <w:pPr>
        <w:pStyle w:val="Heading2"/>
      </w:pPr>
      <w:r>
        <w:t xml:space="preserve">22.1 Detailed Subsection on Implementation Patterns</w:t>
      </w:r>
    </w:p>
    <w:p>
      <w:commentRangeStart w:id="84"/>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84"/>
      <w:r>
        <w:rPr>
          <w:rStyle w:val="CommentReference"/>
        </w:rPr>
        <w:commentReference w:id="84"/>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85" w:author="Alice Reviewer" w:date="2026-01-07T03: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22.2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85"/>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85"/>
      <w:r>
        <w:rPr>
          <w:rStyle w:val="CommentReference"/>
        </w:rPr>
        <w:commentReference w:id="85"/>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86" w:author="Bob Editor" w:date="2026-01-07T03:30:00.000Z">
        <w:r>
          <w:delText xml:space="preserve"> this redundant clause was removed during review.</w:delText>
        </w:r>
      </w:del>
    </w:p>
    <w:p>
      <w:pPr>
        <w:pStyle w:val="Heading2"/>
      </w:pPr>
      <w:r>
        <w:t xml:space="preserve">22.3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86"/>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86"/>
      <w:r>
        <w:rPr>
          <w:rStyle w:val="CommentReference"/>
        </w:rPr>
        <w:commentReference w:id="86"/>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22.4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87" w:author="Carol QA" w:date="2026-01-07T04: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87"/>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87"/>
      <w:r>
        <w:rPr>
          <w:rStyle w:val="CommentReference"/>
        </w:rPr>
        <w:commentReference w:id="87"/>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22.5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88" w:author="Alice Reviewer" w:date="2026-01-07T04: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23 Analysis and Discussion of Technical Systems</w:t>
      </w:r>
    </w:p>
    <w:p>
      <w:pPr>
        <w:pStyle w:val="Heading2"/>
      </w:pPr>
      <w:r>
        <w:t xml:space="preserve">23.1 Detailed Subsection on Implementation Patterns</w:t>
      </w:r>
    </w:p>
    <w:p>
      <w:commentRangeStart w:id="88"/>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88"/>
      <w:r>
        <w:rPr>
          <w:rStyle w:val="CommentReference"/>
        </w:rPr>
        <w:commentReference w:id="88"/>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89" w:author="Bob Editor" w:date="2026-01-07T05: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23.2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89"/>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89"/>
      <w:r>
        <w:rPr>
          <w:rStyle w:val="CommentReference"/>
        </w:rPr>
        <w:commentReference w:id="89"/>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90" w:author="Carol QA" w:date="2026-01-07T05:30:00.000Z">
        <w:r>
          <w:delText xml:space="preserve"> this redundant clause was removed during review.</w:delText>
        </w:r>
      </w:del>
    </w:p>
    <w:p>
      <w:pPr>
        <w:pStyle w:val="Heading2"/>
      </w:pPr>
      <w:r>
        <w:t xml:space="preserve">23.3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90"/>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90"/>
      <w:r>
        <w:rPr>
          <w:rStyle w:val="CommentReference"/>
        </w:rPr>
        <w:commentReference w:id="90"/>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23.4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91" w:author="Alice Reviewer" w:date="2026-01-07T06: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91"/>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91"/>
      <w:r>
        <w:rPr>
          <w:rStyle w:val="CommentReference"/>
        </w:rPr>
        <w:commentReference w:id="91"/>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23.5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92" w:author="Bob Editor" w:date="2026-01-07T06: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24 Analysis and Discussion of Technical Systems</w:t>
      </w:r>
    </w:p>
    <w:p>
      <w:pPr>
        <w:pStyle w:val="Heading2"/>
      </w:pPr>
      <w:r>
        <w:t xml:space="preserve">24.1 Detailed Subsection on Implementation Patterns</w:t>
      </w:r>
    </w:p>
    <w:p>
      <w:commentRangeStart w:id="92"/>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92"/>
      <w:r>
        <w:rPr>
          <w:rStyle w:val="CommentReference"/>
        </w:rPr>
        <w:commentReference w:id="92"/>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93" w:author="Carol QA" w:date="2026-01-07T07: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24.2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93"/>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93"/>
      <w:r>
        <w:rPr>
          <w:rStyle w:val="CommentReference"/>
        </w:rPr>
        <w:commentReference w:id="93"/>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94" w:author="Alice Reviewer" w:date="2026-01-07T07:30:00.000Z">
        <w:r>
          <w:delText xml:space="preserve"> this redundant clause was removed during review.</w:delText>
        </w:r>
      </w:del>
    </w:p>
    <w:p>
      <w:pPr>
        <w:pStyle w:val="Heading2"/>
      </w:pPr>
      <w:r>
        <w:t xml:space="preserve">24.3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94"/>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94"/>
      <w:r>
        <w:rPr>
          <w:rStyle w:val="CommentReference"/>
        </w:rPr>
        <w:commentReference w:id="94"/>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24.4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95" w:author="Bob Editor" w:date="2026-01-07T08: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95"/>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95"/>
      <w:r>
        <w:rPr>
          <w:rStyle w:val="CommentReference"/>
        </w:rPr>
        <w:commentReference w:id="95"/>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24.5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96" w:author="Carol QA" w:date="2026-01-07T08: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25 Analysis and Discussion of Technical Systems</w:t>
      </w:r>
    </w:p>
    <w:p>
      <w:pPr>
        <w:pStyle w:val="Heading2"/>
      </w:pPr>
      <w:r>
        <w:t xml:space="preserve">25.1 Detailed Subsection on Implementation Patterns</w:t>
      </w:r>
    </w:p>
    <w:p>
      <w:commentRangeStart w:id="96"/>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96"/>
      <w:r>
        <w:rPr>
          <w:rStyle w:val="CommentReference"/>
        </w:rPr>
        <w:commentReference w:id="96"/>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97" w:author="Alice Reviewer" w:date="2026-01-07T09: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25.2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97"/>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97"/>
      <w:r>
        <w:rPr>
          <w:rStyle w:val="CommentReference"/>
        </w:rPr>
        <w:commentReference w:id="97"/>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98" w:author="Bob Editor" w:date="2026-01-07T09:30:00.000Z">
        <w:r>
          <w:delText xml:space="preserve"> this redundant clause was removed during review.</w:delText>
        </w:r>
      </w:del>
    </w:p>
    <w:p>
      <w:pPr>
        <w:pStyle w:val="Heading2"/>
      </w:pPr>
      <w:r>
        <w:t xml:space="preserve">25.3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98"/>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98"/>
      <w:r>
        <w:rPr>
          <w:rStyle w:val="CommentReference"/>
        </w:rPr>
        <w:commentReference w:id="98"/>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25.4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99" w:author="Carol QA" w:date="2026-01-07T10: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99"/>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99"/>
      <w:r>
        <w:rPr>
          <w:rStyle w:val="CommentReference"/>
        </w:rPr>
        <w:commentReference w:id="99"/>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25.5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00" w:author="Alice Reviewer" w:date="2026-01-07T10: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26 Analysis and Discussion of Technical Systems</w:t>
      </w:r>
    </w:p>
    <w:p>
      <w:pPr>
        <w:pStyle w:val="Heading2"/>
      </w:pPr>
      <w:r>
        <w:t xml:space="preserve">26.1 Detailed Subsection on Implementation Patterns</w:t>
      </w:r>
    </w:p>
    <w:p>
      <w:commentRangeStart w:id="100"/>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00"/>
      <w:r>
        <w:rPr>
          <w:rStyle w:val="CommentReference"/>
        </w:rPr>
        <w:commentReference w:id="100"/>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01" w:author="Bob Editor" w:date="2026-01-07T11: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26.2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01"/>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01"/>
      <w:r>
        <w:rPr>
          <w:rStyle w:val="CommentReference"/>
        </w:rPr>
        <w:commentReference w:id="101"/>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02" w:author="Carol QA" w:date="2026-01-07T11:30:00.000Z">
        <w:r>
          <w:delText xml:space="preserve"> this redundant clause was removed during review.</w:delText>
        </w:r>
      </w:del>
    </w:p>
    <w:p>
      <w:pPr>
        <w:pStyle w:val="Heading2"/>
      </w:pPr>
      <w:r>
        <w:t xml:space="preserve">26.3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02"/>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02"/>
      <w:r>
        <w:rPr>
          <w:rStyle w:val="CommentReference"/>
        </w:rPr>
        <w:commentReference w:id="102"/>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26.4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03" w:author="Alice Reviewer" w:date="2026-01-07T12: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03"/>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03"/>
      <w:r>
        <w:rPr>
          <w:rStyle w:val="CommentReference"/>
        </w:rPr>
        <w:commentReference w:id="103"/>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26.5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04" w:author="Bob Editor" w:date="2026-01-07T12: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27 Analysis and Discussion of Technical Systems</w:t>
      </w:r>
    </w:p>
    <w:p>
      <w:pPr>
        <w:pStyle w:val="Heading2"/>
      </w:pPr>
      <w:r>
        <w:t xml:space="preserve">27.1 Detailed Subsection on Implementation Patterns</w:t>
      </w:r>
    </w:p>
    <w:p>
      <w:commentRangeStart w:id="104"/>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04"/>
      <w:r>
        <w:rPr>
          <w:rStyle w:val="CommentReference"/>
        </w:rPr>
        <w:commentReference w:id="104"/>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05" w:author="Carol QA" w:date="2026-01-07T13: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27.2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05"/>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05"/>
      <w:r>
        <w:rPr>
          <w:rStyle w:val="CommentReference"/>
        </w:rPr>
        <w:commentReference w:id="105"/>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06" w:author="Alice Reviewer" w:date="2026-01-07T13:30:00.000Z">
        <w:r>
          <w:delText xml:space="preserve"> this redundant clause was removed during review.</w:delText>
        </w:r>
      </w:del>
    </w:p>
    <w:p>
      <w:pPr>
        <w:pStyle w:val="Heading2"/>
      </w:pPr>
      <w:r>
        <w:t xml:space="preserve">27.3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06"/>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06"/>
      <w:r>
        <w:rPr>
          <w:rStyle w:val="CommentReference"/>
        </w:rPr>
        <w:commentReference w:id="106"/>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27.4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07" w:author="Bob Editor" w:date="2026-01-07T14: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07"/>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07"/>
      <w:r>
        <w:rPr>
          <w:rStyle w:val="CommentReference"/>
        </w:rPr>
        <w:commentReference w:id="107"/>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27.5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08" w:author="Carol QA" w:date="2026-01-07T14: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28 Analysis and Discussion of Technical Systems</w:t>
      </w:r>
    </w:p>
    <w:p>
      <w:pPr>
        <w:pStyle w:val="Heading2"/>
      </w:pPr>
      <w:r>
        <w:t xml:space="preserve">28.1 Detailed Subsection on Implementation Patterns</w:t>
      </w:r>
    </w:p>
    <w:p>
      <w:commentRangeStart w:id="108"/>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08"/>
      <w:r>
        <w:rPr>
          <w:rStyle w:val="CommentReference"/>
        </w:rPr>
        <w:commentReference w:id="108"/>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09" w:author="Alice Reviewer" w:date="2026-01-07T15: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28.2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09"/>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09"/>
      <w:r>
        <w:rPr>
          <w:rStyle w:val="CommentReference"/>
        </w:rPr>
        <w:commentReference w:id="109"/>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10" w:author="Bob Editor" w:date="2026-01-07T15:30:00.000Z">
        <w:r>
          <w:delText xml:space="preserve"> this redundant clause was removed during review.</w:delText>
        </w:r>
      </w:del>
    </w:p>
    <w:p>
      <w:pPr>
        <w:pStyle w:val="Heading2"/>
      </w:pPr>
      <w:r>
        <w:t xml:space="preserve">28.3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10"/>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10"/>
      <w:r>
        <w:rPr>
          <w:rStyle w:val="CommentReference"/>
        </w:rPr>
        <w:commentReference w:id="110"/>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28.4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11" w:author="Carol QA" w:date="2026-01-07T16: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11"/>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11"/>
      <w:r>
        <w:rPr>
          <w:rStyle w:val="CommentReference"/>
        </w:rPr>
        <w:commentReference w:id="111"/>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28.5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12" w:author="Alice Reviewer" w:date="2026-01-07T16: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29 Analysis and Discussion of Technical Systems</w:t>
      </w:r>
    </w:p>
    <w:p>
      <w:pPr>
        <w:pStyle w:val="Heading2"/>
      </w:pPr>
      <w:r>
        <w:t xml:space="preserve">29.1 Detailed Subsection on Implementation Patterns</w:t>
      </w:r>
    </w:p>
    <w:p>
      <w:commentRangeStart w:id="112"/>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12"/>
      <w:r>
        <w:rPr>
          <w:rStyle w:val="CommentReference"/>
        </w:rPr>
        <w:commentReference w:id="112"/>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13" w:author="Bob Editor" w:date="2026-01-07T17: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29.2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13"/>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13"/>
      <w:r>
        <w:rPr>
          <w:rStyle w:val="CommentReference"/>
        </w:rPr>
        <w:commentReference w:id="113"/>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14" w:author="Carol QA" w:date="2026-01-07T17:30:00.000Z">
        <w:r>
          <w:delText xml:space="preserve"> this redundant clause was removed during review.</w:delText>
        </w:r>
      </w:del>
    </w:p>
    <w:p>
      <w:pPr>
        <w:pStyle w:val="Heading2"/>
      </w:pPr>
      <w:r>
        <w:t xml:space="preserve">29.3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14"/>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14"/>
      <w:r>
        <w:rPr>
          <w:rStyle w:val="CommentReference"/>
        </w:rPr>
        <w:commentReference w:id="114"/>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29.4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15" w:author="Alice Reviewer" w:date="2026-01-07T18: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15"/>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15"/>
      <w:r>
        <w:rPr>
          <w:rStyle w:val="CommentReference"/>
        </w:rPr>
        <w:commentReference w:id="115"/>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29.5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16" w:author="Bob Editor" w:date="2026-01-07T18: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30 Analysis and Discussion of Technical Systems</w:t>
      </w:r>
    </w:p>
    <w:p>
      <w:pPr>
        <w:pStyle w:val="Heading2"/>
      </w:pPr>
      <w:r>
        <w:t xml:space="preserve">30.1 Detailed Subsection on Implementation Patterns</w:t>
      </w:r>
    </w:p>
    <w:p>
      <w:commentRangeStart w:id="116"/>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16"/>
      <w:r>
        <w:rPr>
          <w:rStyle w:val="CommentReference"/>
        </w:rPr>
        <w:commentReference w:id="116"/>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17" w:author="Carol QA" w:date="2026-01-07T19: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30.2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17"/>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17"/>
      <w:r>
        <w:rPr>
          <w:rStyle w:val="CommentReference"/>
        </w:rPr>
        <w:commentReference w:id="117"/>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18" w:author="Alice Reviewer" w:date="2026-01-07T19:30:00.000Z">
        <w:r>
          <w:delText xml:space="preserve"> this redundant clause was removed during review.</w:delText>
        </w:r>
      </w:del>
    </w:p>
    <w:p>
      <w:pPr>
        <w:pStyle w:val="Heading2"/>
      </w:pPr>
      <w:r>
        <w:t xml:space="preserve">30.3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18"/>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18"/>
      <w:r>
        <w:rPr>
          <w:rStyle w:val="CommentReference"/>
        </w:rPr>
        <w:commentReference w:id="118"/>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30.4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19" w:author="Bob Editor" w:date="2026-01-07T20: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19"/>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19"/>
      <w:r>
        <w:rPr>
          <w:rStyle w:val="CommentReference"/>
        </w:rPr>
        <w:commentReference w:id="119"/>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30.5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20" w:author="Carol QA" w:date="2026-01-07T20: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31 Analysis and Discussion of Technical Systems</w:t>
      </w:r>
    </w:p>
    <w:p>
      <w:pPr>
        <w:pStyle w:val="Heading2"/>
      </w:pPr>
      <w:r>
        <w:t xml:space="preserve">31.1 Detailed Subsection on Implementation Patterns</w:t>
      </w:r>
    </w:p>
    <w:p>
      <w:commentRangeStart w:id="120"/>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20"/>
      <w:r>
        <w:rPr>
          <w:rStyle w:val="CommentReference"/>
        </w:rPr>
        <w:commentReference w:id="120"/>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21" w:author="Alice Reviewer" w:date="2026-01-07T21: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31.2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21"/>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21"/>
      <w:r>
        <w:rPr>
          <w:rStyle w:val="CommentReference"/>
        </w:rPr>
        <w:commentReference w:id="121"/>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22" w:author="Bob Editor" w:date="2026-01-07T21:30:00.000Z">
        <w:r>
          <w:delText xml:space="preserve"> this redundant clause was removed during review.</w:delText>
        </w:r>
      </w:del>
    </w:p>
    <w:p>
      <w:pPr>
        <w:pStyle w:val="Heading2"/>
      </w:pPr>
      <w:r>
        <w:t xml:space="preserve">31.3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22"/>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22"/>
      <w:r>
        <w:rPr>
          <w:rStyle w:val="CommentReference"/>
        </w:rPr>
        <w:commentReference w:id="122"/>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31.4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23" w:author="Carol QA" w:date="2026-01-07T22: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23"/>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23"/>
      <w:r>
        <w:rPr>
          <w:rStyle w:val="CommentReference"/>
        </w:rPr>
        <w:commentReference w:id="123"/>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31.5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24" w:author="Alice Reviewer" w:date="2026-01-07T22: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32 Analysis and Discussion of Technical Systems</w:t>
      </w:r>
    </w:p>
    <w:p>
      <w:pPr>
        <w:pStyle w:val="Heading2"/>
      </w:pPr>
      <w:r>
        <w:t xml:space="preserve">32.1 Detailed Subsection on Implementation Patterns</w:t>
      </w:r>
    </w:p>
    <w:p>
      <w:commentRangeStart w:id="124"/>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24"/>
      <w:r>
        <w:rPr>
          <w:rStyle w:val="CommentReference"/>
        </w:rPr>
        <w:commentReference w:id="124"/>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25" w:author="Bob Editor" w:date="2026-01-07T23: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32.2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25"/>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25"/>
      <w:r>
        <w:rPr>
          <w:rStyle w:val="CommentReference"/>
        </w:rPr>
        <w:commentReference w:id="125"/>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26" w:author="Carol QA" w:date="2026-01-07T23:30:00.000Z">
        <w:r>
          <w:delText xml:space="preserve"> this redundant clause was removed during review.</w:delText>
        </w:r>
      </w:del>
    </w:p>
    <w:p>
      <w:pPr>
        <w:pStyle w:val="Heading2"/>
      </w:pPr>
      <w:r>
        <w:t xml:space="preserve">32.3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26"/>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26"/>
      <w:r>
        <w:rPr>
          <w:rStyle w:val="CommentReference"/>
        </w:rPr>
        <w:commentReference w:id="126"/>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32.4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27" w:author="Alice Reviewer" w:date="2026-01-08T00: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27"/>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27"/>
      <w:r>
        <w:rPr>
          <w:rStyle w:val="CommentReference"/>
        </w:rPr>
        <w:commentReference w:id="127"/>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32.5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28" w:author="Bob Editor" w:date="2026-01-08T00: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33 Analysis and Discussion of Technical Systems</w:t>
      </w:r>
    </w:p>
    <w:p>
      <w:pPr>
        <w:pStyle w:val="Heading2"/>
      </w:pPr>
      <w:r>
        <w:t xml:space="preserve">33.1 Detailed Subsection on Implementation Patterns</w:t>
      </w:r>
    </w:p>
    <w:p>
      <w:commentRangeStart w:id="128"/>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28"/>
      <w:r>
        <w:rPr>
          <w:rStyle w:val="CommentReference"/>
        </w:rPr>
        <w:commentReference w:id="128"/>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29" w:author="Carol QA" w:date="2026-01-08T01: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33.2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29"/>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29"/>
      <w:r>
        <w:rPr>
          <w:rStyle w:val="CommentReference"/>
        </w:rPr>
        <w:commentReference w:id="129"/>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30" w:author="Alice Reviewer" w:date="2026-01-08T01:30:00.000Z">
        <w:r>
          <w:delText xml:space="preserve"> this redundant clause was removed during review.</w:delText>
        </w:r>
      </w:del>
    </w:p>
    <w:p>
      <w:pPr>
        <w:pStyle w:val="Heading2"/>
      </w:pPr>
      <w:r>
        <w:t xml:space="preserve">33.3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30"/>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30"/>
      <w:r>
        <w:rPr>
          <w:rStyle w:val="CommentReference"/>
        </w:rPr>
        <w:commentReference w:id="130"/>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33.4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31" w:author="Bob Editor" w:date="2026-01-08T02: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31"/>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31"/>
      <w:r>
        <w:rPr>
          <w:rStyle w:val="CommentReference"/>
        </w:rPr>
        <w:commentReference w:id="131"/>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33.5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32" w:author="Carol QA" w:date="2026-01-08T02: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34 Analysis and Discussion of Technical Systems</w:t>
      </w:r>
    </w:p>
    <w:p>
      <w:pPr>
        <w:pStyle w:val="Heading2"/>
      </w:pPr>
      <w:r>
        <w:t xml:space="preserve">34.1 Detailed Subsection on Implementation Patterns</w:t>
      </w:r>
    </w:p>
    <w:p>
      <w:commentRangeStart w:id="132"/>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32"/>
      <w:r>
        <w:rPr>
          <w:rStyle w:val="CommentReference"/>
        </w:rPr>
        <w:commentReference w:id="132"/>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33" w:author="Alice Reviewer" w:date="2026-01-08T03: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34.2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33"/>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33"/>
      <w:r>
        <w:rPr>
          <w:rStyle w:val="CommentReference"/>
        </w:rPr>
        <w:commentReference w:id="133"/>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34" w:author="Bob Editor" w:date="2026-01-08T03:30:00.000Z">
        <w:r>
          <w:delText xml:space="preserve"> this redundant clause was removed during review.</w:delText>
        </w:r>
      </w:del>
    </w:p>
    <w:p>
      <w:pPr>
        <w:pStyle w:val="Heading2"/>
      </w:pPr>
      <w:r>
        <w:t xml:space="preserve">34.3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34"/>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34"/>
      <w:r>
        <w:rPr>
          <w:rStyle w:val="CommentReference"/>
        </w:rPr>
        <w:commentReference w:id="134"/>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34.4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35" w:author="Carol QA" w:date="2026-01-08T04: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35"/>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35"/>
      <w:r>
        <w:rPr>
          <w:rStyle w:val="CommentReference"/>
        </w:rPr>
        <w:commentReference w:id="135"/>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34.5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36" w:author="Alice Reviewer" w:date="2026-01-08T04: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35 Analysis and Discussion of Technical Systems</w:t>
      </w:r>
    </w:p>
    <w:p>
      <w:pPr>
        <w:pStyle w:val="Heading2"/>
      </w:pPr>
      <w:r>
        <w:t xml:space="preserve">35.1 Detailed Subsection on Implementation Patterns</w:t>
      </w:r>
    </w:p>
    <w:p>
      <w:commentRangeStart w:id="136"/>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36"/>
      <w:r>
        <w:rPr>
          <w:rStyle w:val="CommentReference"/>
        </w:rPr>
        <w:commentReference w:id="136"/>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37" w:author="Bob Editor" w:date="2026-01-08T05: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35.2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37"/>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37"/>
      <w:r>
        <w:rPr>
          <w:rStyle w:val="CommentReference"/>
        </w:rPr>
        <w:commentReference w:id="137"/>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38" w:author="Carol QA" w:date="2026-01-08T05:30:00.000Z">
        <w:r>
          <w:delText xml:space="preserve"> this redundant clause was removed during review.</w:delText>
        </w:r>
      </w:del>
    </w:p>
    <w:p>
      <w:pPr>
        <w:pStyle w:val="Heading2"/>
      </w:pPr>
      <w:r>
        <w:t xml:space="preserve">35.3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38"/>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38"/>
      <w:r>
        <w:rPr>
          <w:rStyle w:val="CommentReference"/>
        </w:rPr>
        <w:commentReference w:id="138"/>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35.4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39" w:author="Alice Reviewer" w:date="2026-01-08T06: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39"/>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39"/>
      <w:r>
        <w:rPr>
          <w:rStyle w:val="CommentReference"/>
        </w:rPr>
        <w:commentReference w:id="139"/>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35.5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40" w:author="Bob Editor" w:date="2026-01-08T06: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36 Analysis and Discussion of Technical Systems</w:t>
      </w:r>
    </w:p>
    <w:p>
      <w:pPr>
        <w:pStyle w:val="Heading2"/>
      </w:pPr>
      <w:r>
        <w:t xml:space="preserve">36.1 Detailed Subsection on Implementation Patterns</w:t>
      </w:r>
    </w:p>
    <w:p>
      <w:commentRangeStart w:id="140"/>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40"/>
      <w:r>
        <w:rPr>
          <w:rStyle w:val="CommentReference"/>
        </w:rPr>
        <w:commentReference w:id="140"/>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41" w:author="Carol QA" w:date="2026-01-08T07: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36.2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41"/>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41"/>
      <w:r>
        <w:rPr>
          <w:rStyle w:val="CommentReference"/>
        </w:rPr>
        <w:commentReference w:id="141"/>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42" w:author="Alice Reviewer" w:date="2026-01-08T07:30:00.000Z">
        <w:r>
          <w:delText xml:space="preserve"> this redundant clause was removed during review.</w:delText>
        </w:r>
      </w:del>
    </w:p>
    <w:p>
      <w:pPr>
        <w:pStyle w:val="Heading2"/>
      </w:pPr>
      <w:r>
        <w:t xml:space="preserve">36.3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42"/>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42"/>
      <w:r>
        <w:rPr>
          <w:rStyle w:val="CommentReference"/>
        </w:rPr>
        <w:commentReference w:id="142"/>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36.4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43" w:author="Bob Editor" w:date="2026-01-08T08: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43"/>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43"/>
      <w:r>
        <w:rPr>
          <w:rStyle w:val="CommentReference"/>
        </w:rPr>
        <w:commentReference w:id="143"/>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36.5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44" w:author="Carol QA" w:date="2026-01-08T08: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37 Analysis and Discussion of Technical Systems</w:t>
      </w:r>
    </w:p>
    <w:p>
      <w:pPr>
        <w:pStyle w:val="Heading2"/>
      </w:pPr>
      <w:r>
        <w:t xml:space="preserve">37.1 Detailed Subsection on Implementation Patterns</w:t>
      </w:r>
    </w:p>
    <w:p>
      <w:commentRangeStart w:id="144"/>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44"/>
      <w:r>
        <w:rPr>
          <w:rStyle w:val="CommentReference"/>
        </w:rPr>
        <w:commentReference w:id="144"/>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45" w:author="Alice Reviewer" w:date="2026-01-08T09: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37.2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45"/>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45"/>
      <w:r>
        <w:rPr>
          <w:rStyle w:val="CommentReference"/>
        </w:rPr>
        <w:commentReference w:id="145"/>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46" w:author="Bob Editor" w:date="2026-01-08T09:30:00.000Z">
        <w:r>
          <w:delText xml:space="preserve"> this redundant clause was removed during review.</w:delText>
        </w:r>
      </w:del>
    </w:p>
    <w:p>
      <w:pPr>
        <w:pStyle w:val="Heading2"/>
      </w:pPr>
      <w:r>
        <w:t xml:space="preserve">37.3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46"/>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46"/>
      <w:r>
        <w:rPr>
          <w:rStyle w:val="CommentReference"/>
        </w:rPr>
        <w:commentReference w:id="146"/>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37.4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47" w:author="Carol QA" w:date="2026-01-08T10: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47"/>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47"/>
      <w:r>
        <w:rPr>
          <w:rStyle w:val="CommentReference"/>
        </w:rPr>
        <w:commentReference w:id="147"/>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37.5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48" w:author="Alice Reviewer" w:date="2026-01-08T10: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38 Analysis and Discussion of Technical Systems</w:t>
      </w:r>
    </w:p>
    <w:p>
      <w:pPr>
        <w:pStyle w:val="Heading2"/>
      </w:pPr>
      <w:r>
        <w:t xml:space="preserve">38.1 Detailed Subsection on Implementation Patterns</w:t>
      </w:r>
    </w:p>
    <w:p>
      <w:commentRangeStart w:id="148"/>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48"/>
      <w:r>
        <w:rPr>
          <w:rStyle w:val="CommentReference"/>
        </w:rPr>
        <w:commentReference w:id="148"/>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49" w:author="Bob Editor" w:date="2026-01-08T11: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38.2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49"/>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49"/>
      <w:r>
        <w:rPr>
          <w:rStyle w:val="CommentReference"/>
        </w:rPr>
        <w:commentReference w:id="149"/>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50" w:author="Carol QA" w:date="2026-01-08T11:30:00.000Z">
        <w:r>
          <w:delText xml:space="preserve"> this redundant clause was removed during review.</w:delText>
        </w:r>
      </w:del>
    </w:p>
    <w:p>
      <w:pPr>
        <w:pStyle w:val="Heading2"/>
      </w:pPr>
      <w:r>
        <w:t xml:space="preserve">38.3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50"/>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50"/>
      <w:r>
        <w:rPr>
          <w:rStyle w:val="CommentReference"/>
        </w:rPr>
        <w:commentReference w:id="150"/>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38.4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51" w:author="Alice Reviewer" w:date="2026-01-08T12: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51"/>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51"/>
      <w:r>
        <w:rPr>
          <w:rStyle w:val="CommentReference"/>
        </w:rPr>
        <w:commentReference w:id="151"/>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38.5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52" w:author="Bob Editor" w:date="2026-01-08T12: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39 Analysis and Discussion of Technical Systems</w:t>
      </w:r>
    </w:p>
    <w:p>
      <w:pPr>
        <w:pStyle w:val="Heading2"/>
      </w:pPr>
      <w:r>
        <w:t xml:space="preserve">39.1 Detailed Subsection on Implementation Patterns</w:t>
      </w:r>
    </w:p>
    <w:p>
      <w:commentRangeStart w:id="152"/>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52"/>
      <w:r>
        <w:rPr>
          <w:rStyle w:val="CommentReference"/>
        </w:rPr>
        <w:commentReference w:id="152"/>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53" w:author="Carol QA" w:date="2026-01-08T13: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39.2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53"/>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53"/>
      <w:r>
        <w:rPr>
          <w:rStyle w:val="CommentReference"/>
        </w:rPr>
        <w:commentReference w:id="153"/>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54" w:author="Alice Reviewer" w:date="2026-01-08T13:30:00.000Z">
        <w:r>
          <w:delText xml:space="preserve"> this redundant clause was removed during review.</w:delText>
        </w:r>
      </w:del>
    </w:p>
    <w:p>
      <w:pPr>
        <w:pStyle w:val="Heading2"/>
      </w:pPr>
      <w:r>
        <w:t xml:space="preserve">39.3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54"/>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54"/>
      <w:r>
        <w:rPr>
          <w:rStyle w:val="CommentReference"/>
        </w:rPr>
        <w:commentReference w:id="154"/>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39.4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55" w:author="Bob Editor" w:date="2026-01-08T14: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55"/>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55"/>
      <w:r>
        <w:rPr>
          <w:rStyle w:val="CommentReference"/>
        </w:rPr>
        <w:commentReference w:id="155"/>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39.5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56" w:author="Carol QA" w:date="2026-01-08T14: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40 Analysis and Discussion of Technical Systems</w:t>
      </w:r>
    </w:p>
    <w:p>
      <w:pPr>
        <w:pStyle w:val="Heading2"/>
      </w:pPr>
      <w:r>
        <w:t xml:space="preserve">40.1 Detailed Subsection on Implementation Patterns</w:t>
      </w:r>
    </w:p>
    <w:p>
      <w:commentRangeStart w:id="156"/>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56"/>
      <w:r>
        <w:rPr>
          <w:rStyle w:val="CommentReference"/>
        </w:rPr>
        <w:commentReference w:id="156"/>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57" w:author="Alice Reviewer" w:date="2026-01-08T15: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40.2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57"/>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57"/>
      <w:r>
        <w:rPr>
          <w:rStyle w:val="CommentReference"/>
        </w:rPr>
        <w:commentReference w:id="157"/>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58" w:author="Bob Editor" w:date="2026-01-08T15:30:00.000Z">
        <w:r>
          <w:delText xml:space="preserve"> this redundant clause was removed during review.</w:delText>
        </w:r>
      </w:del>
    </w:p>
    <w:p>
      <w:pPr>
        <w:pStyle w:val="Heading2"/>
      </w:pPr>
      <w:r>
        <w:t xml:space="preserve">40.3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58"/>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58"/>
      <w:r>
        <w:rPr>
          <w:rStyle w:val="CommentReference"/>
        </w:rPr>
        <w:commentReference w:id="158"/>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40.4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59" w:author="Carol QA" w:date="2026-01-08T16: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59"/>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59"/>
      <w:r>
        <w:rPr>
          <w:rStyle w:val="CommentReference"/>
        </w:rPr>
        <w:commentReference w:id="159"/>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40.5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60" w:author="Alice Reviewer" w:date="2026-01-08T16: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41 Analysis and Discussion of Technical Systems</w:t>
      </w:r>
    </w:p>
    <w:p>
      <w:pPr>
        <w:pStyle w:val="Heading2"/>
      </w:pPr>
      <w:r>
        <w:t xml:space="preserve">41.1 Detailed Subsection on Implementation Patterns</w:t>
      </w:r>
    </w:p>
    <w:p>
      <w:commentRangeStart w:id="160"/>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60"/>
      <w:r>
        <w:rPr>
          <w:rStyle w:val="CommentReference"/>
        </w:rPr>
        <w:commentReference w:id="160"/>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61" w:author="Bob Editor" w:date="2026-01-08T17: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41.2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61"/>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61"/>
      <w:r>
        <w:rPr>
          <w:rStyle w:val="CommentReference"/>
        </w:rPr>
        <w:commentReference w:id="161"/>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62" w:author="Carol QA" w:date="2026-01-08T17:30:00.000Z">
        <w:r>
          <w:delText xml:space="preserve"> this redundant clause was removed during review.</w:delText>
        </w:r>
      </w:del>
    </w:p>
    <w:p>
      <w:pPr>
        <w:pStyle w:val="Heading2"/>
      </w:pPr>
      <w:r>
        <w:t xml:space="preserve">41.3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62"/>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62"/>
      <w:r>
        <w:rPr>
          <w:rStyle w:val="CommentReference"/>
        </w:rPr>
        <w:commentReference w:id="162"/>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41.4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63" w:author="Alice Reviewer" w:date="2026-01-08T18: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63"/>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63"/>
      <w:r>
        <w:rPr>
          <w:rStyle w:val="CommentReference"/>
        </w:rPr>
        <w:commentReference w:id="163"/>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41.5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64" w:author="Bob Editor" w:date="2026-01-08T18: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42 Analysis and Discussion of Technical Systems</w:t>
      </w:r>
    </w:p>
    <w:p>
      <w:pPr>
        <w:pStyle w:val="Heading2"/>
      </w:pPr>
      <w:r>
        <w:t xml:space="preserve">42.1 Detailed Subsection on Implementation Patterns</w:t>
      </w:r>
    </w:p>
    <w:p>
      <w:commentRangeStart w:id="164"/>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64"/>
      <w:r>
        <w:rPr>
          <w:rStyle w:val="CommentReference"/>
        </w:rPr>
        <w:commentReference w:id="164"/>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65" w:author="Carol QA" w:date="2026-01-08T19: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42.2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65"/>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65"/>
      <w:r>
        <w:rPr>
          <w:rStyle w:val="CommentReference"/>
        </w:rPr>
        <w:commentReference w:id="165"/>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66" w:author="Alice Reviewer" w:date="2026-01-08T19:30:00.000Z">
        <w:r>
          <w:delText xml:space="preserve"> this redundant clause was removed during review.</w:delText>
        </w:r>
      </w:del>
    </w:p>
    <w:p>
      <w:pPr>
        <w:pStyle w:val="Heading2"/>
      </w:pPr>
      <w:r>
        <w:t xml:space="preserve">42.3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66"/>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66"/>
      <w:r>
        <w:rPr>
          <w:rStyle w:val="CommentReference"/>
        </w:rPr>
        <w:commentReference w:id="166"/>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42.4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67" w:author="Bob Editor" w:date="2026-01-08T20: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67"/>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67"/>
      <w:r>
        <w:rPr>
          <w:rStyle w:val="CommentReference"/>
        </w:rPr>
        <w:commentReference w:id="167"/>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42.5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68" w:author="Carol QA" w:date="2026-01-08T20: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43 Analysis and Discussion of Technical Systems</w:t>
      </w:r>
    </w:p>
    <w:p>
      <w:pPr>
        <w:pStyle w:val="Heading2"/>
      </w:pPr>
      <w:r>
        <w:t xml:space="preserve">43.1 Detailed Subsection on Implementation Patterns</w:t>
      </w:r>
    </w:p>
    <w:p>
      <w:commentRangeStart w:id="168"/>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68"/>
      <w:r>
        <w:rPr>
          <w:rStyle w:val="CommentReference"/>
        </w:rPr>
        <w:commentReference w:id="168"/>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69" w:author="Alice Reviewer" w:date="2026-01-08T21: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43.2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69"/>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69"/>
      <w:r>
        <w:rPr>
          <w:rStyle w:val="CommentReference"/>
        </w:rPr>
        <w:commentReference w:id="169"/>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70" w:author="Bob Editor" w:date="2026-01-08T21:30:00.000Z">
        <w:r>
          <w:delText xml:space="preserve"> this redundant clause was removed during review.</w:delText>
        </w:r>
      </w:del>
    </w:p>
    <w:p>
      <w:pPr>
        <w:pStyle w:val="Heading2"/>
      </w:pPr>
      <w:r>
        <w:t xml:space="preserve">43.3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70"/>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70"/>
      <w:r>
        <w:rPr>
          <w:rStyle w:val="CommentReference"/>
        </w:rPr>
        <w:commentReference w:id="170"/>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43.4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71" w:author="Carol QA" w:date="2026-01-08T22: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71"/>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71"/>
      <w:r>
        <w:rPr>
          <w:rStyle w:val="CommentReference"/>
        </w:rPr>
        <w:commentReference w:id="171"/>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43.5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72" w:author="Alice Reviewer" w:date="2026-01-08T22: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44 Analysis and Discussion of Technical Systems</w:t>
      </w:r>
    </w:p>
    <w:p>
      <w:pPr>
        <w:pStyle w:val="Heading2"/>
      </w:pPr>
      <w:r>
        <w:t xml:space="preserve">44.1 Detailed Subsection on Implementation Patterns</w:t>
      </w:r>
    </w:p>
    <w:p>
      <w:commentRangeStart w:id="172"/>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72"/>
      <w:r>
        <w:rPr>
          <w:rStyle w:val="CommentReference"/>
        </w:rPr>
        <w:commentReference w:id="172"/>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73" w:author="Bob Editor" w:date="2026-01-08T23: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44.2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73"/>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73"/>
      <w:r>
        <w:rPr>
          <w:rStyle w:val="CommentReference"/>
        </w:rPr>
        <w:commentReference w:id="173"/>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74" w:author="Carol QA" w:date="2026-01-08T23:30:00.000Z">
        <w:r>
          <w:delText xml:space="preserve"> this redundant clause was removed during review.</w:delText>
        </w:r>
      </w:del>
    </w:p>
    <w:p>
      <w:pPr>
        <w:pStyle w:val="Heading2"/>
      </w:pPr>
      <w:r>
        <w:t xml:space="preserve">44.3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74"/>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74"/>
      <w:r>
        <w:rPr>
          <w:rStyle w:val="CommentReference"/>
        </w:rPr>
        <w:commentReference w:id="174"/>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44.4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75" w:author="Alice Reviewer" w:date="2026-01-09T00: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75"/>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75"/>
      <w:r>
        <w:rPr>
          <w:rStyle w:val="CommentReference"/>
        </w:rPr>
        <w:commentReference w:id="175"/>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44.5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76" w:author="Bob Editor" w:date="2026-01-09T00: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45 Analysis and Discussion of Technical Systems</w:t>
      </w:r>
    </w:p>
    <w:p>
      <w:pPr>
        <w:pStyle w:val="Heading2"/>
      </w:pPr>
      <w:r>
        <w:t xml:space="preserve">45.1 Detailed Subsection on Implementation Patterns</w:t>
      </w:r>
    </w:p>
    <w:p>
      <w:commentRangeStart w:id="176"/>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76"/>
      <w:r>
        <w:rPr>
          <w:rStyle w:val="CommentReference"/>
        </w:rPr>
        <w:commentReference w:id="176"/>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77" w:author="Carol QA" w:date="2026-01-09T01: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45.2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77"/>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77"/>
      <w:r>
        <w:rPr>
          <w:rStyle w:val="CommentReference"/>
        </w:rPr>
        <w:commentReference w:id="177"/>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78" w:author="Alice Reviewer" w:date="2026-01-09T01:30:00.000Z">
        <w:r>
          <w:delText xml:space="preserve"> this redundant clause was removed during review.</w:delText>
        </w:r>
      </w:del>
    </w:p>
    <w:p>
      <w:pPr>
        <w:pStyle w:val="Heading2"/>
      </w:pPr>
      <w:r>
        <w:t xml:space="preserve">45.3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78"/>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78"/>
      <w:r>
        <w:rPr>
          <w:rStyle w:val="CommentReference"/>
        </w:rPr>
        <w:commentReference w:id="178"/>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45.4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79" w:author="Bob Editor" w:date="2026-01-09T02: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79"/>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79"/>
      <w:r>
        <w:rPr>
          <w:rStyle w:val="CommentReference"/>
        </w:rPr>
        <w:commentReference w:id="179"/>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45.5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80" w:author="Carol QA" w:date="2026-01-09T02: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46 Analysis and Discussion of Technical Systems</w:t>
      </w:r>
    </w:p>
    <w:p>
      <w:pPr>
        <w:pStyle w:val="Heading2"/>
      </w:pPr>
      <w:r>
        <w:t xml:space="preserve">46.1 Detailed Subsection on Implementation Patterns</w:t>
      </w:r>
    </w:p>
    <w:p>
      <w:commentRangeStart w:id="180"/>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80"/>
      <w:r>
        <w:rPr>
          <w:rStyle w:val="CommentReference"/>
        </w:rPr>
        <w:commentReference w:id="180"/>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81" w:author="Alice Reviewer" w:date="2026-01-09T03: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46.2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81"/>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81"/>
      <w:r>
        <w:rPr>
          <w:rStyle w:val="CommentReference"/>
        </w:rPr>
        <w:commentReference w:id="181"/>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82" w:author="Bob Editor" w:date="2026-01-09T03:30:00.000Z">
        <w:r>
          <w:delText xml:space="preserve"> this redundant clause was removed during review.</w:delText>
        </w:r>
      </w:del>
    </w:p>
    <w:p>
      <w:pPr>
        <w:pStyle w:val="Heading2"/>
      </w:pPr>
      <w:r>
        <w:t xml:space="preserve">46.3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82"/>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82"/>
      <w:r>
        <w:rPr>
          <w:rStyle w:val="CommentReference"/>
        </w:rPr>
        <w:commentReference w:id="182"/>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46.4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83" w:author="Carol QA" w:date="2026-01-09T04: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83"/>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83"/>
      <w:r>
        <w:rPr>
          <w:rStyle w:val="CommentReference"/>
        </w:rPr>
        <w:commentReference w:id="183"/>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46.5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184" w:author="Alice Reviewer" w:date="2026-01-09T04: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47 Analysis and Discussion of Technical Systems</w:t>
      </w:r>
    </w:p>
    <w:p>
      <w:pPr>
        <w:pStyle w:val="Heading2"/>
      </w:pPr>
      <w:r>
        <w:t xml:space="preserve">47.1 Detailed Subsection on Implementation Patterns</w:t>
      </w:r>
    </w:p>
    <w:p>
      <w:commentRangeStart w:id="184"/>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184"/>
      <w:r>
        <w:rPr>
          <w:rStyle w:val="CommentReference"/>
        </w:rPr>
        <w:commentReference w:id="184"/>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185" w:author="Bob Editor" w:date="2026-01-09T05: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47.2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185"/>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185"/>
      <w:r>
        <w:rPr>
          <w:rStyle w:val="CommentReference"/>
        </w:rPr>
        <w:commentReference w:id="185"/>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186" w:author="Carol QA" w:date="2026-01-09T05:30:00.000Z">
        <w:r>
          <w:delText xml:space="preserve"> this redundant clause was removed during review.</w:delText>
        </w:r>
      </w:del>
    </w:p>
    <w:p>
      <w:pPr>
        <w:pStyle w:val="Heading2"/>
      </w:pPr>
      <w:r>
        <w:t xml:space="preserve">47.3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186"/>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186"/>
      <w:r>
        <w:rPr>
          <w:rStyle w:val="CommentReference"/>
        </w:rPr>
        <w:commentReference w:id="186"/>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47.4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187" w:author="Alice Reviewer" w:date="2026-01-09T06: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187"/>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187"/>
      <w:r>
        <w:rPr>
          <w:rStyle w:val="CommentReference"/>
        </w:rPr>
        <w:commentReference w:id="187"/>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47.5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188" w:author="Bob Editor" w:date="2026-01-09T06: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48 Analysis and Discussion of Technical Systems</w:t>
      </w:r>
    </w:p>
    <w:p>
      <w:pPr>
        <w:pStyle w:val="Heading2"/>
      </w:pPr>
      <w:r>
        <w:t xml:space="preserve">48.1 Detailed Subsection on Implementation Patterns</w:t>
      </w:r>
    </w:p>
    <w:p>
      <w:commentRangeStart w:id="188"/>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188"/>
      <w:r>
        <w:rPr>
          <w:rStyle w:val="CommentReference"/>
        </w:rPr>
        <w:commentReference w:id="188"/>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189" w:author="Carol QA" w:date="2026-01-09T07: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48.2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189"/>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189"/>
      <w:r>
        <w:rPr>
          <w:rStyle w:val="CommentReference"/>
        </w:rPr>
        <w:commentReference w:id="189"/>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190" w:author="Alice Reviewer" w:date="2026-01-09T07:30:00.000Z">
        <w:r>
          <w:delText xml:space="preserve"> this redundant clause was removed during review.</w:delText>
        </w:r>
      </w:del>
    </w:p>
    <w:p>
      <w:pPr>
        <w:pStyle w:val="Heading2"/>
      </w:pPr>
      <w:r>
        <w:t xml:space="preserve">48.3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190"/>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190"/>
      <w:r>
        <w:rPr>
          <w:rStyle w:val="CommentReference"/>
        </w:rPr>
        <w:commentReference w:id="190"/>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48.4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191" w:author="Bob Editor" w:date="2026-01-09T08: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191"/>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191"/>
      <w:r>
        <w:rPr>
          <w:rStyle w:val="CommentReference"/>
        </w:rPr>
        <w:commentReference w:id="191"/>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48.5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192" w:author="Carol QA" w:date="2026-01-09T08: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49 Analysis and Discussion of Technical Systems</w:t>
      </w:r>
    </w:p>
    <w:p>
      <w:pPr>
        <w:pStyle w:val="Heading2"/>
      </w:pPr>
      <w:r>
        <w:t xml:space="preserve">49.1 Detailed Subsection on Implementation Patterns</w:t>
      </w:r>
    </w:p>
    <w:p>
      <w:commentRangeStart w:id="192"/>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192"/>
      <w:r>
        <w:rPr>
          <w:rStyle w:val="CommentReference"/>
        </w:rPr>
        <w:commentReference w:id="192"/>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193" w:author="Alice Reviewer" w:date="2026-01-09T09: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49.2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193"/>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193"/>
      <w:r>
        <w:rPr>
          <w:rStyle w:val="CommentReference"/>
        </w:rPr>
        <w:commentReference w:id="193"/>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194" w:author="Bob Editor" w:date="2026-01-09T09:30:00.000Z">
        <w:r>
          <w:delText xml:space="preserve"> this redundant clause was removed during review.</w:delText>
        </w:r>
      </w:del>
    </w:p>
    <w:p>
      <w:pPr>
        <w:pStyle w:val="Heading2"/>
      </w:pPr>
      <w:r>
        <w:t xml:space="preserve">49.3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194"/>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194"/>
      <w:r>
        <w:rPr>
          <w:rStyle w:val="CommentReference"/>
        </w:rPr>
        <w:commentReference w:id="194"/>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49.4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195" w:author="Carol QA" w:date="2026-01-09T10: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195"/>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195"/>
      <w:r>
        <w:rPr>
          <w:rStyle w:val="CommentReference"/>
        </w:rPr>
        <w:commentReference w:id="195"/>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49.5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del w:id="196" w:author="Alice Reviewer" w:date="2026-01-09T10:30:00.000Z">
        <w:r>
          <w:delText xml:space="preserve"> this redundant clause was removed during review.</w:delText>
        </w:r>
      </w:del>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pPr>
        <w:pStyle w:val="Heading1"/>
      </w:pPr>
      <w:r>
        <w:t xml:space="preserve">Chapter 50 Analysis and Discussion of Technical Systems</w:t>
      </w:r>
    </w:p>
    <w:p>
      <w:pPr>
        <w:pStyle w:val="Heading2"/>
      </w:pPr>
      <w:r>
        <w:t xml:space="preserve">50.1 Detailed Subsection on Implementation Patterns</w:t>
      </w:r>
    </w:p>
    <w:p>
      <w:commentRangeStart w:id="196"/>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commentRangeEnd w:id="196"/>
      <w:r>
        <w:rPr>
          <w:rStyle w:val="CommentReference"/>
        </w:rPr>
        <w:commentReference w:id="196"/>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ins w:id="197" w:author="Bob Editor" w:date="2026-01-09T11:00:00.000Z">
        <w:r>
          <w:t xml:space="preserve"> This clause was inserted during review.</w:t>
        </w:r>
      </w:ins>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pPr>
        <w:pStyle w:val="Heading2"/>
      </w:pPr>
      <w:r>
        <w:t xml:space="preserve">50.2 Detailed Subsection on Implementation Patterns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commentRangeStart w:id="197"/>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commentRangeEnd w:id="197"/>
      <w:r>
        <w:rPr>
          <w:rStyle w:val="CommentReference"/>
        </w:rPr>
        <w:commentReference w:id="197"/>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del w:id="198" w:author="Carol QA" w:date="2026-01-09T11:30:00.000Z">
        <w:r>
          <w:delText xml:space="preserve"> this redundant clause was removed during review.</w:delText>
        </w:r>
      </w:del>
    </w:p>
    <w:p>
      <w:pPr>
        <w:pStyle w:val="Heading2"/>
      </w:pPr>
      <w:r>
        <w:t xml:space="preserve">50.3 Detailed Subsection on Implementation Patterns</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commentRangeStart w:id="198"/>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commentRangeEnd w:id="198"/>
      <w:r>
        <w:rPr>
          <w:rStyle w:val="CommentReference"/>
        </w:rPr>
        <w:commentReference w:id="198"/>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pPr>
        <w:pStyle w:val="Heading2"/>
      </w:pPr>
      <w:r>
        <w:t xml:space="preserve">50.4 Detailed Subsection on Implementation Patterns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ins w:id="199" w:author="Alice Reviewer" w:date="2026-01-09T12:00:00.000Z">
        <w:r>
          <w:t xml:space="preserve"> This clause was inserted during review.</w:t>
        </w:r>
      </w:ins>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commentRangeStart w:id="199"/>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commentRangeEnd w:id="199"/>
      <w:r>
        <w:rPr>
          <w:rStyle w:val="CommentReference"/>
        </w:rPr>
        <w:commentReference w:id="199"/>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pPr>
        <w:pStyle w:val="Heading2"/>
      </w:pPr>
      <w:r>
        <w:t xml:space="preserve">50.5 Detailed Subsection on Implementation Patterns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del w:id="200" w:author="Bob Editor" w:date="2026-01-09T12:30:00.000Z">
        <w:r>
          <w:delText xml:space="preserve"> this redundant clause was removed during review.</w:delText>
        </w:r>
      </w:del>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pPr>
        <w:pStyle w:val="Heading1"/>
      </w:pPr>
      <w:r>
        <w:t xml:space="preserve">Chapter 51 Analysis and Discussion of Technical Systems</w:t>
      </w:r>
    </w:p>
    <w:p>
      <w:pPr>
        <w:pStyle w:val="Heading2"/>
      </w:pPr>
      <w:r>
        <w:t xml:space="preserve">51.1 Detailed Subsection on Implementation Patterns</w:t>
      </w:r>
    </w:p>
    <w:p>
      <w:commentRangeStart w:id="200"/>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commentRangeEnd w:id="200"/>
      <w:r>
        <w:rPr>
          <w:rStyle w:val="CommentReference"/>
        </w:rPr>
        <w:commentReference w:id="200"/>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ins w:id="201" w:author="Carol QA" w:date="2026-01-09T13:00:00.000Z">
        <w:r>
          <w:t xml:space="preserve"> This clause was inserted during review.</w:t>
        </w:r>
      </w:ins>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pPr>
        <w:pStyle w:val="Heading2"/>
      </w:pPr>
      <w:r>
        <w:t xml:space="preserve">51.2 Detailed Subsection on Implementation Patterns</w:t>
      </w:r>
    </w:p>
    <w:p>
      <w:r>
        <w:t xml:space="preserve">Version control systems provide the foundation for collaborative software development enabling teams to track changes and manage codebases effectively. Distributed systems face challenges including network partitions eventual consistency leader election and coordination that require sophisticated consensus algorithms. User experience design principles emphasize the importance of intuitive interfaces responsive layouts and accessible interactions across all platforms.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commentRangeStart w:id="201"/>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commentRangeEnd w:id="201"/>
      <w:r>
        <w:rPr>
          <w:rStyle w:val="CommentReference"/>
        </w:rPr>
        <w:commentReference w:id="201"/>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del w:id="202" w:author="Alice Reviewer" w:date="2026-01-09T13:30:00.000Z">
        <w:r>
          <w:delText xml:space="preserve"> this redundant clause was removed during review.</w:delText>
        </w:r>
      </w:del>
    </w:p>
    <w:p>
      <w:pPr>
        <w:pStyle w:val="Heading2"/>
      </w:pPr>
      <w:r>
        <w:t xml:space="preserve">51.3 Detailed Subsection on Implementation Patterns</w:t>
      </w:r>
    </w:p>
    <w:p>
      <w:r>
        <w:t xml:space="preserve">Database optimization techniques include proper indexing query planning connection pooling and caching strategies for improved read and write performance. The quick brown fox jumps over the lazy dog near the riverbank on a warm sunny afternoon in early spring when flowers begin to bloom. Data driven decision making has become a cornerstone of modern business strategy leveraging analytical tools to extract actionable insights from datasets.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commentRangeStart w:id="202"/>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commentRangeEnd w:id="202"/>
      <w:r>
        <w:rPr>
          <w:rStyle w:val="CommentReference"/>
        </w:rPr>
        <w:commentReference w:id="202"/>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pPr>
        <w:pStyle w:val="Heading2"/>
      </w:pPr>
      <w:r>
        <w:t xml:space="preserve">51.4 Detailed Subsection on Implementation Patterns</w:t>
      </w:r>
    </w:p>
    <w:p>
      <w:r>
        <w:t xml:space="preserve">Monitoring and observability tools give engineers visibility into system behavior helping them detect and diagnose issues before they impact users. Modern software engineering practices continue to evolve at an unprecedented pace pushing boundaries of what was once thought impossible in distributed systems. Security best practices mandate regular vulnerability assessments comprehensive input validation encryption of sensitive data and least privilege principles.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ins w:id="203" w:author="Bob Editor" w:date="2026-01-09T14:00:00.000Z">
        <w:r>
          <w:t xml:space="preserve"> This clause was inserted during review.</w:t>
        </w:r>
      </w:ins>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commentRangeStart w:id="203"/>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commentRangeEnd w:id="203"/>
      <w:r>
        <w:rPr>
          <w:rStyle w:val="CommentReference"/>
        </w:rPr>
        <w:commentReference w:id="203"/>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pPr>
        <w:pStyle w:val="Heading2"/>
      </w:pPr>
      <w:r>
        <w:t xml:space="preserve">51.5 Detailed Subsection on Implementation Patterns</w:t>
      </w:r>
    </w:p>
    <w:p>
      <w:r>
        <w:t xml:space="preserve">API design principles favor consistency simplicity and backward compatibility to reduce friction for consumers and minimize breaking changes over time. Research findings indicate that collaborative development methodologies significantly improve code quality metrics when properly implemented across diverse engineering teams. Continuous integration and deployment pipelines streamline the software delivery process automating testing building and release procedures for quality.</w:t>
      </w:r>
    </w:p>
    <w:p>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del w:id="204" w:author="Carol QA" w:date="2026-01-09T14:30:00.000Z">
        <w:r>
          <w:delText xml:space="preserve"> this redundant clause was removed during review.</w:delText>
        </w:r>
      </w:del>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pPr>
        <w:pStyle w:val="Heading1"/>
      </w:pPr>
      <w:r>
        <w:t xml:space="preserve">Chapter 52 Analysis and Discussion of Technical Systems</w:t>
      </w:r>
    </w:p>
    <w:p>
      <w:pPr>
        <w:pStyle w:val="Heading2"/>
      </w:pPr>
      <w:r>
        <w:t xml:space="preserve">52.1 Detailed Subsection on Implementation Patterns</w:t>
      </w:r>
    </w:p>
    <w:p>
      <w:commentRangeStart w:id="204"/>
      <w:r>
        <w:t xml:space="preserve">Infrastructure as code enables teams to define and manage computing resources through machine readable configuration files and automation scripts. The implementation of microservices architecture has transformed how organizations approach system design enabling independent deployment cycles and fault isolation. Cloud native applications leverage containerization orchestration and serverless computing paradigms to achieve elastic scalability and fault tolerance.</w:t>
      </w:r>
      <w:commentRangeEnd w:id="204"/>
      <w:r>
        <w:rPr>
          <w:rStyle w:val="CommentReference"/>
        </w:rPr>
        <w:commentReference w:id="204"/>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ins w:id="205" w:author="Alice Reviewer" w:date="2026-01-09T15:00:00.000Z">
        <w:r>
          <w:t xml:space="preserve"> This clause was inserted during review.</w:t>
        </w:r>
      </w:ins>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pPr>
        <w:pStyle w:val="Heading2"/>
      </w:pPr>
      <w:r>
        <w:t xml:space="preserve">52.2 Detailed Subsection on Implementation Patterns</w:t>
      </w:r>
    </w:p>
    <w:p>
      <w:r>
        <w:t xml:space="preserve">Agile methodologies encourage iterative development frequent feedback loops and adaptive planning to deliver value incrementally and respond to changing requirements. Performance optimization remains a critical concern for large scale applications requiring careful consideration of algorithmic complexity and memory management. Documentation serves as the bridge between complex technical implementations and the developers who must maintain and extend them over time.</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commentRangeStart w:id="205"/>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commentRangeEnd w:id="205"/>
      <w:r>
        <w:rPr>
          <w:rStyle w:val="CommentReference"/>
        </w:rPr>
        <w:commentReference w:id="205"/>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del w:id="206" w:author="Bob Editor" w:date="2026-01-09T15:30:00.000Z">
        <w:r>
          <w:delText xml:space="preserve"> this redundant clause was removed during review.</w:delText>
        </w:r>
      </w:del>
    </w:p>
    <w:p>
      <w:pPr>
        <w:pStyle w:val="Heading2"/>
      </w:pPr>
      <w:r>
        <w:t xml:space="preserve">52.3 Detailed Subsection on Implementation Patterns</w:t>
      </w:r>
    </w:p>
    <w:p>
      <w:r>
        <w:t xml:space="preserve">Machine learning models require careful feature engineering data preprocessing and hyperparameter tuning to achieve optimal predictive performance in production. User experience design principles emphasize the importance of intuitive interfaces responsive layouts and accessible interactions across all platforms. Testing strategies range from unit tests that verify individual components to integration tests that ensure systems work together as expected.</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commentRangeStart w:id="206"/>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commentRangeEnd w:id="206"/>
      <w:r>
        <w:rPr>
          <w:rStyle w:val="CommentReference"/>
        </w:rPr>
        <w:commentReference w:id="206"/>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pPr>
        <w:pStyle w:val="Heading2"/>
      </w:pPr>
      <w:r>
        <w:t xml:space="preserve">52.4 Detailed Subsection on Implementation Patterns</w:t>
      </w:r>
    </w:p>
    <w:p>
      <w:r>
        <w:t xml:space="preserve">Distributed systems face challenges including network partitions eventual consistency leader election and coordination that require sophisticated consensus algorithms. Data driven decision making has become a cornerstone of modern business strategy leveraging analytical tools to extract actionable insights from datasets. Version control systems provide the foundation for collaborative software development enabling teams to track changes and manage codebases effectively.</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ins w:id="207" w:author="Carol QA" w:date="2026-01-09T16:00:00.000Z">
        <w:r>
          <w:t xml:space="preserve"> This clause was inserted during review.</w:t>
        </w:r>
      </w:ins>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commentRangeStart w:id="207"/>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commentRangeEnd w:id="207"/>
      <w:r>
        <w:rPr>
          <w:rStyle w:val="CommentReference"/>
        </w:rPr>
        <w:commentReference w:id="207"/>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pPr>
        <w:pStyle w:val="Heading2"/>
      </w:pPr>
      <w:r>
        <w:t xml:space="preserve">52.5 Detailed Subsection on Implementation Patterns</w:t>
      </w:r>
    </w:p>
    <w:p>
      <w:r>
        <w:t xml:space="preserve">The quick brown fox jumps over the lazy dog near the riverbank on a warm sunny afternoon in early spring when flowers begin to bloom. Security best practices mandate regular vulnerability assessments comprehensive input validation encryption of sensitive data and least privilege principles. Database optimization techniques include proper indexing query planning connection pooling and caching strategies for improved read and write performance.</w:t>
      </w:r>
    </w:p>
    <w:p>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del w:id="208" w:author="Alice Reviewer" w:date="2026-01-09T16:30:00.000Z">
        <w:r>
          <w:delText xml:space="preserve"> this redundant clause was removed during review.</w:delText>
        </w:r>
      </w:del>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pPr>
        <w:pStyle w:val="Heading1"/>
      </w:pPr>
      <w:r>
        <w:t xml:space="preserve">Chapter 53 Analysis and Discussion of Technical Systems</w:t>
      </w:r>
    </w:p>
    <w:p>
      <w:pPr>
        <w:pStyle w:val="Heading2"/>
      </w:pPr>
      <w:r>
        <w:t xml:space="preserve">53.1 Detailed Subsection on Implementation Patterns</w:t>
      </w:r>
    </w:p>
    <w:p>
      <w:commentRangeStart w:id="208"/>
      <w:r>
        <w:t xml:space="preserve">Modern software engineering practices continue to evolve at an unprecedented pace pushing boundaries of what was once thought impossible in distributed systems. Continuous integration and deployment pipelines streamline the software delivery process automating testing building and release procedures for quality. Monitoring and observability tools give engineers visibility into system behavior helping them detect and diagnose issues before they impact users.</w:t>
      </w:r>
      <w:commentRangeEnd w:id="208"/>
      <w:r>
        <w:rPr>
          <w:rStyle w:val="CommentReference"/>
        </w:rPr>
        <w:commentReference w:id="208"/>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ins w:id="209" w:author="Bob Editor" w:date="2026-01-09T17:00:00.000Z">
        <w:r>
          <w:t xml:space="preserve"> This clause was inserted during review.</w:t>
        </w:r>
      </w:ins>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pPr>
        <w:pStyle w:val="Heading2"/>
      </w:pPr>
      <w:r>
        <w:t xml:space="preserve">53.2 Detailed Subsection on Implementation Patterns</w:t>
      </w:r>
    </w:p>
    <w:p>
      <w:r>
        <w:t xml:space="preserve">Research findings indicate that collaborative development methodologies significantly improve code quality metrics when properly implemented across diverse engineering teams. Cloud native applications leverage containerization orchestration and serverless computing paradigms to achieve elastic scalability and fault tolerance. API design principles favor consistency simplicity and backward compatibility to reduce friction for consumers and minimize breaking changes over time.</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commentRangeStart w:id="209"/>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commentRangeEnd w:id="209"/>
      <w:r>
        <w:rPr>
          <w:rStyle w:val="CommentReference"/>
        </w:rPr>
        <w:commentReference w:id="209"/>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del w:id="210" w:author="Carol QA" w:date="2026-01-09T17:30:00.000Z">
        <w:r>
          <w:delText xml:space="preserve"> this redundant clause was removed during review.</w:delText>
        </w:r>
      </w:del>
    </w:p>
    <w:p>
      <w:pPr>
        <w:pStyle w:val="Heading2"/>
      </w:pPr>
      <w:r>
        <w:t xml:space="preserve">53.3 Detailed Subsection on Implementation Patterns</w:t>
      </w:r>
    </w:p>
    <w:p>
      <w:r>
        <w:t xml:space="preserve">The implementation of microservices architecture has transformed how organizations approach system design enabling independent deployment cycles and fault isolation. Documentation serves as the bridge between complex technical implementations and the developers who must maintain and extend them over time. Infrastructure as code enables teams to define and manage computing resources through machine readable configuration files and automation scripts.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commentRangeStart w:id="210"/>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commentRangeEnd w:id="210"/>
      <w:r>
        <w:rPr>
          <w:rStyle w:val="CommentReference"/>
        </w:rPr>
        <w:commentReference w:id="210"/>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p>
    <w:p>
      <w:pPr>
        <w:pStyle w:val="Heading2"/>
      </w:pPr>
      <w:r>
        <w:t xml:space="preserve">53.4 Detailed Subsection on Implementation Patterns</w:t>
      </w:r>
    </w:p>
    <w:p>
      <w:r>
        <w:t xml:space="preserve">Performance optimization remains a critical concern for large scale applications requiring careful consideration of algorithmic complexity and memory management. Testing strategies range from unit tests that verify individual components to integration tests that ensure systems work together as expected. Agile methodologies encourage iterative development frequent feedback loops and adaptive planning to deliver value incrementally and respond to changing requirements.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ins w:id="211" w:author="Alice Reviewer" w:date="2026-01-09T18:00:00.000Z">
        <w:r>
          <w:t xml:space="preserve"> This clause was inserted during review.</w:t>
        </w:r>
      </w:ins>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p>
      <w:r>
        <w:t xml:space="preserve">Security best practices mandate regular vulnerability assessments comprehensive input validation encryption of sensitive data and least privilege principles. Monitoring and observability tools give engineers visibility into system behavior helping them detect and diagnose issues before they impact users. The quick brown fox jumps over the lazy dog near the riverbank on a warm sunny afternoon in early spring when flowers begin to bloom.</w:t>
      </w:r>
    </w:p>
    <w:p>
      <w:r>
        <w:t xml:space="preserve">Continuous integration and deployment pipelines streamline the software delivery process automating testing building and release procedures for quality. API design principles favor consistency simplicity and backward compatibility to reduce friction for consumers and minimize breaking changes over time. Modern software engineering practices continue to evolve at an unprecedented pace pushing boundaries of what was once thought impossible in distributed systems.</w:t>
      </w:r>
    </w:p>
    <w:p>
      <w:r>
        <w:t xml:space="preserve">Cloud native applications leverage containerization orchestration and serverless computing paradigms to achieve elastic scalability and fault tolerance. Infrastructure as code enables teams to define and manage computing resources through machine readable configuration files and automation scripts. Research findings indicate that collaborative development methodologies significantly improve code quality metrics when properly implemented across diverse engineering teams.</w:t>
      </w:r>
    </w:p>
    <w:p>
      <w:commentRangeStart w:id="211"/>
      <w:r>
        <w:t xml:space="preserve">Documentation serves as the bridge between complex technical implementations and the developers who must maintain and extend them over time. Agile methodologies encourage iterative development frequent feedback loops and adaptive planning to deliver value incrementally and respond to changing requirements. The implementation of microservices architecture has transformed how organizations approach system design enabling independent deployment cycles and fault isolation.</w:t>
      </w:r>
      <w:commentRangeEnd w:id="211"/>
      <w:r>
        <w:rPr>
          <w:rStyle w:val="CommentReference"/>
        </w:rPr>
        <w:commentReference w:id="211"/>
      </w:r>
    </w:p>
    <w:p>
      <w:r>
        <w:t xml:space="preserve">Testing strategies range from unit tests that verify individual components to integration tests that ensure systems work together as expected. Machine learning models require careful feature engineering data preprocessing and hyperparameter tuning to achieve optimal predictive performance in production. Performance optimization remains a critical concern for large scale applications requiring careful consideration of algorithmic complexity and memory management.</w:t>
      </w:r>
    </w:p>
    <w:p>
      <w:pPr>
        <w:pStyle w:val="Heading2"/>
      </w:pPr>
      <w:r>
        <w:t xml:space="preserve">53.5 Detailed Subsection on Implementation Patterns</w:t>
      </w:r>
    </w:p>
    <w:p>
      <w:r>
        <w:t xml:space="preserve">User experience design principles emphasize the importance of intuitive interfaces responsive layouts and accessible interactions across all platforms. Version control systems provide the foundation for collaborative software development enabling teams to track changes and manage codebases effectively. Machine learning models require careful feature engineering data preprocessing and hyperparameter tuning to achieve optimal predictive performance in production.</w:t>
      </w:r>
    </w:p>
    <w:p>
      <w:r>
        <w:t xml:space="preserve">Data driven decision making has become a cornerstone of modern business strategy leveraging analytical tools to extract actionable insights from datasets. Database optimization techniques include proper indexing query planning connection pooling and caching strategies for improved read and write performance. Distributed systems face challenges including network partitions eventual consistency leader election and coordination that require sophisticated consensus algorithms.</w:t>
      </w:r>
    </w:p>
    <w:sectPr>
      <w:pgSz w:w="12240" w:h="15840"/>
      <w:pgMar w:top="1440" w:right="1440" w:bottom="1440" w:left="1440" w:header="720" w:footer="720"/>
    </w:sectPr>
  </w:body>
</w:document>
</file>

<file path=word/comments.xml><?xml version="1.0" encoding="utf-8"?>
<w:comments xmlns:w="http://schemas.openxmlformats.org/wordprocessingml/2006/main" xmlns:w14="http://schemas.microsoft.com/office/word/2010/wordml">
  <w:comment w:id="0" w:author="Alice Reviewer" w:date="2026-01-05T09:00:00.000Z" w:initials="AR">
    <w:p w14:paraId="10000000">
      <w:r>
        <w:t xml:space="preserve">Can we clarify this claim with a concrete example?</w:t>
      </w:r>
    </w:p>
  </w:comment>
  <w:comment w:id="1" w:author="Bob Editor" w:date="2026-01-05T10:00:00.000Z" w:initials="BE">
    <w:p w14:paraId="10000001">
      <w:r>
        <w:t xml:space="preserve">Please add a citation for this statement.</w:t>
      </w:r>
    </w:p>
  </w:comment>
  <w:comment w:id="2" w:author="Carol QA" w:date="2026-01-05T11:00:00.000Z" w:initials="CQ">
    <w:p w14:paraId="10000002">
      <w:r>
        <w:t xml:space="preserve">This sentence reads a little long — consider splitting it.</w:t>
      </w:r>
    </w:p>
  </w:comment>
  <w:comment w:id="3" w:author="Alice Reviewer" w:date="2026-01-05T12:00:00.000Z" w:initials="AR">
    <w:p w14:paraId="10000003">
      <w:r>
        <w:t xml:space="preserve">Is this still accurate after the latest refactor?</w:t>
      </w:r>
    </w:p>
  </w:comment>
  <w:comment w:id="4" w:author="Bob Editor" w:date="2026-01-05T13:00:00.000Z" w:initials="BE">
    <w:p w14:paraId="10000004">
      <w:r>
        <w:t xml:space="preserve">Good point, but it overlaps with the previous section.</w:t>
      </w:r>
    </w:p>
  </w:comment>
  <w:comment w:id="5" w:author="Carol QA" w:date="2026-01-05T14:00:00.000Z" w:initials="CQ">
    <w:p w14:paraId="10000005">
      <w:r>
        <w:t xml:space="preserve">Reviewer note: double-check terminology here.</w:t>
      </w:r>
    </w:p>
  </w:comment>
  <w:comment w:id="6" w:author="Alice Reviewer" w:date="2026-01-05T15:00:00.000Z" w:initials="AR">
    <w:p w14:paraId="10000006">
      <w:r>
        <w:t xml:space="preserve">Should we expand on the trade-offs mentioned?</w:t>
      </w:r>
    </w:p>
  </w:comment>
  <w:comment w:id="7" w:author="Bob Editor" w:date="2026-01-05T16:00:00.000Z" w:initials="BE">
    <w:p w14:paraId="10000007">
      <w:r>
        <w:t xml:space="preserve">Nit: prefer active voice in this paragraph.</w:t>
      </w:r>
    </w:p>
  </w:comment>
  <w:comment w:id="8" w:author="Carol QA" w:date="2026-01-05T17:00:00.000Z" w:initials="CQ">
    <w:p w14:paraId="10000008">
      <w:r>
        <w:t xml:space="preserve">Can we clarify this claim with a concrete example?</w:t>
      </w:r>
    </w:p>
  </w:comment>
  <w:comment w:id="9" w:author="Alice Reviewer" w:date="2026-01-05T18:00:00.000Z" w:initials="AR">
    <w:p w14:paraId="10000009">
      <w:r>
        <w:t xml:space="preserve">Please add a citation for this statement.</w:t>
      </w:r>
    </w:p>
  </w:comment>
  <w:comment w:id="10" w:author="Bob Editor" w:date="2026-01-05T19:00:00.000Z" w:initials="BE">
    <w:p w14:paraId="1000000A">
      <w:r>
        <w:t xml:space="preserve">This sentence reads a little long — consider splitting it.</w:t>
      </w:r>
    </w:p>
  </w:comment>
  <w:comment w:id="11" w:author="Carol QA" w:date="2026-01-05T20:00:00.000Z" w:initials="CQ">
    <w:p w14:paraId="1000000B">
      <w:r>
        <w:t xml:space="preserve">Is this still accurate after the latest refactor?</w:t>
      </w:r>
    </w:p>
  </w:comment>
  <w:comment w:id="12" w:author="Alice Reviewer" w:date="2026-01-05T21:00:00.000Z" w:initials="AR">
    <w:p w14:paraId="1000000C">
      <w:r>
        <w:t xml:space="preserve">Good point, but it overlaps with the previous section.</w:t>
      </w:r>
    </w:p>
  </w:comment>
  <w:comment w:id="13" w:author="Bob Editor" w:date="2026-01-05T22:00:00.000Z" w:initials="BE">
    <w:p w14:paraId="1000000D">
      <w:r>
        <w:t xml:space="preserve">Reviewer note: double-check terminology here.</w:t>
      </w:r>
    </w:p>
  </w:comment>
  <w:comment w:id="14" w:author="Carol QA" w:date="2026-01-05T23:00:00.000Z" w:initials="CQ">
    <w:p w14:paraId="1000000E">
      <w:r>
        <w:t xml:space="preserve">Should we expand on the trade-offs mentioned?</w:t>
      </w:r>
    </w:p>
  </w:comment>
  <w:comment w:id="15" w:author="Alice Reviewer" w:date="2026-01-06T00:00:00.000Z" w:initials="AR">
    <w:p w14:paraId="1000000F">
      <w:r>
        <w:t xml:space="preserve">Nit: prefer active voice in this paragraph.</w:t>
      </w:r>
    </w:p>
  </w:comment>
  <w:comment w:id="16" w:author="Bob Editor" w:date="2026-01-06T01:00:00.000Z" w:initials="BE">
    <w:p w14:paraId="10000010">
      <w:r>
        <w:t xml:space="preserve">Can we clarify this claim with a concrete example?</w:t>
      </w:r>
    </w:p>
  </w:comment>
  <w:comment w:id="17" w:author="Carol QA" w:date="2026-01-06T02:00:00.000Z" w:initials="CQ">
    <w:p w14:paraId="10000011">
      <w:r>
        <w:t xml:space="preserve">Please add a citation for this statement.</w:t>
      </w:r>
    </w:p>
  </w:comment>
  <w:comment w:id="18" w:author="Alice Reviewer" w:date="2026-01-06T03:00:00.000Z" w:initials="AR">
    <w:p w14:paraId="10000012">
      <w:r>
        <w:t xml:space="preserve">This sentence reads a little long — consider splitting it.</w:t>
      </w:r>
    </w:p>
  </w:comment>
  <w:comment w:id="19" w:author="Bob Editor" w:date="2026-01-06T04:00:00.000Z" w:initials="BE">
    <w:p w14:paraId="10000013">
      <w:r>
        <w:t xml:space="preserve">Is this still accurate after the latest refactor?</w:t>
      </w:r>
    </w:p>
  </w:comment>
  <w:comment w:id="20" w:author="Carol QA" w:date="2026-01-06T05:00:00.000Z" w:initials="CQ">
    <w:p w14:paraId="10000014">
      <w:r>
        <w:t xml:space="preserve">Good point, but it overlaps with the previous section.</w:t>
      </w:r>
    </w:p>
  </w:comment>
  <w:comment w:id="21" w:author="Alice Reviewer" w:date="2026-01-06T06:00:00.000Z" w:initials="AR">
    <w:p w14:paraId="10000015">
      <w:r>
        <w:t xml:space="preserve">Reviewer note: double-check terminology here.</w:t>
      </w:r>
    </w:p>
  </w:comment>
  <w:comment w:id="22" w:author="Bob Editor" w:date="2026-01-06T07:00:00.000Z" w:initials="BE">
    <w:p w14:paraId="10000016">
      <w:r>
        <w:t xml:space="preserve">Should we expand on the trade-offs mentioned?</w:t>
      </w:r>
    </w:p>
  </w:comment>
  <w:comment w:id="23" w:author="Carol QA" w:date="2026-01-06T08:00:00.000Z" w:initials="CQ">
    <w:p w14:paraId="10000017">
      <w:r>
        <w:t xml:space="preserve">Nit: prefer active voice in this paragraph.</w:t>
      </w:r>
    </w:p>
  </w:comment>
  <w:comment w:id="24" w:author="Alice Reviewer" w:date="2026-01-06T09:00:00.000Z" w:initials="AR">
    <w:p w14:paraId="10000018">
      <w:r>
        <w:t xml:space="preserve">Can we clarify this claim with a concrete example?</w:t>
      </w:r>
    </w:p>
  </w:comment>
  <w:comment w:id="25" w:author="Bob Editor" w:date="2026-01-06T10:00:00.000Z" w:initials="BE">
    <w:p w14:paraId="10000019">
      <w:r>
        <w:t xml:space="preserve">Please add a citation for this statement.</w:t>
      </w:r>
    </w:p>
  </w:comment>
  <w:comment w:id="26" w:author="Carol QA" w:date="2026-01-06T11:00:00.000Z" w:initials="CQ">
    <w:p w14:paraId="1000001A">
      <w:r>
        <w:t xml:space="preserve">This sentence reads a little long — consider splitting it.</w:t>
      </w:r>
    </w:p>
  </w:comment>
  <w:comment w:id="27" w:author="Alice Reviewer" w:date="2026-01-06T12:00:00.000Z" w:initials="AR">
    <w:p w14:paraId="1000001B">
      <w:r>
        <w:t xml:space="preserve">Is this still accurate after the latest refactor?</w:t>
      </w:r>
    </w:p>
  </w:comment>
  <w:comment w:id="28" w:author="Bob Editor" w:date="2026-01-06T13:00:00.000Z" w:initials="BE">
    <w:p w14:paraId="1000001C">
      <w:r>
        <w:t xml:space="preserve">Good point, but it overlaps with the previous section.</w:t>
      </w:r>
    </w:p>
  </w:comment>
  <w:comment w:id="29" w:author="Carol QA" w:date="2026-01-06T14:00:00.000Z" w:initials="CQ">
    <w:p w14:paraId="1000001D">
      <w:r>
        <w:t xml:space="preserve">Reviewer note: double-check terminology here.</w:t>
      </w:r>
    </w:p>
  </w:comment>
  <w:comment w:id="30" w:author="Alice Reviewer" w:date="2026-01-06T15:00:00.000Z" w:initials="AR">
    <w:p w14:paraId="1000001E">
      <w:r>
        <w:t xml:space="preserve">Should we expand on the trade-offs mentioned?</w:t>
      </w:r>
    </w:p>
  </w:comment>
  <w:comment w:id="31" w:author="Bob Editor" w:date="2026-01-06T16:00:00.000Z" w:initials="BE">
    <w:p w14:paraId="1000001F">
      <w:r>
        <w:t xml:space="preserve">Nit: prefer active voice in this paragraph.</w:t>
      </w:r>
    </w:p>
  </w:comment>
  <w:comment w:id="32" w:author="Carol QA" w:date="2026-01-06T17:00:00.000Z" w:initials="CQ">
    <w:p w14:paraId="10000020">
      <w:r>
        <w:t xml:space="preserve">Can we clarify this claim with a concrete example?</w:t>
      </w:r>
    </w:p>
  </w:comment>
  <w:comment w:id="33" w:author="Alice Reviewer" w:date="2026-01-06T18:00:00.000Z" w:initials="AR">
    <w:p w14:paraId="10000021">
      <w:r>
        <w:t xml:space="preserve">Please add a citation for this statement.</w:t>
      </w:r>
    </w:p>
  </w:comment>
  <w:comment w:id="34" w:author="Bob Editor" w:date="2026-01-06T19:00:00.000Z" w:initials="BE">
    <w:p w14:paraId="10000022">
      <w:r>
        <w:t xml:space="preserve">This sentence reads a little long — consider splitting it.</w:t>
      </w:r>
    </w:p>
  </w:comment>
  <w:comment w:id="35" w:author="Carol QA" w:date="2026-01-06T20:00:00.000Z" w:initials="CQ">
    <w:p w14:paraId="10000023">
      <w:r>
        <w:t xml:space="preserve">Is this still accurate after the latest refactor?</w:t>
      </w:r>
    </w:p>
  </w:comment>
  <w:comment w:id="36" w:author="Alice Reviewer" w:date="2026-01-06T21:00:00.000Z" w:initials="AR">
    <w:p w14:paraId="10000024">
      <w:r>
        <w:t xml:space="preserve">Good point, but it overlaps with the previous section.</w:t>
      </w:r>
    </w:p>
  </w:comment>
  <w:comment w:id="37" w:author="Bob Editor" w:date="2026-01-06T22:00:00.000Z" w:initials="BE">
    <w:p w14:paraId="10000025">
      <w:r>
        <w:t xml:space="preserve">Reviewer note: double-check terminology here.</w:t>
      </w:r>
    </w:p>
  </w:comment>
  <w:comment w:id="38" w:author="Carol QA" w:date="2026-01-06T23:00:00.000Z" w:initials="CQ">
    <w:p w14:paraId="10000026">
      <w:r>
        <w:t xml:space="preserve">Should we expand on the trade-offs mentioned?</w:t>
      </w:r>
    </w:p>
  </w:comment>
  <w:comment w:id="39" w:author="Alice Reviewer" w:date="2026-01-07T00:00:00.000Z" w:initials="AR">
    <w:p w14:paraId="10000027">
      <w:r>
        <w:t xml:space="preserve">Nit: prefer active voice in this paragraph.</w:t>
      </w:r>
    </w:p>
  </w:comment>
  <w:comment w:id="40" w:author="Bob Editor" w:date="2026-01-07T01:00:00.000Z" w:initials="BE">
    <w:p w14:paraId="10000028">
      <w:r>
        <w:t xml:space="preserve">Can we clarify this claim with a concrete example?</w:t>
      </w:r>
    </w:p>
  </w:comment>
  <w:comment w:id="41" w:author="Carol QA" w:date="2026-01-07T02:00:00.000Z" w:initials="CQ">
    <w:p w14:paraId="10000029">
      <w:r>
        <w:t xml:space="preserve">Please add a citation for this statement.</w:t>
      </w:r>
    </w:p>
  </w:comment>
  <w:comment w:id="42" w:author="Alice Reviewer" w:date="2026-01-07T03:00:00.000Z" w:initials="AR">
    <w:p w14:paraId="1000002A">
      <w:r>
        <w:t xml:space="preserve">This sentence reads a little long — consider splitting it.</w:t>
      </w:r>
    </w:p>
  </w:comment>
  <w:comment w:id="43" w:author="Bob Editor" w:date="2026-01-07T04:00:00.000Z" w:initials="BE">
    <w:p w14:paraId="1000002B">
      <w:r>
        <w:t xml:space="preserve">Is this still accurate after the latest refactor?</w:t>
      </w:r>
    </w:p>
  </w:comment>
  <w:comment w:id="44" w:author="Carol QA" w:date="2026-01-07T05:00:00.000Z" w:initials="CQ">
    <w:p w14:paraId="1000002C">
      <w:r>
        <w:t xml:space="preserve">Good point, but it overlaps with the previous section.</w:t>
      </w:r>
    </w:p>
  </w:comment>
  <w:comment w:id="45" w:author="Alice Reviewer" w:date="2026-01-07T06:00:00.000Z" w:initials="AR">
    <w:p w14:paraId="1000002D">
      <w:r>
        <w:t xml:space="preserve">Reviewer note: double-check terminology here.</w:t>
      </w:r>
    </w:p>
  </w:comment>
  <w:comment w:id="46" w:author="Bob Editor" w:date="2026-01-07T07:00:00.000Z" w:initials="BE">
    <w:p w14:paraId="1000002E">
      <w:r>
        <w:t xml:space="preserve">Should we expand on the trade-offs mentioned?</w:t>
      </w:r>
    </w:p>
  </w:comment>
  <w:comment w:id="47" w:author="Carol QA" w:date="2026-01-07T08:00:00.000Z" w:initials="CQ">
    <w:p w14:paraId="1000002F">
      <w:r>
        <w:t xml:space="preserve">Nit: prefer active voice in this paragraph.</w:t>
      </w:r>
    </w:p>
  </w:comment>
  <w:comment w:id="48" w:author="Alice Reviewer" w:date="2026-01-07T09:00:00.000Z" w:initials="AR">
    <w:p w14:paraId="10000030">
      <w:r>
        <w:t xml:space="preserve">Can we clarify this claim with a concrete example?</w:t>
      </w:r>
    </w:p>
  </w:comment>
  <w:comment w:id="49" w:author="Bob Editor" w:date="2026-01-07T10:00:00.000Z" w:initials="BE">
    <w:p w14:paraId="10000031">
      <w:r>
        <w:t xml:space="preserve">Please add a citation for this statement.</w:t>
      </w:r>
    </w:p>
  </w:comment>
  <w:comment w:id="50" w:author="Carol QA" w:date="2026-01-07T11:00:00.000Z" w:initials="CQ">
    <w:p w14:paraId="10000032">
      <w:r>
        <w:t xml:space="preserve">This sentence reads a little long — consider splitting it.</w:t>
      </w:r>
    </w:p>
  </w:comment>
  <w:comment w:id="51" w:author="Alice Reviewer" w:date="2026-01-07T12:00:00.000Z" w:initials="AR">
    <w:p w14:paraId="10000033">
      <w:r>
        <w:t xml:space="preserve">Is this still accurate after the latest refactor?</w:t>
      </w:r>
    </w:p>
  </w:comment>
  <w:comment w:id="52" w:author="Bob Editor" w:date="2026-01-07T13:00:00.000Z" w:initials="BE">
    <w:p w14:paraId="10000034">
      <w:r>
        <w:t xml:space="preserve">Good point, but it overlaps with the previous section.</w:t>
      </w:r>
    </w:p>
  </w:comment>
  <w:comment w:id="53" w:author="Carol QA" w:date="2026-01-07T14:00:00.000Z" w:initials="CQ">
    <w:p w14:paraId="10000035">
      <w:r>
        <w:t xml:space="preserve">Reviewer note: double-check terminology here.</w:t>
      </w:r>
    </w:p>
  </w:comment>
  <w:comment w:id="54" w:author="Alice Reviewer" w:date="2026-01-07T15:00:00.000Z" w:initials="AR">
    <w:p w14:paraId="10000036">
      <w:r>
        <w:t xml:space="preserve">Should we expand on the trade-offs mentioned?</w:t>
      </w:r>
    </w:p>
  </w:comment>
  <w:comment w:id="55" w:author="Bob Editor" w:date="2026-01-07T16:00:00.000Z" w:initials="BE">
    <w:p w14:paraId="10000037">
      <w:r>
        <w:t xml:space="preserve">Nit: prefer active voice in this paragraph.</w:t>
      </w:r>
    </w:p>
  </w:comment>
  <w:comment w:id="56" w:author="Carol QA" w:date="2026-01-07T17:00:00.000Z" w:initials="CQ">
    <w:p w14:paraId="10000038">
      <w:r>
        <w:t xml:space="preserve">Can we clarify this claim with a concrete example?</w:t>
      </w:r>
    </w:p>
  </w:comment>
  <w:comment w:id="57" w:author="Alice Reviewer" w:date="2026-01-07T18:00:00.000Z" w:initials="AR">
    <w:p w14:paraId="10000039">
      <w:r>
        <w:t xml:space="preserve">Please add a citation for this statement.</w:t>
      </w:r>
    </w:p>
  </w:comment>
  <w:comment w:id="58" w:author="Bob Editor" w:date="2026-01-07T19:00:00.000Z" w:initials="BE">
    <w:p w14:paraId="1000003A">
      <w:r>
        <w:t xml:space="preserve">This sentence reads a little long — consider splitting it.</w:t>
      </w:r>
    </w:p>
  </w:comment>
  <w:comment w:id="59" w:author="Carol QA" w:date="2026-01-07T20:00:00.000Z" w:initials="CQ">
    <w:p w14:paraId="1000003B">
      <w:r>
        <w:t xml:space="preserve">Is this still accurate after the latest refactor?</w:t>
      </w:r>
    </w:p>
  </w:comment>
  <w:comment w:id="60" w:author="Alice Reviewer" w:date="2026-01-07T21:00:00.000Z" w:initials="AR">
    <w:p w14:paraId="1000003C">
      <w:r>
        <w:t xml:space="preserve">Good point, but it overlaps with the previous section.</w:t>
      </w:r>
    </w:p>
  </w:comment>
  <w:comment w:id="61" w:author="Bob Editor" w:date="2026-01-07T22:00:00.000Z" w:initials="BE">
    <w:p w14:paraId="1000003D">
      <w:r>
        <w:t xml:space="preserve">Reviewer note: double-check terminology here.</w:t>
      </w:r>
    </w:p>
  </w:comment>
  <w:comment w:id="62" w:author="Carol QA" w:date="2026-01-07T23:00:00.000Z" w:initials="CQ">
    <w:p w14:paraId="1000003E">
      <w:r>
        <w:t xml:space="preserve">Should we expand on the trade-offs mentioned?</w:t>
      </w:r>
    </w:p>
  </w:comment>
  <w:comment w:id="63" w:author="Alice Reviewer" w:date="2026-01-08T00:00:00.000Z" w:initials="AR">
    <w:p w14:paraId="1000003F">
      <w:r>
        <w:t xml:space="preserve">Nit: prefer active voice in this paragraph.</w:t>
      </w:r>
    </w:p>
  </w:comment>
  <w:comment w:id="64" w:author="Bob Editor" w:date="2026-01-08T01:00:00.000Z" w:initials="BE">
    <w:p w14:paraId="10000040">
      <w:r>
        <w:t xml:space="preserve">Can we clarify this claim with a concrete example?</w:t>
      </w:r>
    </w:p>
  </w:comment>
  <w:comment w:id="65" w:author="Carol QA" w:date="2026-01-08T02:00:00.000Z" w:initials="CQ">
    <w:p w14:paraId="10000041">
      <w:r>
        <w:t xml:space="preserve">Please add a citation for this statement.</w:t>
      </w:r>
    </w:p>
  </w:comment>
  <w:comment w:id="66" w:author="Alice Reviewer" w:date="2026-01-08T03:00:00.000Z" w:initials="AR">
    <w:p w14:paraId="10000042">
      <w:r>
        <w:t xml:space="preserve">This sentence reads a little long — consider splitting it.</w:t>
      </w:r>
    </w:p>
  </w:comment>
  <w:comment w:id="67" w:author="Bob Editor" w:date="2026-01-08T04:00:00.000Z" w:initials="BE">
    <w:p w14:paraId="10000043">
      <w:r>
        <w:t xml:space="preserve">Is this still accurate after the latest refactor?</w:t>
      </w:r>
    </w:p>
  </w:comment>
  <w:comment w:id="68" w:author="Carol QA" w:date="2026-01-08T05:00:00.000Z" w:initials="CQ">
    <w:p w14:paraId="10000044">
      <w:r>
        <w:t xml:space="preserve">Good point, but it overlaps with the previous section.</w:t>
      </w:r>
    </w:p>
  </w:comment>
  <w:comment w:id="69" w:author="Alice Reviewer" w:date="2026-01-08T06:00:00.000Z" w:initials="AR">
    <w:p w14:paraId="10000045">
      <w:r>
        <w:t xml:space="preserve">Reviewer note: double-check terminology here.</w:t>
      </w:r>
    </w:p>
  </w:comment>
  <w:comment w:id="70" w:author="Bob Editor" w:date="2026-01-08T07:00:00.000Z" w:initials="BE">
    <w:p w14:paraId="10000046">
      <w:r>
        <w:t xml:space="preserve">Should we expand on the trade-offs mentioned?</w:t>
      </w:r>
    </w:p>
  </w:comment>
  <w:comment w:id="71" w:author="Carol QA" w:date="2026-01-08T08:00:00.000Z" w:initials="CQ">
    <w:p w14:paraId="10000047">
      <w:r>
        <w:t xml:space="preserve">Nit: prefer active voice in this paragraph.</w:t>
      </w:r>
    </w:p>
  </w:comment>
  <w:comment w:id="72" w:author="Alice Reviewer" w:date="2026-01-08T09:00:00.000Z" w:initials="AR">
    <w:p w14:paraId="10000048">
      <w:r>
        <w:t xml:space="preserve">Can we clarify this claim with a concrete example?</w:t>
      </w:r>
    </w:p>
  </w:comment>
  <w:comment w:id="73" w:author="Bob Editor" w:date="2026-01-08T10:00:00.000Z" w:initials="BE">
    <w:p w14:paraId="10000049">
      <w:r>
        <w:t xml:space="preserve">Please add a citation for this statement.</w:t>
      </w:r>
    </w:p>
  </w:comment>
  <w:comment w:id="74" w:author="Carol QA" w:date="2026-01-08T11:00:00.000Z" w:initials="CQ">
    <w:p w14:paraId="1000004A">
      <w:r>
        <w:t xml:space="preserve">This sentence reads a little long — consider splitting it.</w:t>
      </w:r>
    </w:p>
  </w:comment>
  <w:comment w:id="75" w:author="Alice Reviewer" w:date="2026-01-08T12:00:00.000Z" w:initials="AR">
    <w:p w14:paraId="1000004B">
      <w:r>
        <w:t xml:space="preserve">Is this still accurate after the latest refactor?</w:t>
      </w:r>
    </w:p>
  </w:comment>
  <w:comment w:id="76" w:author="Bob Editor" w:date="2026-01-08T13:00:00.000Z" w:initials="BE">
    <w:p w14:paraId="1000004C">
      <w:r>
        <w:t xml:space="preserve">Good point, but it overlaps with the previous section.</w:t>
      </w:r>
    </w:p>
  </w:comment>
  <w:comment w:id="77" w:author="Carol QA" w:date="2026-01-08T14:00:00.000Z" w:initials="CQ">
    <w:p w14:paraId="1000004D">
      <w:r>
        <w:t xml:space="preserve">Reviewer note: double-check terminology here.</w:t>
      </w:r>
    </w:p>
  </w:comment>
  <w:comment w:id="78" w:author="Alice Reviewer" w:date="2026-01-08T15:00:00.000Z" w:initials="AR">
    <w:p w14:paraId="1000004E">
      <w:r>
        <w:t xml:space="preserve">Should we expand on the trade-offs mentioned?</w:t>
      </w:r>
    </w:p>
  </w:comment>
  <w:comment w:id="79" w:author="Bob Editor" w:date="2026-01-08T16:00:00.000Z" w:initials="BE">
    <w:p w14:paraId="1000004F">
      <w:r>
        <w:t xml:space="preserve">Nit: prefer active voice in this paragraph.</w:t>
      </w:r>
    </w:p>
  </w:comment>
  <w:comment w:id="80" w:author="Carol QA" w:date="2026-01-08T17:00:00.000Z" w:initials="CQ">
    <w:p w14:paraId="10000050">
      <w:r>
        <w:t xml:space="preserve">Can we clarify this claim with a concrete example?</w:t>
      </w:r>
    </w:p>
  </w:comment>
  <w:comment w:id="81" w:author="Alice Reviewer" w:date="2026-01-08T18:00:00.000Z" w:initials="AR">
    <w:p w14:paraId="10000051">
      <w:r>
        <w:t xml:space="preserve">Please add a citation for this statement.</w:t>
      </w:r>
    </w:p>
  </w:comment>
  <w:comment w:id="82" w:author="Bob Editor" w:date="2026-01-08T19:00:00.000Z" w:initials="BE">
    <w:p w14:paraId="10000052">
      <w:r>
        <w:t xml:space="preserve">This sentence reads a little long — consider splitting it.</w:t>
      </w:r>
    </w:p>
  </w:comment>
  <w:comment w:id="83" w:author="Carol QA" w:date="2026-01-08T20:00:00.000Z" w:initials="CQ">
    <w:p w14:paraId="10000053">
      <w:r>
        <w:t xml:space="preserve">Is this still accurate after the latest refactor?</w:t>
      </w:r>
    </w:p>
  </w:comment>
  <w:comment w:id="84" w:author="Alice Reviewer" w:date="2026-01-08T21:00:00.000Z" w:initials="AR">
    <w:p w14:paraId="10000054">
      <w:r>
        <w:t xml:space="preserve">Good point, but it overlaps with the previous section.</w:t>
      </w:r>
    </w:p>
  </w:comment>
  <w:comment w:id="85" w:author="Bob Editor" w:date="2026-01-08T22:00:00.000Z" w:initials="BE">
    <w:p w14:paraId="10000055">
      <w:r>
        <w:t xml:space="preserve">Reviewer note: double-check terminology here.</w:t>
      </w:r>
    </w:p>
  </w:comment>
  <w:comment w:id="86" w:author="Carol QA" w:date="2026-01-08T23:00:00.000Z" w:initials="CQ">
    <w:p w14:paraId="10000056">
      <w:r>
        <w:t xml:space="preserve">Should we expand on the trade-offs mentioned?</w:t>
      </w:r>
    </w:p>
  </w:comment>
  <w:comment w:id="87" w:author="Alice Reviewer" w:date="2026-01-09T00:00:00.000Z" w:initials="AR">
    <w:p w14:paraId="10000057">
      <w:r>
        <w:t xml:space="preserve">Nit: prefer active voice in this paragraph.</w:t>
      </w:r>
    </w:p>
  </w:comment>
  <w:comment w:id="88" w:author="Bob Editor" w:date="2026-01-09T01:00:00.000Z" w:initials="BE">
    <w:p w14:paraId="10000058">
      <w:r>
        <w:t xml:space="preserve">Can we clarify this claim with a concrete example?</w:t>
      </w:r>
    </w:p>
  </w:comment>
  <w:comment w:id="89" w:author="Carol QA" w:date="2026-01-09T02:00:00.000Z" w:initials="CQ">
    <w:p w14:paraId="10000059">
      <w:r>
        <w:t xml:space="preserve">Please add a citation for this statement.</w:t>
      </w:r>
    </w:p>
  </w:comment>
  <w:comment w:id="90" w:author="Alice Reviewer" w:date="2026-01-09T03:00:00.000Z" w:initials="AR">
    <w:p w14:paraId="1000005A">
      <w:r>
        <w:t xml:space="preserve">This sentence reads a little long — consider splitting it.</w:t>
      </w:r>
    </w:p>
  </w:comment>
  <w:comment w:id="91" w:author="Bob Editor" w:date="2026-01-09T04:00:00.000Z" w:initials="BE">
    <w:p w14:paraId="1000005B">
      <w:r>
        <w:t xml:space="preserve">Is this still accurate after the latest refactor?</w:t>
      </w:r>
    </w:p>
  </w:comment>
  <w:comment w:id="92" w:author="Carol QA" w:date="2026-01-09T05:00:00.000Z" w:initials="CQ">
    <w:p w14:paraId="1000005C">
      <w:r>
        <w:t xml:space="preserve">Good point, but it overlaps with the previous section.</w:t>
      </w:r>
    </w:p>
  </w:comment>
  <w:comment w:id="93" w:author="Alice Reviewer" w:date="2026-01-09T06:00:00.000Z" w:initials="AR">
    <w:p w14:paraId="1000005D">
      <w:r>
        <w:t xml:space="preserve">Reviewer note: double-check terminology here.</w:t>
      </w:r>
    </w:p>
  </w:comment>
  <w:comment w:id="94" w:author="Bob Editor" w:date="2026-01-09T07:00:00.000Z" w:initials="BE">
    <w:p w14:paraId="1000005E">
      <w:r>
        <w:t xml:space="preserve">Should we expand on the trade-offs mentioned?</w:t>
      </w:r>
    </w:p>
  </w:comment>
  <w:comment w:id="95" w:author="Carol QA" w:date="2026-01-09T08:00:00.000Z" w:initials="CQ">
    <w:p w14:paraId="1000005F">
      <w:r>
        <w:t xml:space="preserve">Nit: prefer active voice in this paragraph.</w:t>
      </w:r>
    </w:p>
  </w:comment>
  <w:comment w:id="96" w:author="Alice Reviewer" w:date="2026-01-09T09:00:00.000Z" w:initials="AR">
    <w:p w14:paraId="10000060">
      <w:r>
        <w:t xml:space="preserve">Can we clarify this claim with a concrete example?</w:t>
      </w:r>
    </w:p>
  </w:comment>
  <w:comment w:id="97" w:author="Bob Editor" w:date="2026-01-09T10:00:00.000Z" w:initials="BE">
    <w:p w14:paraId="10000061">
      <w:r>
        <w:t xml:space="preserve">Please add a citation for this statement.</w:t>
      </w:r>
    </w:p>
  </w:comment>
  <w:comment w:id="98" w:author="Carol QA" w:date="2026-01-09T11:00:00.000Z" w:initials="CQ">
    <w:p w14:paraId="10000062">
      <w:r>
        <w:t xml:space="preserve">This sentence reads a little long — consider splitting it.</w:t>
      </w:r>
    </w:p>
  </w:comment>
  <w:comment w:id="99" w:author="Alice Reviewer" w:date="2026-01-09T12:00:00.000Z" w:initials="AR">
    <w:p w14:paraId="10000063">
      <w:r>
        <w:t xml:space="preserve">Is this still accurate after the latest refactor?</w:t>
      </w:r>
    </w:p>
  </w:comment>
  <w:comment w:id="100" w:author="Bob Editor" w:date="2026-01-09T13:00:00.000Z" w:initials="BE">
    <w:p w14:paraId="10000064">
      <w:r>
        <w:t xml:space="preserve">Good point, but it overlaps with the previous section.</w:t>
      </w:r>
    </w:p>
  </w:comment>
  <w:comment w:id="101" w:author="Carol QA" w:date="2026-01-09T14:00:00.000Z" w:initials="CQ">
    <w:p w14:paraId="10000065">
      <w:r>
        <w:t xml:space="preserve">Reviewer note: double-check terminology here.</w:t>
      </w:r>
    </w:p>
  </w:comment>
  <w:comment w:id="102" w:author="Alice Reviewer" w:date="2026-01-09T15:00:00.000Z" w:initials="AR">
    <w:p w14:paraId="10000066">
      <w:r>
        <w:t xml:space="preserve">Should we expand on the trade-offs mentioned?</w:t>
      </w:r>
    </w:p>
  </w:comment>
  <w:comment w:id="103" w:author="Bob Editor" w:date="2026-01-09T16:00:00.000Z" w:initials="BE">
    <w:p w14:paraId="10000067">
      <w:r>
        <w:t xml:space="preserve">Nit: prefer active voice in this paragraph.</w:t>
      </w:r>
    </w:p>
  </w:comment>
  <w:comment w:id="104" w:author="Carol QA" w:date="2026-01-09T17:00:00.000Z" w:initials="CQ">
    <w:p w14:paraId="10000068">
      <w:r>
        <w:t xml:space="preserve">Can we clarify this claim with a concrete example?</w:t>
      </w:r>
    </w:p>
  </w:comment>
  <w:comment w:id="105" w:author="Alice Reviewer" w:date="2026-01-09T18:00:00.000Z" w:initials="AR">
    <w:p w14:paraId="10000069">
      <w:r>
        <w:t xml:space="preserve">Please add a citation for this statement.</w:t>
      </w:r>
    </w:p>
  </w:comment>
  <w:comment w:id="106" w:author="Bob Editor" w:date="2026-01-09T19:00:00.000Z" w:initials="BE">
    <w:p w14:paraId="1000006A">
      <w:r>
        <w:t xml:space="preserve">This sentence reads a little long — consider splitting it.</w:t>
      </w:r>
    </w:p>
  </w:comment>
  <w:comment w:id="107" w:author="Carol QA" w:date="2026-01-09T20:00:00.000Z" w:initials="CQ">
    <w:p w14:paraId="1000006B">
      <w:r>
        <w:t xml:space="preserve">Is this still accurate after the latest refactor?</w:t>
      </w:r>
    </w:p>
  </w:comment>
  <w:comment w:id="108" w:author="Alice Reviewer" w:date="2026-01-09T21:00:00.000Z" w:initials="AR">
    <w:p w14:paraId="1000006C">
      <w:r>
        <w:t xml:space="preserve">Good point, but it overlaps with the previous section.</w:t>
      </w:r>
    </w:p>
  </w:comment>
  <w:comment w:id="109" w:author="Bob Editor" w:date="2026-01-09T22:00:00.000Z" w:initials="BE">
    <w:p w14:paraId="1000006D">
      <w:r>
        <w:t xml:space="preserve">Reviewer note: double-check terminology here.</w:t>
      </w:r>
    </w:p>
  </w:comment>
  <w:comment w:id="110" w:author="Carol QA" w:date="2026-01-09T23:00:00.000Z" w:initials="CQ">
    <w:p w14:paraId="1000006E">
      <w:r>
        <w:t xml:space="preserve">Should we expand on the trade-offs mentioned?</w:t>
      </w:r>
    </w:p>
  </w:comment>
  <w:comment w:id="111" w:author="Alice Reviewer" w:date="2026-01-10T00:00:00.000Z" w:initials="AR">
    <w:p w14:paraId="1000006F">
      <w:r>
        <w:t xml:space="preserve">Nit: prefer active voice in this paragraph.</w:t>
      </w:r>
    </w:p>
  </w:comment>
  <w:comment w:id="112" w:author="Bob Editor" w:date="2026-01-10T01:00:00.000Z" w:initials="BE">
    <w:p w14:paraId="10000070">
      <w:r>
        <w:t xml:space="preserve">Can we clarify this claim with a concrete example?</w:t>
      </w:r>
    </w:p>
  </w:comment>
  <w:comment w:id="113" w:author="Carol QA" w:date="2026-01-10T02:00:00.000Z" w:initials="CQ">
    <w:p w14:paraId="10000071">
      <w:r>
        <w:t xml:space="preserve">Please add a citation for this statement.</w:t>
      </w:r>
    </w:p>
  </w:comment>
  <w:comment w:id="114" w:author="Alice Reviewer" w:date="2026-01-10T03:00:00.000Z" w:initials="AR">
    <w:p w14:paraId="10000072">
      <w:r>
        <w:t xml:space="preserve">This sentence reads a little long — consider splitting it.</w:t>
      </w:r>
    </w:p>
  </w:comment>
  <w:comment w:id="115" w:author="Bob Editor" w:date="2026-01-10T04:00:00.000Z" w:initials="BE">
    <w:p w14:paraId="10000073">
      <w:r>
        <w:t xml:space="preserve">Is this still accurate after the latest refactor?</w:t>
      </w:r>
    </w:p>
  </w:comment>
  <w:comment w:id="116" w:author="Carol QA" w:date="2026-01-10T05:00:00.000Z" w:initials="CQ">
    <w:p w14:paraId="10000074">
      <w:r>
        <w:t xml:space="preserve">Good point, but it overlaps with the previous section.</w:t>
      </w:r>
    </w:p>
  </w:comment>
  <w:comment w:id="117" w:author="Alice Reviewer" w:date="2026-01-10T06:00:00.000Z" w:initials="AR">
    <w:p w14:paraId="10000075">
      <w:r>
        <w:t xml:space="preserve">Reviewer note: double-check terminology here.</w:t>
      </w:r>
    </w:p>
  </w:comment>
  <w:comment w:id="118" w:author="Bob Editor" w:date="2026-01-10T07:00:00.000Z" w:initials="BE">
    <w:p w14:paraId="10000076">
      <w:r>
        <w:t xml:space="preserve">Should we expand on the trade-offs mentioned?</w:t>
      </w:r>
    </w:p>
  </w:comment>
  <w:comment w:id="119" w:author="Carol QA" w:date="2026-01-10T08:00:00.000Z" w:initials="CQ">
    <w:p w14:paraId="10000077">
      <w:r>
        <w:t xml:space="preserve">Nit: prefer active voice in this paragraph.</w:t>
      </w:r>
    </w:p>
  </w:comment>
  <w:comment w:id="120" w:author="Alice Reviewer" w:date="2026-01-10T09:00:00.000Z" w:initials="AR">
    <w:p w14:paraId="10000078">
      <w:r>
        <w:t xml:space="preserve">Can we clarify this claim with a concrete example?</w:t>
      </w:r>
    </w:p>
  </w:comment>
  <w:comment w:id="121" w:author="Bob Editor" w:date="2026-01-10T10:00:00.000Z" w:initials="BE">
    <w:p w14:paraId="10000079">
      <w:r>
        <w:t xml:space="preserve">Please add a citation for this statement.</w:t>
      </w:r>
    </w:p>
  </w:comment>
  <w:comment w:id="122" w:author="Carol QA" w:date="2026-01-10T11:00:00.000Z" w:initials="CQ">
    <w:p w14:paraId="1000007A">
      <w:r>
        <w:t xml:space="preserve">This sentence reads a little long — consider splitting it.</w:t>
      </w:r>
    </w:p>
  </w:comment>
  <w:comment w:id="123" w:author="Alice Reviewer" w:date="2026-01-10T12:00:00.000Z" w:initials="AR">
    <w:p w14:paraId="1000007B">
      <w:r>
        <w:t xml:space="preserve">Is this still accurate after the latest refactor?</w:t>
      </w:r>
    </w:p>
  </w:comment>
  <w:comment w:id="124" w:author="Bob Editor" w:date="2026-01-10T13:00:00.000Z" w:initials="BE">
    <w:p w14:paraId="1000007C">
      <w:r>
        <w:t xml:space="preserve">Good point, but it overlaps with the previous section.</w:t>
      </w:r>
    </w:p>
  </w:comment>
  <w:comment w:id="125" w:author="Carol QA" w:date="2026-01-10T14:00:00.000Z" w:initials="CQ">
    <w:p w14:paraId="1000007D">
      <w:r>
        <w:t xml:space="preserve">Reviewer note: double-check terminology here.</w:t>
      </w:r>
    </w:p>
  </w:comment>
  <w:comment w:id="126" w:author="Alice Reviewer" w:date="2026-01-10T15:00:00.000Z" w:initials="AR">
    <w:p w14:paraId="1000007E">
      <w:r>
        <w:t xml:space="preserve">Should we expand on the trade-offs mentioned?</w:t>
      </w:r>
    </w:p>
  </w:comment>
  <w:comment w:id="127" w:author="Bob Editor" w:date="2026-01-10T16:00:00.000Z" w:initials="BE">
    <w:p w14:paraId="1000007F">
      <w:r>
        <w:t xml:space="preserve">Nit: prefer active voice in this paragraph.</w:t>
      </w:r>
    </w:p>
  </w:comment>
  <w:comment w:id="128" w:author="Carol QA" w:date="2026-01-10T17:00:00.000Z" w:initials="CQ">
    <w:p w14:paraId="10000080">
      <w:r>
        <w:t xml:space="preserve">Can we clarify this claim with a concrete example?</w:t>
      </w:r>
    </w:p>
  </w:comment>
  <w:comment w:id="129" w:author="Alice Reviewer" w:date="2026-01-10T18:00:00.000Z" w:initials="AR">
    <w:p w14:paraId="10000081">
      <w:r>
        <w:t xml:space="preserve">Please add a citation for this statement.</w:t>
      </w:r>
    </w:p>
  </w:comment>
  <w:comment w:id="130" w:author="Bob Editor" w:date="2026-01-10T19:00:00.000Z" w:initials="BE">
    <w:p w14:paraId="10000082">
      <w:r>
        <w:t xml:space="preserve">This sentence reads a little long — consider splitting it.</w:t>
      </w:r>
    </w:p>
  </w:comment>
  <w:comment w:id="131" w:author="Carol QA" w:date="2026-01-10T20:00:00.000Z" w:initials="CQ">
    <w:p w14:paraId="10000083">
      <w:r>
        <w:t xml:space="preserve">Is this still accurate after the latest refactor?</w:t>
      </w:r>
    </w:p>
  </w:comment>
  <w:comment w:id="132" w:author="Alice Reviewer" w:date="2026-01-10T21:00:00.000Z" w:initials="AR">
    <w:p w14:paraId="10000084">
      <w:r>
        <w:t xml:space="preserve">Good point, but it overlaps with the previous section.</w:t>
      </w:r>
    </w:p>
  </w:comment>
  <w:comment w:id="133" w:author="Bob Editor" w:date="2026-01-10T22:00:00.000Z" w:initials="BE">
    <w:p w14:paraId="10000085">
      <w:r>
        <w:t xml:space="preserve">Reviewer note: double-check terminology here.</w:t>
      </w:r>
    </w:p>
  </w:comment>
  <w:comment w:id="134" w:author="Carol QA" w:date="2026-01-10T23:00:00.000Z" w:initials="CQ">
    <w:p w14:paraId="10000086">
      <w:r>
        <w:t xml:space="preserve">Should we expand on the trade-offs mentioned?</w:t>
      </w:r>
    </w:p>
  </w:comment>
  <w:comment w:id="135" w:author="Alice Reviewer" w:date="2026-01-11T00:00:00.000Z" w:initials="AR">
    <w:p w14:paraId="10000087">
      <w:r>
        <w:t xml:space="preserve">Nit: prefer active voice in this paragraph.</w:t>
      </w:r>
    </w:p>
  </w:comment>
  <w:comment w:id="136" w:author="Bob Editor" w:date="2026-01-11T01:00:00.000Z" w:initials="BE">
    <w:p w14:paraId="10000088">
      <w:r>
        <w:t xml:space="preserve">Can we clarify this claim with a concrete example?</w:t>
      </w:r>
    </w:p>
  </w:comment>
  <w:comment w:id="137" w:author="Carol QA" w:date="2026-01-11T02:00:00.000Z" w:initials="CQ">
    <w:p w14:paraId="10000089">
      <w:r>
        <w:t xml:space="preserve">Please add a citation for this statement.</w:t>
      </w:r>
    </w:p>
  </w:comment>
  <w:comment w:id="138" w:author="Alice Reviewer" w:date="2026-01-11T03:00:00.000Z" w:initials="AR">
    <w:p w14:paraId="1000008A">
      <w:r>
        <w:t xml:space="preserve">This sentence reads a little long — consider splitting it.</w:t>
      </w:r>
    </w:p>
  </w:comment>
  <w:comment w:id="139" w:author="Bob Editor" w:date="2026-01-11T04:00:00.000Z" w:initials="BE">
    <w:p w14:paraId="1000008B">
      <w:r>
        <w:t xml:space="preserve">Is this still accurate after the latest refactor?</w:t>
      </w:r>
    </w:p>
  </w:comment>
  <w:comment w:id="140" w:author="Carol QA" w:date="2026-01-11T05:00:00.000Z" w:initials="CQ">
    <w:p w14:paraId="1000008C">
      <w:r>
        <w:t xml:space="preserve">Good point, but it overlaps with the previous section.</w:t>
      </w:r>
    </w:p>
  </w:comment>
  <w:comment w:id="141" w:author="Alice Reviewer" w:date="2026-01-11T06:00:00.000Z" w:initials="AR">
    <w:p w14:paraId="1000008D">
      <w:r>
        <w:t xml:space="preserve">Reviewer note: double-check terminology here.</w:t>
      </w:r>
    </w:p>
  </w:comment>
  <w:comment w:id="142" w:author="Bob Editor" w:date="2026-01-11T07:00:00.000Z" w:initials="BE">
    <w:p w14:paraId="1000008E">
      <w:r>
        <w:t xml:space="preserve">Should we expand on the trade-offs mentioned?</w:t>
      </w:r>
    </w:p>
  </w:comment>
  <w:comment w:id="143" w:author="Carol QA" w:date="2026-01-11T08:00:00.000Z" w:initials="CQ">
    <w:p w14:paraId="1000008F">
      <w:r>
        <w:t xml:space="preserve">Nit: prefer active voice in this paragraph.</w:t>
      </w:r>
    </w:p>
  </w:comment>
  <w:comment w:id="144" w:author="Alice Reviewer" w:date="2026-01-11T09:00:00.000Z" w:initials="AR">
    <w:p w14:paraId="10000090">
      <w:r>
        <w:t xml:space="preserve">Can we clarify this claim with a concrete example?</w:t>
      </w:r>
    </w:p>
  </w:comment>
  <w:comment w:id="145" w:author="Bob Editor" w:date="2026-01-11T10:00:00.000Z" w:initials="BE">
    <w:p w14:paraId="10000091">
      <w:r>
        <w:t xml:space="preserve">Please add a citation for this statement.</w:t>
      </w:r>
    </w:p>
  </w:comment>
  <w:comment w:id="146" w:author="Carol QA" w:date="2026-01-11T11:00:00.000Z" w:initials="CQ">
    <w:p w14:paraId="10000092">
      <w:r>
        <w:t xml:space="preserve">This sentence reads a little long — consider splitting it.</w:t>
      </w:r>
    </w:p>
  </w:comment>
  <w:comment w:id="147" w:author="Alice Reviewer" w:date="2026-01-11T12:00:00.000Z" w:initials="AR">
    <w:p w14:paraId="10000093">
      <w:r>
        <w:t xml:space="preserve">Is this still accurate after the latest refactor?</w:t>
      </w:r>
    </w:p>
  </w:comment>
  <w:comment w:id="148" w:author="Bob Editor" w:date="2026-01-11T13:00:00.000Z" w:initials="BE">
    <w:p w14:paraId="10000094">
      <w:r>
        <w:t xml:space="preserve">Good point, but it overlaps with the previous section.</w:t>
      </w:r>
    </w:p>
  </w:comment>
  <w:comment w:id="149" w:author="Carol QA" w:date="2026-01-11T14:00:00.000Z" w:initials="CQ">
    <w:p w14:paraId="10000095">
      <w:r>
        <w:t xml:space="preserve">Reviewer note: double-check terminology here.</w:t>
      </w:r>
    </w:p>
  </w:comment>
  <w:comment w:id="150" w:author="Alice Reviewer" w:date="2026-01-11T15:00:00.000Z" w:initials="AR">
    <w:p w14:paraId="10000096">
      <w:r>
        <w:t xml:space="preserve">Should we expand on the trade-offs mentioned?</w:t>
      </w:r>
    </w:p>
  </w:comment>
  <w:comment w:id="151" w:author="Bob Editor" w:date="2026-01-11T16:00:00.000Z" w:initials="BE">
    <w:p w14:paraId="10000097">
      <w:r>
        <w:t xml:space="preserve">Nit: prefer active voice in this paragraph.</w:t>
      </w:r>
    </w:p>
  </w:comment>
  <w:comment w:id="152" w:author="Carol QA" w:date="2026-01-11T17:00:00.000Z" w:initials="CQ">
    <w:p w14:paraId="10000098">
      <w:r>
        <w:t xml:space="preserve">Can we clarify this claim with a concrete example?</w:t>
      </w:r>
    </w:p>
  </w:comment>
  <w:comment w:id="153" w:author="Alice Reviewer" w:date="2026-01-11T18:00:00.000Z" w:initials="AR">
    <w:p w14:paraId="10000099">
      <w:r>
        <w:t xml:space="preserve">Please add a citation for this statement.</w:t>
      </w:r>
    </w:p>
  </w:comment>
  <w:comment w:id="154" w:author="Bob Editor" w:date="2026-01-11T19:00:00.000Z" w:initials="BE">
    <w:p w14:paraId="1000009A">
      <w:r>
        <w:t xml:space="preserve">This sentence reads a little long — consider splitting it.</w:t>
      </w:r>
    </w:p>
  </w:comment>
  <w:comment w:id="155" w:author="Carol QA" w:date="2026-01-11T20:00:00.000Z" w:initials="CQ">
    <w:p w14:paraId="1000009B">
      <w:r>
        <w:t xml:space="preserve">Is this still accurate after the latest refactor?</w:t>
      </w:r>
    </w:p>
  </w:comment>
  <w:comment w:id="156" w:author="Alice Reviewer" w:date="2026-01-11T21:00:00.000Z" w:initials="AR">
    <w:p w14:paraId="1000009C">
      <w:r>
        <w:t xml:space="preserve">Good point, but it overlaps with the previous section.</w:t>
      </w:r>
    </w:p>
  </w:comment>
  <w:comment w:id="157" w:author="Bob Editor" w:date="2026-01-11T22:00:00.000Z" w:initials="BE">
    <w:p w14:paraId="1000009D">
      <w:r>
        <w:t xml:space="preserve">Reviewer note: double-check terminology here.</w:t>
      </w:r>
    </w:p>
  </w:comment>
  <w:comment w:id="158" w:author="Carol QA" w:date="2026-01-11T23:00:00.000Z" w:initials="CQ">
    <w:p w14:paraId="1000009E">
      <w:r>
        <w:t xml:space="preserve">Should we expand on the trade-offs mentioned?</w:t>
      </w:r>
    </w:p>
  </w:comment>
  <w:comment w:id="159" w:author="Alice Reviewer" w:date="2026-01-12T00:00:00.000Z" w:initials="AR">
    <w:p w14:paraId="1000009F">
      <w:r>
        <w:t xml:space="preserve">Nit: prefer active voice in this paragraph.</w:t>
      </w:r>
    </w:p>
  </w:comment>
  <w:comment w:id="160" w:author="Bob Editor" w:date="2026-01-12T01:00:00.000Z" w:initials="BE">
    <w:p w14:paraId="100000A0">
      <w:r>
        <w:t xml:space="preserve">Can we clarify this claim with a concrete example?</w:t>
      </w:r>
    </w:p>
  </w:comment>
  <w:comment w:id="161" w:author="Carol QA" w:date="2026-01-12T02:00:00.000Z" w:initials="CQ">
    <w:p w14:paraId="100000A1">
      <w:r>
        <w:t xml:space="preserve">Please add a citation for this statement.</w:t>
      </w:r>
    </w:p>
  </w:comment>
  <w:comment w:id="162" w:author="Alice Reviewer" w:date="2026-01-12T03:00:00.000Z" w:initials="AR">
    <w:p w14:paraId="100000A2">
      <w:r>
        <w:t xml:space="preserve">This sentence reads a little long — consider splitting it.</w:t>
      </w:r>
    </w:p>
  </w:comment>
  <w:comment w:id="163" w:author="Bob Editor" w:date="2026-01-12T04:00:00.000Z" w:initials="BE">
    <w:p w14:paraId="100000A3">
      <w:r>
        <w:t xml:space="preserve">Is this still accurate after the latest refactor?</w:t>
      </w:r>
    </w:p>
  </w:comment>
  <w:comment w:id="164" w:author="Carol QA" w:date="2026-01-12T05:00:00.000Z" w:initials="CQ">
    <w:p w14:paraId="100000A4">
      <w:r>
        <w:t xml:space="preserve">Good point, but it overlaps with the previous section.</w:t>
      </w:r>
    </w:p>
  </w:comment>
  <w:comment w:id="165" w:author="Alice Reviewer" w:date="2026-01-12T06:00:00.000Z" w:initials="AR">
    <w:p w14:paraId="100000A5">
      <w:r>
        <w:t xml:space="preserve">Reviewer note: double-check terminology here.</w:t>
      </w:r>
    </w:p>
  </w:comment>
  <w:comment w:id="166" w:author="Bob Editor" w:date="2026-01-12T07:00:00.000Z" w:initials="BE">
    <w:p w14:paraId="100000A6">
      <w:r>
        <w:t xml:space="preserve">Should we expand on the trade-offs mentioned?</w:t>
      </w:r>
    </w:p>
  </w:comment>
  <w:comment w:id="167" w:author="Carol QA" w:date="2026-01-12T08:00:00.000Z" w:initials="CQ">
    <w:p w14:paraId="100000A7">
      <w:r>
        <w:t xml:space="preserve">Nit: prefer active voice in this paragraph.</w:t>
      </w:r>
    </w:p>
  </w:comment>
  <w:comment w:id="168" w:author="Alice Reviewer" w:date="2026-01-12T09:00:00.000Z" w:initials="AR">
    <w:p w14:paraId="100000A8">
      <w:r>
        <w:t xml:space="preserve">Can we clarify this claim with a concrete example?</w:t>
      </w:r>
    </w:p>
  </w:comment>
  <w:comment w:id="169" w:author="Bob Editor" w:date="2026-01-12T10:00:00.000Z" w:initials="BE">
    <w:p w14:paraId="100000A9">
      <w:r>
        <w:t xml:space="preserve">Please add a citation for this statement.</w:t>
      </w:r>
    </w:p>
  </w:comment>
  <w:comment w:id="170" w:author="Carol QA" w:date="2026-01-12T11:00:00.000Z" w:initials="CQ">
    <w:p w14:paraId="100000AA">
      <w:r>
        <w:t xml:space="preserve">This sentence reads a little long — consider splitting it.</w:t>
      </w:r>
    </w:p>
  </w:comment>
  <w:comment w:id="171" w:author="Alice Reviewer" w:date="2026-01-12T12:00:00.000Z" w:initials="AR">
    <w:p w14:paraId="100000AB">
      <w:r>
        <w:t xml:space="preserve">Is this still accurate after the latest refactor?</w:t>
      </w:r>
    </w:p>
  </w:comment>
  <w:comment w:id="172" w:author="Bob Editor" w:date="2026-01-12T13:00:00.000Z" w:initials="BE">
    <w:p w14:paraId="100000AC">
      <w:r>
        <w:t xml:space="preserve">Good point, but it overlaps with the previous section.</w:t>
      </w:r>
    </w:p>
  </w:comment>
  <w:comment w:id="173" w:author="Carol QA" w:date="2026-01-12T14:00:00.000Z" w:initials="CQ">
    <w:p w14:paraId="100000AD">
      <w:r>
        <w:t xml:space="preserve">Reviewer note: double-check terminology here.</w:t>
      </w:r>
    </w:p>
  </w:comment>
  <w:comment w:id="174" w:author="Alice Reviewer" w:date="2026-01-12T15:00:00.000Z" w:initials="AR">
    <w:p w14:paraId="100000AE">
      <w:r>
        <w:t xml:space="preserve">Should we expand on the trade-offs mentioned?</w:t>
      </w:r>
    </w:p>
  </w:comment>
  <w:comment w:id="175" w:author="Bob Editor" w:date="2026-01-12T16:00:00.000Z" w:initials="BE">
    <w:p w14:paraId="100000AF">
      <w:r>
        <w:t xml:space="preserve">Nit: prefer active voice in this paragraph.</w:t>
      </w:r>
    </w:p>
  </w:comment>
  <w:comment w:id="176" w:author="Carol QA" w:date="2026-01-12T17:00:00.000Z" w:initials="CQ">
    <w:p w14:paraId="100000B0">
      <w:r>
        <w:t xml:space="preserve">Can we clarify this claim with a concrete example?</w:t>
      </w:r>
    </w:p>
  </w:comment>
  <w:comment w:id="177" w:author="Alice Reviewer" w:date="2026-01-12T18:00:00.000Z" w:initials="AR">
    <w:p w14:paraId="100000B1">
      <w:r>
        <w:t xml:space="preserve">Please add a citation for this statement.</w:t>
      </w:r>
    </w:p>
  </w:comment>
  <w:comment w:id="178" w:author="Bob Editor" w:date="2026-01-12T19:00:00.000Z" w:initials="BE">
    <w:p w14:paraId="100000B2">
      <w:r>
        <w:t xml:space="preserve">This sentence reads a little long — consider splitting it.</w:t>
      </w:r>
    </w:p>
  </w:comment>
  <w:comment w:id="179" w:author="Carol QA" w:date="2026-01-12T20:00:00.000Z" w:initials="CQ">
    <w:p w14:paraId="100000B3">
      <w:r>
        <w:t xml:space="preserve">Is this still accurate after the latest refactor?</w:t>
      </w:r>
    </w:p>
  </w:comment>
  <w:comment w:id="180" w:author="Alice Reviewer" w:date="2026-01-12T21:00:00.000Z" w:initials="AR">
    <w:p w14:paraId="100000B4">
      <w:r>
        <w:t xml:space="preserve">Good point, but it overlaps with the previous section.</w:t>
      </w:r>
    </w:p>
  </w:comment>
  <w:comment w:id="181" w:author="Bob Editor" w:date="2026-01-12T22:00:00.000Z" w:initials="BE">
    <w:p w14:paraId="100000B5">
      <w:r>
        <w:t xml:space="preserve">Reviewer note: double-check terminology here.</w:t>
      </w:r>
    </w:p>
  </w:comment>
  <w:comment w:id="182" w:author="Carol QA" w:date="2026-01-12T23:00:00.000Z" w:initials="CQ">
    <w:p w14:paraId="100000B6">
      <w:r>
        <w:t xml:space="preserve">Should we expand on the trade-offs mentioned?</w:t>
      </w:r>
    </w:p>
  </w:comment>
  <w:comment w:id="183" w:author="Alice Reviewer" w:date="2026-01-13T00:00:00.000Z" w:initials="AR">
    <w:p w14:paraId="100000B7">
      <w:r>
        <w:t xml:space="preserve">Nit: prefer active voice in this paragraph.</w:t>
      </w:r>
    </w:p>
  </w:comment>
  <w:comment w:id="184" w:author="Bob Editor" w:date="2026-01-13T01:00:00.000Z" w:initials="BE">
    <w:p w14:paraId="100000B8">
      <w:r>
        <w:t xml:space="preserve">Can we clarify this claim with a concrete example?</w:t>
      </w:r>
    </w:p>
  </w:comment>
  <w:comment w:id="185" w:author="Carol QA" w:date="2026-01-13T02:00:00.000Z" w:initials="CQ">
    <w:p w14:paraId="100000B9">
      <w:r>
        <w:t xml:space="preserve">Please add a citation for this statement.</w:t>
      </w:r>
    </w:p>
  </w:comment>
  <w:comment w:id="186" w:author="Alice Reviewer" w:date="2026-01-13T03:00:00.000Z" w:initials="AR">
    <w:p w14:paraId="100000BA">
      <w:r>
        <w:t xml:space="preserve">This sentence reads a little long — consider splitting it.</w:t>
      </w:r>
    </w:p>
  </w:comment>
  <w:comment w:id="187" w:author="Bob Editor" w:date="2026-01-13T04:00:00.000Z" w:initials="BE">
    <w:p w14:paraId="100000BB">
      <w:r>
        <w:t xml:space="preserve">Is this still accurate after the latest refactor?</w:t>
      </w:r>
    </w:p>
  </w:comment>
  <w:comment w:id="188" w:author="Carol QA" w:date="2026-01-13T05:00:00.000Z" w:initials="CQ">
    <w:p w14:paraId="100000BC">
      <w:r>
        <w:t xml:space="preserve">Good point, but it overlaps with the previous section.</w:t>
      </w:r>
    </w:p>
  </w:comment>
  <w:comment w:id="189" w:author="Alice Reviewer" w:date="2026-01-13T06:00:00.000Z" w:initials="AR">
    <w:p w14:paraId="100000BD">
      <w:r>
        <w:t xml:space="preserve">Reviewer note: double-check terminology here.</w:t>
      </w:r>
    </w:p>
  </w:comment>
  <w:comment w:id="190" w:author="Bob Editor" w:date="2026-01-13T07:00:00.000Z" w:initials="BE">
    <w:p w14:paraId="100000BE">
      <w:r>
        <w:t xml:space="preserve">Should we expand on the trade-offs mentioned?</w:t>
      </w:r>
    </w:p>
  </w:comment>
  <w:comment w:id="191" w:author="Carol QA" w:date="2026-01-13T08:00:00.000Z" w:initials="CQ">
    <w:p w14:paraId="100000BF">
      <w:r>
        <w:t xml:space="preserve">Nit: prefer active voice in this paragraph.</w:t>
      </w:r>
    </w:p>
  </w:comment>
  <w:comment w:id="192" w:author="Alice Reviewer" w:date="2026-01-13T09:00:00.000Z" w:initials="AR">
    <w:p w14:paraId="100000C0">
      <w:r>
        <w:t xml:space="preserve">Can we clarify this claim with a concrete example?</w:t>
      </w:r>
    </w:p>
  </w:comment>
  <w:comment w:id="193" w:author="Bob Editor" w:date="2026-01-13T10:00:00.000Z" w:initials="BE">
    <w:p w14:paraId="100000C1">
      <w:r>
        <w:t xml:space="preserve">Please add a citation for this statement.</w:t>
      </w:r>
    </w:p>
  </w:comment>
  <w:comment w:id="194" w:author="Carol QA" w:date="2026-01-13T11:00:00.000Z" w:initials="CQ">
    <w:p w14:paraId="100000C2">
      <w:r>
        <w:t xml:space="preserve">This sentence reads a little long — consider splitting it.</w:t>
      </w:r>
    </w:p>
  </w:comment>
  <w:comment w:id="195" w:author="Alice Reviewer" w:date="2026-01-13T12:00:00.000Z" w:initials="AR">
    <w:p w14:paraId="100000C3">
      <w:r>
        <w:t xml:space="preserve">Is this still accurate after the latest refactor?</w:t>
      </w:r>
    </w:p>
  </w:comment>
  <w:comment w:id="196" w:author="Bob Editor" w:date="2026-01-13T13:00:00.000Z" w:initials="BE">
    <w:p w14:paraId="100000C4">
      <w:r>
        <w:t xml:space="preserve">Good point, but it overlaps with the previous section.</w:t>
      </w:r>
    </w:p>
  </w:comment>
  <w:comment w:id="197" w:author="Carol QA" w:date="2026-01-13T14:00:00.000Z" w:initials="CQ">
    <w:p w14:paraId="100000C5">
      <w:r>
        <w:t xml:space="preserve">Reviewer note: double-check terminology here.</w:t>
      </w:r>
    </w:p>
  </w:comment>
  <w:comment w:id="198" w:author="Alice Reviewer" w:date="2026-01-13T15:00:00.000Z" w:initials="AR">
    <w:p w14:paraId="100000C6">
      <w:r>
        <w:t xml:space="preserve">Should we expand on the trade-offs mentioned?</w:t>
      </w:r>
    </w:p>
  </w:comment>
  <w:comment w:id="199" w:author="Bob Editor" w:date="2026-01-13T16:00:00.000Z" w:initials="BE">
    <w:p w14:paraId="100000C7">
      <w:r>
        <w:t xml:space="preserve">Nit: prefer active voice in this paragraph.</w:t>
      </w:r>
    </w:p>
  </w:comment>
  <w:comment w:id="200" w:author="Carol QA" w:date="2026-01-13T17:00:00.000Z" w:initials="CQ">
    <w:p w14:paraId="100000C8">
      <w:r>
        <w:t xml:space="preserve">Can we clarify this claim with a concrete example?</w:t>
      </w:r>
    </w:p>
  </w:comment>
  <w:comment w:id="201" w:author="Alice Reviewer" w:date="2026-01-13T18:00:00.000Z" w:initials="AR">
    <w:p w14:paraId="100000C9">
      <w:r>
        <w:t xml:space="preserve">Please add a citation for this statement.</w:t>
      </w:r>
    </w:p>
  </w:comment>
  <w:comment w:id="202" w:author="Bob Editor" w:date="2026-01-13T19:00:00.000Z" w:initials="BE">
    <w:p w14:paraId="100000CA">
      <w:r>
        <w:t xml:space="preserve">This sentence reads a little long — consider splitting it.</w:t>
      </w:r>
    </w:p>
  </w:comment>
  <w:comment w:id="203" w:author="Carol QA" w:date="2026-01-13T20:00:00.000Z" w:initials="CQ">
    <w:p w14:paraId="100000CB">
      <w:r>
        <w:t xml:space="preserve">Is this still accurate after the latest refactor?</w:t>
      </w:r>
    </w:p>
  </w:comment>
  <w:comment w:id="204" w:author="Alice Reviewer" w:date="2026-01-13T21:00:00.000Z" w:initials="AR">
    <w:p w14:paraId="100000CC">
      <w:r>
        <w:t xml:space="preserve">Good point, but it overlaps with the previous section.</w:t>
      </w:r>
    </w:p>
  </w:comment>
  <w:comment w:id="205" w:author="Bob Editor" w:date="2026-01-13T22:00:00.000Z" w:initials="BE">
    <w:p w14:paraId="100000CD">
      <w:r>
        <w:t xml:space="preserve">Reviewer note: double-check terminology here.</w:t>
      </w:r>
    </w:p>
  </w:comment>
  <w:comment w:id="206" w:author="Carol QA" w:date="2026-01-13T23:00:00.000Z" w:initials="CQ">
    <w:p w14:paraId="100000CE">
      <w:r>
        <w:t xml:space="preserve">Should we expand on the trade-offs mentioned?</w:t>
      </w:r>
    </w:p>
  </w:comment>
  <w:comment w:id="207" w:author="Alice Reviewer" w:date="2026-01-14T00:00:00.000Z" w:initials="AR">
    <w:p w14:paraId="100000CF">
      <w:r>
        <w:t xml:space="preserve">Nit: prefer active voice in this paragraph.</w:t>
      </w:r>
    </w:p>
  </w:comment>
  <w:comment w:id="208" w:author="Bob Editor" w:date="2026-01-14T01:00:00.000Z" w:initials="BE">
    <w:p w14:paraId="100000D0">
      <w:r>
        <w:t xml:space="preserve">Can we clarify this claim with a concrete example?</w:t>
      </w:r>
    </w:p>
  </w:comment>
  <w:comment w:id="209" w:author="Carol QA" w:date="2026-01-14T02:00:00.000Z" w:initials="CQ">
    <w:p w14:paraId="100000D1">
      <w:r>
        <w:t xml:space="preserve">Please add a citation for this statement.</w:t>
      </w:r>
    </w:p>
  </w:comment>
  <w:comment w:id="210" w:author="Alice Reviewer" w:date="2026-01-14T03:00:00.000Z" w:initials="AR">
    <w:p w14:paraId="100000D2">
      <w:r>
        <w:t xml:space="preserve">This sentence reads a little long — consider splitting it.</w:t>
      </w:r>
    </w:p>
  </w:comment>
  <w:comment w:id="211" w:author="Bob Editor" w:date="2026-01-14T04:00:00.000Z" w:initials="BE">
    <w:p w14:paraId="100000D3">
      <w:r>
        <w:t xml:space="preserve">Is this still accurate after the latest refactor?</w:t>
      </w:r>
    </w:p>
  </w:comment>
</w:comments>
</file>

<file path=word/commentsExtended.xml><?xml version="1.0" encoding="utf-8"?>
<w15:commentsEx xmlns:w15="http://schemas.microsoft.com/office/word/2012/wordml">
  <w15:commentEx w15:paraId="10000000" w15:done="0"/>
  <w15:commentEx w15:paraId="10000001" w15:done="0"/>
  <w15:commentEx w15:paraId="10000002" w15:done="0"/>
  <w15:commentEx w15:paraId="10000003" w15:done="0"/>
  <w15:commentEx w15:paraId="10000004" w15:done="0"/>
  <w15:commentEx w15:paraId="10000005" w15:done="0"/>
  <w15:commentEx w15:paraId="10000006" w15:done="0"/>
  <w15:commentEx w15:paraId="10000007" w15:done="0"/>
  <w15:commentEx w15:paraId="10000008" w15:done="0"/>
  <w15:commentEx w15:paraId="10000009" w15:done="0"/>
  <w15:commentEx w15:paraId="1000000A" w15:done="0"/>
  <w15:commentEx w15:paraId="1000000B" w15:done="0"/>
  <w15:commentEx w15:paraId="1000000C" w15:done="0"/>
  <w15:commentEx w15:paraId="1000000D" w15:done="0"/>
  <w15:commentEx w15:paraId="1000000E" w15:done="0"/>
  <w15:commentEx w15:paraId="1000000F" w15:done="0"/>
  <w15:commentEx w15:paraId="10000010" w15:done="0"/>
  <w15:commentEx w15:paraId="10000011" w15:done="0"/>
  <w15:commentEx w15:paraId="10000012" w15:done="0"/>
  <w15:commentEx w15:paraId="10000013" w15:done="0"/>
  <w15:commentEx w15:paraId="10000014" w15:done="0"/>
  <w15:commentEx w15:paraId="10000015" w15:done="0"/>
  <w15:commentEx w15:paraId="10000016" w15:done="0"/>
  <w15:commentEx w15:paraId="10000017" w15:done="0"/>
  <w15:commentEx w15:paraId="10000018" w15:done="0"/>
  <w15:commentEx w15:paraId="10000019" w15:done="0"/>
  <w15:commentEx w15:paraId="1000001A" w15:done="0"/>
  <w15:commentEx w15:paraId="1000001B" w15:done="0"/>
  <w15:commentEx w15:paraId="1000001C" w15:done="0"/>
  <w15:commentEx w15:paraId="1000001D" w15:done="0"/>
  <w15:commentEx w15:paraId="1000001E" w15:done="0"/>
  <w15:commentEx w15:paraId="1000001F" w15:done="0"/>
  <w15:commentEx w15:paraId="10000020" w15:done="0"/>
  <w15:commentEx w15:paraId="10000021" w15:done="0"/>
  <w15:commentEx w15:paraId="10000022" w15:done="0"/>
  <w15:commentEx w15:paraId="10000023" w15:done="0"/>
  <w15:commentEx w15:paraId="10000024" w15:done="0"/>
  <w15:commentEx w15:paraId="10000025" w15:done="0"/>
  <w15:commentEx w15:paraId="10000026" w15:done="0"/>
  <w15:commentEx w15:paraId="10000027" w15:done="0"/>
  <w15:commentEx w15:paraId="10000028" w15:done="0"/>
  <w15:commentEx w15:paraId="10000029" w15:done="0"/>
  <w15:commentEx w15:paraId="1000002A" w15:done="0"/>
  <w15:commentEx w15:paraId="1000002B" w15:done="0"/>
  <w15:commentEx w15:paraId="1000002C" w15:done="0"/>
  <w15:commentEx w15:paraId="1000002D" w15:done="0"/>
  <w15:commentEx w15:paraId="1000002E" w15:done="0"/>
  <w15:commentEx w15:paraId="1000002F" w15:done="0"/>
  <w15:commentEx w15:paraId="10000030" w15:done="0"/>
  <w15:commentEx w15:paraId="10000031" w15:done="0"/>
  <w15:commentEx w15:paraId="10000032" w15:done="0"/>
  <w15:commentEx w15:paraId="10000033" w15:done="0"/>
  <w15:commentEx w15:paraId="10000034" w15:done="0"/>
  <w15:commentEx w15:paraId="10000035" w15:done="0"/>
  <w15:commentEx w15:paraId="10000036" w15:done="0"/>
  <w15:commentEx w15:paraId="10000037" w15:done="0"/>
  <w15:commentEx w15:paraId="10000038" w15:done="0"/>
  <w15:commentEx w15:paraId="10000039" w15:done="0"/>
  <w15:commentEx w15:paraId="1000003A" w15:done="0"/>
  <w15:commentEx w15:paraId="1000003B" w15:done="0"/>
  <w15:commentEx w15:paraId="1000003C" w15:done="0"/>
  <w15:commentEx w15:paraId="1000003D" w15:done="0"/>
  <w15:commentEx w15:paraId="1000003E" w15:done="0"/>
  <w15:commentEx w15:paraId="1000003F" w15:done="0"/>
  <w15:commentEx w15:paraId="10000040" w15:done="0"/>
  <w15:commentEx w15:paraId="10000041" w15:done="0"/>
  <w15:commentEx w15:paraId="10000042" w15:done="0"/>
  <w15:commentEx w15:paraId="10000043" w15:done="0"/>
  <w15:commentEx w15:paraId="10000044" w15:done="0"/>
  <w15:commentEx w15:paraId="10000045" w15:done="0"/>
  <w15:commentEx w15:paraId="10000046" w15:done="0"/>
  <w15:commentEx w15:paraId="10000047" w15:done="0"/>
  <w15:commentEx w15:paraId="10000048" w15:done="0"/>
  <w15:commentEx w15:paraId="10000049" w15:done="0"/>
  <w15:commentEx w15:paraId="1000004A" w15:done="0"/>
  <w15:commentEx w15:paraId="1000004B" w15:done="0"/>
  <w15:commentEx w15:paraId="1000004C" w15:done="0"/>
  <w15:commentEx w15:paraId="1000004D" w15:done="0"/>
  <w15:commentEx w15:paraId="1000004E" w15:done="0"/>
  <w15:commentEx w15:paraId="1000004F" w15:done="0"/>
  <w15:commentEx w15:paraId="10000050" w15:done="0"/>
  <w15:commentEx w15:paraId="10000051" w15:done="0"/>
  <w15:commentEx w15:paraId="10000052" w15:done="0"/>
  <w15:commentEx w15:paraId="10000053" w15:done="0"/>
  <w15:commentEx w15:paraId="10000054" w15:done="0"/>
  <w15:commentEx w15:paraId="10000055" w15:done="0"/>
  <w15:commentEx w15:paraId="10000056" w15:done="0"/>
  <w15:commentEx w15:paraId="10000057" w15:done="0"/>
  <w15:commentEx w15:paraId="10000058" w15:done="0"/>
  <w15:commentEx w15:paraId="10000059" w15:done="0"/>
  <w15:commentEx w15:paraId="1000005A" w15:done="0"/>
  <w15:commentEx w15:paraId="1000005B" w15:done="0"/>
  <w15:commentEx w15:paraId="1000005C" w15:done="0"/>
  <w15:commentEx w15:paraId="1000005D" w15:done="0"/>
  <w15:commentEx w15:paraId="1000005E" w15:done="0"/>
  <w15:commentEx w15:paraId="1000005F" w15:done="0"/>
  <w15:commentEx w15:paraId="10000060" w15:done="0"/>
  <w15:commentEx w15:paraId="10000061" w15:done="0"/>
  <w15:commentEx w15:paraId="10000062" w15:done="0"/>
  <w15:commentEx w15:paraId="10000063" w15:done="0"/>
  <w15:commentEx w15:paraId="10000064" w15:done="0"/>
  <w15:commentEx w15:paraId="10000065" w15:done="0"/>
  <w15:commentEx w15:paraId="10000066" w15:done="0"/>
  <w15:commentEx w15:paraId="10000067" w15:done="0"/>
  <w15:commentEx w15:paraId="10000068" w15:done="0"/>
  <w15:commentEx w15:paraId="10000069" w15:done="0"/>
  <w15:commentEx w15:paraId="1000006A" w15:done="0"/>
  <w15:commentEx w15:paraId="1000006B" w15:done="0"/>
  <w15:commentEx w15:paraId="1000006C" w15:done="0"/>
  <w15:commentEx w15:paraId="1000006D" w15:done="0"/>
  <w15:commentEx w15:paraId="1000006E" w15:done="0"/>
  <w15:commentEx w15:paraId="1000006F" w15:done="0"/>
  <w15:commentEx w15:paraId="10000070" w15:done="0"/>
  <w15:commentEx w15:paraId="10000071" w15:done="0"/>
  <w15:commentEx w15:paraId="10000072" w15:done="0"/>
  <w15:commentEx w15:paraId="10000073" w15:done="0"/>
  <w15:commentEx w15:paraId="10000074" w15:done="0"/>
  <w15:commentEx w15:paraId="10000075" w15:done="0"/>
  <w15:commentEx w15:paraId="10000076" w15:done="0"/>
  <w15:commentEx w15:paraId="10000077" w15:done="0"/>
  <w15:commentEx w15:paraId="10000078" w15:done="0"/>
  <w15:commentEx w15:paraId="10000079" w15:done="0"/>
  <w15:commentEx w15:paraId="1000007A" w15:done="0"/>
  <w15:commentEx w15:paraId="1000007B" w15:done="0"/>
  <w15:commentEx w15:paraId="1000007C" w15:done="0"/>
  <w15:commentEx w15:paraId="1000007D" w15:done="0"/>
  <w15:commentEx w15:paraId="1000007E" w15:done="0"/>
  <w15:commentEx w15:paraId="1000007F" w15:done="0"/>
  <w15:commentEx w15:paraId="10000080" w15:done="0"/>
  <w15:commentEx w15:paraId="10000081" w15:done="0"/>
  <w15:commentEx w15:paraId="10000082" w15:done="0"/>
  <w15:commentEx w15:paraId="10000083" w15:done="0"/>
  <w15:commentEx w15:paraId="10000084" w15:done="0"/>
  <w15:commentEx w15:paraId="10000085" w15:done="0"/>
  <w15:commentEx w15:paraId="10000086" w15:done="0"/>
  <w15:commentEx w15:paraId="10000087" w15:done="0"/>
  <w15:commentEx w15:paraId="10000088" w15:done="0"/>
  <w15:commentEx w15:paraId="10000089" w15:done="0"/>
  <w15:commentEx w15:paraId="1000008A" w15:done="0"/>
  <w15:commentEx w15:paraId="1000008B" w15:done="0"/>
  <w15:commentEx w15:paraId="1000008C" w15:done="0"/>
  <w15:commentEx w15:paraId="1000008D" w15:done="0"/>
  <w15:commentEx w15:paraId="1000008E" w15:done="0"/>
  <w15:commentEx w15:paraId="1000008F" w15:done="0"/>
  <w15:commentEx w15:paraId="10000090" w15:done="0"/>
  <w15:commentEx w15:paraId="10000091" w15:done="0"/>
  <w15:commentEx w15:paraId="10000092" w15:done="0"/>
  <w15:commentEx w15:paraId="10000093" w15:done="0"/>
  <w15:commentEx w15:paraId="10000094" w15:done="0"/>
  <w15:commentEx w15:paraId="10000095" w15:done="0"/>
  <w15:commentEx w15:paraId="10000096" w15:done="0"/>
  <w15:commentEx w15:paraId="10000097" w15:done="0"/>
  <w15:commentEx w15:paraId="10000098" w15:done="0"/>
  <w15:commentEx w15:paraId="10000099" w15:done="0"/>
  <w15:commentEx w15:paraId="1000009A" w15:done="0"/>
  <w15:commentEx w15:paraId="1000009B" w15:done="0"/>
  <w15:commentEx w15:paraId="1000009C" w15:done="0"/>
  <w15:commentEx w15:paraId="1000009D" w15:done="0"/>
  <w15:commentEx w15:paraId="1000009E" w15:done="0"/>
  <w15:commentEx w15:paraId="1000009F" w15:done="0"/>
  <w15:commentEx w15:paraId="100000A0" w15:done="0"/>
  <w15:commentEx w15:paraId="100000A1" w15:done="0"/>
  <w15:commentEx w15:paraId="100000A2" w15:done="0"/>
  <w15:commentEx w15:paraId="100000A3" w15:done="0"/>
  <w15:commentEx w15:paraId="100000A4" w15:done="0"/>
  <w15:commentEx w15:paraId="100000A5" w15:done="0"/>
  <w15:commentEx w15:paraId="100000A6" w15:done="0"/>
  <w15:commentEx w15:paraId="100000A7" w15:done="0"/>
  <w15:commentEx w15:paraId="100000A8" w15:done="0"/>
  <w15:commentEx w15:paraId="100000A9" w15:done="0"/>
  <w15:commentEx w15:paraId="100000AA" w15:done="0"/>
  <w15:commentEx w15:paraId="100000AB" w15:done="0"/>
  <w15:commentEx w15:paraId="100000AC" w15:done="0"/>
  <w15:commentEx w15:paraId="100000AD" w15:done="0"/>
  <w15:commentEx w15:paraId="100000AE" w15:done="0"/>
  <w15:commentEx w15:paraId="100000AF" w15:done="0"/>
  <w15:commentEx w15:paraId="100000B0" w15:done="0"/>
  <w15:commentEx w15:paraId="100000B1" w15:done="0"/>
  <w15:commentEx w15:paraId="100000B2" w15:done="0"/>
  <w15:commentEx w15:paraId="100000B3" w15:done="0"/>
  <w15:commentEx w15:paraId="100000B4" w15:done="0"/>
  <w15:commentEx w15:paraId="100000B5" w15:done="0"/>
  <w15:commentEx w15:paraId="100000B6" w15:done="0"/>
  <w15:commentEx w15:paraId="100000B7" w15:done="0"/>
  <w15:commentEx w15:paraId="100000B8" w15:done="0"/>
  <w15:commentEx w15:paraId="100000B9" w15:done="0"/>
  <w15:commentEx w15:paraId="100000BA" w15:done="0"/>
  <w15:commentEx w15:paraId="100000BB" w15:done="0"/>
  <w15:commentEx w15:paraId="100000BC" w15:done="0"/>
  <w15:commentEx w15:paraId="100000BD" w15:done="0"/>
  <w15:commentEx w15:paraId="100000BE" w15:done="0"/>
  <w15:commentEx w15:paraId="100000BF" w15:done="0"/>
  <w15:commentEx w15:paraId="100000C0" w15:done="0"/>
  <w15:commentEx w15:paraId="100000C1" w15:done="0"/>
  <w15:commentEx w15:paraId="100000C2" w15:done="0"/>
  <w15:commentEx w15:paraId="100000C3" w15:done="0"/>
  <w15:commentEx w15:paraId="100000C4" w15:done="0"/>
  <w15:commentEx w15:paraId="100000C5" w15:done="0"/>
  <w15:commentEx w15:paraId="100000C6" w15:done="0"/>
  <w15:commentEx w15:paraId="100000C7" w15:done="0"/>
  <w15:commentEx w15:paraId="100000C8" w15:done="0"/>
  <w15:commentEx w15:paraId="100000C9" w15:done="0"/>
  <w15:commentEx w15:paraId="100000CA" w15:done="0"/>
  <w15:commentEx w15:paraId="100000CB" w15:done="0"/>
  <w15:commentEx w15:paraId="100000CC" w15:done="0"/>
  <w15:commentEx w15:paraId="100000CD" w15:done="0"/>
  <w15:commentEx w15:paraId="100000CE" w15:done="0"/>
  <w15:commentEx w15:paraId="100000CF" w15:done="0"/>
  <w15:commentEx w15:paraId="100000D0" w15:done="0"/>
  <w15:commentEx w15:paraId="100000D1" w15:done="0"/>
  <w15:commentEx w15:paraId="100000D2" w15:done="0"/>
  <w15:commentEx w15:paraId="100000D3" w15:done="0"/>
</w15:commentsEx>
</file>

<file path=word/styles.xml><?xml version="1.0" encoding="utf-8"?>
<w:styles xmlns:w="http://schemas.openxmlformats.org/wordprocessingml/2006/main">
  <w:style w:type="paragraph" w:default="1" w:styleId="Normal">
    <w:name w:val="Normal"/>
    <w:qFormat/>
    <w:pPr>
      <w:spacing w:after="200" w:line="276" w:lineRule="auto"/>
    </w:pPr>
    <w:rPr>
      <w:rFonts w:ascii="Calibri" w:hAnsi="Calibri"/>
      <w:sz w:val="22"/>
    </w:rPr>
  </w:style>
  <w:style w:type="paragraph" w:styleId="Heading1">
    <w:name w:val="heading 1"/>
    <w:pPr>
      <w:spacing w:before="480" w:after="120"/>
    </w:pPr>
    <w:rPr>
      <w:rFonts w:ascii="Calibri" w:hAnsi="Calibri"/>
      <w:b/>
      <w:sz w:val="36"/>
    </w:rPr>
  </w:style>
  <w:style w:type="paragraph" w:styleId="Heading2">
    <w:name w:val="heading 2"/>
    <w:pPr>
      <w:spacing w:before="360" w:after="80"/>
    </w:pPr>
    <w:rPr>
      <w:rFonts w:ascii="Calibri" w:hAnsi="Calibri"/>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comments" Target="comments.xml"/>
  <Relationship Id="rId3" Type="http://schemas.microsoft.com/office/2011/relationships/commentsExtended" Target="commentsExtended.xml"/>
</Relationships>
</file>