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webextensions/webextension3.xml" ContentType="application/vnd.ms-office.webextension+xml"/>
  <Override PartName="/word/webextensions/webextension4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289B6E42" w14:textId="223AA676" w:rsidR="00AC4ABD" w:rsidRDefault="00A2107B" w:rsidP="002234D1">
      <w:pPr>
        <w:bidi w:val="0"/>
        <w:spacing w:after="120"/>
        <w:jc w:val="center"/>
        <w:rPr>
          <w:u w:val="single"/>
        </w:rPr>
      </w:pPr>
      <w:r>
        <w:rPr>
          <w:b/>
          <w:u w:val="single"/>
        </w:rPr>
        <w:t>Test</w:t>
      </w:r>
    </w:p>
    <w:p w14:paraId="06D32991" w14:textId="13F4FBA0" w:rsidR="00AC4ABD" w:rsidRDefault="00A2107B" w:rsidP="006508FA">
      <w:pPr>
        <w:bidi w:val="0"/>
        <w:spacing w:after="120"/>
        <w:ind w:left="566" w:right="49" w:hanging="567"/>
        <w:jc w:val="center"/>
        <w:rPr>
          <w:u w:val="single"/>
        </w:rPr>
      </w:pPr>
      <w:r>
        <w:rPr>
          <w:b/>
          <w:u w:val="single"/>
        </w:rPr>
        <w:t>Test</w:t>
      </w:r>
    </w:p>
    <w:p w14:paraId="0303CB49" w14:textId="16D3A311" w:rsidR="00AC4ABD" w:rsidRDefault="00A2107B" w:rsidP="006508FA">
      <w:pPr>
        <w:tabs>
          <w:tab w:val="right" w:pos="284"/>
        </w:tabs>
        <w:bidi w:val="0"/>
        <w:spacing w:after="120"/>
        <w:jc w:val="both"/>
      </w:pPr>
      <w:r>
        <w:t>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</w:t>
      </w:r>
    </w:p>
    <w:p w14:paraId="14FCE081" w14:textId="1DDEE4FD" w:rsidR="00AC4ABD" w:rsidRDefault="00531576" w:rsidP="006508FA">
      <w:pPr>
        <w:bidi w:val="0"/>
        <w:spacing w:after="120"/>
        <w:ind w:left="566" w:hanging="567"/>
        <w:jc w:val="both"/>
      </w:pPr>
      <w:r>
        <w:rPr>
          <w:b/>
        </w:rPr>
        <w:t>1.</w:t>
      </w:r>
      <w:r>
        <w:rPr>
          <w:b/>
        </w:rPr>
        <w:tab/>
      </w:r>
      <w:r w:rsidR="00A2107B">
        <w:rPr>
          <w:b/>
          <w:u w:val="single"/>
        </w:rPr>
        <w:t>Test1</w:t>
      </w:r>
    </w:p>
    <w:p w14:paraId="03543DB8" w14:textId="2627F3D5" w:rsidR="00AC4ABD" w:rsidRDefault="00531576" w:rsidP="00A2107B">
      <w:pPr>
        <w:bidi w:val="0"/>
        <w:spacing w:after="120"/>
        <w:ind w:left="1133" w:right="-23" w:hanging="567"/>
        <w:jc w:val="both"/>
      </w:pPr>
      <w:r>
        <w:t>1.1</w:t>
      </w:r>
      <w:r>
        <w:tab/>
      </w:r>
      <w:r w:rsidR="00A2107B">
        <w:t>tttttttttttttttttttttttttttttttttttttttttttttttttttttttttttttttttttttttttttttttttttttttttttttttttttttttttttttttttttttttttttttttt 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</w:t>
      </w:r>
      <w:r>
        <w:t xml:space="preserve"> </w:t>
      </w:r>
    </w:p>
    <w:p w14:paraId="466AB605" w14:textId="0BC01E6F" w:rsidR="00AC4ABD" w:rsidRDefault="00531576" w:rsidP="006508FA">
      <w:pPr>
        <w:bidi w:val="0"/>
        <w:spacing w:after="120"/>
        <w:ind w:left="1133" w:right="-23" w:hanging="567"/>
        <w:jc w:val="both"/>
      </w:pPr>
      <w:r>
        <w:t>1.2</w:t>
      </w:r>
      <w:r>
        <w:tab/>
      </w:r>
      <w:r w:rsidR="00A2107B">
        <w:t>tttttttttttttttttttttttttttttttttttttttttttttttttttttttttttttttttttttttttttttttttttttttttttttttttttttttttttttttttttttttttttttt 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t</w:t>
      </w:r>
      <w:r>
        <w:t xml:space="preserve">  </w:t>
      </w:r>
    </w:p>
    <w:p w14:paraId="519726D2" w14:textId="014092C6" w:rsidR="00AC4ABD" w:rsidRDefault="00531576" w:rsidP="006508FA">
      <w:pPr>
        <w:bidi w:val="0"/>
        <w:spacing w:after="120"/>
        <w:ind w:left="1133" w:hanging="567"/>
        <w:jc w:val="both"/>
      </w:pPr>
      <w:r>
        <w:t>1.3</w:t>
      </w:r>
      <w:r>
        <w:tab/>
      </w:r>
      <w:r w:rsidR="00A2107B">
        <w:t>ttttttttttttttttttttttttttttttttttttttttttttttttttttttttttttttttttttttttttttttttttttttttttttttttttttttttttttttttttttttttttttttt</w:t>
      </w:r>
    </w:p>
    <w:p w14:paraId="10D2CF7D" w14:textId="6DF2DF54" w:rsidR="00AC4ABD" w:rsidRDefault="00531576" w:rsidP="006508FA">
      <w:pPr>
        <w:bidi w:val="0"/>
        <w:spacing w:after="120"/>
        <w:ind w:left="1985" w:hanging="851"/>
        <w:jc w:val="both"/>
      </w:pPr>
      <w:r>
        <w:t>1.3.1</w:t>
      </w:r>
      <w:r>
        <w:tab/>
      </w:r>
      <w:r w:rsidR="00A2107B">
        <w:t>ttttttttttttttttttttttttttttttttttttttttttttttttttttttttttttttttttttttttttttttttttttttttttttttttttttttttttttttttt tttttttttttttttttttttttttttttttttttttttttttttttttttttttttttttttttttttttttttttttttttttttttttttttttttttttttttttttttttttttttttttttttttttttttttttttttttttttttttttttttttttttttt</w:t>
      </w:r>
    </w:p>
    <w:p w14:paraId="6A9883E0" w14:textId="571C0606" w:rsidR="00AC4ABD" w:rsidRDefault="00531576" w:rsidP="006508FA">
      <w:pPr>
        <w:bidi w:val="0"/>
        <w:spacing w:after="120"/>
        <w:ind w:left="1985" w:hanging="851"/>
        <w:jc w:val="both"/>
      </w:pPr>
      <w:r>
        <w:t>1.3.2</w:t>
      </w:r>
      <w:r>
        <w:tab/>
      </w:r>
      <w:r w:rsidR="00A2107B">
        <w:t>tttttttttttttttttttttttttttttttttttttttttttttttttttttttttttttttttttttttttttttttttttttttttttttttttttttttttttttttt ttttttttttttttttttttttttttttttttttttttttttttttttttttttttttttttttttttttttttttttttttttttttttttttttttttttttttttttttttttttttttttttttttttttttttttttttttttttttttttttttttttttttttttttttttttt</w:t>
      </w:r>
    </w:p>
    <w:p w14:paraId="6815CBF6" w14:textId="333F86AF" w:rsidR="00AC4ABD" w:rsidRDefault="00531576" w:rsidP="006508FA">
      <w:pPr>
        <w:bidi w:val="0"/>
        <w:spacing w:after="120"/>
        <w:ind w:left="1985" w:hanging="851"/>
        <w:jc w:val="both"/>
      </w:pPr>
      <w:r>
        <w:t>1.3.3</w:t>
      </w:r>
      <w:r>
        <w:tab/>
      </w:r>
      <w:r w:rsidR="00A2107B">
        <w:t>ttttttttttttttttttttttttttttttttttttttttttttttttttttttttttttttttttttttttttttttttttttttttttttttttttttttttttttttttttt ttttttttttttttttttttttttttttttttttttttttttttttttttttttttttttttttttttttttttttttttttttttttttttttttttttttttttttttttttttttttttttttttttttttttttttttttttttttttttttttttttttttttttttttttttttttttttttttttttttttttttttttttttttttttttttttttttttttttttttttttttttttttttt</w:t>
      </w:r>
    </w:p>
    <w:p w14:paraId="258B3B6C" w14:textId="472B58A0" w:rsidR="00AC4ABD" w:rsidRDefault="00531576" w:rsidP="006508FA">
      <w:pPr>
        <w:bidi w:val="0"/>
        <w:spacing w:after="120"/>
        <w:ind w:left="566" w:hanging="567"/>
        <w:jc w:val="both"/>
      </w:pPr>
      <w:r>
        <w:rPr>
          <w:b/>
        </w:rPr>
        <w:t>2.</w:t>
      </w:r>
      <w:r>
        <w:tab/>
      </w:r>
      <w:r w:rsidR="00A2107B">
        <w:rPr>
          <w:b/>
          <w:u w:val="single"/>
        </w:rPr>
        <w:t>Test 2</w:t>
      </w:r>
      <w:r>
        <w:rPr>
          <w:b/>
          <w:u w:val="single"/>
        </w:rPr>
        <w:t xml:space="preserve"> </w:t>
      </w:r>
    </w:p>
    <w:p w14:paraId="50E8CE9D" w14:textId="4C999E89" w:rsidR="00AC4ABD" w:rsidRDefault="00A2107B" w:rsidP="00A2107B">
      <w:pPr>
        <w:bidi w:val="0"/>
        <w:spacing w:after="120"/>
        <w:ind w:left="566"/>
        <w:jc w:val="both"/>
      </w:pPr>
      <w:r>
        <w:t>Ttttttttttttttttttttttttttttttttttttttttttttttttttttttttttttttttttttttttttttttttttttttttttttttttttttttttttttttttttttttttttttttttttt ttttttt</w:t>
      </w:r>
    </w:p>
    <w:sectPr w:rsidR="00AC4ABD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813" w:right="1134" w:bottom="1134" w:left="1134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AC4F93" w14:textId="77777777" w:rsidR="004D440D" w:rsidRDefault="004D440D">
      <w:r>
        <w:separator/>
      </w:r>
    </w:p>
  </w:endnote>
  <w:endnote w:type="continuationSeparator" w:id="0">
    <w:p w14:paraId="152AC33D" w14:textId="77777777" w:rsidR="004D440D" w:rsidRDefault="004D440D">
      <w:r>
        <w:continuationSeparator/>
      </w:r>
    </w:p>
  </w:endnote>
  <w:endnote w:type="continuationNotice" w:id="1">
    <w:p w14:paraId="61A7656C" w14:textId="77777777" w:rsidR="004D440D" w:rsidRDefault="004D440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7FF88B" w14:textId="77777777" w:rsidR="004616D9" w:rsidRDefault="004616D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B1FE64" w14:textId="77777777" w:rsidR="004616D9" w:rsidRDefault="004616D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F01B8B" w14:textId="77777777" w:rsidR="004616D9" w:rsidRDefault="004616D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8B54EC" w14:textId="77777777" w:rsidR="004D440D" w:rsidRDefault="004D440D">
      <w:r>
        <w:separator/>
      </w:r>
    </w:p>
  </w:footnote>
  <w:footnote w:type="continuationSeparator" w:id="0">
    <w:p w14:paraId="0E72EE79" w14:textId="77777777" w:rsidR="004D440D" w:rsidRDefault="004D440D">
      <w:r>
        <w:continuationSeparator/>
      </w:r>
    </w:p>
  </w:footnote>
  <w:footnote w:type="continuationNotice" w:id="1">
    <w:p w14:paraId="4B43C59E" w14:textId="77777777" w:rsidR="004D440D" w:rsidRDefault="004D440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6A9AA8" w14:textId="77777777" w:rsidR="004616D9" w:rsidRDefault="004616D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B733CF" w14:textId="3290BF2C" w:rsidR="00AC4ABD" w:rsidRDefault="00531576">
    <w:pPr>
      <w:tabs>
        <w:tab w:val="center" w:pos="4153"/>
        <w:tab w:val="right" w:pos="8306"/>
      </w:tabs>
      <w:spacing w:before="720"/>
      <w:jc w:val="both"/>
    </w:pPr>
    <w:r>
      <w:fldChar w:fldCharType="begin"/>
    </w:r>
    <w:r>
      <w:instrText>PAGE</w:instrText>
    </w:r>
    <w:r>
      <w:fldChar w:fldCharType="separate"/>
    </w:r>
    <w:r w:rsidR="00B36AE3">
      <w:rPr>
        <w:noProof/>
        <w:rtl/>
      </w:rPr>
      <w:t>2</w:t>
    </w:r>
    <w:r>
      <w:fldChar w:fldCharType="end"/>
    </w:r>
  </w:p>
  <w:p w14:paraId="254B4812" w14:textId="77777777" w:rsidR="00AC4ABD" w:rsidRDefault="00AC4ABD">
    <w:pPr>
      <w:tabs>
        <w:tab w:val="center" w:pos="4153"/>
        <w:tab w:val="right" w:pos="8306"/>
      </w:tabs>
      <w:jc w:val="both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037AE0" w14:textId="77777777" w:rsidR="004616D9" w:rsidRDefault="004616D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68627C"/>
    <w:multiLevelType w:val="multilevel"/>
    <w:tmpl w:val="69460C22"/>
    <w:lvl w:ilvl="0">
      <w:start w:val="1"/>
      <w:numFmt w:val="decimal"/>
      <w:lvlText w:val="%1."/>
      <w:lvlJc w:val="left"/>
      <w:pPr>
        <w:ind w:left="1080" w:hanging="72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  <w:b w:val="0"/>
        <w:bCs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36B759EA"/>
    <w:multiLevelType w:val="multilevel"/>
    <w:tmpl w:val="3B0A66B8"/>
    <w:lvl w:ilvl="0">
      <w:start w:val="1"/>
      <w:numFmt w:val="decimal"/>
      <w:lvlText w:val="%1."/>
      <w:lvlJc w:val="left"/>
      <w:pPr>
        <w:ind w:left="720" w:hanging="360"/>
      </w:pPr>
      <w:rPr>
        <w:b/>
        <w:i w:val="0"/>
        <w:vertAlign w:val="baseline"/>
      </w:rPr>
    </w:lvl>
    <w:lvl w:ilvl="1">
      <w:start w:val="1"/>
      <w:numFmt w:val="decimal"/>
      <w:pStyle w:val="FWBL2"/>
      <w:lvlText w:val="%1.%2."/>
      <w:lvlJc w:val="left"/>
      <w:pPr>
        <w:ind w:left="720" w:hanging="360"/>
      </w:pPr>
      <w:rPr>
        <w:vertAlign w:val="baseline"/>
      </w:rPr>
    </w:lvl>
    <w:lvl w:ilvl="2">
      <w:start w:val="1"/>
      <w:numFmt w:val="decimal"/>
      <w:pStyle w:val="FWBL3"/>
      <w:lvlText w:val="%1.%2.%3."/>
      <w:lvlJc w:val="left"/>
      <w:pPr>
        <w:ind w:left="1080" w:hanging="720"/>
      </w:pPr>
      <w:rPr>
        <w:vertAlign w:val="baseline"/>
      </w:rPr>
    </w:lvl>
    <w:lvl w:ilvl="3">
      <w:start w:val="1"/>
      <w:numFmt w:val="decimal"/>
      <w:pStyle w:val="FWBL4"/>
      <w:lvlText w:val="%1.%2.%3.%4."/>
      <w:lvlJc w:val="left"/>
      <w:pPr>
        <w:ind w:left="1080" w:hanging="720"/>
      </w:pPr>
      <w:rPr>
        <w:vertAlign w:val="baseline"/>
      </w:rPr>
    </w:lvl>
    <w:lvl w:ilvl="4">
      <w:start w:val="1"/>
      <w:numFmt w:val="decimal"/>
      <w:pStyle w:val="FWBL5"/>
      <w:lvlText w:val="%1.%2.%3.%4.%5."/>
      <w:lvlJc w:val="left"/>
      <w:pPr>
        <w:ind w:left="1440" w:hanging="1080"/>
      </w:pPr>
      <w:rPr>
        <w:vertAlign w:val="baseline"/>
      </w:rPr>
    </w:lvl>
    <w:lvl w:ilvl="5">
      <w:start w:val="1"/>
      <w:numFmt w:val="decimal"/>
      <w:pStyle w:val="FWBL6"/>
      <w:lvlText w:val="%1.%2.%3.%4.%5.%6."/>
      <w:lvlJc w:val="left"/>
      <w:pPr>
        <w:ind w:left="1440" w:hanging="1080"/>
      </w:pPr>
      <w:rPr>
        <w:vertAlign w:val="baseline"/>
      </w:rPr>
    </w:lvl>
    <w:lvl w:ilvl="6">
      <w:start w:val="1"/>
      <w:numFmt w:val="decimal"/>
      <w:pStyle w:val="FWBL7"/>
      <w:lvlText w:val="%1.%2.%3.%4.%5.%6.%7."/>
      <w:lvlJc w:val="left"/>
      <w:pPr>
        <w:ind w:left="1800" w:hanging="1440"/>
      </w:pPr>
      <w:rPr>
        <w:vertAlign w:val="baseline"/>
      </w:rPr>
    </w:lvl>
    <w:lvl w:ilvl="7">
      <w:start w:val="1"/>
      <w:numFmt w:val="decimal"/>
      <w:pStyle w:val="FWBL8"/>
      <w:lvlText w:val="%1.%2.%3.%4.%5.%6.%7.%8."/>
      <w:lvlJc w:val="left"/>
      <w:pPr>
        <w:ind w:left="1800" w:hanging="1440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2160" w:hanging="1800"/>
      </w:pPr>
      <w:rPr>
        <w:vertAlign w:val="baseline"/>
      </w:rPr>
    </w:lvl>
  </w:abstractNum>
  <w:abstractNum w:abstractNumId="2" w15:restartNumberingAfterBreak="0">
    <w:nsid w:val="44BC2CE1"/>
    <w:multiLevelType w:val="hybridMultilevel"/>
    <w:tmpl w:val="E1840D4A"/>
    <w:lvl w:ilvl="0" w:tplc="C838AEBC">
      <w:start w:val="1"/>
      <w:numFmt w:val="upperLetter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5105D16"/>
    <w:multiLevelType w:val="hybridMultilevel"/>
    <w:tmpl w:val="BA2CA8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5183460">
    <w:abstractNumId w:val="2"/>
  </w:num>
  <w:num w:numId="2" w16cid:durableId="401295142">
    <w:abstractNumId w:val="1"/>
  </w:num>
  <w:num w:numId="3" w16cid:durableId="574556839">
    <w:abstractNumId w:val="3"/>
  </w:num>
  <w:num w:numId="4" w16cid:durableId="8655623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oNotTrackFormatting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4ABD"/>
    <w:rsid w:val="00002031"/>
    <w:rsid w:val="000064FA"/>
    <w:rsid w:val="000214D8"/>
    <w:rsid w:val="000440C1"/>
    <w:rsid w:val="00047BB6"/>
    <w:rsid w:val="00070364"/>
    <w:rsid w:val="00087605"/>
    <w:rsid w:val="000935FE"/>
    <w:rsid w:val="000A02D7"/>
    <w:rsid w:val="000B42C5"/>
    <w:rsid w:val="000B4841"/>
    <w:rsid w:val="000C3779"/>
    <w:rsid w:val="000C3EB2"/>
    <w:rsid w:val="001465C9"/>
    <w:rsid w:val="00181B7E"/>
    <w:rsid w:val="00192515"/>
    <w:rsid w:val="00194D0B"/>
    <w:rsid w:val="001959E6"/>
    <w:rsid w:val="001A4BC5"/>
    <w:rsid w:val="001C069C"/>
    <w:rsid w:val="001F4271"/>
    <w:rsid w:val="0020743A"/>
    <w:rsid w:val="002234D1"/>
    <w:rsid w:val="00237B64"/>
    <w:rsid w:val="002422D8"/>
    <w:rsid w:val="00251595"/>
    <w:rsid w:val="002524C9"/>
    <w:rsid w:val="00277A2A"/>
    <w:rsid w:val="002837B7"/>
    <w:rsid w:val="002956AF"/>
    <w:rsid w:val="002B679E"/>
    <w:rsid w:val="002C5ECD"/>
    <w:rsid w:val="002C6467"/>
    <w:rsid w:val="002D548E"/>
    <w:rsid w:val="002E3826"/>
    <w:rsid w:val="00310C62"/>
    <w:rsid w:val="00316112"/>
    <w:rsid w:val="0034228A"/>
    <w:rsid w:val="003559D3"/>
    <w:rsid w:val="0035730A"/>
    <w:rsid w:val="00364465"/>
    <w:rsid w:val="0036476E"/>
    <w:rsid w:val="003860A6"/>
    <w:rsid w:val="00387975"/>
    <w:rsid w:val="00396690"/>
    <w:rsid w:val="003B6295"/>
    <w:rsid w:val="003C0FD3"/>
    <w:rsid w:val="00420A64"/>
    <w:rsid w:val="004425B7"/>
    <w:rsid w:val="004471D3"/>
    <w:rsid w:val="00456E80"/>
    <w:rsid w:val="00461169"/>
    <w:rsid w:val="004616D9"/>
    <w:rsid w:val="00470025"/>
    <w:rsid w:val="00473CDB"/>
    <w:rsid w:val="004833E6"/>
    <w:rsid w:val="00496E53"/>
    <w:rsid w:val="004A3D43"/>
    <w:rsid w:val="004B3847"/>
    <w:rsid w:val="004C3D29"/>
    <w:rsid w:val="004D440D"/>
    <w:rsid w:val="004D7B36"/>
    <w:rsid w:val="004E253B"/>
    <w:rsid w:val="00501C29"/>
    <w:rsid w:val="00502532"/>
    <w:rsid w:val="00516F38"/>
    <w:rsid w:val="00531576"/>
    <w:rsid w:val="00543539"/>
    <w:rsid w:val="00552FF5"/>
    <w:rsid w:val="0057731F"/>
    <w:rsid w:val="005D59E0"/>
    <w:rsid w:val="005F0889"/>
    <w:rsid w:val="00610BB2"/>
    <w:rsid w:val="006274AF"/>
    <w:rsid w:val="00644649"/>
    <w:rsid w:val="00647BBE"/>
    <w:rsid w:val="006508FA"/>
    <w:rsid w:val="00656DB4"/>
    <w:rsid w:val="00686C87"/>
    <w:rsid w:val="006952CC"/>
    <w:rsid w:val="006D6349"/>
    <w:rsid w:val="00707015"/>
    <w:rsid w:val="0072657F"/>
    <w:rsid w:val="007326EE"/>
    <w:rsid w:val="00736DEE"/>
    <w:rsid w:val="0075625B"/>
    <w:rsid w:val="00765AED"/>
    <w:rsid w:val="00775FCB"/>
    <w:rsid w:val="0078745B"/>
    <w:rsid w:val="007974A4"/>
    <w:rsid w:val="007C7609"/>
    <w:rsid w:val="007E6E1E"/>
    <w:rsid w:val="00801B18"/>
    <w:rsid w:val="00810ADC"/>
    <w:rsid w:val="00834688"/>
    <w:rsid w:val="00847957"/>
    <w:rsid w:val="0085111A"/>
    <w:rsid w:val="00875C1F"/>
    <w:rsid w:val="00877133"/>
    <w:rsid w:val="00886128"/>
    <w:rsid w:val="00892C51"/>
    <w:rsid w:val="008A54CD"/>
    <w:rsid w:val="008A5E81"/>
    <w:rsid w:val="008A700D"/>
    <w:rsid w:val="008D0473"/>
    <w:rsid w:val="008F4BB6"/>
    <w:rsid w:val="00900A41"/>
    <w:rsid w:val="00927128"/>
    <w:rsid w:val="009704CA"/>
    <w:rsid w:val="00983026"/>
    <w:rsid w:val="00993F45"/>
    <w:rsid w:val="009D3733"/>
    <w:rsid w:val="00A06B52"/>
    <w:rsid w:val="00A10FB1"/>
    <w:rsid w:val="00A16B9D"/>
    <w:rsid w:val="00A2107B"/>
    <w:rsid w:val="00A239DB"/>
    <w:rsid w:val="00A54579"/>
    <w:rsid w:val="00A5658E"/>
    <w:rsid w:val="00A6321B"/>
    <w:rsid w:val="00A83649"/>
    <w:rsid w:val="00AB6CB2"/>
    <w:rsid w:val="00AC1177"/>
    <w:rsid w:val="00AC4ABD"/>
    <w:rsid w:val="00AF023A"/>
    <w:rsid w:val="00AF4652"/>
    <w:rsid w:val="00B249FD"/>
    <w:rsid w:val="00B277B7"/>
    <w:rsid w:val="00B31DEA"/>
    <w:rsid w:val="00B36AE3"/>
    <w:rsid w:val="00B45816"/>
    <w:rsid w:val="00B803B9"/>
    <w:rsid w:val="00B85AEB"/>
    <w:rsid w:val="00B96698"/>
    <w:rsid w:val="00BC6F28"/>
    <w:rsid w:val="00BE04E9"/>
    <w:rsid w:val="00BE2C5B"/>
    <w:rsid w:val="00C232FE"/>
    <w:rsid w:val="00C36EA5"/>
    <w:rsid w:val="00C37293"/>
    <w:rsid w:val="00C54B0A"/>
    <w:rsid w:val="00C61053"/>
    <w:rsid w:val="00C6147D"/>
    <w:rsid w:val="00C730AF"/>
    <w:rsid w:val="00C84C9B"/>
    <w:rsid w:val="00C97B35"/>
    <w:rsid w:val="00CB746D"/>
    <w:rsid w:val="00CE15BB"/>
    <w:rsid w:val="00D07364"/>
    <w:rsid w:val="00D11D72"/>
    <w:rsid w:val="00D207F5"/>
    <w:rsid w:val="00D216EA"/>
    <w:rsid w:val="00D370F6"/>
    <w:rsid w:val="00D37C44"/>
    <w:rsid w:val="00D41B4F"/>
    <w:rsid w:val="00D64058"/>
    <w:rsid w:val="00D714F7"/>
    <w:rsid w:val="00D74DAB"/>
    <w:rsid w:val="00D850D8"/>
    <w:rsid w:val="00DD5702"/>
    <w:rsid w:val="00E10FDC"/>
    <w:rsid w:val="00E15137"/>
    <w:rsid w:val="00E646DB"/>
    <w:rsid w:val="00E663F9"/>
    <w:rsid w:val="00E821A2"/>
    <w:rsid w:val="00E9192A"/>
    <w:rsid w:val="00EA0ACF"/>
    <w:rsid w:val="00ED48F1"/>
    <w:rsid w:val="00EE4305"/>
    <w:rsid w:val="00EF0359"/>
    <w:rsid w:val="00EF5DAD"/>
    <w:rsid w:val="00F10555"/>
    <w:rsid w:val="00F656F3"/>
    <w:rsid w:val="00F7630C"/>
    <w:rsid w:val="00F91148"/>
    <w:rsid w:val="00F92A02"/>
    <w:rsid w:val="00FD17FD"/>
    <w:rsid w:val="00FE3A42"/>
    <w:rsid w:val="06952128"/>
    <w:rsid w:val="45093248"/>
    <w:rsid w:val="5892F019"/>
    <w:rsid w:val="68C26FBF"/>
    <w:rsid w:val="68E47B2F"/>
    <w:rsid w:val="70C83C23"/>
    <w:rsid w:val="76721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E01F44"/>
  <w15:docId w15:val="{D1939918-CD13-4161-BDC3-9E2147A46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he-IL"/>
      </w:rPr>
    </w:rPrDefault>
    <w:pPrDefault>
      <w:pPr>
        <w:widowControl w:val="0"/>
        <w:bidi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jc w:val="center"/>
      <w:outlineLvl w:val="1"/>
    </w:pPr>
    <w:rPr>
      <w:b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DD570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D570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D5702"/>
    <w:rPr>
      <w:rFonts w:ascii="Segoe UI" w:hAnsi="Segoe UI" w:cs="Segoe UI"/>
      <w:sz w:val="18"/>
      <w:szCs w:val="18"/>
    </w:rPr>
  </w:style>
  <w:style w:type="paragraph" w:customStyle="1" w:styleId="FWBL2">
    <w:name w:val="FWB_L2"/>
    <w:basedOn w:val="Normal"/>
    <w:rsid w:val="00552FF5"/>
    <w:pPr>
      <w:widowControl/>
      <w:numPr>
        <w:ilvl w:val="1"/>
        <w:numId w:val="2"/>
      </w:numPr>
      <w:tabs>
        <w:tab w:val="num" w:pos="720"/>
      </w:tabs>
      <w:suppressAutoHyphens/>
      <w:bidi w:val="0"/>
      <w:spacing w:after="240" w:line="1" w:lineRule="atLeast"/>
      <w:ind w:leftChars="-1" w:left="0" w:hangingChars="1" w:hanging="1"/>
      <w:jc w:val="both"/>
      <w:textDirection w:val="btLr"/>
      <w:textAlignment w:val="top"/>
      <w:outlineLvl w:val="0"/>
    </w:pPr>
    <w:rPr>
      <w:position w:val="-1"/>
      <w:szCs w:val="20"/>
      <w:lang w:val="en-GB" w:bidi="ar-SA"/>
    </w:rPr>
  </w:style>
  <w:style w:type="paragraph" w:customStyle="1" w:styleId="FWBL3">
    <w:name w:val="FWB_L3"/>
    <w:basedOn w:val="FWBL2"/>
    <w:rsid w:val="00552FF5"/>
    <w:pPr>
      <w:numPr>
        <w:ilvl w:val="2"/>
      </w:numPr>
      <w:ind w:right="720"/>
    </w:pPr>
  </w:style>
  <w:style w:type="paragraph" w:customStyle="1" w:styleId="FWBL4">
    <w:name w:val="FWB_L4"/>
    <w:basedOn w:val="FWBL3"/>
    <w:rsid w:val="00552FF5"/>
    <w:pPr>
      <w:numPr>
        <w:ilvl w:val="3"/>
      </w:numPr>
      <w:tabs>
        <w:tab w:val="num" w:pos="720"/>
        <w:tab w:val="num" w:pos="1440"/>
      </w:tabs>
      <w:ind w:left="1440" w:right="1440" w:hanging="216"/>
    </w:pPr>
  </w:style>
  <w:style w:type="paragraph" w:customStyle="1" w:styleId="FWBL5">
    <w:name w:val="FWB_L5"/>
    <w:basedOn w:val="FWBL4"/>
    <w:rsid w:val="00552FF5"/>
    <w:pPr>
      <w:numPr>
        <w:ilvl w:val="4"/>
      </w:numPr>
      <w:tabs>
        <w:tab w:val="num" w:pos="720"/>
        <w:tab w:val="num" w:pos="1440"/>
        <w:tab w:val="num" w:pos="2160"/>
      </w:tabs>
      <w:ind w:left="2160" w:right="2160" w:hanging="720"/>
    </w:pPr>
  </w:style>
  <w:style w:type="paragraph" w:customStyle="1" w:styleId="FWBL6">
    <w:name w:val="FWB_L6"/>
    <w:basedOn w:val="FWBL5"/>
    <w:rsid w:val="00552FF5"/>
    <w:pPr>
      <w:numPr>
        <w:ilvl w:val="5"/>
      </w:numPr>
      <w:tabs>
        <w:tab w:val="num" w:pos="720"/>
        <w:tab w:val="num" w:pos="1440"/>
        <w:tab w:val="num" w:pos="2880"/>
      </w:tabs>
      <w:ind w:left="2880" w:right="2880" w:hanging="216"/>
    </w:pPr>
  </w:style>
  <w:style w:type="paragraph" w:customStyle="1" w:styleId="FWBL7">
    <w:name w:val="FWB_L7"/>
    <w:basedOn w:val="FWBL6"/>
    <w:rsid w:val="00552FF5"/>
    <w:pPr>
      <w:numPr>
        <w:ilvl w:val="6"/>
      </w:numPr>
      <w:tabs>
        <w:tab w:val="num" w:pos="720"/>
        <w:tab w:val="num" w:pos="1440"/>
        <w:tab w:val="num" w:pos="3600"/>
      </w:tabs>
      <w:ind w:left="3600" w:right="3600" w:hanging="720"/>
    </w:pPr>
  </w:style>
  <w:style w:type="paragraph" w:customStyle="1" w:styleId="FWBL8">
    <w:name w:val="FWB_L8"/>
    <w:basedOn w:val="FWBL7"/>
    <w:rsid w:val="00552FF5"/>
    <w:pPr>
      <w:numPr>
        <w:ilvl w:val="7"/>
      </w:numPr>
      <w:tabs>
        <w:tab w:val="num" w:pos="720"/>
        <w:tab w:val="num" w:pos="1440"/>
        <w:tab w:val="num" w:pos="4320"/>
      </w:tabs>
      <w:ind w:left="4320" w:right="4320" w:hanging="720"/>
    </w:pPr>
  </w:style>
  <w:style w:type="character" w:styleId="CommentReference">
    <w:name w:val="annotation reference"/>
    <w:basedOn w:val="DefaultParagraphFont"/>
    <w:uiPriority w:val="99"/>
    <w:semiHidden/>
    <w:unhideWhenUsed/>
    <w:rsid w:val="0092712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2712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2712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2712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27128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A54CD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A54CD"/>
  </w:style>
  <w:style w:type="paragraph" w:styleId="Footer">
    <w:name w:val="footer"/>
    <w:basedOn w:val="Normal"/>
    <w:link w:val="FooterChar"/>
    <w:uiPriority w:val="99"/>
    <w:unhideWhenUsed/>
    <w:rsid w:val="008A54CD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A54CD"/>
  </w:style>
  <w:style w:type="paragraph" w:styleId="Revision">
    <w:name w:val="Revision"/>
    <w:hidden/>
    <w:uiPriority w:val="99"/>
    <w:semiHidden/>
    <w:rsid w:val="003860A6"/>
    <w:pPr>
      <w:widowControl/>
      <w:bidi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822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3" Type="http://schemas.microsoft.com/office/2011/relationships/webextension" Target="webextension3.xml"/><Relationship Id="rId2" Type="http://schemas.microsoft.com/office/2011/relationships/webextension" Target="webextension2.xml"/><Relationship Id="rId1" Type="http://schemas.microsoft.com/office/2011/relationships/webextension" Target="webextension1.xml"/><Relationship Id="rId4" Type="http://schemas.microsoft.com/office/2011/relationships/webextension" Target="webextension4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  <wetp:taskpane dockstate="right" visibility="0" width="350" row="0">
    <wetp:webextensionref xmlns:r="http://schemas.openxmlformats.org/officeDocument/2006/relationships" r:id="rId2"/>
  </wetp:taskpane>
  <wetp:taskpane dockstate="right" visibility="0" width="350" row="0">
    <wetp:webextensionref xmlns:r="http://schemas.openxmlformats.org/officeDocument/2006/relationships" r:id="rId3"/>
  </wetp:taskpane>
  <wetp:taskpane dockstate="right" visibility="0" width="350" row="0">
    <wetp:webextensionref xmlns:r="http://schemas.openxmlformats.org/officeDocument/2006/relationships" r:id="rId4"/>
  </wetp:taskpane>
</wetp:taskpanes>
</file>

<file path=word/webextensions/webextension1.xml><?xml version="1.0" encoding="utf-8"?>
<we:webextension xmlns:we="http://schemas.microsoft.com/office/webextensions/webextension/2010/11" id="{2FAC0B66-9C48-43CE-BB24-6F2F30213301}">
  <we:reference id="0d6353ca-a200-41d1-903a-6af75a29609a" version="1.7.0.0" store="EXCatalog" storeType="EXCatalog"/>
  <we:alternateReferences>
    <we:reference id="WA200004774" version="1.7.0.0" store="en-US" storeType="OMEX"/>
  </we:alternateReferences>
  <we:properties>
    <we:property name="documentId" value="&quot;1815bac7-7d08-4ffb-817d-eaa5dee58296&quot;"/>
  </we:properties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A7B60111-2C31-5D4F-9F42-4F35FA0EAC9D}">
  <we:reference id="9b6815b6-a77a-4e14-b5c6-6ee0f4af0e8e" version="1.0.0.0" store="EXCatalog" storeType="EXCatalog"/>
  <we:alternateReferences/>
  <we:properties/>
  <we:bindings/>
  <we:snapshot xmlns:r="http://schemas.openxmlformats.org/officeDocument/2006/relationships"/>
</we:webextension>
</file>

<file path=word/webextensions/webextension3.xml><?xml version="1.0" encoding="utf-8"?>
<we:webextension xmlns:we="http://schemas.microsoft.com/office/webextensions/webextension/2010/11" id="{44E423AF-35CE-734C-B8FB-0289ECC5423C}">
  <we:reference id="013c236e-d385-4bbc-a2ee-9d7a36e6d53e" version="1.0.0.0" store="EXCatalog" storeType="EXCatalog"/>
  <we:alternateReferences/>
  <we:properties/>
  <we:bindings/>
  <we:snapshot xmlns:r="http://schemas.openxmlformats.org/officeDocument/2006/relationships"/>
</we:webextension>
</file>

<file path=word/webextensions/webextension4.xml><?xml version="1.0" encoding="utf-8"?>
<we:webextension xmlns:we="http://schemas.microsoft.com/office/webextensions/webextension/2010/11" id="{0FA71711-7313-7B49-B194-65B29CEA85B6}">
  <we:reference id="013c236e-d385-4bbc-a2ee-9d7a36e6d52e" version="1.0.0.0" store="EXCatalog" storeType="EXCatalog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2F5E19BA8AF584D9FADD68C4EA372AF" ma:contentTypeVersion="8" ma:contentTypeDescription="Create a new document." ma:contentTypeScope="" ma:versionID="e071f2f131ae63d0fbc1f2cc554add1c">
  <xsd:schema xmlns:xsd="http://www.w3.org/2001/XMLSchema" xmlns:xs="http://www.w3.org/2001/XMLSchema" xmlns:p="http://schemas.microsoft.com/office/2006/metadata/properties" xmlns:ns2="704fbe6a-511c-43fa-8aef-da9b7a08917f" xmlns:ns3="f04e5681-caf5-4af2-becc-c626c1d43433" targetNamespace="http://schemas.microsoft.com/office/2006/metadata/properties" ma:root="true" ma:fieldsID="7d1816b8739e4ce891bc92681783360d" ns2:_="" ns3:_="">
    <xsd:import namespace="704fbe6a-511c-43fa-8aef-da9b7a08917f"/>
    <xsd:import namespace="f04e5681-caf5-4af2-becc-c626c1d4343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4fbe6a-511c-43fa-8aef-da9b7a08917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4e5681-caf5-4af2-becc-c626c1d43433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��
</file>

<file path=customXml/itemProps1.xml><?xml version="1.0" encoding="utf-8"?>
<ds:datastoreItem xmlns:ds="http://schemas.openxmlformats.org/officeDocument/2006/customXml" ds:itemID="{3C403CDD-4F9E-403B-91C1-96D975662F2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746AD16-DF3A-443D-ABEC-96438583A54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C4D6D59-F878-49D5-B8C5-8C893BA8C3C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04fbe6a-511c-43fa-8aef-da9b7a08917f"/>
    <ds:schemaRef ds:uri="f04e5681-caf5-4af2-becc-c626c1d4343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68848BA-B941-44A3-B415-C31ECDAD69DE}">
  <ds:schemaRefs>
    <ds:schemaRef ds:uri="http://www.imanage.com/work/xmlschem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768</Words>
  <Characters>3845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docx-editor fixture</dc:creator>
  <cp:keywords/>
  <cp:lastModifiedBy>docx-editor fixture</cp:lastModifiedBy>
  <cp:revision>4</cp:revision>
  <dcterms:created xsi:type="dcterms:W3CDTF">2026-06-09T05:25:00Z</dcterms:created>
  <dcterms:modified xsi:type="dcterms:W3CDTF">2026-06-09T05:32:00Z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0x01010072F5E19BA8AF584D9FADD68C4EA372AF</vt:lpwstr>
  </property>
  <property fmtid="{D5CDD505-2E9C-101B-9397-08002B2CF9AE}" pid="3" name="bradwell">
    <vt:lpwstr>{"id":"14754c57-9364-4d49-8a42-7f476b9a2ef9"}</vt:lpwstr>
  </property>
</Properties>
</file>