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  leading and trailing spaces  </w:t>
      </w:r>
      <w:r>
        <w:t xml:space="preserve">before tab</w:t>
        <w:tab/>
        <w:t xml:space="preserve">after tab</w:t>
      </w:r>
      <w:r>
        <w:t xml:space="preserve">before break</w:t>
        <w:br/>
        <w:t xml:space="preserve">after break</w:t>
      </w:r>
    </w:p>
    <w:p>
      <w:r>
        <w:rPr>
          <w:rFonts w:ascii="Courier New" w:hAnsi="Courier New"/>
        </w:rPr>
        <w:t xml:space="preserve">rFonts </w:t>
      </w:r>
      <w:r>
        <w:rPr>
          <w:sz w:val="28"/>
        </w:rPr>
        <w:t xml:space="preserve">sz </w:t>
      </w:r>
      <w:r>
        <w:rPr>
          <w:szCs w:val="28"/>
        </w:rPr>
        <w:t xml:space="preserve">szCs </w:t>
      </w:r>
      <w:r>
        <w:rPr>
          <w:color w:val="C00000"/>
        </w:rPr>
        <w:t xml:space="preserve">color </w:t>
      </w:r>
      <w:r>
        <w:rPr>
          <w:b/>
        </w:rPr>
        <w:t xml:space="preserve">b </w:t>
      </w:r>
      <w:r>
        <w:rPr>
          <w:bCs/>
        </w:rPr>
        <w:t xml:space="preserve">bCs </w:t>
      </w:r>
      <w:r>
        <w:rPr>
          <w:i/>
        </w:rPr>
        <w:t xml:space="preserve">i </w:t>
      </w:r>
      <w:r>
        <w:rPr>
          <w:iCs/>
        </w:rPr>
        <w:t xml:space="preserve">iCs </w:t>
      </w:r>
      <w:r>
        <w:rPr>
          <w:u w:val="double" w:color="0070C0"/>
        </w:rPr>
        <w:t xml:space="preserve">u </w:t>
      </w:r>
      <w:r>
        <w:rPr>
          <w:strike/>
        </w:rPr>
        <w:t xml:space="preserve">strike </w:t>
      </w:r>
      <w:r>
        <w:rPr>
          <w:dstrike/>
        </w:rPr>
        <w:t xml:space="preserve">dstrike </w:t>
      </w:r>
      <w:r>
        <w:rPr>
          <w:highlight w:val="yellow"/>
        </w:rPr>
        <w:t xml:space="preserve">highlight </w:t>
      </w:r>
      <w:r>
        <w:rPr>
          <w:vertAlign w:val="superscript"/>
        </w:rPr>
        <w:t xml:space="preserve">vertAlign </w:t>
      </w:r>
      <w:r>
        <w:rPr>
          <w:position w:val="6"/>
        </w:rPr>
        <w:t xml:space="preserve">position </w:t>
      </w:r>
      <w:r>
        <w:rPr>
          <w:caps/>
        </w:rPr>
        <w:t xml:space="preserve">caps </w:t>
      </w:r>
      <w:r>
        <w:rPr>
          <w:smallCaps/>
        </w:rPr>
        <w:t xml:space="preserve">smallCaps </w:t>
      </w:r>
      <w:r>
        <w:rPr>
          <w:spacing w:val="20"/>
        </w:rPr>
        <w:t xml:space="preserve">spacing </w:t>
      </w:r>
      <w:r>
        <w:rPr>
          <w:w w:val="150"/>
        </w:rPr>
        <w:t xml:space="preserve">w </w:t>
      </w:r>
      <w:r>
        <w:rPr>
          <w:kern w:val="16"/>
        </w:rPr>
        <w:t xml:space="preserve">kern </w:t>
      </w:r>
    </w:p>
    <w:p>
      <w:pPr>
        <w:pStyle w:val="Heading1"/>
      </w:pPr>
      <w:r>
        <w:t xml:space="preserve">paragraph property pStyle</w:t>
      </w:r>
    </w:p>
    <w:p>
      <w:pPr>
        <w:jc w:val="center"/>
      </w:pPr>
      <w:r>
        <w:t xml:space="preserve">paragraph property jc</w:t>
      </w:r>
    </w:p>
    <w:p>
      <w:pPr>
        <w:spacing w:before="120" w:after="240" w:line="360" w:lineRule="auto"/>
      </w:pPr>
      <w:r>
        <w:t xml:space="preserve">paragraph property spacing</w:t>
      </w:r>
    </w:p>
    <w:p>
      <w:pPr>
        <w:ind w:left="720" w:right="360" w:firstLine="360"/>
      </w:pPr>
      <w:r>
        <w:t xml:space="preserve">paragraph property ind</w:t>
      </w:r>
    </w:p>
    <w:p>
      <w:pPr>
        <w:tabs>
          <w:tab w:val="left" w:pos="1440"/>
        </w:tabs>
      </w:pPr>
      <w:r>
        <w:t xml:space="preserve">paragraph property tabs</w:t>
      </w:r>
    </w:p>
    <w:p>
      <w:pPr>
        <w:numPr>
          <w:ilvl w:val="0"/>
          <w:numId w:val="1"/>
        </w:numPr>
      </w:pPr>
      <w:r>
        <w:t xml:space="preserve">paragraph property numPr</w:t>
      </w:r>
    </w:p>
    <w:p>
      <w:pPr>
        <w:keepNext/>
      </w:pPr>
      <w:r>
        <w:t xml:space="preserve">paragraph property keepNext</w:t>
      </w:r>
    </w:p>
    <w:p>
      <w:pPr>
        <w:keepLines/>
      </w:pPr>
      <w:r>
        <w:t xml:space="preserve">paragraph property keepLines</w:t>
      </w:r>
    </w:p>
    <w:p>
      <w:pPr>
        <w:widowControl/>
      </w:pPr>
      <w:r>
        <w:t xml:space="preserve">paragraph property widowControl</w:t>
      </w:r>
    </w:p>
    <w:p>
      <w:pPr>
        <w:pageBreakBefore/>
      </w:pPr>
      <w:r>
        <w:t xml:space="preserve">paragraph property pageBreakBefore</w:t>
      </w:r>
    </w:p>
    <w:p>
      <w:pPr>
        <w:contextualSpacing/>
      </w:pPr>
      <w:r>
        <w:t xml:space="preserve">paragraph property contextualSpacing</w:t>
      </w:r>
    </w:p>
    <w:p>
      <w:pPr>
        <w:shd w:val="clear" w:fill="F2F2F2"/>
      </w:pPr>
      <w:r>
        <w:t xml:space="preserve">paragraph property shd</w:t>
      </w:r>
    </w:p>
    <w:p>
      <w:pPr>
        <w:bidi/>
      </w:pPr>
      <w:r>
        <w:t xml:space="preserve">paragraph property bidi</w:t>
      </w:r>
    </w:p>
    <w:p>
      <w:r>
        <w:t xml:space="preserve">text before the drawing </w:t>
      </w:r>
      <w:r>
        <w:drawing>
          <wp:inline xmlns:wp="urn:test:wp">
            <wp:extent cx="914400" cy="914400"/>
            <a:graphic xmlns:a="urn:test:a">
              <a:graphicData uri="urn:test:clip"/>
            </a:graphic>
          </wp:inline>
        </w:drawing>
      </w:r>
      <w:r>
        <w:rPr>
          <w:b/>
          <ext:futureRunProp xmlns:ext="urn:test:ext" val="keep-me"/>
        </w:rPr>
        <w:t xml:space="preserve"> text after, with an unknown run property</w:t>
      </w:r>
      <ext:futureParagraphChild xmlns:ext="urn:test:ext">tail</ext:futureParagraphChild>
    </w:p>
    <w:p>
      <w:pPr>
        <w:pStyle w:val="Heading2"/>
      </w:pPr>
      <w:r>
        <w:rPr>
          <w:b/>
          <w:sz w:val="28"/>
        </w:rPr>
        <w:t xml:space="preserve">1.3 Font Variations</w:t>
      </w:r>
    </w:p>
    <w:p>
      <w:r>
        <w:rPr>
          <w:rFonts w:ascii="Arial" w:hAnsi="Arial"/>
        </w:rPr>
        <w:t xml:space="preserve">Arial</w:t>
      </w:r>
      <w:r>
        <w:t xml:space="preserve"> | </w:t>
      </w:r>
      <w:r>
        <w:rPr>
          <w:rFonts w:ascii="Times New Roman" w:hAnsi="Times New Roman"/>
        </w:rPr>
        <w:t xml:space="preserve">Times New Roman</w:t>
      </w:r>
      <w:r>
        <w:t xml:space="preserve"> | </w:t>
      </w:r>
      <w:r>
        <w:rPr>
          <w:rFonts w:ascii="Courier New" w:hAnsi="Courier New"/>
        </w:rPr>
        <w:t xml:space="preserve">Courier New</w:t>
      </w:r>
      <w:r>
        <w:t xml:space="preserve"> | </w:t>
      </w:r>
      <w:r>
        <w:rPr>
          <w:rFonts w:ascii="Georgia" w:hAnsi="Georgia"/>
        </w:rPr>
        <w:t xml:space="preserve">Georgia</w:t>
      </w:r>
      <w:r>
        <w:t xml:space="preserve"> | </w:t>
      </w:r>
      <w:r>
        <w:rPr>
          <w:rFonts w:ascii="Verdana" w:hAnsi="Verdana"/>
        </w:rPr>
        <w:t xml:space="preserve">Verdana</w:t>
      </w:r>
    </w:p>
    <w:p>
      <w:r>
        <w:rPr>
          <w:sz w:val="16"/>
        </w:rPr>
        <w:t xml:space="preserve">8pt</w:t>
      </w:r>
      <w:r>
        <w:t xml:space="preserve"> | </w:t>
      </w:r>
      <w:r>
        <w:rPr>
          <w:sz w:val="22"/>
        </w:rPr>
        <w:t xml:space="preserve">11pt</w:t>
      </w:r>
      <w:r>
        <w:t xml:space="preserve"> | </w:t>
      </w:r>
      <w:r>
        <w:rPr>
          <w:sz w:val="28"/>
        </w:rPr>
        <w:t xml:space="preserve">14pt</w:t>
      </w:r>
      <w:r>
        <w:t xml:space="preserve"> | </w:t>
      </w:r>
      <w:r>
        <w:rPr>
          <w:sz w:val="36"/>
        </w:rPr>
        <w:t xml:space="preserve">18pt</w:t>
      </w:r>
      <w:r>
        <w:t xml:space="preserve"> | </w:t>
      </w:r>
      <w:r>
        <w:rPr>
          <w:sz w:val="48"/>
        </w:rPr>
        <w:t xml:space="preserve">24pt</w:t>
      </w:r>
      <w:r>
        <w:t xml:space="preserve"> | </w:t>
      </w:r>
      <w:r>
        <w:rPr>
          <w:sz w:val="72"/>
        </w:rPr>
        <w:t xml:space="preserve">36pt</w:t>
      </w:r>
    </w:p>
    <w:p>
      <w:r>
        <w:rPr>
          <w:sz w:val="16"/>
        </w:rPr>
        <w:t xml:space="preserve">8pt</w:t>
      </w:r>
      <w:r>
        <w:t xml:space="preserve"> | </w:t>
      </w:r>
      <w:r>
        <w:rPr>
          <w:sz w:val="22"/>
        </w:rPr>
        <w:t xml:space="preserve">11pt</w:t>
      </w:r>
      <w:r>
        <w:t xml:space="preserve"> | </w:t>
      </w:r>
      <w:r>
        <w:rPr>
          <w:sz w:val="28"/>
        </w:rPr>
        <w:t xml:space="preserve">14pt</w:t>
      </w:r>
      <w:r>
        <w:t xml:space="preserve"> | </w:t>
      </w:r>
      <w:r>
        <w:rPr>
          <w:sz w:val="36"/>
        </w:rPr>
        <w:t xml:space="preserve">18pt</w:t>
      </w:r>
      <w:r>
        <w:t xml:space="preserve"> | </w:t>
      </w:r>
      <w:r>
        <w:rPr>
          <w:sz w:val="48"/>
        </w:rPr>
        <w:t xml:space="preserve">24pt</w:t>
      </w:r>
      <w:r>
        <w:t xml:space="preserve"> | </w:t>
      </w:r>
      <w:r>
        <w:rPr>
          <w:sz w:val="72"/>
        </w:rPr>
        <w:t xml:space="preserve">36pt</w:t>
      </w:r>
    </w:p>
    <w:p>
      <w:r>
        <w:t xml:space="preserve">word0 word1 word2 word3 word4 word5 word6 word7 word8 word9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 word80 word81 word82 word83 word84 word85 word86 word87 word88 word89 word90 word91 word92 word93 word94 word95 word96 word97 word98 word99 word100 word101 word102 word103 word104 word105 word106 word107 word108 word109 word110 word111 word112 word113 word114 word115 word116 word117 word118 word119 word120 word121 word122 word123 word124 word125 word126 word127 word128 word129 word130 word131 word132 word133 word134 word135 word136 word137 word138 word139 word140 word141 word142 word143 word144 word145 word146 word147 word148 word149 word150 word151 word152 word153 word154 word155 word156 word157 word158 word159 word160 word161 word162 word163 word164 word165 word166 word167 word168 word169 word170 word171 word172 word173 word174 word175 word176 word177 word178 word179 word180 word181 word182 word183 word184 word185 word186 word187 word188 word189 word190 word191 word192 word193 word194 word195 word196 word197 word198 word199 word200 word201 word202 word203 word204 word205 word206 word207 word208 word209 word210 word211 word212 word213 word214 word215 word216 word217 word218 word219 word220 word221 word222 word223 word224 word225 word226 word227 word228 word229 word230 word231 word232 word233 word234 word235 word236 word237 word238 word239 word240 word241 word242 word243 word244 word245 word246 word247 word248 word249 word250 word251 word252 word253 word254 word255 word256 word257 word258 word259 word260 word261 word262 word263 word264 word265 word266 word267 word268 word269 word270 word271 word272 word273 word274 word275 word276 word277 word278 word279 word280 word281 word282 word283 word284 word285 word286 word287 word288 word289 word290 word291 word292 word293 word294 word295 word296 word297 word298 word299 word300 word301 word302 word303 word304 word305 word306 word307 word308 word309 word310 word311 word312 word313 word314 word315 word316 word317 word318 word319 word320 word321 word322 word323 word324 word325 word326 word327 word328 word329 word330 word331 word332 word333 word334 word335 word336 word337 word338 word339 word340 word341 word342 word343 word344 word345 word346 word347 word348 word349 word350 word351 word352 word353 word354 word355 word356 word357 word358 word359 word360 word361 word362 word363 word364 word365 word366 word367 word368 word369 word370 word371 word372 word373 word374 word375 word376 word377 word378 word379 word380 word381 word382 word383 word384 word385 word386 word387 word388 word389 word390 word391 word392 word393 word394 word395 word396 word397 word398 word399 word400 word401 word402 word403 word404 word405 word406 word407 word408 word409 word410 word411 word412 word413 word414 word415 word416 word417 word418 word419 word420 word421 word422 word423 word424 word425 word426 word427 word428 word429 word430 word431 word432 word433 word434 word435 word436 word437 word438 word439 word440 word441 word442 word443 word444 word445 word446 word447 word448 word449 word450 word451 word452 word453 word454 word455 word456 word457 word458 word459 word460 word461 word462 word463 word464 word465 word466 word467 word468 word469 word470 word471 word472 word473 word474 word475 word476 word477 word478 word479 word480 word481 word482 word483 word484 word485 word486 word487 word488 word489 word490 word491 word492 word493 word494 word495 word496 word497 word498 word499 word500 word501 word502 word503 word504 word505 word506 word507 word508 word509 word510 word511 word512 word513 word514 word515 word516 word517 word518 word519 word520 word521 word522 word523 word524 word525 word526 word527 word528 word529 word530 word531 word532 word533 word534 word535 word536 word537 word538 word539 word540 word541 word542 word543 word544 word545 word546 word547 word548 word549 word550 word551 word552 word553 word554 word555 word556 word557 word558 word559 word560 word561 word562 word563 word564 word565 word566 word567 word568 word569 word570 word571 word572 word573 word574 word575 word576 word577 word578 word579 word580 word581 word582 word583 word584 word585 word586 word587 word588 word589 word590 word591 word592 word593 word594 word595 word596 word597 word598 word599 word600 word601 word602 word603 word604 word605 word606 word607 word608 word609 word610 word611 word612 word613 word614 word615 word616 word617 word618 word619 word620 word621 word622 word623 word624 word625 word626 word627 word628 word629 word630 word631 word632 word633 word634 word635 word636 word637 word638 word639 word640 word641 word642 word643 word644 word645 word646 word647 word648 word649 word650 word651 word652 word653 word654 word655 word656 word657 word658 word659 word660 word661 word662 word663 word664 word665 word666 word667 word668 word669 word670 word671 word672 word673 word674 word675 word676 word677 word678 word679 word680 word681 word682 word683 word684 word685 word686 word687 word688 word689 word690 word691 word692 word693 word694 word695 word696 word697 word698 word699 word700 word701 word702 word703 word704 word705 word706 word707 word708 word709 word710 word711 word712 word713 word714 word715 word716 word717 word718 word719 word720 word721 word722 word723 word724 word725 word726 word727 word728 word729 word730 word731 word732 word733 word734 word735 word736 word737 word738 word739 word740 word741 word742 word743 word744 word745 word746 word747 word748 word749 word750 word751 word752 word753 word754 word755 word756 word757 word758 word759 word760 word761 word762 word763 word764 word765 word766 word767 word768 word769 word770 word771 word772 word773 word774 word775 word776 word777 word778 word779 word780 word781 word782 word783 word784 word785 word786 word787 word788 word789 word790 word791 word792 word793 word794 word795 word796 word797 word798 word799 word800 word801 word802 word803 word804 word805 word806 word807 word808 word809 word810 word811 word812 word813 word814 word815 word816 word817 word818 word819 word820 word821 word822 word823 word824 word825 word826 word827 word828 word829 word830 word831 word832 word833 word834 word835 word836 word837 word838 word839 word840 word841 word842 word843 word844 word845 word846 word847 word848 word849 word850 word851 word852 word853 word854 word855 word856 word857 word858 word859 word860 word861 word862 word863 word864 word865 word866 word867 word868 word869 word870 word871 word872 word873 word874 word875 word876 word877 word878 word879 word880 word881 word882 word883 word884 word885 word886 word887 word888 word889 word890 word891 word892 word893 word894 word895 word896 word897 word898 word899 word900 word901 word902 word903 word904 word905 word906 word907 word908 word909 word910 word911 word912 word913 word914 word915 word916 word917 word918 word919 word920 word921 word922 word923 word924 word925 word926 word927 word928 word929 word930 word931 word932 word933 word934 word935 word936 word937 word938 word939 word940 word941 word942 word943 word944 word945 word946 word947 word948 word949 word950 word951 word952 word953 word954 word955 word956 word957 word958 word959 word960 word961 word962 word963 word964 word965 word966 word967 word968 word969 word970 word971 word972 word973 word974 word975 word976 word977 word978 word979 word980 word981 word982 word983 word984 word985 word986 word987 word988 word989 word990 word991 word992 word993 word994 word995 word996 word997 word998 word999 word1000 word1001 word1002 word1003 word1004 word1005 word1006 word1007 word1008 word1009 word1010 word1011 word1012 word1013 word1014 word1015 word1016 word1017 word1018 word1019 word1020 word1021 word1022 word1023 word1024 word1025 word1026 word1027 word1028 word1029 word1030 word1031 word1032 word1033 word1034 word1035 word1036 word1037 word1038 word1039 word1040 word1041 word1042 word1043 word1044 word1045 word1046 word1047 word1048 word1049 word1050 word1051 word1052 word1053 word1054 word1055 word1056 word1057 word1058 word1059 word1060 word1061 word1062 word1063 word1064 word1065 word1066 word1067 word1068 word1069 word1070 word1071 word1072 word1073 word1074 word1075 word1076 word1077 word1078 word1079 word1080 word1081 word1082 word1083 word1084 word1085 word1086 word1087 word1088 word1089 word1090 word1091 word1092 word1093 word1094 word1095 word1096 word1097 word1098 word1099 word1100 word1101 word1102 word1103 word1104 word1105 word1106 word1107 word1108 word1109 word1110 word1111 word1112 word1113 word1114 word1115 word1116 word1117 word1118 word1119 word1120 word1121 word1122 word1123 word1124 word1125 word1126 word1127 word1128 word1129 word1130 word1131 word1132 word1133 word1134 word1135 word1136 word1137 word1138 word1139 word1140 word1141 word1142 word1143 word1144 word1145 word1146 word1147 word1148 word1149 word1150 word1151 word1152 word1153 word1154 word1155 word1156 word1157 word1158 word1159 word1160 word1161 word1162 word1163 word1164 word1165 word1166 word1167 word1168 word1169 word1170 word1171 word1172 word1173 word1174 word1175 word1176 word1177 word1178 word1179 word1180 word1181 word1182 word1183 word1184 word1185 word1186 word1187 word1188 word1189 word1190 word1191 word1192 word1193 word1194 word1195 word1196 word1197 word1198 word1199</w:t>
      </w:r>
    </w:p>
  </w:body>
</w:document>
</file>