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1808" w14:textId="28A27153" w:rsidR="00495C81" w:rsidRDefault="006E4576" w:rsidP="00E922C5">
      <w:pPr>
        <w:pStyle w:val="berschrift1"/>
      </w:pPr>
      <w:r>
        <w:t>Example</w:t>
      </w:r>
    </w:p>
    <w:p w14:paraId="55FF6CCC" w14:textId="5423D300" w:rsidR="00E922C5" w:rsidRDefault="00E922C5">
      <w:r>
        <w:t xml:space="preserve">Beispieltext </w:t>
      </w:r>
      <w:r w:rsidRPr="00E922C5">
        <w:rPr>
          <w:b/>
          <w:bCs/>
        </w:rPr>
        <w:t>fett</w:t>
      </w:r>
      <w:r>
        <w:t xml:space="preserve"> und </w:t>
      </w:r>
      <w:r w:rsidRPr="00E922C5">
        <w:rPr>
          <w:u w:val="single"/>
        </w:rPr>
        <w:t>unterstrichen</w:t>
      </w:r>
      <w:r>
        <w:t>.</w:t>
      </w:r>
    </w:p>
    <w:p w14:paraId="7D627BAA" w14:textId="47BE0935" w:rsidR="00E922C5" w:rsidRPr="00E922C5" w:rsidRDefault="00E922C5">
      <w:pPr>
        <w:rPr>
          <w:color w:val="FF0000"/>
        </w:rPr>
      </w:pPr>
      <w:r w:rsidRPr="00E922C5">
        <w:rPr>
          <w:color w:val="FF0000"/>
        </w:rPr>
        <w:t>Roter Text.</w:t>
      </w:r>
    </w:p>
    <w:p w14:paraId="6074161B" w14:textId="71184B6F" w:rsidR="00E922C5" w:rsidRDefault="00E922C5">
      <w:pPr>
        <w:rPr>
          <w:color w:val="4472C4" w:themeColor="accent1"/>
        </w:rPr>
      </w:pPr>
      <w:r w:rsidRPr="00E922C5">
        <w:rPr>
          <w:color w:val="4472C4" w:themeColor="accent1"/>
        </w:rPr>
        <w:t>Blauer Text.</w:t>
      </w:r>
    </w:p>
    <w:p w14:paraId="4C12E203" w14:textId="10A9E8B8" w:rsidR="00E922C5" w:rsidRPr="00E922C5" w:rsidRDefault="00E922C5">
      <w:pPr>
        <w:rPr>
          <w:strike/>
        </w:rPr>
      </w:pPr>
      <w:r w:rsidRPr="00E922C5">
        <w:rPr>
          <w:strike/>
        </w:rPr>
        <w:t>Durchgestrichener Text.</w:t>
      </w:r>
    </w:p>
    <w:p w14:paraId="2A49E32D" w14:textId="0783DF17" w:rsidR="00E922C5" w:rsidRDefault="006E4576">
      <w:hyperlink r:id="rId5" w:history="1">
        <w:r w:rsidR="00E922C5" w:rsidRPr="00E922C5">
          <w:rPr>
            <w:rStyle w:val="Hyperlink"/>
          </w:rPr>
          <w:t>Link</w:t>
        </w:r>
      </w:hyperlink>
    </w:p>
    <w:p w14:paraId="7914CBBE" w14:textId="61ECFB9A" w:rsidR="00E922C5" w:rsidRDefault="00E922C5">
      <w:r>
        <w:t>Mehr Text</w:t>
      </w:r>
    </w:p>
    <w:p w14:paraId="5B7D3BBA" w14:textId="5E174AD3" w:rsidR="0021605F" w:rsidRDefault="001F0E8F">
      <w:r>
        <w:rPr>
          <w:noProof/>
        </w:rPr>
        <w:drawing>
          <wp:inline distT="0" distB="0" distL="0" distR="0" wp14:anchorId="584D899B" wp14:editId="7AB76D51">
            <wp:extent cx="3175000" cy="3497406"/>
            <wp:effectExtent l="0" t="0" r="6350" b="825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124" cy="351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B59C1" w14:textId="7839E588" w:rsidR="0021605F" w:rsidRDefault="0021605F">
      <w:r>
        <w:t>Text unter Bild</w:t>
      </w:r>
    </w:p>
    <w:p w14:paraId="60278B6A" w14:textId="106702FF" w:rsidR="00780E5B" w:rsidRDefault="00780E5B" w:rsidP="00780E5B">
      <w:pPr>
        <w:jc w:val="center"/>
      </w:pPr>
      <w:r>
        <w:t>Text mittig</w:t>
      </w:r>
    </w:p>
    <w:p w14:paraId="5AEAB771" w14:textId="206C8C53" w:rsidR="00780E5B" w:rsidRDefault="00780E5B" w:rsidP="00780E5B">
      <w:pPr>
        <w:jc w:val="right"/>
      </w:pPr>
      <w:r>
        <w:t>Text rechts</w:t>
      </w:r>
    </w:p>
    <w:p w14:paraId="7F4FFEF3" w14:textId="2EE7147A" w:rsidR="00780E5B" w:rsidRDefault="00780E5B" w:rsidP="00780E5B">
      <w:pPr>
        <w:jc w:val="both"/>
      </w:pPr>
      <w:r>
        <w:t>Text Blocksatz Text Blocksatz</w:t>
      </w:r>
      <w:r w:rsidRPr="00780E5B">
        <w:t xml:space="preserve"> </w:t>
      </w:r>
      <w:r>
        <w:t>Text Blocksatz</w:t>
      </w:r>
      <w:r w:rsidRPr="00780E5B">
        <w:t xml:space="preserve"> </w:t>
      </w:r>
      <w:r>
        <w:t>Text Blocksatz</w:t>
      </w:r>
      <w:r w:rsidRPr="00780E5B">
        <w:t xml:space="preserve"> </w:t>
      </w:r>
      <w:r>
        <w:t>Text Blocksatz</w:t>
      </w:r>
      <w:r w:rsidRPr="00780E5B">
        <w:t xml:space="preserve"> </w:t>
      </w:r>
      <w:r>
        <w:t>Text Blocksatz</w:t>
      </w:r>
      <w:r w:rsidRPr="00780E5B">
        <w:t xml:space="preserve"> </w:t>
      </w:r>
      <w:r>
        <w:t>Text Blocksatz</w:t>
      </w:r>
      <w:r w:rsidRPr="00780E5B">
        <w:t xml:space="preserve"> </w:t>
      </w:r>
      <w:r>
        <w:t>Text Blocksatz</w:t>
      </w:r>
      <w:r w:rsidRPr="00780E5B">
        <w:t xml:space="preserve"> </w:t>
      </w:r>
      <w:r>
        <w:t>Text Blocksatz</w:t>
      </w:r>
      <w:r w:rsidRPr="00780E5B">
        <w:t xml:space="preserve"> </w:t>
      </w:r>
      <w:r>
        <w:t>Text Blocksatz</w:t>
      </w:r>
    </w:p>
    <w:p w14:paraId="7015D209" w14:textId="7A7CEAA9" w:rsidR="00780E5B" w:rsidRDefault="00780E5B">
      <w:r>
        <w:t>Test links</w:t>
      </w:r>
    </w:p>
    <w:p w14:paraId="2D5171C6" w14:textId="77777777" w:rsidR="00EB05AE" w:rsidRDefault="00EB05AE" w:rsidP="00EB05AE">
      <w:pPr>
        <w:pStyle w:val="Listenabsatz"/>
        <w:numPr>
          <w:ilvl w:val="0"/>
          <w:numId w:val="1"/>
        </w:numPr>
      </w:pPr>
      <w:r>
        <w:t xml:space="preserve">Liste </w:t>
      </w:r>
    </w:p>
    <w:p w14:paraId="25433EBF" w14:textId="2886862F" w:rsidR="00EB05AE" w:rsidRDefault="00EB05AE" w:rsidP="00EB05AE">
      <w:pPr>
        <w:pStyle w:val="Listenabsatz"/>
        <w:numPr>
          <w:ilvl w:val="0"/>
          <w:numId w:val="1"/>
        </w:numPr>
      </w:pPr>
      <w:r>
        <w:t xml:space="preserve">Bullet </w:t>
      </w:r>
    </w:p>
    <w:p w14:paraId="4BD676F7" w14:textId="5B0C5C3A" w:rsidR="00EB05AE" w:rsidRDefault="00EB05AE" w:rsidP="00EB05AE">
      <w:pPr>
        <w:pStyle w:val="Listenabsatz"/>
        <w:numPr>
          <w:ilvl w:val="0"/>
          <w:numId w:val="1"/>
        </w:numPr>
      </w:pPr>
      <w:r>
        <w:t>Points</w:t>
      </w:r>
    </w:p>
    <w:p w14:paraId="043B10C3" w14:textId="2BBF41E6" w:rsidR="00EB05AE" w:rsidRDefault="00EB05AE" w:rsidP="00EB05AE">
      <w:r>
        <w:t>Und jetzt:</w:t>
      </w:r>
    </w:p>
    <w:p w14:paraId="634FDC1C" w14:textId="699AF638" w:rsidR="00EB05AE" w:rsidRDefault="00EB05AE" w:rsidP="00EB05AE">
      <w:pPr>
        <w:pStyle w:val="Listenabsatz"/>
        <w:numPr>
          <w:ilvl w:val="0"/>
          <w:numId w:val="2"/>
        </w:numPr>
      </w:pPr>
      <w:r>
        <w:t>Liste 1</w:t>
      </w:r>
    </w:p>
    <w:p w14:paraId="78E4C2B1" w14:textId="09DB4D0D" w:rsidR="00EB05AE" w:rsidRDefault="00EB05AE" w:rsidP="00EB05AE">
      <w:pPr>
        <w:pStyle w:val="Listenabsatz"/>
        <w:numPr>
          <w:ilvl w:val="0"/>
          <w:numId w:val="2"/>
        </w:numPr>
      </w:pPr>
      <w:r>
        <w:t>Zwei</w:t>
      </w:r>
    </w:p>
    <w:p w14:paraId="746D986D" w14:textId="00497B72" w:rsidR="00EB05AE" w:rsidRDefault="00EB05AE" w:rsidP="00EB05AE">
      <w:pPr>
        <w:pStyle w:val="Listenabsatz"/>
        <w:numPr>
          <w:ilvl w:val="0"/>
          <w:numId w:val="2"/>
        </w:numPr>
      </w:pPr>
      <w:r>
        <w:t>Drei</w:t>
      </w:r>
    </w:p>
    <w:p w14:paraId="17EC7C39" w14:textId="6FED953E" w:rsidR="00EB05AE" w:rsidRDefault="001F0E8F" w:rsidP="00EB05AE">
      <w:r>
        <w:lastRenderedPageBreak/>
        <w:t>Page 2</w:t>
      </w:r>
    </w:p>
    <w:sectPr w:rsidR="00EB05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2A82"/>
    <w:multiLevelType w:val="hybridMultilevel"/>
    <w:tmpl w:val="0B02A1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839BA"/>
    <w:multiLevelType w:val="hybridMultilevel"/>
    <w:tmpl w:val="9C8C2C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C5"/>
    <w:rsid w:val="001F0E8F"/>
    <w:rsid w:val="0021605F"/>
    <w:rsid w:val="00495C81"/>
    <w:rsid w:val="006E4576"/>
    <w:rsid w:val="00780E5B"/>
    <w:rsid w:val="00E922C5"/>
    <w:rsid w:val="00EB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263D3"/>
  <w15:chartTrackingRefBased/>
  <w15:docId w15:val="{0C34EB24-6C48-4F59-806C-6E5147FA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22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2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E922C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922C5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EB0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inguin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351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docx-editor fixture</dc:creator>
  <cp:keywords/>
  <dc:description/>
  <cp:lastModifiedBy>docx-editor fixture</cp:lastModifiedBy>
  <cp:revision>6</cp:revision>
  <dcterms:created xsi:type="dcterms:W3CDTF">2026-01-11T18:24:00Z</dcterms:created>
  <dcterms:modified xsi:type="dcterms:W3CDTF">2026-02-19T15:01:00Z</dcterms:modified>
</cp:coreProperties>
</file>