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40"/>
        </w:rPr>
        <w:t xml:space="preserve">Large styled-text fixture</w:t>
      </w:r>
    </w:p>
    <w:p>
      <w:r>
        <w:t xml:space="preserve">Deterministic content for renderer run-grouping baselines. Regenerating this file produces identical bytes.</w:t>
      </w:r>
    </w:p>
    <w:p/>
    <w:p>
      <w:r>
        <w:rPr>
          <w:b/>
        </w:rPr>
        <w:t xml:space="preserve">1. Plain paragraphs (one authored run, many words)</w:t>
      </w:r>
    </w:p>
    <w:p>
      <w:r>
        <w:t xml:space="preserve">grapheme kerning renderer formatting interaction geometry projection boundary ligature boundary identity typography typography serialize grapheme baseline pagination geometry grapheme reopen projection kerning grapheme formatting paragraph geometry document interaction fragment ligature measurement geometry cluster semantic grapheme pagination renderer renderer selection semantic cluster typography identity fragment canonical geometry paragraph canonical selection geometry reopen grapheme typography measurement reopen serialize grapheme boundary identity pagination fragment grapheme interaction formatting canonical ligature serialize baseline measurement measurement ligature selection semantic projection selection formatting grapheme document semantic reopen pagination pagination reopen authored document measurement serialize baseline interaction semantic.</w:t>
      </w:r>
    </w:p>
    <w:p>
      <w:r>
        <w:t xml:space="preserve">reopen canonical kerning ligature identity geometry authored boundary pagination reopen cluster paragraph baseline fragment fragment cluster boundary identity reopen projection authored typography canonical projection formatting authored pagination grapheme selection baseline renderer reopen pagination serialize cluster formatting geometry semantic paragraph selection cluster selection fragment pagination canonical kerning serialize paragraph identity projection boundary semantic typography geometry authored formatting selection kerning paragraph pagination ligature paragraph authored reopen pagination renderer serialize renderer semantic document paragraph canonical interaction paragraph measurement pagination semantic boundary projection semantic fragment geometry boundary baseline renderer formatting semantic geometry boundary pagination.</w:t>
      </w:r>
    </w:p>
    <w:p>
      <w:r>
        <w:t xml:space="preserve">selection document renderer identity canonical identity grapheme fragment semantic baseline identity cluster grapheme semantic authored fragment canonical kerning measurement ligature grapheme baseline interaction renderer renderer kerning kerning ligature boundary grapheme paragraph measurement interaction renderer formatting paragraph baseline geometry semantic serialize geometry grapheme boundary identity baseline ligature ligature kerning ligature kerning kerning interaction document formatting paragraph renderer reopen selection renderer authored baseline renderer document geometry interaction reopen selection reopen typography measurement grapheme reopen baseline geometry pagination authored renderer boundary paragraph selection reopen interaction canonical formatting renderer document authored serialize kerning projection.</w:t>
      </w:r>
    </w:p>
    <w:p>
      <w:r>
        <w:t xml:space="preserve">renderer canonical identity baseline geometry typography semantic grapheme interaction projection measurement measurement boundary serialize serialize semantic formatting ligature serialize reopen reopen measurement fragment document fragment renderer serialize selection boundary paragraph projection measurement canonical kerning renderer measurement selection serialize ligature reopen pagination renderer projection paragraph renderer fragment pagination pagination formatting authored authored projection serialize typography canonical formatting boundary pagination kerning reopen typography document renderer paragraph pagination boundary typography formatting typography fragment canonical formatting boundary selection baseline pagination identity renderer typography canonical formatting kerning projection kerning fragment identity pagination serialize serialize formatting.</w:t>
      </w:r>
    </w:p>
    <w:p>
      <w:r>
        <w:t xml:space="preserve">selection measurement interaction paragraph fragment grapheme paragraph geometry authored semantic formatting grapheme grapheme pagination kerning fragment interaction boundary geometry reopen authored interaction serialize interaction baseline interaction canonical typography authored selection canonical canonical reopen authored semantic pagination pagination document document paragraph interaction paragraph selection formatting authored interaction semantic paragraph semantic boundary authored reopen baseline pagination ligature projection renderer boundary authored document serialize pagination canonical document pagination measurement grapheme interaction baseline ligature boundary formatting projection projection grapheme selection reopen document reopen ligature ligature serialize typography cluster interaction fragment typography identity ligature geometry.</w:t>
      </w:r>
    </w:p>
    <w:p>
      <w:r>
        <w:t xml:space="preserve">serialize projection authored boundary projection projection geometry paragraph kerning pagination baseline boundary identity formatting grapheme reopen serialize kerning reopen fragment identity baseline fragment serialize grapheme fragment baseline cluster reopen paragraph kerning typography geometry geometry cluster measurement formatting grapheme pagination authored serialize paragraph grapheme ligature serialize geometry ligature kerning paragraph renderer ligature reopen renderer baseline formatting selection pagination paragraph selection paragraph boundary baseline kerning geometry baseline selection ligature renderer grapheme boundary reopen baseline interaction reopen formatting identity authored kerning reopen measurement boundary formatting serialize reopen semantic document projection selection document boundary.</w:t>
      </w:r>
    </w:p>
    <w:p>
      <w:r>
        <w:t xml:space="preserve">identity measurement identity pagination measurement paragraph serialize canonical measurement cluster grapheme measurement paragraph typography identity serialize grapheme projection boundary kerning boundary paragraph interaction paragraph reopen reopen semantic paragraph fragment reopen pagination renderer pagination reopen formatting renderer paragraph fragment serialize kerning fragment boundary serialize ligature fragment kerning identity semantic measurement baseline canonical semantic pagination baseline pagination boundary canonical interaction pagination selection kerning cluster measurement identity reopen identity typography interaction document ligature baseline baseline kerning renderer kerning measurement geometry projection projection baseline grapheme selection semantic fragment cluster fragment geometry formatting paragraph formatting.</w:t>
      </w:r>
    </w:p>
    <w:p>
      <w:r>
        <w:t xml:space="preserve">projection ligature formatting pagination paragraph cluster pagination pagination reopen formatting semantic geometry reopen reopen canonical canonical typography authored pagination kerning boundary identity boundary authored paragraph baseline canonical semantic document grapheme projection kerning typography canonical canonical pagination authored kerning ligature semantic renderer document kerning geometry paragraph formatting baseline semantic renderer document pagination pagination serialize geometry canonical pagination projection renderer baseline reopen serialize measurement typography fragment selection identity fragment semantic authored ligature kerning serialize baseline ligature serialize identity pagination selection serialize projection selection canonical renderer paragraph cluster baseline ligature fragment document identity.</w:t>
      </w:r>
    </w:p>
    <w:p>
      <w:r>
        <w:t xml:space="preserve">formatting serialize baseline identity boundary cluster boundary paragraph document document typography fragment cluster renderer fragment geometry serialize paragraph geometry authored canonical grapheme formatting authored measurement serialize document identity geometry ligature measurement kerning kerning grapheme geometry reopen selection interaction cluster baseline canonical measurement measurement canonical serialize selection geometry measurement projection kerning boundary canonical projection authored fragment geometry cluster renderer semantic ligature formatting baseline fragment typography selection paragraph boundary geometry geometry semantic fragment pagination canonical measurement fragment serialize baseline paragraph projection fragment interaction grapheme selection paragraph grapheme identity fragment typography grapheme ligature.</w:t>
      </w:r>
    </w:p>
    <w:p>
      <w:r>
        <w:t xml:space="preserve">formatting cluster authored formatting boundary authored interaction geometry paragraph typography interaction ligature renderer grapheme geometry semantic serialize baseline kerning fragment authored cluster interaction renderer paragraph geometry projection renderer serialize fragment renderer formatting kerning document boundary renderer identity semantic serialize geometry cluster kerning geometry document kerning document canonical ligature baseline semantic renderer projection formatting document interaction measurement cluster geometry kerning paragraph interaction identity projection boundary boundary canonical baseline authored fragment authored typography baseline boundary serialize formatting cluster fragment semantic interaction authored interaction fragment geometry cluster identity baseline cluster authored semantic typography.</w:t>
      </w:r>
    </w:p>
    <w:p>
      <w:r>
        <w:t xml:space="preserve">document kerning semantic projection formatting typography document grapheme canonical reopen interaction authored paragraph ligature authored serialize grapheme canonical geometry ligature semantic authored grapheme renderer cluster cluster formatting pagination selection fragment fragment paragraph cluster paragraph geometry projection formatting measurement fragment interaction renderer identity document formatting paragraph selection authored fragment ligature semantic kerning serialize renderer projection reopen fragment interaction identity canonical reopen kerning geometry geometry boundary selection paragraph kerning pagination typography renderer renderer document reopen canonical reopen projection authored renderer authored cluster projection ligature reopen geometry selection baseline pagination semantic fragment formatting.</w:t>
      </w:r>
    </w:p>
    <w:p>
      <w:r>
        <w:t xml:space="preserve">ligature ligature kerning projection projection grapheme projection formatting cluster interaction ligature baseline grapheme fragment projection interaction cluster identity interaction interaction identity fragment geometry pagination fragment semantic ligature pagination selection pagination authored interaction identity geometry projection grapheme paragraph document identity kerning renderer typography measurement kerning formatting formatting reopen boundary paragraph serialize pagination measurement interaction reopen renderer identity canonical paragraph geometry selection measurement pagination cluster semantic selection document identity reopen serialize renderer semantic boundary kerning pagination pagination ligature projection paragraph selection baseline reopen paragraph renderer baseline geometry reopen reopen authored semantic baseline.</w:t>
      </w:r>
    </w:p>
    <w:p>
      <w:r>
        <w:t xml:space="preserve">interaction semantic fragment renderer cluster baseline canonical paragraph identity reopen grapheme document interaction geometry serialize formatting formatting kerning measurement semantic canonical projection formatting projection selection canonical canonical typography interaction geometry cluster cluster selection semantic semantic serialize projection kerning reopen projection fragment reopen renderer baseline identity canonical authored serialize typography formatting measurement measurement fragment serialize kerning baseline geometry document interaction renderer serialize measurement pagination projection interaction kerning selection pagination kerning measurement geometry ligature interaction paragraph formatting identity geometry baseline geometry grapheme selection pagination renderer kerning baseline selection boundary renderer authored renderer.</w:t>
      </w:r>
    </w:p>
    <w:p>
      <w:r>
        <w:t xml:space="preserve">selection authored ligature typography kerning typography boundary typography renderer baseline ligature kerning measurement canonical semantic interaction reopen boundary formatting typography kerning typography ligature cluster serialize selection authored geometry pagination semantic serialize geometry geometry serialize grapheme baseline ligature typography baseline boundary ligature cluster identity identity identity selection cluster grapheme selection fragment pagination interaction reopen ligature paragraph boundary reopen semantic cluster pagination fragment document interaction document semantic authored identity ligature ligature geometry formatting semantic geometry kerning baseline typography identity baseline selection pagination ligature kerning canonical identity reopen identity typography authored canonical geometry.</w:t>
      </w:r>
    </w:p>
    <w:p>
      <w:r>
        <w:t xml:space="preserve">interaction pagination renderer boundary interaction geometry fragment canonical formatting baseline serialize boundary selection authored renderer serialize formatting grapheme typography selection serialize semantic paragraph kerning serialize reopen typography formatting paragraph formatting boundary boundary grapheme document kerning interaction kerning boundary ligature canonical paragraph authored document selection kerning identity grapheme ligature document typography document geometry kerning ligature formatting baseline reopen renderer formatting selection kerning identity kerning identity interaction reopen ligature cluster measurement reopen ligature ligature projection paragraph kerning kerning grapheme pagination canonical kerning projection measurement fragment kerning kerning typography fragment ligature interaction ligature.</w:t>
      </w:r>
    </w:p>
    <w:p>
      <w:r>
        <w:t xml:space="preserve">serialize baseline formatting interaction grapheme geometry formatting renderer boundary paragraph authored pagination canonical identity kerning boundary formatting document document interaction reopen selection boundary interaction measurement reopen selection formatting interaction typography selection cluster geometry selection paragraph canonical serialize boundary identity selection ligature serialize kerning boundary measurement boundary measurement reopen fragment semantic authored authored formatting kerning formatting baseline ligature canonical document paragraph pagination serialize grapheme kerning kerning boundary selection reopen cluster identity measurement fragment projection ligature grapheme pagination identity ligature renderer kerning semantic identity geometry canonical typography baseline grapheme measurement canonical serialize.</w:t>
      </w:r>
    </w:p>
    <w:p>
      <w:r>
        <w:t xml:space="preserve">grapheme grapheme geometry document reopen cluster fragment projection boundary document kerning ligature identity identity pagination measurement pagination typography fragment kerning boundary grapheme ligature cluster selection geometry formatting fragment semantic selection document baseline kerning pagination measurement pagination cluster renderer baseline selection canonical paragraph boundary paragraph paragraph measurement projection reopen ligature boundary pagination boundary selection interaction pagination serialize baseline reopen boundary interaction identity canonical formatting authored measurement kerning grapheme authored renderer identity paragraph measurement reopen fragment identity pagination cluster geometry boundary serialize serialize semantic typography document selection geometry boundary document document canonical.</w:t>
      </w:r>
    </w:p>
    <w:p>
      <w:r>
        <w:t xml:space="preserve">document boundary semantic fragment interaction serialize selection canonical fragment identity cluster boundary semantic grapheme projection serialize fragment selection geometry pagination canonical selection kerning measurement selection measurement identity renderer grapheme semantic semantic pagination baseline ligature semantic geometry serialize renderer identity reopen fragment authored geometry cluster reopen cluster grapheme serialize projection interaction selection canonical pagination kerning paragraph kerning renderer geometry reopen identity renderer fragment pagination projection measurement authored geometry selection renderer pagination boundary cluster interaction interaction paragraph selection document boundary formatting paragraph fragment interaction reopen fragment canonical document fragment serialize ligature grapheme.</w:t>
      </w:r>
    </w:p>
    <w:p>
      <w:r>
        <w:t xml:space="preserve">projection boundary semantic identity semantic cluster document projection geometry projection boundary paragraph renderer canonical boundary ligature pagination semantic projection interaction identity ligature formatting renderer canonical paragraph formatting serialize selection semantic renderer typography kerning document authored paragraph typography canonical pagination baseline selection typography measurement pagination measurement document baseline renderer interaction typography serialize semantic geometry document interaction projection typography serialize paragraph selection projection canonical typography reopen formatting document authored grapheme identity selection pagination grapheme renderer document selection baseline projection selection canonical projection renderer reopen reopen geometry authored projection grapheme reopen geometry fragment.</w:t>
      </w:r>
    </w:p>
    <w:p>
      <w:r>
        <w:t xml:space="preserve">paragraph selection projection paragraph grapheme document grapheme projection renderer grapheme ligature typography paragraph paragraph authored kerning typography kerning document geometry cluster identity selection formatting canonical interaction typography authored reopen identity authored paragraph grapheme cluster boundary paragraph grapheme grapheme cluster pagination typography grapheme serialize selection semantic measurement renderer semantic grapheme fragment geometry kerning pagination document reopen kerning interaction typography kerning identity pagination grapheme grapheme baseline formatting pagination pagination formatting document reopen geometry paragraph ligature cluster measurement measurement fragment interaction baseline grapheme grapheme ligature baseline measurement ligature pagination geometry document kerning reopen.</w:t>
      </w:r>
    </w:p>
    <w:p>
      <w:r>
        <w:t xml:space="preserve">measurement selection pagination kerning renderer authored authored semantic boundary authored measurement geometry ligature semantic boundary measurement measurement authored boundary reopen paragraph renderer document typography boundary serialize formatting reopen pagination interaction baseline cluster interaction document baseline formatting fragment selection kerning reopen semantic semantic serialize kerning boundary kerning selection selection document document fragment formatting baseline boundary document cluster projection canonical semantic cluster projection ligature measurement semantic geometry document boundary ligature paragraph geometry renderer pagination pagination kerning interaction geometry authored canonical cluster authored reopen selection canonical geometry boundary projection fragment authored formatting authored.</w:t>
      </w:r>
    </w:p>
    <w:p>
      <w:r>
        <w:t xml:space="preserve">document identity grapheme grapheme renderer fragment cluster paragraph authored measurement ligature interaction kerning serialize identity baseline semantic ligature formatting geometry serialize cluster ligature grapheme authored pagination projection typography paragraph grapheme geometry pagination serialize cluster paragraph semantic ligature document serialize authored selection cluster interaction document cluster identity serialize identity pagination formatting fragment projection kerning boundary reopen serialize boundary typography interaction pagination cluster selection paragraph boundary semantic grapheme cluster geometry canonical renderer boundary selection geometry geometry interaction identity fragment fragment renderer semantic measurement interaction typography pagination authored measurement pagination geometry kerning canonical.</w:t>
      </w:r>
    </w:p>
    <w:p>
      <w:r>
        <w:t xml:space="preserve">kerning projection selection fragment identity canonical serialize typography renderer geometry grapheme measurement cluster paragraph authored canonical identity measurement formatting canonical formatting measurement document measurement authored authored pagination projection document canonical renderer reopen semantic pagination typography cluster selection renderer grapheme pagination fragment canonical authored renderer cluster baseline paragraph boundary formatting paragraph interaction kerning document baseline ligature interaction identity semantic reopen renderer kerning identity serialize measurement canonical measurement geometry projection formatting canonical canonical grapheme ligature paragraph ligature identity projection grapheme measurement document projection authored boundary identity paragraph authored selection baseline kerning renderer.</w:t>
      </w:r>
    </w:p>
    <w:p>
      <w:r>
        <w:t xml:space="preserve">typography renderer cluster projection selection canonical renderer kerning cluster selection semantic projection document identity kerning projection interaction paragraph identity kerning selection measurement identity grapheme reopen serialize fragment grapheme boundary typography typography reopen interaction renderer measurement serialize fragment renderer geometry serialize kerning projection cluster ligature selection projection geometry measurement interaction canonical grapheme identity pagination canonical canonical cluster authored renderer ligature fragment kerning semantic cluster renderer reopen grapheme grapheme geometry interaction grapheme authored canonical kerning interaction geometry semantic ligature projection paragraph typography renderer geometry baseline paragraph fragment geometry formatting measurement kerning boundary.</w:t>
      </w:r>
    </w:p>
    <w:p>
      <w:r>
        <w:t xml:space="preserve">authored cluster identity ligature serialize baseline projection kerning pagination selection projection renderer typography renderer formatting serialize serialize document geometry cluster selection ligature identity ligature semantic selection typography reopen measurement grapheme renderer serialize paragraph ligature baseline authored measurement ligature identity serialize projection baseline selection kerning baseline baseline pagination pagination cluster baseline selection reopen reopen semantic geometry document renderer ligature renderer selection grapheme grapheme renderer interaction interaction boundary typography serialize canonical projection reopen boundary measurement ligature formatting formatting grapheme paragraph typography selection typography grapheme serialize serialize interaction typography typography identity measurement ligature.</w:t>
      </w:r>
    </w:p>
    <w:p>
      <w:r>
        <w:t xml:space="preserve">canonical reopen document identity reopen kerning paragraph renderer ligature baseline boundary selection typography typography document baseline measurement semantic document semantic semantic baseline interaction formatting interaction formatting interaction projection kerning baseline ligature serialize ligature kerning pagination geometry cluster grapheme fragment baseline boundary semantic kerning canonical typography kerning baseline measurement renderer cluster projection semantic interaction measurement authored cluster cluster canonical pagination selection document boundary measurement typography authored identity selection projection pagination kerning identity kerning projection typography selection selection typography typography boundary measurement semantic document semantic interaction document boundary grapheme pagination authored formatting.</w:t>
      </w:r>
    </w:p>
    <w:p>
      <w:r>
        <w:t xml:space="preserve">geometry projection ligature grapheme projection kerning serialize interaction identity ligature formatting document fragment kerning paragraph boundary semantic serialize authored kerning cluster geometry pagination semantic semantic paragraph semantic geometry geometry grapheme selection reopen serialize serialize selection paragraph geometry identity pagination fragment paragraph selection projection semantic document interaction serialize grapheme paragraph canonical authored projection grapheme canonical grapheme cluster reopen canonical projection authored geometry kerning paragraph grapheme document typography authored reopen identity boundary typography authored kerning baseline baseline pagination cluster semantic reopen grapheme cluster identity interaction paragraph grapheme formatting identity fragment projection canonical.</w:t>
      </w:r>
    </w:p>
    <w:p>
      <w:r>
        <w:t xml:space="preserve">grapheme serialize authored authored grapheme selection fragment serialize grapheme fragment geometry paragraph selection selection semantic formatting projection kerning ligature canonical grapheme typography semantic serialize measurement geometry measurement pagination authored serialize authored document serialize semantic document authored projection typography reopen typography grapheme serialize projection cluster reopen authored grapheme ligature grapheme typography kerning typography grapheme identity formatting serialize projection canonical identity formatting selection typography formatting measurement measurement renderer kerning measurement typography document baseline serialize ligature ligature ligature formatting semantic serialize identity cluster document semantic measurement grapheme interaction paragraph pagination grapheme kerning reopen.</w:t>
      </w:r>
    </w:p>
    <w:p>
      <w:r>
        <w:t xml:space="preserve">kerning kerning canonical selection reopen projection paragraph reopen measurement kerning baseline typography canonical semantic boundary baseline baseline geometry ligature document cluster selection ligature semantic pagination kerning measurement formatting canonical canonical serialize boundary document renderer projection serialize semantic pagination cluster document typography fragment fragment fragment interaction identity baseline projection authored paragraph fragment fragment selection geometry formatting pagination authored measurement formatting ligature geometry grapheme identity serialize document fragment baseline baseline selection typography paragraph boundary reopen pagination formatting renderer renderer canonical semantic canonical grapheme cluster pagination measurement typography canonical boundary baseline grapheme cluster.</w:t>
      </w:r>
    </w:p>
    <w:p>
      <w:r>
        <w:t xml:space="preserve">canonical document document projection typography semantic reopen kerning measurement renderer canonical projection paragraph typography paragraph boundary fragment ligature canonical canonical selection document pagination grapheme canonical document baseline semantic formatting geometry projection reopen selection pagination kerning kerning renderer pagination typography pagination reopen interaction pagination canonical cluster semantic authored serialize document reopen boundary authored paragraph interaction reopen renderer fragment paragraph serialize boundary boundary formatting ligature typography baseline canonical document document pagination formatting cluster paragraph authored canonical kerning canonical identity baseline ligature projection paragraph canonical measurement typography identity reopen baseline ligature semantic paragraph.</w:t>
      </w:r>
    </w:p>
    <w:p>
      <w:r>
        <w:t xml:space="preserve">fragment boundary projection document geometry projection boundary grapheme paragraph grapheme kerning boundary ligature renderer baseline identity fragment measurement projection geometry geometry authored geometry renderer canonical measurement reopen formatting ligature kerning formatting authored baseline projection baseline pagination renderer pagination authored measurement interaction geometry kerning kerning identity document reopen serialize grapheme grapheme ligature kerning measurement identity projection projection semantic selection pagination semantic semantic ligature pagination interaction fragment paragraph grapheme authored paragraph canonical interaction semantic interaction paragraph serialize boundary boundary canonical interaction ligature baseline document projection geometry projection fragment reopen baseline selection semantic.</w:t>
      </w:r>
    </w:p>
    <w:p>
      <w:r>
        <w:t xml:space="preserve">canonical cluster formatting typography formatting ligature serialize selection identity renderer identity selection geometry projection identity formatting ligature ligature projection measurement measurement semantic canonical paragraph canonical reopen paragraph geometry cluster canonical formatting pagination canonical document interaction grapheme interaction geometry formatting measurement typography formatting baseline grapheme document identity formatting canonical authored geometry geometry fragment geometry formatting interaction grapheme renderer paragraph kerning identity cluster serialize geometry identity renderer interaction geometry renderer measurement fragment pagination paragraph paragraph document canonical typography cluster formatting serialize measurement formatting grapheme semantic projection authored boundary semantic geometry typography identity.</w:t>
      </w:r>
    </w:p>
    <w:p>
      <w:r>
        <w:t xml:space="preserve">baseline measurement serialize semantic measurement typography geometry interaction geometry renderer pagination cluster authored document kerning paragraph interaction cluster ligature grapheme serialize selection projection formatting typography reopen semantic canonical reopen baseline identity typography grapheme semantic grapheme grapheme canonical cluster authored grapheme formatting projection identity authored pagination kerning selection pagination ligature document kerning reopen ligature document kerning cluster identity typography paragraph interaction projection identity authored selection semantic serialize serialize formatting reopen ligature projection authored identity authored canonical baseline reopen interaction interaction geometry pagination boundary interaction reopen boundary serialize interaction paragraph identity grapheme.</w:t>
      </w:r>
    </w:p>
    <w:p>
      <w:r>
        <w:t xml:space="preserve">authored document paragraph reopen baseline boundary boundary renderer interaction document grapheme selection authored grapheme authored fragment serialize formatting ligature document measurement semantic ligature grapheme geometry authored paragraph document projection document semantic renderer selection measurement ligature semantic grapheme authored kerning interaction selection cluster identity identity serialize projection interaction authored ligature boundary projection selection canonical paragraph measurement interaction typography serialize ligature canonical pagination semantic semantic reopen ligature document paragraph ligature grapheme reopen cluster projection pagination canonical selection canonical fragment renderer fragment fragment renderer ligature interaction canonical authored ligature measurement document pagination reopen.</w:t>
      </w:r>
    </w:p>
    <w:p>
      <w:r>
        <w:t xml:space="preserve">identity boundary paragraph pagination kerning typography kerning projection authored typography grapheme fragment serialize baseline paragraph serialize grapheme interaction grapheme serialize renderer interaction formatting measurement selection interaction ligature identity fragment baseline grapheme renderer baseline cluster document typography pagination typography pagination authored kerning kerning renderer typography formatting typography renderer baseline renderer fragment identity pagination measurement selection canonical measurement geometry baseline paragraph renderer formatting paragraph kerning boundary paragraph formatting geometry reopen formatting ligature fragment pagination fragment authored document interaction ligature identity semantic semantic selection canonical typography geometry kerning canonical cluster projection pagination ligature.</w:t>
      </w:r>
    </w:p>
    <w:p>
      <w:r>
        <w:t xml:space="preserve">renderer identity semantic reopen renderer kerning pagination identity identity paragraph boundary typography geometry document semantic document formatting identity baseline paragraph document measurement reopen fragment authored serialize fragment selection geometry selection identity cluster semantic kerning reopen projection identity kerning measurement measurement selection interaction cluster authored formatting boundary interaction formatting serialize pagination baseline baseline reopen authored boundary baseline typography boundary grapheme formatting fragment cluster fragment canonical semantic document fragment fragment identity cluster grapheme formatting identity cluster document serialize cluster pagination document authored boundary serialize serialize typography typography semantic fragment serialize ligature kerning.</w:t>
      </w:r>
    </w:p>
    <w:p>
      <w:r>
        <w:t xml:space="preserve">canonical reopen projection semantic authored baseline ligature authored fragment reopen cluster pagination reopen grapheme measurement authored document identity pagination paragraph formatting semantic fragment selection geometry semantic geometry measurement formatting reopen geometry semantic geometry measurement ligature selection projection pagination identity geometry measurement semantic grapheme renderer cluster formatting grapheme interaction fragment reopen kerning canonical cluster paragraph cluster fragment formatting document serialize interaction renderer renderer interaction projection identity serialize semantic identity canonical typography paragraph grapheme fragment reopen document paragraph typography measurement identity reopen document authored selection selection interaction fragment authored cluster semantic geometry.</w:t>
      </w:r>
    </w:p>
    <w:p>
      <w:r>
        <w:t xml:space="preserve">serialize boundary fragment kerning typography baseline serialize pagination ligature pagination kerning formatting document grapheme measurement document paragraph selection kerning paragraph serialize pagination cluster baseline document semantic measurement paragraph document identity geometry grapheme geometry document semantic paragraph identity authored ligature canonical ligature pagination kerning projection identity ligature typography ligature pagination canonical serialize geometry formatting projection geometry grapheme interaction semantic authored reopen boundary typography renderer paragraph selection baseline fragment renderer fragment canonical paragraph geometry pagination typography kerning grapheme projection boundary typography measurement interaction measurement identity typography typography identity reopen paragraph semantic boundary.</w:t>
      </w:r>
    </w:p>
    <w:p>
      <w:r>
        <w:t xml:space="preserve">baseline boundary measurement interaction authored pagination pagination kerning typography kerning document grapheme geometry canonical selection authored ligature canonical pagination ligature interaction renderer renderer canonical fragment semantic fragment semantic typography document identity baseline paragraph canonical geometry fragment pagination typography pagination ligature formatting fragment authored paragraph formatting document projection typography canonical serialize document reopen canonical document interaction measurement cluster formatting baseline typography ligature authored selection selection pagination geometry typography serialize semantic fragment cluster ligature canonical projection kerning baseline interaction baseline document cluster renderer measurement serialize document formatting geometry boundary interaction serialize canonical.</w:t>
      </w:r>
    </w:p>
    <w:p>
      <w:r>
        <w:t xml:space="preserve">selection formatting selection cluster serialize kerning identity interaction paragraph canonical ligature interaction fragment serialize document reopen kerning paragraph cluster selection selection identity typography cluster pagination grapheme projection interaction baseline selection fragment reopen selection selection projection measurement interaction boundary renderer grapheme boundary serialize cluster typography baseline document typography canonical grapheme measurement fragment measurement boundary typography cluster grapheme serialize document selection typography paragraph semantic selection semantic serialize ligature document measurement canonical projection selection kerning document kerning document ligature formatting baseline baseline identity typography typography typography renderer geometry geometry paragraph paragraph selection selection.</w:t>
      </w:r>
    </w:p>
    <w:p>
      <w:r>
        <w:rPr>
          <w:b/>
        </w:rPr>
        <w:t xml:space="preserve">2. Heavily split paragraphs (formatting alternates)</w:t>
      </w:r>
    </w:p>
    <w:p>
      <w:r>
        <w:rPr>
          <w:b/>
        </w:rPr>
        <w:t xml:space="preserve">canonical baseline grapheme </w:t>
      </w:r>
      <w:r>
        <w:rPr>
          <w:i/>
        </w:rPr>
        <w:t xml:space="preserve">canonical cluster pagination </w:t>
      </w:r>
      <w:r>
        <w:rPr>
          <w:b/>
          <w:i/>
        </w:rPr>
        <w:t xml:space="preserve">ligature geometry renderer </w:t>
      </w:r>
      <w:r>
        <w:rPr>
          <w:u w:val="single"/>
        </w:rPr>
        <w:t xml:space="preserve">paragraph paragraph reopen </w:t>
      </w:r>
      <w:r>
        <w:rPr>
          <w:u w:val="double"/>
        </w:rPr>
        <w:t xml:space="preserve">typography geometry measurement </w:t>
      </w:r>
      <w:r>
        <w:rPr>
          <w:u w:val="wave"/>
        </w:rPr>
        <w:t xml:space="preserve">serialize projection boundary </w:t>
      </w:r>
      <w:r>
        <w:rPr>
          <w:u w:val="single" w:color="FF0000"/>
        </w:rPr>
        <w:t xml:space="preserve">fragment grapheme canonical </w:t>
      </w:r>
      <w:r>
        <w:rPr>
          <w:strike/>
        </w:rPr>
        <w:t xml:space="preserve">canonical renderer authored </w:t>
      </w:r>
      <w:r>
        <w:rPr>
          <w:dstrike/>
        </w:rPr>
        <w:t xml:space="preserve">document semantic fragment </w:t>
      </w:r>
      <w:r>
        <w:rPr>
          <w:vertAlign w:val="superscript"/>
        </w:rPr>
        <w:t xml:space="preserve">authored serialize projection </w:t>
      </w:r>
      <w:r>
        <w:rPr>
          <w:vertAlign w:val="subscript"/>
        </w:rPr>
        <w:t xml:space="preserve">kerning interaction interaction </w:t>
      </w:r>
      <w:r>
        <w:rPr>
          <w:position w:val="6"/>
        </w:rPr>
        <w:t xml:space="preserve">canonical boundary pagination </w:t>
      </w:r>
      <w:r>
        <w:rPr>
          <w:position w:val="-6"/>
        </w:rPr>
        <w:t xml:space="preserve">formatting formatting projection </w:t>
      </w:r>
      <w:r>
        <w:rPr>
          <w:rFonts w:ascii="Georgia" w:hAnsi="Georgia"/>
        </w:rPr>
        <w:t xml:space="preserve">boundary document renderer </w:t>
      </w:r>
      <w:r>
        <w:rPr>
          <w:sz w:val="32"/>
        </w:rPr>
        <w:t xml:space="preserve">measurement formatting canonical </w:t>
      </w:r>
      <w:r>
        <w:rPr>
          <w:color w:val="1F6FEB"/>
        </w:rPr>
        <w:t xml:space="preserve">fragment boundary grapheme </w:t>
      </w:r>
      <w:r>
        <w:rPr>
          <w:highlight w:val="yellow"/>
        </w:rPr>
        <w:t xml:space="preserve">serialize baseline projection </w:t>
      </w:r>
      <w:r>
        <w:rPr>
          <w:shd w:val="clear" w:color="auto" w:fill="D0E8FF"/>
        </w:rPr>
        <w:t xml:space="preserve">canonical grapheme authored </w:t>
      </w:r>
      <w:r>
        <w:rPr>
          <w:caps/>
        </w:rPr>
        <w:t xml:space="preserve">semantic pagination pagination </w:t>
      </w:r>
      <w:r>
        <w:rPr>
          <w:smallCaps/>
        </w:rPr>
        <w:t xml:space="preserve">formatting paragraph reopen </w:t>
      </w:r>
      <w:r>
        <w:rPr>
          <w:spacing w:val="40"/>
        </w:rPr>
        <w:t xml:space="preserve">authored reopen renderer </w:t>
      </w:r>
      <w:r>
        <w:rPr>
          <w:w w:val="150"/>
        </w:rPr>
        <w:t xml:space="preserve">geometry ligature selection </w:t>
      </w:r>
      <w:r>
        <w:rPr>
          <w:kern w:val="16"/>
        </w:rPr>
        <w:t xml:space="preserve">authored interaction cluster </w:t>
      </w:r>
      <w:r>
        <w:rPr>
          <w:outline/>
        </w:rPr>
        <w:t xml:space="preserve">ligature renderer grapheme </w:t>
      </w:r>
    </w:p>
    <w:p>
      <w:r>
        <w:rPr>
          <w:i/>
        </w:rPr>
        <w:t xml:space="preserve">authored reopen paragraph </w:t>
      </w:r>
      <w:r>
        <w:rPr>
          <w:b/>
          <w:i/>
        </w:rPr>
        <w:t xml:space="preserve">reopen semantic fragment </w:t>
      </w:r>
      <w:r>
        <w:rPr>
          <w:u w:val="single"/>
        </w:rPr>
        <w:t xml:space="preserve">measurement renderer projection </w:t>
      </w:r>
      <w:r>
        <w:rPr>
          <w:u w:val="double"/>
        </w:rPr>
        <w:t xml:space="preserve">projection serialize boundary </w:t>
      </w:r>
      <w:r>
        <w:rPr>
          <w:u w:val="wave"/>
        </w:rPr>
        <w:t xml:space="preserve">paragraph kerning identity </w:t>
      </w:r>
      <w:r>
        <w:rPr>
          <w:u w:val="single" w:color="FF0000"/>
        </w:rPr>
        <w:t xml:space="preserve">measurement baseline fragment </w:t>
      </w:r>
      <w:r>
        <w:rPr>
          <w:strike/>
        </w:rPr>
        <w:t xml:space="preserve">boundary boundary ligature </w:t>
      </w:r>
      <w:r>
        <w:rPr>
          <w:dstrike/>
        </w:rPr>
        <w:t xml:space="preserve">kerning fragment measurement </w:t>
      </w:r>
      <w:r>
        <w:rPr>
          <w:vertAlign w:val="superscript"/>
        </w:rPr>
        <w:t xml:space="preserve">identity baseline typography </w:t>
      </w:r>
      <w:r>
        <w:rPr>
          <w:vertAlign w:val="subscript"/>
        </w:rPr>
        <w:t xml:space="preserve">kerning canonical paragraph </w:t>
      </w:r>
      <w:r>
        <w:rPr>
          <w:position w:val="6"/>
        </w:rPr>
        <w:t xml:space="preserve">baseline typography boundary </w:t>
      </w:r>
      <w:r>
        <w:rPr>
          <w:position w:val="-6"/>
        </w:rPr>
        <w:t xml:space="preserve">semantic kerning interaction </w:t>
      </w:r>
      <w:r>
        <w:rPr>
          <w:rFonts w:ascii="Georgia" w:hAnsi="Georgia"/>
        </w:rPr>
        <w:t xml:space="preserve">projection projection canonical </w:t>
      </w:r>
      <w:r>
        <w:rPr>
          <w:sz w:val="32"/>
        </w:rPr>
        <w:t xml:space="preserve">fragment renderer selection </w:t>
      </w:r>
      <w:r>
        <w:rPr>
          <w:color w:val="1F6FEB"/>
        </w:rPr>
        <w:t xml:space="preserve">fragment measurement projection </w:t>
      </w:r>
      <w:r>
        <w:rPr>
          <w:highlight w:val="yellow"/>
        </w:rPr>
        <w:t xml:space="preserve">identity pagination kerning </w:t>
      </w:r>
      <w:r>
        <w:rPr>
          <w:shd w:val="clear" w:color="auto" w:fill="D0E8FF"/>
        </w:rPr>
        <w:t xml:space="preserve">boundary semantic measurement </w:t>
      </w:r>
      <w:r>
        <w:rPr>
          <w:caps/>
        </w:rPr>
        <w:t xml:space="preserve">grapheme semantic formatting </w:t>
      </w:r>
      <w:r>
        <w:rPr>
          <w:smallCaps/>
        </w:rPr>
        <w:t xml:space="preserve">renderer kerning paragraph </w:t>
      </w:r>
      <w:r>
        <w:rPr>
          <w:spacing w:val="40"/>
        </w:rPr>
        <w:t xml:space="preserve">authored serialize grapheme </w:t>
      </w:r>
      <w:r>
        <w:rPr>
          <w:w w:val="150"/>
        </w:rPr>
        <w:t xml:space="preserve">ligature grapheme geometry </w:t>
      </w:r>
      <w:r>
        <w:rPr>
          <w:kern w:val="16"/>
        </w:rPr>
        <w:t xml:space="preserve">pagination semantic identity </w:t>
      </w:r>
      <w:r>
        <w:rPr>
          <w:outline/>
        </w:rPr>
        <w:t xml:space="preserve">ligature reopen selection </w:t>
      </w:r>
      <w:r>
        <w:rPr>
          <w:shadow/>
        </w:rPr>
        <w:t xml:space="preserve">measurement cluster projection </w:t>
      </w:r>
    </w:p>
    <w:p>
      <w:r>
        <w:rPr>
          <w:b/>
          <w:i/>
        </w:rPr>
        <w:t xml:space="preserve">authored serialize grapheme </w:t>
      </w:r>
      <w:r>
        <w:rPr>
          <w:u w:val="single"/>
        </w:rPr>
        <w:t xml:space="preserve">document pagination ligature </w:t>
      </w:r>
      <w:r>
        <w:rPr>
          <w:u w:val="double"/>
        </w:rPr>
        <w:t xml:space="preserve">projection kerning kerning </w:t>
      </w:r>
      <w:r>
        <w:rPr>
          <w:u w:val="wave"/>
        </w:rPr>
        <w:t xml:space="preserve">authored cluster fragment </w:t>
      </w:r>
      <w:r>
        <w:rPr>
          <w:u w:val="single" w:color="FF0000"/>
        </w:rPr>
        <w:t xml:space="preserve">ligature typography identity </w:t>
      </w:r>
      <w:r>
        <w:rPr>
          <w:strike/>
        </w:rPr>
        <w:t xml:space="preserve">typography serialize renderer </w:t>
      </w:r>
      <w:r>
        <w:rPr>
          <w:dstrike/>
        </w:rPr>
        <w:t xml:space="preserve">document geometry typography </w:t>
      </w:r>
      <w:r>
        <w:rPr>
          <w:vertAlign w:val="superscript"/>
        </w:rPr>
        <w:t xml:space="preserve">paragraph identity formatting </w:t>
      </w:r>
      <w:r>
        <w:rPr>
          <w:vertAlign w:val="subscript"/>
        </w:rPr>
        <w:t xml:space="preserve">formatting cluster kerning </w:t>
      </w:r>
      <w:r>
        <w:rPr>
          <w:position w:val="6"/>
        </w:rPr>
        <w:t xml:space="preserve">reopen pagination semantic </w:t>
      </w:r>
      <w:r>
        <w:rPr>
          <w:position w:val="-6"/>
        </w:rPr>
        <w:t xml:space="preserve">formatting kerning kerning </w:t>
      </w:r>
      <w:r>
        <w:rPr>
          <w:rFonts w:ascii="Georgia" w:hAnsi="Georgia"/>
        </w:rPr>
        <w:t xml:space="preserve">typography boundary cluster </w:t>
      </w:r>
      <w:r>
        <w:rPr>
          <w:sz w:val="32"/>
        </w:rPr>
        <w:t xml:space="preserve">pagination formatting pagination </w:t>
      </w:r>
      <w:r>
        <w:rPr>
          <w:color w:val="1F6FEB"/>
        </w:rPr>
        <w:t xml:space="preserve">cluster cluster pagination </w:t>
      </w:r>
      <w:r>
        <w:rPr>
          <w:highlight w:val="yellow"/>
        </w:rPr>
        <w:t xml:space="preserve">document kerning fragment </w:t>
      </w:r>
      <w:r>
        <w:rPr>
          <w:shd w:val="clear" w:color="auto" w:fill="D0E8FF"/>
        </w:rPr>
        <w:t xml:space="preserve">identity paragraph identity </w:t>
      </w:r>
      <w:r>
        <w:rPr>
          <w:caps/>
        </w:rPr>
        <w:t xml:space="preserve">reopen typography document </w:t>
      </w:r>
      <w:r>
        <w:rPr>
          <w:smallCaps/>
        </w:rPr>
        <w:t xml:space="preserve">paragraph typography identity </w:t>
      </w:r>
      <w:r>
        <w:rPr>
          <w:spacing w:val="40"/>
        </w:rPr>
        <w:t xml:space="preserve">baseline renderer projection </w:t>
      </w:r>
      <w:r>
        <w:rPr>
          <w:w w:val="150"/>
        </w:rPr>
        <w:t xml:space="preserve">serialize formatting renderer </w:t>
      </w:r>
      <w:r>
        <w:rPr>
          <w:kern w:val="16"/>
        </w:rPr>
        <w:t xml:space="preserve">baseline ligature interaction </w:t>
      </w:r>
      <w:r>
        <w:rPr>
          <w:outline/>
        </w:rPr>
        <w:t xml:space="preserve">baseline authored pagination </w:t>
      </w:r>
      <w:r>
        <w:rPr>
          <w:shadow/>
        </w:rPr>
        <w:t xml:space="preserve">canonical reopen boundary </w:t>
      </w:r>
      <w:r>
        <w:rPr>
          <w:emboss/>
        </w:rPr>
        <w:t xml:space="preserve">cluster document selection </w:t>
      </w:r>
    </w:p>
    <w:p>
      <w:r>
        <w:rPr>
          <w:u w:val="single"/>
        </w:rPr>
        <w:t xml:space="preserve">pagination fragment semantic </w:t>
      </w:r>
      <w:r>
        <w:rPr>
          <w:u w:val="double"/>
        </w:rPr>
        <w:t xml:space="preserve">measurement projection boundary </w:t>
      </w:r>
      <w:r>
        <w:rPr>
          <w:u w:val="wave"/>
        </w:rPr>
        <w:t xml:space="preserve">ligature selection measurement </w:t>
      </w:r>
      <w:r>
        <w:rPr>
          <w:u w:val="single" w:color="FF0000"/>
        </w:rPr>
        <w:t xml:space="preserve">boundary typography semantic </w:t>
      </w:r>
      <w:r>
        <w:rPr>
          <w:strike/>
        </w:rPr>
        <w:t xml:space="preserve">fragment authored selection </w:t>
      </w:r>
      <w:r>
        <w:rPr>
          <w:dstrike/>
        </w:rPr>
        <w:t xml:space="preserve">ligature reopen pagination </w:t>
      </w:r>
      <w:r>
        <w:rPr>
          <w:vertAlign w:val="superscript"/>
        </w:rPr>
        <w:t xml:space="preserve">grapheme kerning pagination </w:t>
      </w:r>
      <w:r>
        <w:rPr>
          <w:vertAlign w:val="subscript"/>
        </w:rPr>
        <w:t xml:space="preserve">renderer kerning fragment </w:t>
      </w:r>
      <w:r>
        <w:rPr>
          <w:position w:val="6"/>
        </w:rPr>
        <w:t xml:space="preserve">selection fragment interaction </w:t>
      </w:r>
      <w:r>
        <w:rPr>
          <w:position w:val="-6"/>
        </w:rPr>
        <w:t xml:space="preserve">serialize canonical grapheme </w:t>
      </w:r>
      <w:r>
        <w:rPr>
          <w:rFonts w:ascii="Georgia" w:hAnsi="Georgia"/>
        </w:rPr>
        <w:t xml:space="preserve">grapheme semantic geometry </w:t>
      </w:r>
      <w:r>
        <w:rPr>
          <w:sz w:val="32"/>
        </w:rPr>
        <w:t xml:space="preserve">semantic boundary baseline </w:t>
      </w:r>
      <w:r>
        <w:rPr>
          <w:color w:val="1F6FEB"/>
        </w:rPr>
        <w:t xml:space="preserve">boundary boundary selection </w:t>
      </w:r>
      <w:r>
        <w:rPr>
          <w:highlight w:val="yellow"/>
        </w:rPr>
        <w:t xml:space="preserve">projection ligature serialize </w:t>
      </w:r>
      <w:r>
        <w:rPr>
          <w:shd w:val="clear" w:color="auto" w:fill="D0E8FF"/>
        </w:rPr>
        <w:t xml:space="preserve">measurement pagination geometry </w:t>
      </w:r>
      <w:r>
        <w:rPr>
          <w:caps/>
        </w:rPr>
        <w:t xml:space="preserve">selection geometry geometry </w:t>
      </w:r>
      <w:r>
        <w:rPr>
          <w:smallCaps/>
        </w:rPr>
        <w:t xml:space="preserve">grapheme interaction kerning </w:t>
      </w:r>
      <w:r>
        <w:rPr>
          <w:spacing w:val="40"/>
        </w:rPr>
        <w:t xml:space="preserve">cluster canonical ligature </w:t>
      </w:r>
      <w:r>
        <w:rPr>
          <w:w w:val="150"/>
        </w:rPr>
        <w:t xml:space="preserve">paragraph interaction typography </w:t>
      </w:r>
      <w:r>
        <w:rPr>
          <w:kern w:val="16"/>
        </w:rPr>
        <w:t xml:space="preserve">formatting paragraph identity </w:t>
      </w:r>
      <w:r>
        <w:rPr>
          <w:outline/>
        </w:rPr>
        <w:t xml:space="preserve">typography geometry serialize </w:t>
      </w:r>
      <w:r>
        <w:rPr>
          <w:shadow/>
        </w:rPr>
        <w:t xml:space="preserve">formatting ligature document </w:t>
      </w:r>
      <w:r>
        <w:rPr>
          <w:emboss/>
        </w:rPr>
        <w:t xml:space="preserve">baseline kerning identity </w:t>
      </w:r>
      <w:r>
        <w:rPr>
          <w:imprint/>
        </w:rPr>
        <w:t xml:space="preserve">renderer identity fragment </w:t>
      </w:r>
    </w:p>
    <w:p>
      <w:r>
        <w:rPr>
          <w:u w:val="double"/>
        </w:rPr>
        <w:t xml:space="preserve">paragraph fragment measurement </w:t>
      </w:r>
      <w:r>
        <w:rPr>
          <w:u w:val="wave"/>
        </w:rPr>
        <w:t xml:space="preserve">geometry baseline boundary </w:t>
      </w:r>
      <w:r>
        <w:rPr>
          <w:u w:val="single" w:color="FF0000"/>
        </w:rPr>
        <w:t xml:space="preserve">formatting projection authored </w:t>
      </w:r>
      <w:r>
        <w:rPr>
          <w:strike/>
        </w:rPr>
        <w:t xml:space="preserve">kerning projection baseline </w:t>
      </w:r>
      <w:r>
        <w:rPr>
          <w:dstrike/>
        </w:rPr>
        <w:t xml:space="preserve">paragraph renderer formatting </w:t>
      </w:r>
      <w:r>
        <w:rPr>
          <w:vertAlign w:val="superscript"/>
        </w:rPr>
        <w:t xml:space="preserve">serialize selection ligature </w:t>
      </w:r>
      <w:r>
        <w:rPr>
          <w:vertAlign w:val="subscript"/>
        </w:rPr>
        <w:t xml:space="preserve">semantic semantic cluster </w:t>
      </w:r>
      <w:r>
        <w:rPr>
          <w:position w:val="6"/>
        </w:rPr>
        <w:t xml:space="preserve">geometry selection ligature </w:t>
      </w:r>
      <w:r>
        <w:rPr>
          <w:position w:val="-6"/>
        </w:rPr>
        <w:t xml:space="preserve">typography geometry boundary </w:t>
      </w:r>
      <w:r>
        <w:rPr>
          <w:rFonts w:ascii="Georgia" w:hAnsi="Georgia"/>
        </w:rPr>
        <w:t xml:space="preserve">boundary authored authored </w:t>
      </w:r>
      <w:r>
        <w:rPr>
          <w:sz w:val="32"/>
        </w:rPr>
        <w:t xml:space="preserve">renderer selection baseline </w:t>
      </w:r>
      <w:r>
        <w:rPr>
          <w:color w:val="1F6FEB"/>
        </w:rPr>
        <w:t xml:space="preserve">projection canonical ligature </w:t>
      </w:r>
      <w:r>
        <w:rPr>
          <w:highlight w:val="yellow"/>
        </w:rPr>
        <w:t xml:space="preserve">grapheme paragraph document </w:t>
      </w:r>
      <w:r>
        <w:rPr>
          <w:shd w:val="clear" w:color="auto" w:fill="D0E8FF"/>
        </w:rPr>
        <w:t xml:space="preserve">selection kerning interaction </w:t>
      </w:r>
      <w:r>
        <w:rPr>
          <w:caps/>
        </w:rPr>
        <w:t xml:space="preserve">boundary typography formatting </w:t>
      </w:r>
      <w:r>
        <w:rPr>
          <w:smallCaps/>
        </w:rPr>
        <w:t xml:space="preserve">cluster baseline typography </w:t>
      </w:r>
      <w:r>
        <w:rPr>
          <w:spacing w:val="40"/>
        </w:rPr>
        <w:t xml:space="preserve">pagination cluster selection </w:t>
      </w:r>
      <w:r>
        <w:rPr>
          <w:w w:val="150"/>
        </w:rPr>
        <w:t xml:space="preserve">paragraph pagination baseline </w:t>
      </w:r>
      <w:r>
        <w:rPr>
          <w:kern w:val="16"/>
        </w:rPr>
        <w:t xml:space="preserve">pagination ligature identity </w:t>
      </w:r>
      <w:r>
        <w:rPr>
          <w:outline/>
        </w:rPr>
        <w:t xml:space="preserve">selection measurement selection </w:t>
      </w:r>
      <w:r>
        <w:rPr>
          <w:shadow/>
        </w:rPr>
        <w:t xml:space="preserve">renderer baseline renderer </w:t>
      </w:r>
      <w:r>
        <w:rPr>
          <w:emboss/>
        </w:rPr>
        <w:t xml:space="preserve">ligature grapheme semantic </w:t>
      </w:r>
      <w:r>
        <w:rPr>
          <w:imprint/>
        </w:rPr>
        <w:t xml:space="preserve">fragment interaction document </w:t>
      </w:r>
      <w:r>
        <w:rPr>
          <w:em w:val="dot"/>
        </w:rPr>
        <w:t xml:space="preserve">typography selection semantic </w:t>
      </w:r>
    </w:p>
    <w:p>
      <w:r>
        <w:rPr>
          <w:u w:val="wave"/>
        </w:rPr>
        <w:t xml:space="preserve">boundary measurement semantic </w:t>
      </w:r>
      <w:r>
        <w:rPr>
          <w:u w:val="single" w:color="FF0000"/>
        </w:rPr>
        <w:t xml:space="preserve">serialize interaction typography </w:t>
      </w:r>
      <w:r>
        <w:rPr>
          <w:strike/>
        </w:rPr>
        <w:t xml:space="preserve">semantic paragraph geometry </w:t>
      </w:r>
      <w:r>
        <w:rPr>
          <w:dstrike/>
        </w:rPr>
        <w:t xml:space="preserve">fragment boundary boundary </w:t>
      </w:r>
      <w:r>
        <w:rPr>
          <w:vertAlign w:val="superscript"/>
        </w:rPr>
        <w:t xml:space="preserve">authored projection baseline </w:t>
      </w:r>
      <w:r>
        <w:rPr>
          <w:vertAlign w:val="subscript"/>
        </w:rPr>
        <w:t xml:space="preserve">renderer identity projection </w:t>
      </w:r>
      <w:r>
        <w:rPr>
          <w:position w:val="6"/>
        </w:rPr>
        <w:t xml:space="preserve">fragment semantic serialize </w:t>
      </w:r>
      <w:r>
        <w:rPr>
          <w:position w:val="-6"/>
        </w:rPr>
        <w:t xml:space="preserve">authored selection document </w:t>
      </w:r>
      <w:r>
        <w:rPr>
          <w:rFonts w:ascii="Georgia" w:hAnsi="Georgia"/>
        </w:rPr>
        <w:t xml:space="preserve">canonical baseline identity </w:t>
      </w:r>
      <w:r>
        <w:rPr>
          <w:sz w:val="32"/>
        </w:rPr>
        <w:t xml:space="preserve">renderer paragraph reopen </w:t>
      </w:r>
      <w:r>
        <w:rPr>
          <w:color w:val="1F6FEB"/>
        </w:rPr>
        <w:t xml:space="preserve">cluster kerning ligature </w:t>
      </w:r>
      <w:r>
        <w:rPr>
          <w:highlight w:val="yellow"/>
        </w:rPr>
        <w:t xml:space="preserve">fragment serialize measurement </w:t>
      </w:r>
      <w:r>
        <w:rPr>
          <w:shd w:val="clear" w:color="auto" w:fill="D0E8FF"/>
        </w:rPr>
        <w:t xml:space="preserve">authored projection ligature </w:t>
      </w:r>
      <w:r>
        <w:rPr>
          <w:caps/>
        </w:rPr>
        <w:t xml:space="preserve">authored kerning paragraph </w:t>
      </w:r>
      <w:r>
        <w:rPr>
          <w:smallCaps/>
        </w:rPr>
        <w:t xml:space="preserve">cluster pagination selection </w:t>
      </w:r>
      <w:r>
        <w:rPr>
          <w:spacing w:val="40"/>
        </w:rPr>
        <w:t xml:space="preserve">canonical document serialize </w:t>
      </w:r>
      <w:r>
        <w:rPr>
          <w:w w:val="150"/>
        </w:rPr>
        <w:t xml:space="preserve">fragment identity authored </w:t>
      </w:r>
      <w:r>
        <w:rPr>
          <w:kern w:val="16"/>
        </w:rPr>
        <w:t xml:space="preserve">serialize document cluster </w:t>
      </w:r>
      <w:r>
        <w:rPr>
          <w:outline/>
        </w:rPr>
        <w:t xml:space="preserve">baseline identity canonical </w:t>
      </w:r>
      <w:r>
        <w:rPr>
          <w:shadow/>
        </w:rPr>
        <w:t xml:space="preserve">reopen baseline formatting </w:t>
      </w:r>
      <w:r>
        <w:rPr>
          <w:emboss/>
        </w:rPr>
        <w:t xml:space="preserve">measurement baseline formatting </w:t>
      </w:r>
      <w:r>
        <w:rPr>
          <w:imprint/>
        </w:rPr>
        <w:t xml:space="preserve">projection document baseline </w:t>
      </w:r>
      <w:r>
        <w:rPr>
          <w:em w:val="dot"/>
        </w:rPr>
        <w:t xml:space="preserve">authored authored fragment </w:t>
      </w:r>
      <w:r>
        <w:rPr>
          <w:vanish/>
        </w:rPr>
        <w:t xml:space="preserve">cluster reopen interaction </w:t>
      </w:r>
    </w:p>
    <w:p>
      <w:r>
        <w:rPr>
          <w:u w:val="single" w:color="FF0000"/>
        </w:rPr>
        <w:t xml:space="preserve">document semantic geometry </w:t>
      </w:r>
      <w:r>
        <w:rPr>
          <w:strike/>
        </w:rPr>
        <w:t xml:space="preserve">grapheme selection semantic </w:t>
      </w:r>
      <w:r>
        <w:rPr>
          <w:dstrike/>
        </w:rPr>
        <w:t xml:space="preserve">pagination ligature pagination </w:t>
      </w:r>
      <w:r>
        <w:rPr>
          <w:vertAlign w:val="superscript"/>
        </w:rPr>
        <w:t xml:space="preserve">cluster boundary authored </w:t>
      </w:r>
      <w:r>
        <w:rPr>
          <w:vertAlign w:val="subscript"/>
        </w:rPr>
        <w:t xml:space="preserve">baseline formatting ligature </w:t>
      </w:r>
      <w:r>
        <w:rPr>
          <w:position w:val="6"/>
        </w:rPr>
        <w:t xml:space="preserve">paragraph canonical boundary </w:t>
      </w:r>
      <w:r>
        <w:rPr>
          <w:position w:val="-6"/>
        </w:rPr>
        <w:t xml:space="preserve">paragraph geometry identity </w:t>
      </w:r>
      <w:r>
        <w:rPr>
          <w:rFonts w:ascii="Georgia" w:hAnsi="Georgia"/>
        </w:rPr>
        <w:t xml:space="preserve">document reopen baseline </w:t>
      </w:r>
      <w:r>
        <w:rPr>
          <w:sz w:val="32"/>
        </w:rPr>
        <w:t xml:space="preserve">cluster renderer reopen </w:t>
      </w:r>
      <w:r>
        <w:rPr>
          <w:color w:val="1F6FEB"/>
        </w:rPr>
        <w:t xml:space="preserve">serialize identity semantic </w:t>
      </w:r>
      <w:r>
        <w:rPr>
          <w:highlight w:val="yellow"/>
        </w:rPr>
        <w:t xml:space="preserve">serialize selection geometry </w:t>
      </w:r>
      <w:r>
        <w:rPr>
          <w:shd w:val="clear" w:color="auto" w:fill="D0E8FF"/>
        </w:rPr>
        <w:t xml:space="preserve">geometry grapheme grapheme </w:t>
      </w:r>
      <w:r>
        <w:rPr>
          <w:caps/>
        </w:rPr>
        <w:t xml:space="preserve">reopen measurement boundary </w:t>
      </w:r>
      <w:r>
        <w:rPr>
          <w:smallCaps/>
        </w:rPr>
        <w:t xml:space="preserve">interaction authored pagination </w:t>
      </w:r>
      <w:r>
        <w:rPr>
          <w:spacing w:val="40"/>
        </w:rPr>
        <w:t xml:space="preserve">authored semantic formatting </w:t>
      </w:r>
      <w:r>
        <w:rPr>
          <w:w w:val="150"/>
        </w:rPr>
        <w:t xml:space="preserve">baseline geometry serialize </w:t>
      </w:r>
      <w:r>
        <w:rPr>
          <w:kern w:val="16"/>
        </w:rPr>
        <w:t xml:space="preserve">formatting selection selection </w:t>
      </w:r>
      <w:r>
        <w:rPr>
          <w:outline/>
        </w:rPr>
        <w:t xml:space="preserve">canonical geometry cluster </w:t>
      </w:r>
      <w:r>
        <w:rPr>
          <w:shadow/>
        </w:rPr>
        <w:t xml:space="preserve">document fragment kerning </w:t>
      </w:r>
      <w:r>
        <w:rPr>
          <w:emboss/>
        </w:rPr>
        <w:t xml:space="preserve">baseline interaction ligature </w:t>
      </w:r>
      <w:r>
        <w:rPr>
          <w:imprint/>
        </w:rPr>
        <w:t xml:space="preserve">document renderer serialize </w:t>
      </w:r>
      <w:r>
        <w:rPr>
          <w:em w:val="dot"/>
        </w:rPr>
        <w:t xml:space="preserve">grapheme baseline formatting </w:t>
      </w:r>
      <w:r>
        <w:rPr>
          <w:vanish/>
        </w:rPr>
        <w:t xml:space="preserve">typography reopen projection </w:t>
      </w:r>
      <w:r>
        <w:rPr>
          <w:b/>
          <w:i/>
          <w:u w:val="single"/>
          <w:color w:val="B31D28"/>
          <w:sz w:val="28"/>
        </w:rPr>
        <w:t xml:space="preserve">paragraph formatting semantic </w:t>
      </w:r>
    </w:p>
    <w:p>
      <w:r>
        <w:rPr>
          <w:strike/>
        </w:rPr>
        <w:t xml:space="preserve">paragraph pagination identity </w:t>
      </w:r>
      <w:r>
        <w:rPr>
          <w:dstrike/>
        </w:rPr>
        <w:t xml:space="preserve">geometry formatting projection </w:t>
      </w:r>
      <w:r>
        <w:rPr>
          <w:vertAlign w:val="superscript"/>
        </w:rPr>
        <w:t xml:space="preserve">formatting reopen ligature </w:t>
      </w:r>
      <w:r>
        <w:rPr>
          <w:vertAlign w:val="subscript"/>
        </w:rPr>
        <w:t xml:space="preserve">geometry authored paragraph </w:t>
      </w:r>
      <w:r>
        <w:rPr>
          <w:position w:val="6"/>
        </w:rPr>
        <w:t xml:space="preserve">fragment kerning interaction </w:t>
      </w:r>
      <w:r>
        <w:rPr>
          <w:position w:val="-6"/>
        </w:rPr>
        <w:t xml:space="preserve">reopen grapheme paragraph </w:t>
      </w:r>
      <w:r>
        <w:rPr>
          <w:rFonts w:ascii="Georgia" w:hAnsi="Georgia"/>
        </w:rPr>
        <w:t xml:space="preserve">formatting projection reopen </w:t>
      </w:r>
      <w:r>
        <w:rPr>
          <w:sz w:val="32"/>
        </w:rPr>
        <w:t xml:space="preserve">semantic geometry interaction </w:t>
      </w:r>
      <w:r>
        <w:rPr>
          <w:color w:val="1F6FEB"/>
        </w:rPr>
        <w:t xml:space="preserve">canonical geometry ligature </w:t>
      </w:r>
      <w:r>
        <w:rPr>
          <w:highlight w:val="yellow"/>
        </w:rPr>
        <w:t xml:space="preserve">typography formatting interaction </w:t>
      </w:r>
      <w:r>
        <w:rPr>
          <w:shd w:val="clear" w:color="auto" w:fill="D0E8FF"/>
        </w:rPr>
        <w:t xml:space="preserve">measurement semantic selection </w:t>
      </w:r>
      <w:r>
        <w:rPr>
          <w:caps/>
        </w:rPr>
        <w:t xml:space="preserve">baseline typography baseline </w:t>
      </w:r>
      <w:r>
        <w:rPr>
          <w:smallCaps/>
        </w:rPr>
        <w:t xml:space="preserve">semantic geometry selection </w:t>
      </w:r>
      <w:r>
        <w:rPr>
          <w:spacing w:val="40"/>
        </w:rPr>
        <w:t xml:space="preserve">identity kerning kerning </w:t>
      </w:r>
      <w:r>
        <w:rPr>
          <w:w w:val="150"/>
        </w:rPr>
        <w:t xml:space="preserve">renderer canonical geometry </w:t>
      </w:r>
      <w:r>
        <w:rPr>
          <w:kern w:val="16"/>
        </w:rPr>
        <w:t xml:space="preserve">document boundary interaction </w:t>
      </w:r>
      <w:r>
        <w:rPr>
          <w:outline/>
        </w:rPr>
        <w:t xml:space="preserve">selection measurement fragment </w:t>
      </w:r>
      <w:r>
        <w:rPr>
          <w:shadow/>
        </w:rPr>
        <w:t xml:space="preserve">authored semantic ligature </w:t>
      </w:r>
      <w:r>
        <w:rPr>
          <w:emboss/>
        </w:rPr>
        <w:t xml:space="preserve">fragment baseline paragraph </w:t>
      </w:r>
      <w:r>
        <w:rPr>
          <w:imprint/>
        </w:rPr>
        <w:t xml:space="preserve">measurement boundary typography </w:t>
      </w:r>
      <w:r>
        <w:rPr>
          <w:em w:val="dot"/>
        </w:rPr>
        <w:t xml:space="preserve">typography semantic renderer </w:t>
      </w:r>
      <w:r>
        <w:rPr>
          <w:vanish/>
        </w:rPr>
        <w:t xml:space="preserve">grapheme grapheme typography </w:t>
      </w:r>
      <w:r>
        <w:rPr>
          <w:b/>
          <w:i/>
          <w:u w:val="single"/>
          <w:color w:val="B31D28"/>
          <w:sz w:val="28"/>
        </w:rPr>
        <w:t xml:space="preserve">renderer boundary reopen </w:t>
      </w:r>
      <w:r>
        <w:rPr>
          <w:b/>
        </w:rPr>
        <w:t xml:space="preserve">fragment projection renderer </w:t>
      </w:r>
    </w:p>
    <w:p>
      <w:r>
        <w:rPr>
          <w:dstrike/>
        </w:rPr>
        <w:t xml:space="preserve">baseline cluster pagination </w:t>
      </w:r>
      <w:r>
        <w:rPr>
          <w:vertAlign w:val="superscript"/>
        </w:rPr>
        <w:t xml:space="preserve">typography selection geometry </w:t>
      </w:r>
      <w:r>
        <w:rPr>
          <w:vertAlign w:val="subscript"/>
        </w:rPr>
        <w:t xml:space="preserve">document projection authored </w:t>
      </w:r>
      <w:r>
        <w:rPr>
          <w:position w:val="6"/>
        </w:rPr>
        <w:t xml:space="preserve">measurement fragment paragraph </w:t>
      </w:r>
      <w:r>
        <w:rPr>
          <w:position w:val="-6"/>
        </w:rPr>
        <w:t xml:space="preserve">semantic semantic formatting </w:t>
      </w:r>
      <w:r>
        <w:rPr>
          <w:rFonts w:ascii="Georgia" w:hAnsi="Georgia"/>
        </w:rPr>
        <w:t xml:space="preserve">selection cluster serialize </w:t>
      </w:r>
      <w:r>
        <w:rPr>
          <w:sz w:val="32"/>
        </w:rPr>
        <w:t xml:space="preserve">selection formatting projection </w:t>
      </w:r>
      <w:r>
        <w:rPr>
          <w:color w:val="1F6FEB"/>
        </w:rPr>
        <w:t xml:space="preserve">canonical baseline fragment </w:t>
      </w:r>
      <w:r>
        <w:rPr>
          <w:highlight w:val="yellow"/>
        </w:rPr>
        <w:t xml:space="preserve">ligature geometry authored </w:t>
      </w:r>
      <w:r>
        <w:rPr>
          <w:shd w:val="clear" w:color="auto" w:fill="D0E8FF"/>
        </w:rPr>
        <w:t xml:space="preserve">paragraph baseline ligature </w:t>
      </w:r>
      <w:r>
        <w:rPr>
          <w:caps/>
        </w:rPr>
        <w:t xml:space="preserve">ligature document renderer </w:t>
      </w:r>
      <w:r>
        <w:rPr>
          <w:smallCaps/>
        </w:rPr>
        <w:t xml:space="preserve">geometry projection kerning </w:t>
      </w:r>
      <w:r>
        <w:rPr>
          <w:spacing w:val="40"/>
        </w:rPr>
        <w:t xml:space="preserve">authored selection cluster </w:t>
      </w:r>
      <w:r>
        <w:rPr>
          <w:w w:val="150"/>
        </w:rPr>
        <w:t xml:space="preserve">pagination paragraph geometry </w:t>
      </w:r>
      <w:r>
        <w:rPr>
          <w:kern w:val="16"/>
        </w:rPr>
        <w:t xml:space="preserve">serialize reopen boundary </w:t>
      </w:r>
      <w:r>
        <w:rPr>
          <w:outline/>
        </w:rPr>
        <w:t xml:space="preserve">identity measurement cluster </w:t>
      </w:r>
      <w:r>
        <w:rPr>
          <w:shadow/>
        </w:rPr>
        <w:t xml:space="preserve">baseline ligature formatting </w:t>
      </w:r>
      <w:r>
        <w:rPr>
          <w:emboss/>
        </w:rPr>
        <w:t xml:space="preserve">serialize paragraph measurement </w:t>
      </w:r>
      <w:r>
        <w:rPr>
          <w:imprint/>
        </w:rPr>
        <w:t xml:space="preserve">projection grapheme reopen </w:t>
      </w:r>
      <w:r>
        <w:rPr>
          <w:em w:val="dot"/>
        </w:rPr>
        <w:t xml:space="preserve">fragment ligature typography </w:t>
      </w:r>
      <w:r>
        <w:rPr>
          <w:vanish/>
        </w:rPr>
        <w:t xml:space="preserve">paragraph reopen kerning </w:t>
      </w:r>
      <w:r>
        <w:rPr>
          <w:b/>
          <w:i/>
          <w:u w:val="single"/>
          <w:color w:val="B31D28"/>
          <w:sz w:val="28"/>
        </w:rPr>
        <w:t xml:space="preserve">authored serialize authored </w:t>
      </w:r>
      <w:r>
        <w:rPr>
          <w:b/>
        </w:rPr>
        <w:t xml:space="preserve">ligature authored canonical </w:t>
      </w:r>
      <w:r>
        <w:rPr>
          <w:i/>
        </w:rPr>
        <w:t xml:space="preserve">ligature grapheme fragment </w:t>
      </w:r>
    </w:p>
    <w:p>
      <w:r>
        <w:rPr>
          <w:vertAlign w:val="superscript"/>
        </w:rPr>
        <w:t xml:space="preserve">formatting identity identity </w:t>
      </w:r>
      <w:r>
        <w:rPr>
          <w:vertAlign w:val="subscript"/>
        </w:rPr>
        <w:t xml:space="preserve">geometry paragraph formatting </w:t>
      </w:r>
      <w:r>
        <w:rPr>
          <w:position w:val="6"/>
        </w:rPr>
        <w:t xml:space="preserve">fragment paragraph ligature </w:t>
      </w:r>
      <w:r>
        <w:rPr>
          <w:position w:val="-6"/>
        </w:rPr>
        <w:t xml:space="preserve">interaction interaction serialize </w:t>
      </w:r>
      <w:r>
        <w:rPr>
          <w:rFonts w:ascii="Georgia" w:hAnsi="Georgia"/>
        </w:rPr>
        <w:t xml:space="preserve">interaction measurement fragment </w:t>
      </w:r>
      <w:r>
        <w:rPr>
          <w:sz w:val="32"/>
        </w:rPr>
        <w:t xml:space="preserve">projection ligature reopen </w:t>
      </w:r>
      <w:r>
        <w:rPr>
          <w:color w:val="1F6FEB"/>
        </w:rPr>
        <w:t xml:space="preserve">paragraph renderer identity </w:t>
      </w:r>
      <w:r>
        <w:rPr>
          <w:highlight w:val="yellow"/>
        </w:rPr>
        <w:t xml:space="preserve">formatting canonical document </w:t>
      </w:r>
      <w:r>
        <w:rPr>
          <w:shd w:val="clear" w:color="auto" w:fill="D0E8FF"/>
        </w:rPr>
        <w:t xml:space="preserve">typography cluster measurement </w:t>
      </w:r>
      <w:r>
        <w:rPr>
          <w:caps/>
        </w:rPr>
        <w:t xml:space="preserve">identity interaction kerning </w:t>
      </w:r>
      <w:r>
        <w:rPr>
          <w:smallCaps/>
        </w:rPr>
        <w:t xml:space="preserve">reopen pagination interaction </w:t>
      </w:r>
      <w:r>
        <w:rPr>
          <w:spacing w:val="40"/>
        </w:rPr>
        <w:t xml:space="preserve">paragraph canonical pagination </w:t>
      </w:r>
      <w:r>
        <w:rPr>
          <w:w w:val="150"/>
        </w:rPr>
        <w:t xml:space="preserve">baseline identity boundary </w:t>
      </w:r>
      <w:r>
        <w:rPr>
          <w:kern w:val="16"/>
        </w:rPr>
        <w:t xml:space="preserve">grapheme canonical interaction </w:t>
      </w:r>
      <w:r>
        <w:rPr>
          <w:outline/>
        </w:rPr>
        <w:t xml:space="preserve">kerning projection geometry </w:t>
      </w:r>
      <w:r>
        <w:rPr>
          <w:shadow/>
        </w:rPr>
        <w:t xml:space="preserve">formatting typography paragraph </w:t>
      </w:r>
      <w:r>
        <w:rPr>
          <w:emboss/>
        </w:rPr>
        <w:t xml:space="preserve">ligature document renderer </w:t>
      </w:r>
      <w:r>
        <w:rPr>
          <w:imprint/>
        </w:rPr>
        <w:t xml:space="preserve">projection document ligature </w:t>
      </w:r>
      <w:r>
        <w:rPr>
          <w:em w:val="dot"/>
        </w:rPr>
        <w:t xml:space="preserve">ligature boundary canonical </w:t>
      </w:r>
      <w:r>
        <w:rPr>
          <w:vanish/>
        </w:rPr>
        <w:t xml:space="preserve">authored selection fragment </w:t>
      </w:r>
      <w:r>
        <w:rPr>
          <w:b/>
          <w:i/>
          <w:u w:val="single"/>
          <w:color w:val="B31D28"/>
          <w:sz w:val="28"/>
        </w:rPr>
        <w:t xml:space="preserve">projection fragment canonical </w:t>
      </w:r>
      <w:r>
        <w:rPr>
          <w:b/>
        </w:rPr>
        <w:t xml:space="preserve">reopen renderer pagination </w:t>
      </w:r>
      <w:r>
        <w:rPr>
          <w:i/>
        </w:rPr>
        <w:t xml:space="preserve">selection identity formatting </w:t>
      </w:r>
      <w:r>
        <w:rPr>
          <w:b/>
          <w:i/>
        </w:rPr>
        <w:t xml:space="preserve">renderer boundary baseline </w:t>
      </w:r>
    </w:p>
    <w:p>
      <w:r>
        <w:rPr>
          <w:vertAlign w:val="subscript"/>
        </w:rPr>
        <w:t xml:space="preserve">fragment reopen ligature </w:t>
      </w:r>
      <w:r>
        <w:rPr>
          <w:position w:val="6"/>
        </w:rPr>
        <w:t xml:space="preserve">fragment interaction semantic </w:t>
      </w:r>
      <w:r>
        <w:rPr>
          <w:position w:val="-6"/>
        </w:rPr>
        <w:t xml:space="preserve">geometry document boundary </w:t>
      </w:r>
      <w:r>
        <w:rPr>
          <w:rFonts w:ascii="Georgia" w:hAnsi="Georgia"/>
        </w:rPr>
        <w:t xml:space="preserve">geometry authored canonical </w:t>
      </w:r>
      <w:r>
        <w:rPr>
          <w:sz w:val="32"/>
        </w:rPr>
        <w:t xml:space="preserve">renderer authored projection </w:t>
      </w:r>
      <w:r>
        <w:rPr>
          <w:color w:val="1F6FEB"/>
        </w:rPr>
        <w:t xml:space="preserve">identity renderer measurement </w:t>
      </w:r>
      <w:r>
        <w:rPr>
          <w:highlight w:val="yellow"/>
        </w:rPr>
        <w:t xml:space="preserve">typography document grapheme </w:t>
      </w:r>
      <w:r>
        <w:rPr>
          <w:shd w:val="clear" w:color="auto" w:fill="D0E8FF"/>
        </w:rPr>
        <w:t xml:space="preserve">paragraph baseline kerning </w:t>
      </w:r>
      <w:r>
        <w:rPr>
          <w:caps/>
        </w:rPr>
        <w:t xml:space="preserve">serialize pagination fragment </w:t>
      </w:r>
      <w:r>
        <w:rPr>
          <w:smallCaps/>
        </w:rPr>
        <w:t xml:space="preserve">interaction measurement geometry </w:t>
      </w:r>
      <w:r>
        <w:rPr>
          <w:spacing w:val="40"/>
        </w:rPr>
        <w:t xml:space="preserve">interaction fragment baseline </w:t>
      </w:r>
      <w:r>
        <w:rPr>
          <w:w w:val="150"/>
        </w:rPr>
        <w:t xml:space="preserve">geometry identity reopen </w:t>
      </w:r>
      <w:r>
        <w:rPr>
          <w:kern w:val="16"/>
        </w:rPr>
        <w:t xml:space="preserve">boundary kerning canonical </w:t>
      </w:r>
      <w:r>
        <w:rPr>
          <w:outline/>
        </w:rPr>
        <w:t xml:space="preserve">selection selection grapheme </w:t>
      </w:r>
      <w:r>
        <w:rPr>
          <w:shadow/>
        </w:rPr>
        <w:t xml:space="preserve">document canonical geometry </w:t>
      </w:r>
      <w:r>
        <w:rPr>
          <w:emboss/>
        </w:rPr>
        <w:t xml:space="preserve">authored fragment cluster </w:t>
      </w:r>
      <w:r>
        <w:rPr>
          <w:imprint/>
        </w:rPr>
        <w:t xml:space="preserve">kerning interaction canonical </w:t>
      </w:r>
      <w:r>
        <w:rPr>
          <w:em w:val="dot"/>
        </w:rPr>
        <w:t xml:space="preserve">pagination kerning document </w:t>
      </w:r>
      <w:r>
        <w:rPr>
          <w:vanish/>
        </w:rPr>
        <w:t xml:space="preserve">cluster ligature paragraph </w:t>
      </w:r>
      <w:r>
        <w:rPr>
          <w:b/>
          <w:i/>
          <w:u w:val="single"/>
          <w:color w:val="B31D28"/>
          <w:sz w:val="28"/>
        </w:rPr>
        <w:t xml:space="preserve">semantic pagination typography </w:t>
      </w:r>
      <w:r>
        <w:rPr>
          <w:b/>
        </w:rPr>
        <w:t xml:space="preserve">selection identity formatting </w:t>
      </w:r>
      <w:r>
        <w:rPr>
          <w:i/>
        </w:rPr>
        <w:t xml:space="preserve">fragment ligature authored </w:t>
      </w:r>
      <w:r>
        <w:rPr>
          <w:b/>
          <w:i/>
        </w:rPr>
        <w:t xml:space="preserve">paragraph serialize grapheme </w:t>
      </w:r>
      <w:r>
        <w:rPr>
          <w:u w:val="single"/>
        </w:rPr>
        <w:t xml:space="preserve">formatting grapheme kerning </w:t>
      </w:r>
    </w:p>
    <w:p>
      <w:r>
        <w:rPr>
          <w:position w:val="6"/>
        </w:rPr>
        <w:t xml:space="preserve">paragraph kerning canonical </w:t>
      </w:r>
      <w:r>
        <w:rPr>
          <w:position w:val="-6"/>
        </w:rPr>
        <w:t xml:space="preserve">boundary baseline cluster </w:t>
      </w:r>
      <w:r>
        <w:rPr>
          <w:rFonts w:ascii="Georgia" w:hAnsi="Georgia"/>
        </w:rPr>
        <w:t xml:space="preserve">authored interaction baseline </w:t>
      </w:r>
      <w:r>
        <w:rPr>
          <w:sz w:val="32"/>
        </w:rPr>
        <w:t xml:space="preserve">paragraph fragment fragment </w:t>
      </w:r>
      <w:r>
        <w:rPr>
          <w:color w:val="1F6FEB"/>
        </w:rPr>
        <w:t xml:space="preserve">baseline baseline geometry </w:t>
      </w:r>
      <w:r>
        <w:rPr>
          <w:highlight w:val="yellow"/>
        </w:rPr>
        <w:t xml:space="preserve">fragment selection selection </w:t>
      </w:r>
      <w:r>
        <w:rPr>
          <w:shd w:val="clear" w:color="auto" w:fill="D0E8FF"/>
        </w:rPr>
        <w:t xml:space="preserve">document typography ligature </w:t>
      </w:r>
      <w:r>
        <w:rPr>
          <w:caps/>
        </w:rPr>
        <w:t xml:space="preserve">fragment reopen fragment </w:t>
      </w:r>
      <w:r>
        <w:rPr>
          <w:smallCaps/>
        </w:rPr>
        <w:t xml:space="preserve">serialize boundary fragment </w:t>
      </w:r>
      <w:r>
        <w:rPr>
          <w:spacing w:val="40"/>
        </w:rPr>
        <w:t xml:space="preserve">serialize grapheme selection </w:t>
      </w:r>
      <w:r>
        <w:rPr>
          <w:w w:val="150"/>
        </w:rPr>
        <w:t xml:space="preserve">renderer authored grapheme </w:t>
      </w:r>
      <w:r>
        <w:rPr>
          <w:kern w:val="16"/>
        </w:rPr>
        <w:t xml:space="preserve">document grapheme authored </w:t>
      </w:r>
      <w:r>
        <w:rPr>
          <w:outline/>
        </w:rPr>
        <w:t xml:space="preserve">paragraph geometry boundary </w:t>
      </w:r>
      <w:r>
        <w:rPr>
          <w:shadow/>
        </w:rPr>
        <w:t xml:space="preserve">baseline paragraph document </w:t>
      </w:r>
      <w:r>
        <w:rPr>
          <w:emboss/>
        </w:rPr>
        <w:t xml:space="preserve">identity renderer fragment </w:t>
      </w:r>
      <w:r>
        <w:rPr>
          <w:imprint/>
        </w:rPr>
        <w:t xml:space="preserve">typography projection canonical </w:t>
      </w:r>
      <w:r>
        <w:rPr>
          <w:em w:val="dot"/>
        </w:rPr>
        <w:t xml:space="preserve">formatting formatting grapheme </w:t>
      </w:r>
      <w:r>
        <w:rPr>
          <w:vanish/>
        </w:rPr>
        <w:t xml:space="preserve">renderer pagination selection </w:t>
      </w:r>
      <w:r>
        <w:rPr>
          <w:b/>
          <w:i/>
          <w:u w:val="single"/>
          <w:color w:val="B31D28"/>
          <w:sz w:val="28"/>
        </w:rPr>
        <w:t xml:space="preserve">baseline geometry typography </w:t>
      </w:r>
      <w:r>
        <w:rPr>
          <w:b/>
        </w:rPr>
        <w:t xml:space="preserve">interaction document boundary </w:t>
      </w:r>
      <w:r>
        <w:rPr>
          <w:i/>
        </w:rPr>
        <w:t xml:space="preserve">geometry paragraph semantic </w:t>
      </w:r>
      <w:r>
        <w:rPr>
          <w:b/>
          <w:i/>
        </w:rPr>
        <w:t xml:space="preserve">measurement cluster pagination </w:t>
      </w:r>
      <w:r>
        <w:rPr>
          <w:u w:val="single"/>
        </w:rPr>
        <w:t xml:space="preserve">pagination canonical reopen </w:t>
      </w:r>
      <w:r>
        <w:rPr>
          <w:u w:val="double"/>
        </w:rPr>
        <w:t xml:space="preserve">interaction geometry authored </w:t>
      </w:r>
    </w:p>
    <w:p>
      <w:r>
        <w:rPr>
          <w:position w:val="-6"/>
        </w:rPr>
        <w:t xml:space="preserve">paragraph measurement boundary </w:t>
      </w:r>
      <w:r>
        <w:rPr>
          <w:rFonts w:ascii="Georgia" w:hAnsi="Georgia"/>
        </w:rPr>
        <w:t xml:space="preserve">projection renderer semantic </w:t>
      </w:r>
      <w:r>
        <w:rPr>
          <w:sz w:val="32"/>
        </w:rPr>
        <w:t xml:space="preserve">cluster fragment measurement </w:t>
      </w:r>
      <w:r>
        <w:rPr>
          <w:color w:val="1F6FEB"/>
        </w:rPr>
        <w:t xml:space="preserve">ligature baseline typography </w:t>
      </w:r>
      <w:r>
        <w:rPr>
          <w:highlight w:val="yellow"/>
        </w:rPr>
        <w:t xml:space="preserve">geometry formatting cluster </w:t>
      </w:r>
      <w:r>
        <w:rPr>
          <w:shd w:val="clear" w:color="auto" w:fill="D0E8FF"/>
        </w:rPr>
        <w:t xml:space="preserve">typography projection ligature </w:t>
      </w:r>
      <w:r>
        <w:rPr>
          <w:caps/>
        </w:rPr>
        <w:t xml:space="preserve">serialize renderer selection </w:t>
      </w:r>
      <w:r>
        <w:rPr>
          <w:smallCaps/>
        </w:rPr>
        <w:t xml:space="preserve">formatting typography renderer </w:t>
      </w:r>
      <w:r>
        <w:rPr>
          <w:spacing w:val="40"/>
        </w:rPr>
        <w:t xml:space="preserve">authored boundary baseline </w:t>
      </w:r>
      <w:r>
        <w:rPr>
          <w:w w:val="150"/>
        </w:rPr>
        <w:t xml:space="preserve">ligature geometry grapheme </w:t>
      </w:r>
      <w:r>
        <w:rPr>
          <w:kern w:val="16"/>
        </w:rPr>
        <w:t xml:space="preserve">serialize measurement boundary </w:t>
      </w:r>
      <w:r>
        <w:rPr>
          <w:outline/>
        </w:rPr>
        <w:t xml:space="preserve">geometry fragment projection </w:t>
      </w:r>
      <w:r>
        <w:rPr>
          <w:shadow/>
        </w:rPr>
        <w:t xml:space="preserve">kerning document geometry </w:t>
      </w:r>
      <w:r>
        <w:rPr>
          <w:emboss/>
        </w:rPr>
        <w:t xml:space="preserve">grapheme cluster selection </w:t>
      </w:r>
      <w:r>
        <w:rPr>
          <w:imprint/>
        </w:rPr>
        <w:t xml:space="preserve">pagination pagination serialize </w:t>
      </w:r>
      <w:r>
        <w:rPr>
          <w:em w:val="dot"/>
        </w:rPr>
        <w:t xml:space="preserve">baseline projection projection </w:t>
      </w:r>
      <w:r>
        <w:rPr>
          <w:vanish/>
        </w:rPr>
        <w:t xml:space="preserve">cluster boundary formatting </w:t>
      </w:r>
      <w:r>
        <w:rPr>
          <w:b/>
          <w:i/>
          <w:u w:val="single"/>
          <w:color w:val="B31D28"/>
          <w:sz w:val="28"/>
        </w:rPr>
        <w:t xml:space="preserve">canonical fragment authored </w:t>
      </w:r>
      <w:r>
        <w:rPr>
          <w:b/>
        </w:rPr>
        <w:t xml:space="preserve">document baseline identity </w:t>
      </w:r>
      <w:r>
        <w:rPr>
          <w:i/>
        </w:rPr>
        <w:t xml:space="preserve">kerning typography kerning </w:t>
      </w:r>
      <w:r>
        <w:rPr>
          <w:b/>
          <w:i/>
        </w:rPr>
        <w:t xml:space="preserve">ligature paragraph pagination </w:t>
      </w:r>
      <w:r>
        <w:rPr>
          <w:u w:val="single"/>
        </w:rPr>
        <w:t xml:space="preserve">boundary grapheme canonical </w:t>
      </w:r>
      <w:r>
        <w:rPr>
          <w:u w:val="double"/>
        </w:rPr>
        <w:t xml:space="preserve">pagination authored grapheme </w:t>
      </w:r>
      <w:r>
        <w:rPr>
          <w:u w:val="wave"/>
        </w:rPr>
        <w:t xml:space="preserve">measurement interaction serialize </w:t>
      </w:r>
    </w:p>
    <w:p>
      <w:r>
        <w:rPr>
          <w:rFonts w:ascii="Georgia" w:hAnsi="Georgia"/>
        </w:rPr>
        <w:t xml:space="preserve">ligature kerning formatting </w:t>
      </w:r>
      <w:r>
        <w:rPr>
          <w:sz w:val="32"/>
        </w:rPr>
        <w:t xml:space="preserve">renderer identity typography </w:t>
      </w:r>
      <w:r>
        <w:rPr>
          <w:color w:val="1F6FEB"/>
        </w:rPr>
        <w:t xml:space="preserve">projection cluster interaction </w:t>
      </w:r>
      <w:r>
        <w:rPr>
          <w:highlight w:val="yellow"/>
        </w:rPr>
        <w:t xml:space="preserve">ligature measurement reopen </w:t>
      </w:r>
      <w:r>
        <w:rPr>
          <w:shd w:val="clear" w:color="auto" w:fill="D0E8FF"/>
        </w:rPr>
        <w:t xml:space="preserve">reopen interaction document </w:t>
      </w:r>
      <w:r>
        <w:rPr>
          <w:caps/>
        </w:rPr>
        <w:t xml:space="preserve">baseline geometry renderer </w:t>
      </w:r>
      <w:r>
        <w:rPr>
          <w:smallCaps/>
        </w:rPr>
        <w:t xml:space="preserve">kerning fragment reopen </w:t>
      </w:r>
      <w:r>
        <w:rPr>
          <w:spacing w:val="40"/>
        </w:rPr>
        <w:t xml:space="preserve">formatting formatting boundary </w:t>
      </w:r>
      <w:r>
        <w:rPr>
          <w:w w:val="150"/>
        </w:rPr>
        <w:t xml:space="preserve">interaction interaction semantic </w:t>
      </w:r>
      <w:r>
        <w:rPr>
          <w:kern w:val="16"/>
        </w:rPr>
        <w:t xml:space="preserve">ligature paragraph projection </w:t>
      </w:r>
      <w:r>
        <w:rPr>
          <w:outline/>
        </w:rPr>
        <w:t xml:space="preserve">canonical fragment geometry </w:t>
      </w:r>
      <w:r>
        <w:rPr>
          <w:shadow/>
        </w:rPr>
        <w:t xml:space="preserve">kerning document formatting </w:t>
      </w:r>
      <w:r>
        <w:rPr>
          <w:emboss/>
        </w:rPr>
        <w:t xml:space="preserve">renderer baseline selection </w:t>
      </w:r>
      <w:r>
        <w:rPr>
          <w:imprint/>
        </w:rPr>
        <w:t xml:space="preserve">projection semantic projection </w:t>
      </w:r>
      <w:r>
        <w:rPr>
          <w:em w:val="dot"/>
        </w:rPr>
        <w:t xml:space="preserve">grapheme grapheme selection </w:t>
      </w:r>
      <w:r>
        <w:rPr>
          <w:vanish/>
        </w:rPr>
        <w:t xml:space="preserve">grapheme authored grapheme </w:t>
      </w:r>
      <w:r>
        <w:rPr>
          <w:b/>
          <w:i/>
          <w:u w:val="single"/>
          <w:color w:val="B31D28"/>
          <w:sz w:val="28"/>
        </w:rPr>
        <w:t xml:space="preserve">reopen ligature boundary </w:t>
      </w:r>
      <w:r>
        <w:rPr>
          <w:b/>
        </w:rPr>
        <w:t xml:space="preserve">interaction cluster boundary </w:t>
      </w:r>
      <w:r>
        <w:rPr>
          <w:i/>
        </w:rPr>
        <w:t xml:space="preserve">grapheme boundary formatting </w:t>
      </w:r>
      <w:r>
        <w:rPr>
          <w:b/>
          <w:i/>
        </w:rPr>
        <w:t xml:space="preserve">canonical pagination serialize </w:t>
      </w:r>
      <w:r>
        <w:rPr>
          <w:u w:val="single"/>
        </w:rPr>
        <w:t xml:space="preserve">ligature baseline fragment </w:t>
      </w:r>
      <w:r>
        <w:rPr>
          <w:u w:val="double"/>
        </w:rPr>
        <w:t xml:space="preserve">serialize paragraph identity </w:t>
      </w:r>
      <w:r>
        <w:rPr>
          <w:u w:val="wave"/>
        </w:rPr>
        <w:t xml:space="preserve">reopen authored kerning </w:t>
      </w:r>
      <w:r>
        <w:rPr>
          <w:u w:val="single" w:color="FF0000"/>
        </w:rPr>
        <w:t xml:space="preserve">grapheme projection paragraph </w:t>
      </w:r>
    </w:p>
    <w:p>
      <w:r>
        <w:rPr>
          <w:sz w:val="32"/>
        </w:rPr>
        <w:t xml:space="preserve">identity authored authored </w:t>
      </w:r>
      <w:r>
        <w:rPr>
          <w:color w:val="1F6FEB"/>
        </w:rPr>
        <w:t xml:space="preserve">identity paragraph semantic </w:t>
      </w:r>
      <w:r>
        <w:rPr>
          <w:highlight w:val="yellow"/>
        </w:rPr>
        <w:t xml:space="preserve">semantic baseline identity </w:t>
      </w:r>
      <w:r>
        <w:rPr>
          <w:shd w:val="clear" w:color="auto" w:fill="D0E8FF"/>
        </w:rPr>
        <w:t xml:space="preserve">selection grapheme semantic </w:t>
      </w:r>
      <w:r>
        <w:rPr>
          <w:caps/>
        </w:rPr>
        <w:t xml:space="preserve">serialize projection ligature </w:t>
      </w:r>
      <w:r>
        <w:rPr>
          <w:smallCaps/>
        </w:rPr>
        <w:t xml:space="preserve">ligature serialize baseline </w:t>
      </w:r>
      <w:r>
        <w:rPr>
          <w:spacing w:val="40"/>
        </w:rPr>
        <w:t xml:space="preserve">canonical projection reopen </w:t>
      </w:r>
      <w:r>
        <w:rPr>
          <w:w w:val="150"/>
        </w:rPr>
        <w:t xml:space="preserve">kerning document canonical </w:t>
      </w:r>
      <w:r>
        <w:rPr>
          <w:kern w:val="16"/>
        </w:rPr>
        <w:t xml:space="preserve">baseline reopen identity </w:t>
      </w:r>
      <w:r>
        <w:rPr>
          <w:outline/>
        </w:rPr>
        <w:t xml:space="preserve">serialize cluster baseline </w:t>
      </w:r>
      <w:r>
        <w:rPr>
          <w:shadow/>
        </w:rPr>
        <w:t xml:space="preserve">kerning document interaction </w:t>
      </w:r>
      <w:r>
        <w:rPr>
          <w:emboss/>
        </w:rPr>
        <w:t xml:space="preserve">interaction serialize formatting </w:t>
      </w:r>
      <w:r>
        <w:rPr>
          <w:imprint/>
        </w:rPr>
        <w:t xml:space="preserve">authored ligature cluster </w:t>
      </w:r>
      <w:r>
        <w:rPr>
          <w:em w:val="dot"/>
        </w:rPr>
        <w:t xml:space="preserve">identity ligature paragraph </w:t>
      </w:r>
      <w:r>
        <w:rPr>
          <w:vanish/>
        </w:rPr>
        <w:t xml:space="preserve">kerning paragraph interaction </w:t>
      </w:r>
      <w:r>
        <w:rPr>
          <w:b/>
          <w:i/>
          <w:u w:val="single"/>
          <w:color w:val="B31D28"/>
          <w:sz w:val="28"/>
        </w:rPr>
        <w:t xml:space="preserve">canonical baseline fragment </w:t>
      </w:r>
      <w:r>
        <w:rPr>
          <w:b/>
        </w:rPr>
        <w:t xml:space="preserve">canonical paragraph baseline </w:t>
      </w:r>
      <w:r>
        <w:rPr>
          <w:i/>
        </w:rPr>
        <w:t xml:space="preserve">selection measurement ligature </w:t>
      </w:r>
      <w:r>
        <w:rPr>
          <w:b/>
          <w:i/>
        </w:rPr>
        <w:t xml:space="preserve">boundary reopen grapheme </w:t>
      </w:r>
      <w:r>
        <w:rPr>
          <w:u w:val="single"/>
        </w:rPr>
        <w:t xml:space="preserve">serialize measurement kerning </w:t>
      </w:r>
      <w:r>
        <w:rPr>
          <w:u w:val="double"/>
        </w:rPr>
        <w:t xml:space="preserve">boundary document geometry </w:t>
      </w:r>
      <w:r>
        <w:rPr>
          <w:u w:val="wave"/>
        </w:rPr>
        <w:t xml:space="preserve">geometry cluster ligature </w:t>
      </w:r>
      <w:r>
        <w:rPr>
          <w:u w:val="single" w:color="FF0000"/>
        </w:rPr>
        <w:t xml:space="preserve">identity reopen grapheme </w:t>
      </w:r>
      <w:r>
        <w:rPr>
          <w:strike/>
        </w:rPr>
        <w:t xml:space="preserve">projection cluster kerning </w:t>
      </w:r>
    </w:p>
    <w:p>
      <w:r>
        <w:rPr>
          <w:color w:val="1F6FEB"/>
        </w:rPr>
        <w:t xml:space="preserve">formatting renderer selection </w:t>
      </w:r>
      <w:r>
        <w:rPr>
          <w:highlight w:val="yellow"/>
        </w:rPr>
        <w:t xml:space="preserve">ligature interaction typography </w:t>
      </w:r>
      <w:r>
        <w:rPr>
          <w:shd w:val="clear" w:color="auto" w:fill="D0E8FF"/>
        </w:rPr>
        <w:t xml:space="preserve">baseline reopen ligature </w:t>
      </w:r>
      <w:r>
        <w:rPr>
          <w:caps/>
        </w:rPr>
        <w:t xml:space="preserve">boundary semantic ligature </w:t>
      </w:r>
      <w:r>
        <w:rPr>
          <w:smallCaps/>
        </w:rPr>
        <w:t xml:space="preserve">typography serialize boundary </w:t>
      </w:r>
      <w:r>
        <w:rPr>
          <w:spacing w:val="40"/>
        </w:rPr>
        <w:t xml:space="preserve">measurement selection geometry </w:t>
      </w:r>
      <w:r>
        <w:rPr>
          <w:w w:val="150"/>
        </w:rPr>
        <w:t xml:space="preserve">grapheme authored measurement </w:t>
      </w:r>
      <w:r>
        <w:rPr>
          <w:kern w:val="16"/>
        </w:rPr>
        <w:t xml:space="preserve">grapheme grapheme renderer </w:t>
      </w:r>
      <w:r>
        <w:rPr>
          <w:outline/>
        </w:rPr>
        <w:t xml:space="preserve">formatting authored projection </w:t>
      </w:r>
      <w:r>
        <w:rPr>
          <w:shadow/>
        </w:rPr>
        <w:t xml:space="preserve">boundary document identity </w:t>
      </w:r>
      <w:r>
        <w:rPr>
          <w:emboss/>
        </w:rPr>
        <w:t xml:space="preserve">reopen cluster pagination </w:t>
      </w:r>
      <w:r>
        <w:rPr>
          <w:imprint/>
        </w:rPr>
        <w:t xml:space="preserve">grapheme canonical geometry </w:t>
      </w:r>
      <w:r>
        <w:rPr>
          <w:em w:val="dot"/>
        </w:rPr>
        <w:t xml:space="preserve">typography serialize measurement </w:t>
      </w:r>
      <w:r>
        <w:rPr>
          <w:vanish/>
        </w:rPr>
        <w:t xml:space="preserve">grapheme renderer geometry </w:t>
      </w:r>
      <w:r>
        <w:rPr>
          <w:b/>
          <w:i/>
          <w:u w:val="single"/>
          <w:color w:val="B31D28"/>
          <w:sz w:val="28"/>
        </w:rPr>
        <w:t xml:space="preserve">projection serialize paragraph </w:t>
      </w:r>
      <w:r>
        <w:rPr>
          <w:b/>
        </w:rPr>
        <w:t xml:space="preserve">measurement kerning grapheme </w:t>
      </w:r>
      <w:r>
        <w:rPr>
          <w:i/>
        </w:rPr>
        <w:t xml:space="preserve">semantic serialize cluster </w:t>
      </w:r>
      <w:r>
        <w:rPr>
          <w:b/>
          <w:i/>
        </w:rPr>
        <w:t xml:space="preserve">grapheme boundary typography </w:t>
      </w:r>
      <w:r>
        <w:rPr>
          <w:u w:val="single"/>
        </w:rPr>
        <w:t xml:space="preserve">cluster grapheme ligature </w:t>
      </w:r>
      <w:r>
        <w:rPr>
          <w:u w:val="double"/>
        </w:rPr>
        <w:t xml:space="preserve">baseline cluster cluster </w:t>
      </w:r>
      <w:r>
        <w:rPr>
          <w:u w:val="wave"/>
        </w:rPr>
        <w:t xml:space="preserve">fragment interaction document </w:t>
      </w:r>
      <w:r>
        <w:rPr>
          <w:u w:val="single" w:color="FF0000"/>
        </w:rPr>
        <w:t xml:space="preserve">document typography fragment </w:t>
      </w:r>
      <w:r>
        <w:rPr>
          <w:strike/>
        </w:rPr>
        <w:t xml:space="preserve">reopen cluster grapheme </w:t>
      </w:r>
      <w:r>
        <w:rPr>
          <w:dstrike/>
        </w:rPr>
        <w:t xml:space="preserve">document serialize cluster </w:t>
      </w:r>
    </w:p>
    <w:p>
      <w:r>
        <w:rPr>
          <w:highlight w:val="yellow"/>
        </w:rPr>
        <w:t xml:space="preserve">canonical grapheme serialize </w:t>
      </w:r>
      <w:r>
        <w:rPr>
          <w:shd w:val="clear" w:color="auto" w:fill="D0E8FF"/>
        </w:rPr>
        <w:t xml:space="preserve">reopen measurement document </w:t>
      </w:r>
      <w:r>
        <w:rPr>
          <w:caps/>
        </w:rPr>
        <w:t xml:space="preserve">cluster authored geometry </w:t>
      </w:r>
      <w:r>
        <w:rPr>
          <w:smallCaps/>
        </w:rPr>
        <w:t xml:space="preserve">kerning baseline authored </w:t>
      </w:r>
      <w:r>
        <w:rPr>
          <w:spacing w:val="40"/>
        </w:rPr>
        <w:t xml:space="preserve">canonical document authored </w:t>
      </w:r>
      <w:r>
        <w:rPr>
          <w:w w:val="150"/>
        </w:rPr>
        <w:t xml:space="preserve">serialize authored serialize </w:t>
      </w:r>
      <w:r>
        <w:rPr>
          <w:kern w:val="16"/>
        </w:rPr>
        <w:t xml:space="preserve">canonical reopen typography </w:t>
      </w:r>
      <w:r>
        <w:rPr>
          <w:outline/>
        </w:rPr>
        <w:t xml:space="preserve">authored semantic typography </w:t>
      </w:r>
      <w:r>
        <w:rPr>
          <w:shadow/>
        </w:rPr>
        <w:t xml:space="preserve">projection kerning formatting </w:t>
      </w:r>
      <w:r>
        <w:rPr>
          <w:emboss/>
        </w:rPr>
        <w:t xml:space="preserve">cluster ligature projection </w:t>
      </w:r>
      <w:r>
        <w:rPr>
          <w:imprint/>
        </w:rPr>
        <w:t xml:space="preserve">formatting canonical canonical </w:t>
      </w:r>
      <w:r>
        <w:rPr>
          <w:em w:val="dot"/>
        </w:rPr>
        <w:t xml:space="preserve">serialize cluster kerning </w:t>
      </w:r>
      <w:r>
        <w:rPr>
          <w:vanish/>
        </w:rPr>
        <w:t xml:space="preserve">identity fragment reopen </w:t>
      </w:r>
      <w:r>
        <w:rPr>
          <w:b/>
          <w:i/>
          <w:u w:val="single"/>
          <w:color w:val="B31D28"/>
          <w:sz w:val="28"/>
        </w:rPr>
        <w:t xml:space="preserve">typography formatting ligature </w:t>
      </w:r>
      <w:r>
        <w:rPr>
          <w:b/>
        </w:rPr>
        <w:t xml:space="preserve">grapheme selection ligature </w:t>
      </w:r>
      <w:r>
        <w:rPr>
          <w:i/>
        </w:rPr>
        <w:t xml:space="preserve">interaction kerning typography </w:t>
      </w:r>
      <w:r>
        <w:rPr>
          <w:b/>
          <w:i/>
        </w:rPr>
        <w:t xml:space="preserve">authored projection paragraph </w:t>
      </w:r>
      <w:r>
        <w:rPr>
          <w:u w:val="single"/>
        </w:rPr>
        <w:t xml:space="preserve">grapheme identity renderer </w:t>
      </w:r>
      <w:r>
        <w:rPr>
          <w:u w:val="double"/>
        </w:rPr>
        <w:t xml:space="preserve">serialize ligature cluster </w:t>
      </w:r>
      <w:r>
        <w:rPr>
          <w:u w:val="wave"/>
        </w:rPr>
        <w:t xml:space="preserve">formatting ligature pagination </w:t>
      </w:r>
      <w:r>
        <w:rPr>
          <w:u w:val="single" w:color="FF0000"/>
        </w:rPr>
        <w:t xml:space="preserve">authored ligature renderer </w:t>
      </w:r>
      <w:r>
        <w:rPr>
          <w:strike/>
        </w:rPr>
        <w:t xml:space="preserve">canonical renderer fragment </w:t>
      </w:r>
      <w:r>
        <w:rPr>
          <w:dstrike/>
        </w:rPr>
        <w:t xml:space="preserve">renderer grapheme document </w:t>
      </w:r>
      <w:r>
        <w:rPr>
          <w:vertAlign w:val="superscript"/>
        </w:rPr>
        <w:t xml:space="preserve">projection formatting renderer </w:t>
      </w:r>
    </w:p>
    <w:p>
      <w:r>
        <w:rPr>
          <w:shd w:val="clear" w:color="auto" w:fill="D0E8FF"/>
        </w:rPr>
        <w:t xml:space="preserve">pagination cluster selection </w:t>
      </w:r>
      <w:r>
        <w:rPr>
          <w:caps/>
        </w:rPr>
        <w:t xml:space="preserve">ligature geometry canonical </w:t>
      </w:r>
      <w:r>
        <w:rPr>
          <w:smallCaps/>
        </w:rPr>
        <w:t xml:space="preserve">ligature grapheme reopen </w:t>
      </w:r>
      <w:r>
        <w:rPr>
          <w:spacing w:val="40"/>
        </w:rPr>
        <w:t xml:space="preserve">semantic document projection </w:t>
      </w:r>
      <w:r>
        <w:rPr>
          <w:w w:val="150"/>
        </w:rPr>
        <w:t xml:space="preserve">renderer measurement reopen </w:t>
      </w:r>
      <w:r>
        <w:rPr>
          <w:kern w:val="16"/>
        </w:rPr>
        <w:t xml:space="preserve">selection canonical canonical </w:t>
      </w:r>
      <w:r>
        <w:rPr>
          <w:outline/>
        </w:rPr>
        <w:t xml:space="preserve">paragraph projection measurement </w:t>
      </w:r>
      <w:r>
        <w:rPr>
          <w:shadow/>
        </w:rPr>
        <w:t xml:space="preserve">authored canonical renderer </w:t>
      </w:r>
      <w:r>
        <w:rPr>
          <w:emboss/>
        </w:rPr>
        <w:t xml:space="preserve">grapheme authored projection </w:t>
      </w:r>
      <w:r>
        <w:rPr>
          <w:imprint/>
        </w:rPr>
        <w:t xml:space="preserve">ligature renderer identity </w:t>
      </w:r>
      <w:r>
        <w:rPr>
          <w:em w:val="dot"/>
        </w:rPr>
        <w:t xml:space="preserve">document grapheme kerning </w:t>
      </w:r>
      <w:r>
        <w:rPr>
          <w:vanish/>
        </w:rPr>
        <w:t xml:space="preserve">selection pagination typography </w:t>
      </w:r>
      <w:r>
        <w:rPr>
          <w:b/>
          <w:i/>
          <w:u w:val="single"/>
          <w:color w:val="B31D28"/>
          <w:sz w:val="28"/>
        </w:rPr>
        <w:t xml:space="preserve">formatting semantic fragment </w:t>
      </w:r>
      <w:r>
        <w:rPr>
          <w:b/>
        </w:rPr>
        <w:t xml:space="preserve">canonical fragment interaction </w:t>
      </w:r>
      <w:r>
        <w:rPr>
          <w:i/>
        </w:rPr>
        <w:t xml:space="preserve">baseline cluster document </w:t>
      </w:r>
      <w:r>
        <w:rPr>
          <w:b/>
          <w:i/>
        </w:rPr>
        <w:t xml:space="preserve">selection authored measurement </w:t>
      </w:r>
      <w:r>
        <w:rPr>
          <w:u w:val="single"/>
        </w:rPr>
        <w:t xml:space="preserve">grapheme typography semantic </w:t>
      </w:r>
      <w:r>
        <w:rPr>
          <w:u w:val="double"/>
        </w:rPr>
        <w:t xml:space="preserve">serialize projection kerning </w:t>
      </w:r>
      <w:r>
        <w:rPr>
          <w:u w:val="wave"/>
        </w:rPr>
        <w:t xml:space="preserve">paragraph baseline interaction </w:t>
      </w:r>
      <w:r>
        <w:rPr>
          <w:u w:val="single" w:color="FF0000"/>
        </w:rPr>
        <w:t xml:space="preserve">renderer semantic fragment </w:t>
      </w:r>
      <w:r>
        <w:rPr>
          <w:strike/>
        </w:rPr>
        <w:t xml:space="preserve">formatting fragment interaction </w:t>
      </w:r>
      <w:r>
        <w:rPr>
          <w:dstrike/>
        </w:rPr>
        <w:t xml:space="preserve">baseline formatting paragraph </w:t>
      </w:r>
      <w:r>
        <w:rPr>
          <w:vertAlign w:val="superscript"/>
        </w:rPr>
        <w:t xml:space="preserve">paragraph geometry fragment </w:t>
      </w:r>
      <w:r>
        <w:rPr>
          <w:vertAlign w:val="subscript"/>
        </w:rPr>
        <w:t xml:space="preserve">canonical interaction document </w:t>
      </w:r>
    </w:p>
    <w:p>
      <w:r>
        <w:rPr>
          <w:caps/>
        </w:rPr>
        <w:t xml:space="preserve">reopen geometry measurement </w:t>
      </w:r>
      <w:r>
        <w:rPr>
          <w:smallCaps/>
        </w:rPr>
        <w:t xml:space="preserve">boundary boundary canonical </w:t>
      </w:r>
      <w:r>
        <w:rPr>
          <w:spacing w:val="40"/>
        </w:rPr>
        <w:t xml:space="preserve">ligature reopen canonical </w:t>
      </w:r>
      <w:r>
        <w:rPr>
          <w:w w:val="150"/>
        </w:rPr>
        <w:t xml:space="preserve">typography formatting identity </w:t>
      </w:r>
      <w:r>
        <w:rPr>
          <w:kern w:val="16"/>
        </w:rPr>
        <w:t xml:space="preserve">semantic geometry boundary </w:t>
      </w:r>
      <w:r>
        <w:rPr>
          <w:outline/>
        </w:rPr>
        <w:t xml:space="preserve">grapheme pagination semantic </w:t>
      </w:r>
      <w:r>
        <w:rPr>
          <w:shadow/>
        </w:rPr>
        <w:t xml:space="preserve">projection reopen cluster </w:t>
      </w:r>
      <w:r>
        <w:rPr>
          <w:emboss/>
        </w:rPr>
        <w:t xml:space="preserve">measurement measurement canonical </w:t>
      </w:r>
      <w:r>
        <w:rPr>
          <w:imprint/>
        </w:rPr>
        <w:t xml:space="preserve">serialize typography ligature </w:t>
      </w:r>
      <w:r>
        <w:rPr>
          <w:em w:val="dot"/>
        </w:rPr>
        <w:t xml:space="preserve">pagination pagination cluster </w:t>
      </w:r>
      <w:r>
        <w:rPr>
          <w:vanish/>
        </w:rPr>
        <w:t xml:space="preserve">canonical projection reopen </w:t>
      </w:r>
      <w:r>
        <w:rPr>
          <w:b/>
          <w:i/>
          <w:u w:val="single"/>
          <w:color w:val="B31D28"/>
          <w:sz w:val="28"/>
        </w:rPr>
        <w:t xml:space="preserve">projection document cluster </w:t>
      </w:r>
      <w:r>
        <w:rPr>
          <w:b/>
        </w:rPr>
        <w:t xml:space="preserve">baseline serialize formatting </w:t>
      </w:r>
      <w:r>
        <w:rPr>
          <w:i/>
        </w:rPr>
        <w:t xml:space="preserve">measurement baseline grapheme </w:t>
      </w:r>
      <w:r>
        <w:rPr>
          <w:b/>
          <w:i/>
        </w:rPr>
        <w:t xml:space="preserve">kerning boundary paragraph </w:t>
      </w:r>
      <w:r>
        <w:rPr>
          <w:u w:val="single"/>
        </w:rPr>
        <w:t xml:space="preserve">geometry fragment fragment </w:t>
      </w:r>
      <w:r>
        <w:rPr>
          <w:u w:val="double"/>
        </w:rPr>
        <w:t xml:space="preserve">boundary document serialize </w:t>
      </w:r>
      <w:r>
        <w:rPr>
          <w:u w:val="wave"/>
        </w:rPr>
        <w:t xml:space="preserve">reopen fragment grapheme </w:t>
      </w:r>
      <w:r>
        <w:rPr>
          <w:u w:val="single" w:color="FF0000"/>
        </w:rPr>
        <w:t xml:space="preserve">semantic pagination authored </w:t>
      </w:r>
      <w:r>
        <w:rPr>
          <w:strike/>
        </w:rPr>
        <w:t xml:space="preserve">formatting canonical kerning </w:t>
      </w:r>
      <w:r>
        <w:rPr>
          <w:dstrike/>
        </w:rPr>
        <w:t xml:space="preserve">baseline baseline authored </w:t>
      </w:r>
      <w:r>
        <w:rPr>
          <w:vertAlign w:val="superscript"/>
        </w:rPr>
        <w:t xml:space="preserve">geometry identity renderer </w:t>
      </w:r>
      <w:r>
        <w:rPr>
          <w:vertAlign w:val="subscript"/>
        </w:rPr>
        <w:t xml:space="preserve">serialize document selection </w:t>
      </w:r>
      <w:r>
        <w:rPr>
          <w:position w:val="6"/>
        </w:rPr>
        <w:t xml:space="preserve">authored document formatting </w:t>
      </w:r>
    </w:p>
    <w:p>
      <w:r>
        <w:rPr>
          <w:smallCaps/>
        </w:rPr>
        <w:t xml:space="preserve">interaction measurement boundary </w:t>
      </w:r>
      <w:r>
        <w:rPr>
          <w:spacing w:val="40"/>
        </w:rPr>
        <w:t xml:space="preserve">paragraph selection boundary </w:t>
      </w:r>
      <w:r>
        <w:rPr>
          <w:w w:val="150"/>
        </w:rPr>
        <w:t xml:space="preserve">formatting geometry ligature </w:t>
      </w:r>
      <w:r>
        <w:rPr>
          <w:kern w:val="16"/>
        </w:rPr>
        <w:t xml:space="preserve">grapheme serialize selection </w:t>
      </w:r>
      <w:r>
        <w:rPr>
          <w:outline/>
        </w:rPr>
        <w:t xml:space="preserve">canonical reopen renderer </w:t>
      </w:r>
      <w:r>
        <w:rPr>
          <w:shadow/>
        </w:rPr>
        <w:t xml:space="preserve">typography selection kerning </w:t>
      </w:r>
      <w:r>
        <w:rPr>
          <w:emboss/>
        </w:rPr>
        <w:t xml:space="preserve">geometry selection authored </w:t>
      </w:r>
      <w:r>
        <w:rPr>
          <w:imprint/>
        </w:rPr>
        <w:t xml:space="preserve">selection baseline interaction </w:t>
      </w:r>
      <w:r>
        <w:rPr>
          <w:em w:val="dot"/>
        </w:rPr>
        <w:t xml:space="preserve">kerning canonical cluster </w:t>
      </w:r>
      <w:r>
        <w:rPr>
          <w:vanish/>
        </w:rPr>
        <w:t xml:space="preserve">selection selection document </w:t>
      </w:r>
      <w:r>
        <w:rPr>
          <w:b/>
          <w:i/>
          <w:u w:val="single"/>
          <w:color w:val="B31D28"/>
          <w:sz w:val="28"/>
        </w:rPr>
        <w:t xml:space="preserve">measurement interaction reopen </w:t>
      </w:r>
      <w:r>
        <w:rPr>
          <w:b/>
        </w:rPr>
        <w:t xml:space="preserve">pagination paragraph formatting </w:t>
      </w:r>
      <w:r>
        <w:rPr>
          <w:i/>
        </w:rPr>
        <w:t xml:space="preserve">renderer cluster ligature </w:t>
      </w:r>
      <w:r>
        <w:rPr>
          <w:b/>
          <w:i/>
        </w:rPr>
        <w:t xml:space="preserve">document serialize document </w:t>
      </w:r>
      <w:r>
        <w:rPr>
          <w:u w:val="single"/>
        </w:rPr>
        <w:t xml:space="preserve">serialize boundary fragment </w:t>
      </w:r>
      <w:r>
        <w:rPr>
          <w:u w:val="double"/>
        </w:rPr>
        <w:t xml:space="preserve">semantic projection semantic </w:t>
      </w:r>
      <w:r>
        <w:rPr>
          <w:u w:val="wave"/>
        </w:rPr>
        <w:t xml:space="preserve">geometry renderer interaction </w:t>
      </w:r>
      <w:r>
        <w:rPr>
          <w:u w:val="single" w:color="FF0000"/>
        </w:rPr>
        <w:t xml:space="preserve">canonical typography reopen </w:t>
      </w:r>
      <w:r>
        <w:rPr>
          <w:strike/>
        </w:rPr>
        <w:t xml:space="preserve">grapheme document document </w:t>
      </w:r>
      <w:r>
        <w:rPr>
          <w:dstrike/>
        </w:rPr>
        <w:t xml:space="preserve">ligature paragraph serialize </w:t>
      </w:r>
      <w:r>
        <w:rPr>
          <w:vertAlign w:val="superscript"/>
        </w:rPr>
        <w:t xml:space="preserve">baseline renderer serialize </w:t>
      </w:r>
      <w:r>
        <w:rPr>
          <w:vertAlign w:val="subscript"/>
        </w:rPr>
        <w:t xml:space="preserve">cluster measurement grapheme </w:t>
      </w:r>
      <w:r>
        <w:rPr>
          <w:position w:val="6"/>
        </w:rPr>
        <w:t xml:space="preserve">canonical measurement grapheme </w:t>
      </w:r>
      <w:r>
        <w:rPr>
          <w:position w:val="-6"/>
        </w:rPr>
        <w:t xml:space="preserve">identity authored pagination </w:t>
      </w:r>
    </w:p>
    <w:p>
      <w:r>
        <w:rPr>
          <w:spacing w:val="40"/>
        </w:rPr>
        <w:t xml:space="preserve">identity fragment projection </w:t>
      </w:r>
      <w:r>
        <w:rPr>
          <w:w w:val="150"/>
        </w:rPr>
        <w:t xml:space="preserve">fragment fragment projection </w:t>
      </w:r>
      <w:r>
        <w:rPr>
          <w:kern w:val="16"/>
        </w:rPr>
        <w:t xml:space="preserve">pagination authored formatting </w:t>
      </w:r>
      <w:r>
        <w:rPr>
          <w:outline/>
        </w:rPr>
        <w:t xml:space="preserve">projection geometry kerning </w:t>
      </w:r>
      <w:r>
        <w:rPr>
          <w:shadow/>
        </w:rPr>
        <w:t xml:space="preserve">typography typography grapheme </w:t>
      </w:r>
      <w:r>
        <w:rPr>
          <w:emboss/>
        </w:rPr>
        <w:t xml:space="preserve">projection authored selection </w:t>
      </w:r>
      <w:r>
        <w:rPr>
          <w:imprint/>
        </w:rPr>
        <w:t xml:space="preserve">paragraph kerning boundary </w:t>
      </w:r>
      <w:r>
        <w:rPr>
          <w:em w:val="dot"/>
        </w:rPr>
        <w:t xml:space="preserve">measurement pagination semantic </w:t>
      </w:r>
      <w:r>
        <w:rPr>
          <w:vanish/>
        </w:rPr>
        <w:t xml:space="preserve">baseline baseline authored </w:t>
      </w:r>
      <w:r>
        <w:rPr>
          <w:b/>
          <w:i/>
          <w:u w:val="single"/>
          <w:color w:val="B31D28"/>
          <w:sz w:val="28"/>
        </w:rPr>
        <w:t xml:space="preserve">geometry projection boundary </w:t>
      </w:r>
      <w:r>
        <w:rPr>
          <w:b/>
        </w:rPr>
        <w:t xml:space="preserve">semantic serialize pagination </w:t>
      </w:r>
      <w:r>
        <w:rPr>
          <w:i/>
        </w:rPr>
        <w:t xml:space="preserve">geometry semantic selection </w:t>
      </w:r>
      <w:r>
        <w:rPr>
          <w:b/>
          <w:i/>
        </w:rPr>
        <w:t xml:space="preserve">serialize formatting renderer </w:t>
      </w:r>
      <w:r>
        <w:rPr>
          <w:u w:val="single"/>
        </w:rPr>
        <w:t xml:space="preserve">identity canonical kerning </w:t>
      </w:r>
      <w:r>
        <w:rPr>
          <w:u w:val="double"/>
        </w:rPr>
        <w:t xml:space="preserve">measurement authored document </w:t>
      </w:r>
      <w:r>
        <w:rPr>
          <w:u w:val="wave"/>
        </w:rPr>
        <w:t xml:space="preserve">formatting grapheme pagination </w:t>
      </w:r>
      <w:r>
        <w:rPr>
          <w:u w:val="single" w:color="FF0000"/>
        </w:rPr>
        <w:t xml:space="preserve">baseline boundary interaction </w:t>
      </w:r>
      <w:r>
        <w:rPr>
          <w:strike/>
        </w:rPr>
        <w:t xml:space="preserve">typography canonical semantic </w:t>
      </w:r>
      <w:r>
        <w:rPr>
          <w:dstrike/>
        </w:rPr>
        <w:t xml:space="preserve">projection boundary formatting </w:t>
      </w:r>
      <w:r>
        <w:rPr>
          <w:vertAlign w:val="superscript"/>
        </w:rPr>
        <w:t xml:space="preserve">grapheme projection geometry </w:t>
      </w:r>
      <w:r>
        <w:rPr>
          <w:vertAlign w:val="subscript"/>
        </w:rPr>
        <w:t xml:space="preserve">interaction boundary ligature </w:t>
      </w:r>
      <w:r>
        <w:rPr>
          <w:position w:val="6"/>
        </w:rPr>
        <w:t xml:space="preserve">serialize boundary identity </w:t>
      </w:r>
      <w:r>
        <w:rPr>
          <w:position w:val="-6"/>
        </w:rPr>
        <w:t xml:space="preserve">renderer cluster measurement </w:t>
      </w:r>
      <w:r>
        <w:rPr>
          <w:rFonts w:ascii="Georgia" w:hAnsi="Georgia"/>
        </w:rPr>
        <w:t xml:space="preserve">renderer fragment grapheme </w:t>
      </w:r>
    </w:p>
    <w:p>
      <w:r>
        <w:rPr>
          <w:w w:val="150"/>
        </w:rPr>
        <w:t xml:space="preserve">typography fragment projection </w:t>
      </w:r>
      <w:r>
        <w:rPr>
          <w:kern w:val="16"/>
        </w:rPr>
        <w:t xml:space="preserve">boundary canonical selection </w:t>
      </w:r>
      <w:r>
        <w:rPr>
          <w:outline/>
        </w:rPr>
        <w:t xml:space="preserve">ligature baseline geometry </w:t>
      </w:r>
      <w:r>
        <w:rPr>
          <w:shadow/>
        </w:rPr>
        <w:t xml:space="preserve">semantic pagination cluster </w:t>
      </w:r>
      <w:r>
        <w:rPr>
          <w:emboss/>
        </w:rPr>
        <w:t xml:space="preserve">baseline cluster identity </w:t>
      </w:r>
      <w:r>
        <w:rPr>
          <w:imprint/>
        </w:rPr>
        <w:t xml:space="preserve">pagination pagination measurement </w:t>
      </w:r>
      <w:r>
        <w:rPr>
          <w:em w:val="dot"/>
        </w:rPr>
        <w:t xml:space="preserve">ligature kerning paragraph </w:t>
      </w:r>
      <w:r>
        <w:rPr>
          <w:vanish/>
        </w:rPr>
        <w:t xml:space="preserve">projection semantic measurement </w:t>
      </w:r>
      <w:r>
        <w:rPr>
          <w:b/>
          <w:i/>
          <w:u w:val="single"/>
          <w:color w:val="B31D28"/>
          <w:sz w:val="28"/>
        </w:rPr>
        <w:t xml:space="preserve">serialize formatting ligature </w:t>
      </w:r>
      <w:r>
        <w:rPr>
          <w:b/>
        </w:rPr>
        <w:t xml:space="preserve">fragment cluster geometry </w:t>
      </w:r>
      <w:r>
        <w:rPr>
          <w:i/>
        </w:rPr>
        <w:t xml:space="preserve">measurement reopen renderer </w:t>
      </w:r>
      <w:r>
        <w:rPr>
          <w:b/>
          <w:i/>
        </w:rPr>
        <w:t xml:space="preserve">selection identity projection </w:t>
      </w:r>
      <w:r>
        <w:rPr>
          <w:u w:val="single"/>
        </w:rPr>
        <w:t xml:space="preserve">measurement ligature identity </w:t>
      </w:r>
      <w:r>
        <w:rPr>
          <w:u w:val="double"/>
        </w:rPr>
        <w:t xml:space="preserve">geometry baseline baseline </w:t>
      </w:r>
      <w:r>
        <w:rPr>
          <w:u w:val="wave"/>
        </w:rPr>
        <w:t xml:space="preserve">fragment boundary baseline </w:t>
      </w:r>
      <w:r>
        <w:rPr>
          <w:u w:val="single" w:color="FF0000"/>
        </w:rPr>
        <w:t xml:space="preserve">canonical projection projection </w:t>
      </w:r>
      <w:r>
        <w:rPr>
          <w:strike/>
        </w:rPr>
        <w:t xml:space="preserve">paragraph serialize document </w:t>
      </w:r>
      <w:r>
        <w:rPr>
          <w:dstrike/>
        </w:rPr>
        <w:t xml:space="preserve">reopen paragraph fragment </w:t>
      </w:r>
      <w:r>
        <w:rPr>
          <w:vertAlign w:val="superscript"/>
        </w:rPr>
        <w:t xml:space="preserve">projection serialize authored </w:t>
      </w:r>
      <w:r>
        <w:rPr>
          <w:vertAlign w:val="subscript"/>
        </w:rPr>
        <w:t xml:space="preserve">kerning baseline fragment </w:t>
      </w:r>
      <w:r>
        <w:rPr>
          <w:position w:val="6"/>
        </w:rPr>
        <w:t xml:space="preserve">pagination boundary document </w:t>
      </w:r>
      <w:r>
        <w:rPr>
          <w:position w:val="-6"/>
        </w:rPr>
        <w:t xml:space="preserve">kerning semantic pagination </w:t>
      </w:r>
      <w:r>
        <w:rPr>
          <w:rFonts w:ascii="Georgia" w:hAnsi="Georgia"/>
        </w:rPr>
        <w:t xml:space="preserve">identity fragment typography </w:t>
      </w:r>
      <w:r>
        <w:rPr>
          <w:sz w:val="32"/>
        </w:rPr>
        <w:t xml:space="preserve">baseline boundary selection </w:t>
      </w:r>
    </w:p>
    <w:p>
      <w:r>
        <w:rPr>
          <w:kern w:val="16"/>
        </w:rPr>
        <w:t xml:space="preserve">grapheme ligature cluster </w:t>
      </w:r>
      <w:r>
        <w:rPr>
          <w:outline/>
        </w:rPr>
        <w:t xml:space="preserve">identity grapheme authored </w:t>
      </w:r>
      <w:r>
        <w:rPr>
          <w:shadow/>
        </w:rPr>
        <w:t xml:space="preserve">boundary serialize paragraph </w:t>
      </w:r>
      <w:r>
        <w:rPr>
          <w:emboss/>
        </w:rPr>
        <w:t xml:space="preserve">authored boundary typography </w:t>
      </w:r>
      <w:r>
        <w:rPr>
          <w:imprint/>
        </w:rPr>
        <w:t xml:space="preserve">paragraph typography fragment </w:t>
      </w:r>
      <w:r>
        <w:rPr>
          <w:em w:val="dot"/>
        </w:rPr>
        <w:t xml:space="preserve">renderer semantic document </w:t>
      </w:r>
      <w:r>
        <w:rPr>
          <w:vanish/>
        </w:rPr>
        <w:t xml:space="preserve">interaction document ligature </w:t>
      </w:r>
      <w:r>
        <w:rPr>
          <w:b/>
          <w:i/>
          <w:u w:val="single"/>
          <w:color w:val="B31D28"/>
          <w:sz w:val="28"/>
        </w:rPr>
        <w:t xml:space="preserve">identity kerning fragment </w:t>
      </w:r>
      <w:r>
        <w:rPr>
          <w:b/>
        </w:rPr>
        <w:t xml:space="preserve">reopen fragment formatting </w:t>
      </w:r>
      <w:r>
        <w:rPr>
          <w:i/>
        </w:rPr>
        <w:t xml:space="preserve">ligature geometry paragraph </w:t>
      </w:r>
      <w:r>
        <w:rPr>
          <w:b/>
          <w:i/>
        </w:rPr>
        <w:t xml:space="preserve">cluster fragment selection </w:t>
      </w:r>
      <w:r>
        <w:rPr>
          <w:u w:val="single"/>
        </w:rPr>
        <w:t xml:space="preserve">cluster pagination selection </w:t>
      </w:r>
      <w:r>
        <w:rPr>
          <w:u w:val="double"/>
        </w:rPr>
        <w:t xml:space="preserve">canonical boundary canonical </w:t>
      </w:r>
      <w:r>
        <w:rPr>
          <w:u w:val="wave"/>
        </w:rPr>
        <w:t xml:space="preserve">selection document pagination </w:t>
      </w:r>
      <w:r>
        <w:rPr>
          <w:u w:val="single" w:color="FF0000"/>
        </w:rPr>
        <w:t xml:space="preserve">canonical reopen serialize </w:t>
      </w:r>
      <w:r>
        <w:rPr>
          <w:strike/>
        </w:rPr>
        <w:t xml:space="preserve">kerning typography interaction </w:t>
      </w:r>
      <w:r>
        <w:rPr>
          <w:dstrike/>
        </w:rPr>
        <w:t xml:space="preserve">cluster projection document </w:t>
      </w:r>
      <w:r>
        <w:rPr>
          <w:vertAlign w:val="superscript"/>
        </w:rPr>
        <w:t xml:space="preserve">typography renderer kerning </w:t>
      </w:r>
      <w:r>
        <w:rPr>
          <w:vertAlign w:val="subscript"/>
        </w:rPr>
        <w:t xml:space="preserve">fragment pagination grapheme </w:t>
      </w:r>
      <w:r>
        <w:rPr>
          <w:position w:val="6"/>
        </w:rPr>
        <w:t xml:space="preserve">formatting paragraph baseline </w:t>
      </w:r>
      <w:r>
        <w:rPr>
          <w:position w:val="-6"/>
        </w:rPr>
        <w:t xml:space="preserve">document identity identity </w:t>
      </w:r>
      <w:r>
        <w:rPr>
          <w:rFonts w:ascii="Georgia" w:hAnsi="Georgia"/>
        </w:rPr>
        <w:t xml:space="preserve">pagination reopen serialize </w:t>
      </w:r>
      <w:r>
        <w:rPr>
          <w:sz w:val="32"/>
        </w:rPr>
        <w:t xml:space="preserve">paragraph document pagination </w:t>
      </w:r>
      <w:r>
        <w:rPr>
          <w:color w:val="1F6FEB"/>
        </w:rPr>
        <w:t xml:space="preserve">geometry paragraph paragraph </w:t>
      </w:r>
    </w:p>
    <w:p>
      <w:r>
        <w:rPr>
          <w:outline/>
        </w:rPr>
        <w:t xml:space="preserve">boundary grapheme kerning </w:t>
      </w:r>
      <w:r>
        <w:rPr>
          <w:shadow/>
        </w:rPr>
        <w:t xml:space="preserve">ligature serialize geometry </w:t>
      </w:r>
      <w:r>
        <w:rPr>
          <w:emboss/>
        </w:rPr>
        <w:t xml:space="preserve">projection serialize typography </w:t>
      </w:r>
      <w:r>
        <w:rPr>
          <w:imprint/>
        </w:rPr>
        <w:t xml:space="preserve">paragraph canonical semantic </w:t>
      </w:r>
      <w:r>
        <w:rPr>
          <w:em w:val="dot"/>
        </w:rPr>
        <w:t xml:space="preserve">identity typography selection </w:t>
      </w:r>
      <w:r>
        <w:rPr>
          <w:vanish/>
        </w:rPr>
        <w:t xml:space="preserve">grapheme canonical serialize </w:t>
      </w:r>
      <w:r>
        <w:rPr>
          <w:b/>
          <w:i/>
          <w:u w:val="single"/>
          <w:color w:val="B31D28"/>
          <w:sz w:val="28"/>
        </w:rPr>
        <w:t xml:space="preserve">boundary geometry selection </w:t>
      </w:r>
      <w:r>
        <w:rPr>
          <w:b/>
        </w:rPr>
        <w:t xml:space="preserve">kerning ligature geometry </w:t>
      </w:r>
      <w:r>
        <w:rPr>
          <w:i/>
        </w:rPr>
        <w:t xml:space="preserve">canonical renderer geometry </w:t>
      </w:r>
      <w:r>
        <w:rPr>
          <w:b/>
          <w:i/>
        </w:rPr>
        <w:t xml:space="preserve">geometry cluster ligature </w:t>
      </w:r>
      <w:r>
        <w:rPr>
          <w:u w:val="single"/>
        </w:rPr>
        <w:t xml:space="preserve">semantic interaction pagination </w:t>
      </w:r>
      <w:r>
        <w:rPr>
          <w:u w:val="double"/>
        </w:rPr>
        <w:t xml:space="preserve">ligature reopen boundary </w:t>
      </w:r>
      <w:r>
        <w:rPr>
          <w:u w:val="wave"/>
        </w:rPr>
        <w:t xml:space="preserve">semantic selection reopen </w:t>
      </w:r>
      <w:r>
        <w:rPr>
          <w:u w:val="single" w:color="FF0000"/>
        </w:rPr>
        <w:t xml:space="preserve">interaction authored fragment </w:t>
      </w:r>
      <w:r>
        <w:rPr>
          <w:strike/>
        </w:rPr>
        <w:t xml:space="preserve">reopen boundary semantic </w:t>
      </w:r>
      <w:r>
        <w:rPr>
          <w:dstrike/>
        </w:rPr>
        <w:t xml:space="preserve">boundary kerning kerning </w:t>
      </w:r>
      <w:r>
        <w:rPr>
          <w:vertAlign w:val="superscript"/>
        </w:rPr>
        <w:t xml:space="preserve">document document formatting </w:t>
      </w:r>
      <w:r>
        <w:rPr>
          <w:vertAlign w:val="subscript"/>
        </w:rPr>
        <w:t xml:space="preserve">geometry renderer typography </w:t>
      </w:r>
      <w:r>
        <w:rPr>
          <w:position w:val="6"/>
        </w:rPr>
        <w:t xml:space="preserve">kerning kerning pagination </w:t>
      </w:r>
      <w:r>
        <w:rPr>
          <w:position w:val="-6"/>
        </w:rPr>
        <w:t xml:space="preserve">identity pagination paragraph </w:t>
      </w:r>
      <w:r>
        <w:rPr>
          <w:rFonts w:ascii="Georgia" w:hAnsi="Georgia"/>
        </w:rPr>
        <w:t xml:space="preserve">grapheme identity document </w:t>
      </w:r>
      <w:r>
        <w:rPr>
          <w:sz w:val="32"/>
        </w:rPr>
        <w:t xml:space="preserve">identity interaction serialize </w:t>
      </w:r>
      <w:r>
        <w:rPr>
          <w:color w:val="1F6FEB"/>
        </w:rPr>
        <w:t xml:space="preserve">pagination canonical grapheme </w:t>
      </w:r>
      <w:r>
        <w:rPr>
          <w:highlight w:val="yellow"/>
        </w:rPr>
        <w:t xml:space="preserve">kerning boundary semantic </w:t>
      </w:r>
    </w:p>
    <w:p>
      <w:r>
        <w:rPr>
          <w:shadow/>
        </w:rPr>
        <w:t xml:space="preserve">selection kerning grapheme </w:t>
      </w:r>
      <w:r>
        <w:rPr>
          <w:emboss/>
        </w:rPr>
        <w:t xml:space="preserve">paragraph kerning renderer </w:t>
      </w:r>
      <w:r>
        <w:rPr>
          <w:imprint/>
        </w:rPr>
        <w:t xml:space="preserve">pagination interaction baseline </w:t>
      </w:r>
      <w:r>
        <w:rPr>
          <w:em w:val="dot"/>
        </w:rPr>
        <w:t xml:space="preserve">identity semantic semantic </w:t>
      </w:r>
      <w:r>
        <w:rPr>
          <w:vanish/>
        </w:rPr>
        <w:t xml:space="preserve">selection paragraph reopen </w:t>
      </w:r>
      <w:r>
        <w:rPr>
          <w:b/>
          <w:i/>
          <w:u w:val="single"/>
          <w:color w:val="B31D28"/>
          <w:sz w:val="28"/>
        </w:rPr>
        <w:t xml:space="preserve">baseline semantic document </w:t>
      </w:r>
      <w:r>
        <w:rPr>
          <w:b/>
        </w:rPr>
        <w:t xml:space="preserve">formatting boundary serialize </w:t>
      </w:r>
      <w:r>
        <w:rPr>
          <w:i/>
        </w:rPr>
        <w:t xml:space="preserve">pagination typography projection </w:t>
      </w:r>
      <w:r>
        <w:rPr>
          <w:b/>
          <w:i/>
        </w:rPr>
        <w:t xml:space="preserve">baseline paragraph cluster </w:t>
      </w:r>
      <w:r>
        <w:rPr>
          <w:u w:val="single"/>
        </w:rPr>
        <w:t xml:space="preserve">geometry formatting grapheme </w:t>
      </w:r>
      <w:r>
        <w:rPr>
          <w:u w:val="double"/>
        </w:rPr>
        <w:t xml:space="preserve">serialize fragment document </w:t>
      </w:r>
      <w:r>
        <w:rPr>
          <w:u w:val="wave"/>
        </w:rPr>
        <w:t xml:space="preserve">boundary measurement typography </w:t>
      </w:r>
      <w:r>
        <w:rPr>
          <w:u w:val="single" w:color="FF0000"/>
        </w:rPr>
        <w:t xml:space="preserve">serialize renderer grapheme </w:t>
      </w:r>
      <w:r>
        <w:rPr>
          <w:strike/>
        </w:rPr>
        <w:t xml:space="preserve">semantic canonical fragment </w:t>
      </w:r>
      <w:r>
        <w:rPr>
          <w:dstrike/>
        </w:rPr>
        <w:t xml:space="preserve">formatting ligature cluster </w:t>
      </w:r>
      <w:r>
        <w:rPr>
          <w:vertAlign w:val="superscript"/>
        </w:rPr>
        <w:t xml:space="preserve">pagination typography projection </w:t>
      </w:r>
      <w:r>
        <w:rPr>
          <w:vertAlign w:val="subscript"/>
        </w:rPr>
        <w:t xml:space="preserve">identity selection document </w:t>
      </w:r>
      <w:r>
        <w:rPr>
          <w:position w:val="6"/>
        </w:rPr>
        <w:t xml:space="preserve">interaction paragraph grapheme </w:t>
      </w:r>
      <w:r>
        <w:rPr>
          <w:position w:val="-6"/>
        </w:rPr>
        <w:t xml:space="preserve">pagination paragraph pagination </w:t>
      </w:r>
      <w:r>
        <w:rPr>
          <w:rFonts w:ascii="Georgia" w:hAnsi="Georgia"/>
        </w:rPr>
        <w:t xml:space="preserve">semantic ligature fragment </w:t>
      </w:r>
      <w:r>
        <w:rPr>
          <w:sz w:val="32"/>
        </w:rPr>
        <w:t xml:space="preserve">reopen grapheme renderer </w:t>
      </w:r>
      <w:r>
        <w:rPr>
          <w:color w:val="1F6FEB"/>
        </w:rPr>
        <w:t xml:space="preserve">typography renderer measurement </w:t>
      </w:r>
      <w:r>
        <w:rPr>
          <w:highlight w:val="yellow"/>
        </w:rPr>
        <w:t xml:space="preserve">formatting kerning grapheme </w:t>
      </w:r>
      <w:r>
        <w:rPr>
          <w:shd w:val="clear" w:color="auto" w:fill="D0E8FF"/>
        </w:rPr>
        <w:t xml:space="preserve">measurement fragment measurement </w:t>
      </w:r>
    </w:p>
    <w:p>
      <w:r>
        <w:rPr>
          <w:emboss/>
        </w:rPr>
        <w:t xml:space="preserve">serialize document grapheme </w:t>
      </w:r>
      <w:r>
        <w:rPr>
          <w:imprint/>
        </w:rPr>
        <w:t xml:space="preserve">cluster paragraph document </w:t>
      </w:r>
      <w:r>
        <w:rPr>
          <w:em w:val="dot"/>
        </w:rPr>
        <w:t xml:space="preserve">measurement authored authored </w:t>
      </w:r>
      <w:r>
        <w:rPr>
          <w:vanish/>
        </w:rPr>
        <w:t xml:space="preserve">kerning canonical identity </w:t>
      </w:r>
      <w:r>
        <w:rPr>
          <w:b/>
          <w:i/>
          <w:u w:val="single"/>
          <w:color w:val="B31D28"/>
          <w:sz w:val="28"/>
        </w:rPr>
        <w:t xml:space="preserve">cluster interaction identity </w:t>
      </w:r>
      <w:r>
        <w:rPr>
          <w:b/>
        </w:rPr>
        <w:t xml:space="preserve">kerning ligature fragment </w:t>
      </w:r>
      <w:r>
        <w:rPr>
          <w:i/>
        </w:rPr>
        <w:t xml:space="preserve">selection measurement baseline </w:t>
      </w:r>
      <w:r>
        <w:rPr>
          <w:b/>
          <w:i/>
        </w:rPr>
        <w:t xml:space="preserve">fragment interaction typography </w:t>
      </w:r>
      <w:r>
        <w:rPr>
          <w:u w:val="single"/>
        </w:rPr>
        <w:t xml:space="preserve">fragment grapheme serialize </w:t>
      </w:r>
      <w:r>
        <w:rPr>
          <w:u w:val="double"/>
        </w:rPr>
        <w:t xml:space="preserve">projection cluster typography </w:t>
      </w:r>
      <w:r>
        <w:rPr>
          <w:u w:val="wave"/>
        </w:rPr>
        <w:t xml:space="preserve">grapheme pagination measurement </w:t>
      </w:r>
      <w:r>
        <w:rPr>
          <w:u w:val="single" w:color="FF0000"/>
        </w:rPr>
        <w:t xml:space="preserve">typography kerning serialize </w:t>
      </w:r>
      <w:r>
        <w:rPr>
          <w:strike/>
        </w:rPr>
        <w:t xml:space="preserve">document geometry cluster </w:t>
      </w:r>
      <w:r>
        <w:rPr>
          <w:dstrike/>
        </w:rPr>
        <w:t xml:space="preserve">authored canonical cluster </w:t>
      </w:r>
      <w:r>
        <w:rPr>
          <w:vertAlign w:val="superscript"/>
        </w:rPr>
        <w:t xml:space="preserve">canonical kerning cluster </w:t>
      </w:r>
      <w:r>
        <w:rPr>
          <w:vertAlign w:val="subscript"/>
        </w:rPr>
        <w:t xml:space="preserve">baseline ligature ligature </w:t>
      </w:r>
      <w:r>
        <w:rPr>
          <w:position w:val="6"/>
        </w:rPr>
        <w:t xml:space="preserve">ligature reopen typography </w:t>
      </w:r>
      <w:r>
        <w:rPr>
          <w:position w:val="-6"/>
        </w:rPr>
        <w:t xml:space="preserve">ligature baseline pagination </w:t>
      </w:r>
      <w:r>
        <w:rPr>
          <w:rFonts w:ascii="Georgia" w:hAnsi="Georgia"/>
        </w:rPr>
        <w:t xml:space="preserve">measurement identity fragment </w:t>
      </w:r>
      <w:r>
        <w:rPr>
          <w:sz w:val="32"/>
        </w:rPr>
        <w:t xml:space="preserve">paragraph authored grapheme </w:t>
      </w:r>
      <w:r>
        <w:rPr>
          <w:color w:val="1F6FEB"/>
        </w:rPr>
        <w:t xml:space="preserve">canonical serialize canonical </w:t>
      </w:r>
      <w:r>
        <w:rPr>
          <w:highlight w:val="yellow"/>
        </w:rPr>
        <w:t xml:space="preserve">semantic geometry paragraph </w:t>
      </w:r>
      <w:r>
        <w:rPr>
          <w:shd w:val="clear" w:color="auto" w:fill="D0E8FF"/>
        </w:rPr>
        <w:t xml:space="preserve">document interaction selection </w:t>
      </w:r>
      <w:r>
        <w:rPr>
          <w:caps/>
        </w:rPr>
        <w:t xml:space="preserve">cluster cluster canonical </w:t>
      </w:r>
    </w:p>
    <w:p>
      <w:r>
        <w:rPr>
          <w:imprint/>
        </w:rPr>
        <w:t xml:space="preserve">serialize renderer renderer </w:t>
      </w:r>
      <w:r>
        <w:rPr>
          <w:em w:val="dot"/>
        </w:rPr>
        <w:t xml:space="preserve">cluster projection typography </w:t>
      </w:r>
      <w:r>
        <w:rPr>
          <w:vanish/>
        </w:rPr>
        <w:t xml:space="preserve">authored geometry formatting </w:t>
      </w:r>
      <w:r>
        <w:rPr>
          <w:b/>
          <w:i/>
          <w:u w:val="single"/>
          <w:color w:val="B31D28"/>
          <w:sz w:val="28"/>
        </w:rPr>
        <w:t xml:space="preserve">semantic kerning pagination </w:t>
      </w:r>
      <w:r>
        <w:rPr>
          <w:b/>
        </w:rPr>
        <w:t xml:space="preserve">reopen measurement kerning </w:t>
      </w:r>
      <w:r>
        <w:rPr>
          <w:i/>
        </w:rPr>
        <w:t xml:space="preserve">canonical fragment authored </w:t>
      </w:r>
      <w:r>
        <w:rPr>
          <w:b/>
          <w:i/>
        </w:rPr>
        <w:t xml:space="preserve">fragment selection renderer </w:t>
      </w:r>
      <w:r>
        <w:rPr>
          <w:u w:val="single"/>
        </w:rPr>
        <w:t xml:space="preserve">boundary selection selection </w:t>
      </w:r>
      <w:r>
        <w:rPr>
          <w:u w:val="double"/>
        </w:rPr>
        <w:t xml:space="preserve">ligature ligature authored </w:t>
      </w:r>
      <w:r>
        <w:rPr>
          <w:u w:val="wave"/>
        </w:rPr>
        <w:t xml:space="preserve">boundary selection renderer </w:t>
      </w:r>
      <w:r>
        <w:rPr>
          <w:u w:val="single" w:color="FF0000"/>
        </w:rPr>
        <w:t xml:space="preserve">renderer serialize semantic </w:t>
      </w:r>
      <w:r>
        <w:rPr>
          <w:strike/>
        </w:rPr>
        <w:t xml:space="preserve">interaction typography ligature </w:t>
      </w:r>
      <w:r>
        <w:rPr>
          <w:dstrike/>
        </w:rPr>
        <w:t xml:space="preserve">pagination boundary semantic </w:t>
      </w:r>
      <w:r>
        <w:rPr>
          <w:vertAlign w:val="superscript"/>
        </w:rPr>
        <w:t xml:space="preserve">measurement cluster kerning </w:t>
      </w:r>
      <w:r>
        <w:rPr>
          <w:vertAlign w:val="subscript"/>
        </w:rPr>
        <w:t xml:space="preserve">paragraph measurement paragraph </w:t>
      </w:r>
      <w:r>
        <w:rPr>
          <w:position w:val="6"/>
        </w:rPr>
        <w:t xml:space="preserve">pagination grapheme reopen </w:t>
      </w:r>
      <w:r>
        <w:rPr>
          <w:position w:val="-6"/>
        </w:rPr>
        <w:t xml:space="preserve">document boundary fragment </w:t>
      </w:r>
      <w:r>
        <w:rPr>
          <w:rFonts w:ascii="Georgia" w:hAnsi="Georgia"/>
        </w:rPr>
        <w:t xml:space="preserve">geometry fragment interaction </w:t>
      </w:r>
      <w:r>
        <w:rPr>
          <w:sz w:val="32"/>
        </w:rPr>
        <w:t xml:space="preserve">interaction baseline canonical </w:t>
      </w:r>
      <w:r>
        <w:rPr>
          <w:color w:val="1F6FEB"/>
        </w:rPr>
        <w:t xml:space="preserve">document interaction boundary </w:t>
      </w:r>
      <w:r>
        <w:rPr>
          <w:highlight w:val="yellow"/>
        </w:rPr>
        <w:t xml:space="preserve">fragment renderer measurement </w:t>
      </w:r>
      <w:r>
        <w:rPr>
          <w:shd w:val="clear" w:color="auto" w:fill="D0E8FF"/>
        </w:rPr>
        <w:t xml:space="preserve">interaction canonical renderer </w:t>
      </w:r>
      <w:r>
        <w:rPr>
          <w:caps/>
        </w:rPr>
        <w:t xml:space="preserve">boundary identity authored </w:t>
      </w:r>
      <w:r>
        <w:rPr>
          <w:smallCaps/>
        </w:rPr>
        <w:t xml:space="preserve">fragment pagination document </w:t>
      </w:r>
    </w:p>
    <w:p>
      <w:r>
        <w:rPr>
          <w:em w:val="dot"/>
        </w:rPr>
        <w:t xml:space="preserve">grapheme formatting ligature </w:t>
      </w:r>
      <w:r>
        <w:rPr>
          <w:vanish/>
        </w:rPr>
        <w:t xml:space="preserve">identity baseline baseline </w:t>
      </w:r>
      <w:r>
        <w:rPr>
          <w:b/>
          <w:i/>
          <w:u w:val="single"/>
          <w:color w:val="B31D28"/>
          <w:sz w:val="28"/>
        </w:rPr>
        <w:t xml:space="preserve">paragraph boundary document </w:t>
      </w:r>
      <w:r>
        <w:rPr>
          <w:b/>
        </w:rPr>
        <w:t xml:space="preserve">selection authored paragraph </w:t>
      </w:r>
      <w:r>
        <w:rPr>
          <w:i/>
        </w:rPr>
        <w:t xml:space="preserve">measurement boundary projection </w:t>
      </w:r>
      <w:r>
        <w:rPr>
          <w:b/>
          <w:i/>
        </w:rPr>
        <w:t xml:space="preserve">kerning ligature measurement </w:t>
      </w:r>
      <w:r>
        <w:rPr>
          <w:u w:val="single"/>
        </w:rPr>
        <w:t xml:space="preserve">boundary identity measurement </w:t>
      </w:r>
      <w:r>
        <w:rPr>
          <w:u w:val="double"/>
        </w:rPr>
        <w:t xml:space="preserve">identity semantic fragment </w:t>
      </w:r>
      <w:r>
        <w:rPr>
          <w:u w:val="wave"/>
        </w:rPr>
        <w:t xml:space="preserve">fragment authored geometry </w:t>
      </w:r>
      <w:r>
        <w:rPr>
          <w:u w:val="single" w:color="FF0000"/>
        </w:rPr>
        <w:t xml:space="preserve">baseline paragraph canonical </w:t>
      </w:r>
      <w:r>
        <w:rPr>
          <w:strike/>
        </w:rPr>
        <w:t xml:space="preserve">cluster geometry selection </w:t>
      </w:r>
      <w:r>
        <w:rPr>
          <w:dstrike/>
        </w:rPr>
        <w:t xml:space="preserve">fragment formatting boundary </w:t>
      </w:r>
      <w:r>
        <w:rPr>
          <w:vertAlign w:val="superscript"/>
        </w:rPr>
        <w:t xml:space="preserve">kerning geometry semantic </w:t>
      </w:r>
      <w:r>
        <w:rPr>
          <w:vertAlign w:val="subscript"/>
        </w:rPr>
        <w:t xml:space="preserve">formatting pagination cluster </w:t>
      </w:r>
      <w:r>
        <w:rPr>
          <w:position w:val="6"/>
        </w:rPr>
        <w:t xml:space="preserve">typography projection reopen </w:t>
      </w:r>
      <w:r>
        <w:rPr>
          <w:position w:val="-6"/>
        </w:rPr>
        <w:t xml:space="preserve">formatting grapheme geometry </w:t>
      </w:r>
      <w:r>
        <w:rPr>
          <w:rFonts w:ascii="Georgia" w:hAnsi="Georgia"/>
        </w:rPr>
        <w:t xml:space="preserve">interaction document document </w:t>
      </w:r>
      <w:r>
        <w:rPr>
          <w:sz w:val="32"/>
        </w:rPr>
        <w:t xml:space="preserve">selection serialize formatting </w:t>
      </w:r>
      <w:r>
        <w:rPr>
          <w:color w:val="1F6FEB"/>
        </w:rPr>
        <w:t xml:space="preserve">projection identity grapheme </w:t>
      </w:r>
      <w:r>
        <w:rPr>
          <w:highlight w:val="yellow"/>
        </w:rPr>
        <w:t xml:space="preserve">semantic geometry grapheme </w:t>
      </w:r>
      <w:r>
        <w:rPr>
          <w:shd w:val="clear" w:color="auto" w:fill="D0E8FF"/>
        </w:rPr>
        <w:t xml:space="preserve">selection reopen identity </w:t>
      </w:r>
      <w:r>
        <w:rPr>
          <w:caps/>
        </w:rPr>
        <w:t xml:space="preserve">typography interaction kerning </w:t>
      </w:r>
      <w:r>
        <w:rPr>
          <w:smallCaps/>
        </w:rPr>
        <w:t xml:space="preserve">typography cluster cluster </w:t>
      </w:r>
      <w:r>
        <w:rPr>
          <w:spacing w:val="40"/>
        </w:rPr>
        <w:t xml:space="preserve">geometry renderer document </w:t>
      </w:r>
    </w:p>
    <w:p>
      <w:r>
        <w:rPr>
          <w:vanish/>
        </w:rPr>
        <w:t xml:space="preserve">geometry authored interaction </w:t>
      </w:r>
      <w:r>
        <w:rPr>
          <w:b/>
          <w:i/>
          <w:u w:val="single"/>
          <w:color w:val="B31D28"/>
          <w:sz w:val="28"/>
        </w:rPr>
        <w:t xml:space="preserve">authored cluster formatting </w:t>
      </w:r>
      <w:r>
        <w:rPr>
          <w:b/>
        </w:rPr>
        <w:t xml:space="preserve">projection kerning measurement </w:t>
      </w:r>
      <w:r>
        <w:rPr>
          <w:i/>
        </w:rPr>
        <w:t xml:space="preserve">renderer identity selection </w:t>
      </w:r>
      <w:r>
        <w:rPr>
          <w:b/>
          <w:i/>
        </w:rPr>
        <w:t xml:space="preserve">paragraph canonical document </w:t>
      </w:r>
      <w:r>
        <w:rPr>
          <w:u w:val="single"/>
        </w:rPr>
        <w:t xml:space="preserve">document document geometry </w:t>
      </w:r>
      <w:r>
        <w:rPr>
          <w:u w:val="double"/>
        </w:rPr>
        <w:t xml:space="preserve">interaction serialize grapheme </w:t>
      </w:r>
      <w:r>
        <w:rPr>
          <w:u w:val="wave"/>
        </w:rPr>
        <w:t xml:space="preserve">ligature serialize typography </w:t>
      </w:r>
      <w:r>
        <w:rPr>
          <w:u w:val="single" w:color="FF0000"/>
        </w:rPr>
        <w:t xml:space="preserve">fragment kerning boundary </w:t>
      </w:r>
      <w:r>
        <w:rPr>
          <w:strike/>
        </w:rPr>
        <w:t xml:space="preserve">formatting serialize paragraph </w:t>
      </w:r>
      <w:r>
        <w:rPr>
          <w:dstrike/>
        </w:rPr>
        <w:t xml:space="preserve">renderer semantic canonical </w:t>
      </w:r>
      <w:r>
        <w:rPr>
          <w:vertAlign w:val="superscript"/>
        </w:rPr>
        <w:t xml:space="preserve">formatting fragment cluster </w:t>
      </w:r>
      <w:r>
        <w:rPr>
          <w:vertAlign w:val="subscript"/>
        </w:rPr>
        <w:t xml:space="preserve">typography semantic projection </w:t>
      </w:r>
      <w:r>
        <w:rPr>
          <w:position w:val="6"/>
        </w:rPr>
        <w:t xml:space="preserve">geometry serialize renderer </w:t>
      </w:r>
      <w:r>
        <w:rPr>
          <w:position w:val="-6"/>
        </w:rPr>
        <w:t xml:space="preserve">projection serialize serialize </w:t>
      </w:r>
      <w:r>
        <w:rPr>
          <w:rFonts w:ascii="Georgia" w:hAnsi="Georgia"/>
        </w:rPr>
        <w:t xml:space="preserve">document interaction document </w:t>
      </w:r>
      <w:r>
        <w:rPr>
          <w:sz w:val="32"/>
        </w:rPr>
        <w:t xml:space="preserve">paragraph semantic renderer </w:t>
      </w:r>
      <w:r>
        <w:rPr>
          <w:color w:val="1F6FEB"/>
        </w:rPr>
        <w:t xml:space="preserve">serialize reopen ligature </w:t>
      </w:r>
      <w:r>
        <w:rPr>
          <w:highlight w:val="yellow"/>
        </w:rPr>
        <w:t xml:space="preserve">grapheme cluster interaction </w:t>
      </w:r>
      <w:r>
        <w:rPr>
          <w:shd w:val="clear" w:color="auto" w:fill="D0E8FF"/>
        </w:rPr>
        <w:t xml:space="preserve">cluster canonical cluster </w:t>
      </w:r>
      <w:r>
        <w:rPr>
          <w:caps/>
        </w:rPr>
        <w:t xml:space="preserve">projection canonical reopen </w:t>
      </w:r>
      <w:r>
        <w:rPr>
          <w:smallCaps/>
        </w:rPr>
        <w:t xml:space="preserve">semantic pagination identity </w:t>
      </w:r>
      <w:r>
        <w:rPr>
          <w:spacing w:val="40"/>
        </w:rPr>
        <w:t xml:space="preserve">reopen paragraph grapheme </w:t>
      </w:r>
      <w:r>
        <w:rPr>
          <w:w w:val="150"/>
        </w:rPr>
        <w:t xml:space="preserve">interaction paragraph grapheme </w:t>
      </w:r>
    </w:p>
    <w:p>
      <w:r>
        <w:rPr>
          <w:b/>
          <w:i/>
          <w:u w:val="single"/>
          <w:color w:val="B31D28"/>
          <w:sz w:val="28"/>
        </w:rPr>
        <w:t xml:space="preserve">serialize interaction pagination </w:t>
      </w:r>
      <w:r>
        <w:rPr>
          <w:b/>
        </w:rPr>
        <w:t xml:space="preserve">ligature kerning pagination </w:t>
      </w:r>
      <w:r>
        <w:rPr>
          <w:i/>
        </w:rPr>
        <w:t xml:space="preserve">authored projection cluster </w:t>
      </w:r>
      <w:r>
        <w:rPr>
          <w:b/>
          <w:i/>
        </w:rPr>
        <w:t xml:space="preserve">geometry semantic authored </w:t>
      </w:r>
      <w:r>
        <w:rPr>
          <w:u w:val="single"/>
        </w:rPr>
        <w:t xml:space="preserve">canonical interaction measurement </w:t>
      </w:r>
      <w:r>
        <w:rPr>
          <w:u w:val="double"/>
        </w:rPr>
        <w:t xml:space="preserve">typography boundary renderer </w:t>
      </w:r>
      <w:r>
        <w:rPr>
          <w:u w:val="wave"/>
        </w:rPr>
        <w:t xml:space="preserve">projection ligature identity </w:t>
      </w:r>
      <w:r>
        <w:rPr>
          <w:u w:val="single" w:color="FF0000"/>
        </w:rPr>
        <w:t xml:space="preserve">selection document authored </w:t>
      </w:r>
      <w:r>
        <w:rPr>
          <w:strike/>
        </w:rPr>
        <w:t xml:space="preserve">projection renderer cluster </w:t>
      </w:r>
      <w:r>
        <w:rPr>
          <w:dstrike/>
        </w:rPr>
        <w:t xml:space="preserve">authored semantic canonical </w:t>
      </w:r>
      <w:r>
        <w:rPr>
          <w:vertAlign w:val="superscript"/>
        </w:rPr>
        <w:t xml:space="preserve">grapheme identity selection </w:t>
      </w:r>
      <w:r>
        <w:rPr>
          <w:vertAlign w:val="subscript"/>
        </w:rPr>
        <w:t xml:space="preserve">pagination authored boundary </w:t>
      </w:r>
      <w:r>
        <w:rPr>
          <w:position w:val="6"/>
        </w:rPr>
        <w:t xml:space="preserve">projection ligature semantic </w:t>
      </w:r>
      <w:r>
        <w:rPr>
          <w:position w:val="-6"/>
        </w:rPr>
        <w:t xml:space="preserve">authored cluster kerning </w:t>
      </w:r>
      <w:r>
        <w:rPr>
          <w:rFonts w:ascii="Georgia" w:hAnsi="Georgia"/>
        </w:rPr>
        <w:t xml:space="preserve">fragment paragraph semantic </w:t>
      </w:r>
      <w:r>
        <w:rPr>
          <w:sz w:val="32"/>
        </w:rPr>
        <w:t xml:space="preserve">formatting ligature paragraph </w:t>
      </w:r>
      <w:r>
        <w:rPr>
          <w:color w:val="1F6FEB"/>
        </w:rPr>
        <w:t xml:space="preserve">grapheme reopen pagination </w:t>
      </w:r>
      <w:r>
        <w:rPr>
          <w:highlight w:val="yellow"/>
        </w:rPr>
        <w:t xml:space="preserve">geometry document kerning </w:t>
      </w:r>
      <w:r>
        <w:rPr>
          <w:shd w:val="clear" w:color="auto" w:fill="D0E8FF"/>
        </w:rPr>
        <w:t xml:space="preserve">canonical kerning typography </w:t>
      </w:r>
      <w:r>
        <w:rPr>
          <w:caps/>
        </w:rPr>
        <w:t xml:space="preserve">reopen kerning renderer </w:t>
      </w:r>
      <w:r>
        <w:rPr>
          <w:smallCaps/>
        </w:rPr>
        <w:t xml:space="preserve">renderer kerning paragraph </w:t>
      </w:r>
      <w:r>
        <w:rPr>
          <w:spacing w:val="40"/>
        </w:rPr>
        <w:t xml:space="preserve">typography pagination geometry </w:t>
      </w:r>
      <w:r>
        <w:rPr>
          <w:w w:val="150"/>
        </w:rPr>
        <w:t xml:space="preserve">projection reopen document </w:t>
      </w:r>
      <w:r>
        <w:rPr>
          <w:kern w:val="16"/>
        </w:rPr>
        <w:t xml:space="preserve">projection measurement interaction </w:t>
      </w:r>
    </w:p>
    <w:p>
      <w:r>
        <w:rPr>
          <w:b/>
        </w:rPr>
        <w:t xml:space="preserve">3. Long single runs crossing lines and pages</w:t>
      </w:r>
    </w:p>
    <w:p>
      <w:r>
        <w:rPr>
          <w:b/>
        </w:rPr>
        <w:t xml:space="preserve">bold: measurement pagination authored kerning canonical boundary pagination identity grapheme boundary baseline measurement typography ligature fragment serialize formatting ligature fragment kerning cluster kerning interaction baseline selection document pagination document semantic authored projection authored interaction boundary kerning ligature semantic serialize ligature kerning reopen interaction selection selection measurement boundary reopen interaction cluster ligature geometry typography boundary identity semantic typography canonical grapheme boundary fragment reopen serialize cluster interaction document paragraph kerning cluster renderer interaction grapheme serialize authored paragraph kerning paragraph kerning fragment authored fragment authored canonical baseline projection measurement measurement fragment boundary fragment measurement formatting measurement renderer renderer document baseline typography selection selection canonical ligature grapheme semantic cluster document geometry paragraph geometry fragment paragraph measurement selection measurement serialize canonical authored document projection interaction formatting canonical cluster canonical document renderer geometry baseline grapheme authored formatting reopen measurement typography formatting document grapheme projection projection projection document typography document boundary fragment geometry formatting interaction renderer typography projection renderer baseline paragraph baseline interaction paragraph ligature semantic pagination cluster.</w:t>
      </w:r>
    </w:p>
    <w:p>
      <w:r>
        <w:rPr>
          <w:i/>
        </w:rPr>
        <w:t xml:space="preserve">italic: serialize typography semantic semantic projection authored document measurement baseline canonical reopen selection identity kerning semantic projection ligature grapheme kerning baseline interaction ligature ligature kerning renderer fragment cluster paragraph pagination measurement identity authored pagination geometry canonical projection typography cluster formatting serialize authored projection formatting selection fragment canonical kerning semantic interaction authored interaction reopen typography reopen geometry serialize ligature renderer measurement authored formatting renderer projection reopen baseline pagination selection pagination document reopen measurement cluster grapheme grapheme renderer reopen projection grapheme document identity fragment boundary identity document document projection baseline geometry selection formatting fragment renderer identity grapheme reopen reopen reopen formatting boundary geometry authored canonical geometry identity pagination boundary geometry pagination semantic renderer paragraph interaction kerning kerning serialize authored serialize baseline selection formatting projection grapheme authored pagination typography selection authored boundary projection interaction authored baseline document baseline kerning interaction boundary pagination projection identity kerning typography fragment identity grapheme semantic document identity reopen grapheme document typography reopen semantic paragraph grapheme typography formatting grapheme projection.</w:t>
      </w:r>
    </w:p>
    <w:p>
      <w:r>
        <w:rPr>
          <w:b/>
          <w:i/>
        </w:rPr>
        <w:t xml:space="preserve">bold italic: ligature pagination renderer geometry cluster grapheme serialize typography typography document measurement geometry canonical pagination authored authored measurement selection typography identity authored formatting boundary fragment grapheme semantic document grapheme geometry interaction typography identity fragment reopen document cluster reopen renderer baseline reopen serialize formatting formatting selection paragraph identity paragraph ligature pagination fragment document kerning renderer selection renderer authored interaction renderer grapheme interaction cluster semantic identity selection typography document selection formatting paragraph renderer renderer kerning document ligature identity kerning formatting projection grapheme renderer grapheme projection renderer semantic fragment paragraph semantic typography canonical baseline typography interaction formatting typography formatting interaction identity serialize projection paragraph geometry geometry document authored projection semantic renderer semantic interaction geometry serialize semantic document reopen pagination projection identity cluster kerning selection typography renderer canonical authored document fragment canonical serialize formatting interaction typography canonical authored boundary measurement renderer authored typography baseline boundary renderer ligature grapheme canonical ligature identity renderer reopen boundary renderer document fragment authored grapheme projection measurement typography serialize canonical projection.</w:t>
      </w:r>
    </w:p>
    <w:p>
      <w:r>
        <w:rPr>
          <w:u w:val="single"/>
        </w:rPr>
        <w:t xml:space="preserve">underline single: canonical grapheme identity authored reopen cluster document selection interaction paragraph cluster paragraph measurement grapheme canonical baseline kerning cluster measurement interaction interaction geometry geometry interaction paragraph formatting ligature selection grapheme formatting canonical canonical interaction projection boundary reopen pagination typography document reopen geometry authored authored baseline ligature identity measurement fragment cluster serialize measurement ligature measurement pagination boundary boundary grapheme measurement document selection authored typography projection interaction grapheme selection geometry identity formatting authored pagination ligature selection cluster kerning kerning grapheme projection geometry kerning ligature kerning fragment document kerning typography typography pagination pagination boundary fragment selection pagination projection authored projection interaction projection paragraph authored paragraph selection selection formatting formatting reopen typography selection ligature measurement fragment projection selection fragment renderer pagination serialize baseline grapheme renderer authored canonical identity kerning canonical semantic reopen fragment fragment paragraph reopen typography typography serialize baseline measurement reopen baseline semantic document semantic cluster baseline grapheme grapheme authored formatting renderer grapheme renderer cluster serialize canonical kerning baseline semantic paragraph renderer selection geometry.</w:t>
      </w:r>
    </w:p>
    <w:p>
      <w:r>
        <w:rPr>
          <w:u w:val="double"/>
        </w:rPr>
        <w:t xml:space="preserve">underline double: canonical interaction renderer projection authored formatting renderer renderer boundary ligature authored paragraph typography reopen selection authored typography boundary authored semantic formatting renderer selection typography reopen canonical grapheme grapheme renderer renderer selection renderer cluster kerning baseline fragment identity geometry ligature boundary renderer measurement geometry renderer kerning serialize geometry paragraph renderer measurement renderer baseline geometry interaction formatting fragment kerning reopen identity formatting kerning ligature identity formatting typography canonical renderer ligature document baseline projection baseline kerning renderer semantic semantic projection baseline identity serialize geometry kerning measurement renderer baseline identity typography grapheme interaction serialize canonical paragraph pagination paragraph identity grapheme paragraph document authored measurement baseline geometry reopen authored boundary typography semantic semantic typography authored renderer formatting identity paragraph projection paragraph fragment canonical interaction baseline pagination canonical typography document serialize measurement paragraph measurement authored serialize boundary selection paragraph fragment kerning paragraph formatting fragment grapheme semantic paragraph authored measurement kerning geometry kerning semantic ligature geometry canonical formatting document baseline canonical cluster canonical canonical semantic grapheme paragraph.</w:t>
      </w:r>
    </w:p>
    <w:p>
      <w:r>
        <w:rPr>
          <w:u w:val="wave"/>
        </w:rPr>
        <w:t xml:space="preserve">underline wave: ligature formatting cluster grapheme projection serialize reopen authored document selection fragment semantic projection cluster renderer reopen pagination semantic formatting semantic interaction authored baseline typography measurement semantic reopen kerning fragment authored projection cluster formatting kerning baseline kerning measurement fragment kerning geometry pagination pagination kerning boundary geometry reopen formatting selection renderer identity grapheme interaction renderer interaction ligature semantic renderer document authored selection boundary baseline interaction fragment formatting serialize measurement formatting renderer canonical identity semantic authored paragraph serialize fragment grapheme serialize projection semantic reopen fragment pagination reopen paragraph interaction measurement authored grapheme pagination typography selection selection selection kerning grapheme typography selection boundary kerning canonical paragraph paragraph renderer cluster identity formatting boundary paragraph interaction interaction formatting semantic paragraph formatting cluster canonical pagination baseline serialize canonical authored baseline document measurement pagination identity serialize document measurement typography semantic semantic reopen selection baseline typography interaction kerning projection semantic projection canonical kerning renderer selection grapheme semantic ligature projection renderer boundary fragment renderer selection baseline identity kerning identity reopen.</w:t>
      </w:r>
    </w:p>
    <w:p>
      <w:r>
        <w:rPr>
          <w:u w:val="single" w:color="FF0000"/>
        </w:rPr>
        <w:t xml:space="preserve">underline colored: serialize fragment baseline reopen formatting boundary pagination projection cluster paragraph serialize reopen renderer kerning formatting semantic fragment renderer interaction cluster baseline selection paragraph pagination authored geometry pagination baseline canonical baseline ligature document grapheme geometry boundary interaction formatting paragraph measurement cluster kerning canonical boundary fragment document semantic reopen ligature geometry pagination serialize measurement pagination geometry paragraph paragraph grapheme canonical paragraph interaction cluster canonical typography geometry boundary typography fragment grapheme boundary selection canonical canonical pagination renderer interaction boundary selection kerning measurement formatting semantic paragraph projection ligature canonical typography grapheme geometry renderer identity authored canonical authored pagination reopen canonical typography ligature identity kerning serialize measurement authored baseline interaction pagination canonical interaction geometry baseline typography typography cluster formatting serialize canonical measurement measurement formatting formatting typography serialize semantic renderer fragment boundary serialize boundary typography reopen boundary projection grapheme grapheme kerning canonical kerning formatting serialize serialize reopen reopen interaction projection renderer authored canonical authored paragraph fragment selection grapheme grapheme ligature projection fragment identity measurement kerning geometry.</w:t>
      </w:r>
    </w:p>
    <w:p>
      <w:r>
        <w:rPr>
          <w:strike/>
        </w:rPr>
        <w:t xml:space="preserve">strike: measurement canonical semantic document interaction geometry grapheme renderer interaction formatting fragment cluster kerning fragment cluster typography fragment projection ligature renderer grapheme identity formatting semantic kerning ligature cluster paragraph renderer grapheme cluster document canonical selection baseline cluster selection fragment selection baseline kerning serialize pagination kerning typography semantic typography interaction projection authored identity typography semantic renderer typography geometry measurement identity document projection semantic canonical identity geometry cluster interaction authored geometry boundary reopen geometry authored paragraph pagination fragment projection pagination identity fragment renderer interaction typography semantic formatting canonical typography boundary document cluster typography grapheme interaction reopen reopen serialize kerning formatting geometry grapheme ligature ligature serialize selection interaction paragraph kerning identity grapheme canonical ligature baseline document renderer interaction canonical kerning grapheme formatting identity kerning interaction fragment geometry selection document renderer authored ligature measurement typography selection authored typography document interaction baseline reopen authored renderer paragraph grapheme boundary grapheme paragraph ligature formatting ligature fragment ligature pagination baseline measurement fragment cluster pagination boundary paragraph interaction pagination formatting.</w:t>
      </w:r>
    </w:p>
    <w:p>
      <w:r>
        <w:rPr>
          <w:dstrike/>
        </w:rPr>
        <w:t xml:space="preserve">double strike: cluster renderer reopen identity serialize formatting renderer grapheme projection formatting projection baseline projection pagination measurement fragment pagination selection boundary grapheme typography selection renderer ligature formatting selection baseline baseline geometry kerning interaction serialize paragraph projection pagination identity fragment boundary ligature authored projection geometry authored serialize measurement selection projection authored grapheme boundary ligature pagination geometry cluster ligature canonical geometry authored paragraph typography semantic baseline serialize geometry selection geometry document reopen document document grapheme geometry formatting serialize pagination geometry paragraph ligature kerning grapheme boundary geometry kerning cluster document paragraph fragment document authored kerning renderer semantic semantic measurement ligature baseline authored measurement geometry document grapheme projection renderer selection selection geometry kerning renderer projection cluster renderer kerning ligature baseline boundary reopen interaction interaction formatting serialize boundary pagination fragment identity cluster serialize measurement geometry interaction reopen interaction pagination grapheme interaction formatting grapheme kerning paragraph formatting authored grapheme geometry canonical reopen interaction document document fragment measurement authored grapheme typography ligature geometry document boundary semantic identity cluster typography.</w:t>
      </w:r>
    </w:p>
    <w:p>
      <w:r>
        <w:rPr>
          <w:vertAlign w:val="superscript"/>
        </w:rPr>
        <w:t xml:space="preserve">superscript: document document boundary cluster geometry serialize projection measurement fragment ligature reopen cluster kerning baseline kerning selection grapheme measurement fragment paragraph renderer semantic serialize grapheme renderer formatting serialize selection kerning typography baseline baseline ligature semantic baseline renderer geometry document fragment paragraph measurement fragment projection projection cluster geometry reopen geometry selection reopen formatting kerning selection geometry serialize interaction fragment semantic measurement pagination selection typography semantic typography measurement identity baseline grapheme semantic semantic kerning identity baseline paragraph reopen grapheme serialize baseline geometry semantic semantic document baseline boundary serialize canonical identity cluster kerning interaction paragraph kerning geometry renderer cluster cluster formatting kerning grapheme fragment paragraph authored kerning formatting interaction identity grapheme geometry renderer projection selection grapheme geometry grapheme cluster identity serialize geometry semantic selection ligature projection semantic ligature selection typography selection document geometry fragment renderer renderer boundary serialize grapheme formatting renderer semantic pagination ligature authored paragraph serialize kerning geometry paragraph interaction projection interaction typography baseline authored measurement selection document formatting pagination formatting geometry semantic.</w:t>
      </w:r>
    </w:p>
    <w:p>
      <w:r>
        <w:rPr>
          <w:vertAlign w:val="subscript"/>
        </w:rPr>
        <w:t xml:space="preserve">subscript: paragraph semantic reopen ligature identity selection measurement boundary reopen paragraph grapheme geometry typography semantic projection selection canonical reopen fragment cluster paragraph semantic baseline authored measurement grapheme geometry canonical serialize typography boundary baseline formatting measurement document serialize pagination serialize geometry identity grapheme reopen fragment paragraph grapheme fragment pagination selection grapheme reopen grapheme baseline typography formatting selection document serialize reopen reopen typography grapheme renderer serialize reopen pagination geometry grapheme serialize authored boundary semantic semantic canonical renderer semantic renderer paragraph authored serialize document cluster cluster interaction selection fragment paragraph authored pagination pagination ligature measurement cluster geometry kerning ligature pagination typography authored fragment semantic fragment measurement formatting ligature grapheme renderer reopen boundary identity authored boundary kerning pagination authored projection renderer canonical projection document typography canonical boundary selection document projection pagination projection formatting interaction cluster semantic formatting selection selection fragment boundary pagination geometry document renderer cluster grapheme semantic kerning geometry serialize selection baseline renderer measurement grapheme authored serialize authored canonical identity formatting cluster interaction canonical.</w:t>
      </w:r>
    </w:p>
    <w:p>
      <w:r>
        <w:rPr>
          <w:position w:val="6"/>
        </w:rPr>
        <w:t xml:space="preserve">baseline raised: serialize paragraph renderer selection ligature projection interaction selection ligature kerning grapheme kerning renderer formatting reopen selection formatting grapheme document canonical cluster paragraph selection cluster projection serialize projection selection authored paragraph reopen pagination typography ligature canonical serialize semantic selection renderer formatting reopen formatting canonical document semantic authored renderer kerning geometry typography typography identity canonical identity paragraph canonical document serialize renderer interaction measurement boundary document serialize canonical typography identity selection cluster paragraph grapheme measurement serialize identity geometry reopen semantic boundary projection ligature reopen grapheme renderer semantic projection canonical cluster pagination boundary paragraph semantic baseline boundary reopen document serialize ligature renderer authored fragment kerning kerning formatting paragraph projection semantic pagination boundary boundary formatting baseline selection ligature formatting pagination projection semantic document cluster formatting cluster kerning reopen baseline paragraph selection ligature ligature paragraph pagination canonical interaction serialize paragraph geometry formatting selection ligature paragraph identity grapheme interaction typography serialize paragraph cluster formatting identity projection authored semantic canonical typography reopen identity boundary paragraph grapheme authored identity.</w:t>
      </w:r>
    </w:p>
    <w:p>
      <w:r>
        <w:rPr>
          <w:position w:val="-6"/>
        </w:rPr>
        <w:t xml:space="preserve">baseline lowered: grapheme projection selection measurement identity interaction baseline selection projection geometry selection authored grapheme measurement authored interaction ligature reopen semantic projection measurement serialize semantic authored document renderer interaction pagination baseline fragment formatting boundary cluster serialize canonical renderer canonical document grapheme selection formatting fragment fragment geometry baseline identity serialize fragment identity selection baseline baseline interaction cluster formatting kerning document semantic cluster interaction formatting projection pagination reopen formatting canonical paragraph serialize identity document ligature projection semantic pagination kerning document renderer boundary ligature baseline pagination boundary typography typography authored formatting formatting kerning renderer document canonical canonical formatting ligature kerning typography reopen ligature kerning cluster pagination fragment pagination pagination ligature document renderer formatting renderer document kerning typography formatting grapheme pagination canonical pagination serialize typography document canonical geometry identity measurement semantic typography baseline renderer baseline canonical semantic paragraph renderer baseline document baseline selection baseline cluster baseline authored canonical reopen canonical authored baseline baseline measurement identity pagination projection baseline typography boundary projection kerning canonical geometry canonical typography.</w:t>
      </w:r>
    </w:p>
    <w:p>
      <w:r>
        <w:rPr>
          <w:rFonts w:ascii="Georgia" w:hAnsi="Georgia"/>
        </w:rPr>
        <w:t xml:space="preserve">font family: grapheme identity pagination fragment formatting typography renderer semantic typography cluster reopen cluster canonical semantic renderer geometry fragment identity pagination projection baseline canonical formatting kerning identity grapheme measurement ligature serialize paragraph pagination reopen reopen grapheme measurement identity measurement geometry baseline grapheme ligature selection paragraph identity ligature canonical pagination measurement reopen pagination semantic boundary renderer cluster typography formatting semantic paragraph geometry pagination interaction reopen projection fragment formatting renderer grapheme identity serialize selection authored semantic authored selection pagination semantic document reopen grapheme measurement pagination renderer pagination canonical cluster semantic ligature selection reopen renderer projection projection paragraph geometry typography document kerning baseline projection canonical kerning kerning ligature authored identity authored semantic document geometry ligature baseline typography kerning selection typography projection canonical geometry ligature authored renderer pagination cluster measurement semantic ligature renderer fragment pagination paragraph paragraph projection typography boundary grapheme renderer semantic projection interaction semantic fragment serialize reopen pagination fragment selection projection identity measurement cluster selection boundary typography cluster selection identity projection semantic measurement geometry.</w:t>
      </w:r>
    </w:p>
    <w:p>
      <w:r>
        <w:rPr>
          <w:sz w:val="32"/>
        </w:rPr>
        <w:t xml:space="preserve">font size: renderer projection selection canonical reopen geometry authored pagination grapheme fragment semantic identity kerning selection baseline geometry projection boundary boundary pagination grapheme geometry grapheme geometry baseline document pagination pagination canonical formatting formatting formatting identity selection serialize kerning geometry fragment kerning projection geometry pagination authored selection projection baseline serialize pagination cluster selection fragment authored formatting serialize renderer baseline serialize formatting serialize reopen grapheme paragraph identity paragraph projection formatting reopen reopen document semantic canonical reopen reopen grapheme fragment identity document typography semantic geometry kerning interaction ligature interaction kerning formatting pagination identity cluster kerning reopen authored reopen cluster paragraph renderer typography grapheme authored paragraph interaction kerning paragraph interaction geometry typography pagination kerning semantic selection canonical boundary boundary serialize fragment identity identity boundary ligature reopen paragraph kerning renderer identity cluster authored selection semantic baseline typography projection ligature fragment kerning cluster grapheme formatting reopen canonical authored baseline typography fragment semantic document semantic kerning boundary paragraph reopen projection typography reopen renderer geometry document pagination canonical measurement formatting.</w:t>
      </w:r>
    </w:p>
    <w:p>
      <w:r>
        <w:rPr>
          <w:color w:val="1F6FEB"/>
        </w:rPr>
        <w:t xml:space="preserve">text color: boundary typography ligature kerning identity identity semantic geometry formatting identity kerning kerning document pagination identity fragment kerning identity semantic formatting typography typography projection paragraph serialize reopen formatting interaction canonical identity kerning cluster paragraph interaction pagination boundary serialize renderer authored canonical cluster document baseline selection interaction semantic ligature renderer boundary typography fragment formatting ligature renderer canonical document measurement fragment ligature reopen reopen interaction geometry selection interaction kerning kerning geometry paragraph semantic baseline reopen fragment baseline kerning canonical ligature selection reopen renderer geometry document identity ligature measurement serialize projection typography identity serialize document projection renderer formatting projection serialize kerning boundary kerning boundary measurement cluster interaction projection renderer boundary paragraph identity renderer measurement canonical semantic pagination cluster selection pagination canonical measurement paragraph baseline cluster document canonical geometry serialize projection identity projection measurement serialize formatting pagination measurement identity baseline document authored selection identity authored pagination identity semantic pagination grapheme projection boundary document projection selection ligature renderer selection interaction serialize typography paragraph measurement pagination geometry.</w:t>
      </w:r>
    </w:p>
    <w:p>
      <w:r>
        <w:rPr>
          <w:highlight w:val="yellow"/>
        </w:rPr>
        <w:t xml:space="preserve">highlight: kerning kerning geometry renderer semantic selection pagination ligature authored canonical selection canonical selection fragment identity kerning cluster baseline kerning serialize formatting boundary pagination boundary measurement paragraph boundary pagination paragraph selection ligature fragment reopen baseline cluster semantic ligature pagination serialize projection reopen projection projection canonical fragment authored boundary authored kerning canonical cluster ligature grapheme identity typography boundary reopen projection boundary baseline renderer baseline pagination reopen interaction selection serialize grapheme boundary serialize fragment serialize pagination pagination semantic paragraph kerning paragraph document fragment measurement canonical pagination kerning canonical pagination semantic formatting projection formatting paragraph selection kerning grapheme grapheme baseline interaction kerning measurement baseline measurement baseline serialize geometry baseline renderer projection boundary serialize authored baseline authored formatting geometry authored grapheme ligature pagination paragraph document document interaction projection semantic baseline pagination renderer geometry canonical grapheme kerning geometry reopen selection canonical interaction geometry serialize geometry grapheme boundary ligature interaction typography formatting canonical canonical reopen ligature fragment baseline renderer interaction geometry reopen renderer typography projection interaction canonical.</w:t>
      </w:r>
    </w:p>
    <w:p>
      <w:r>
        <w:rPr>
          <w:shd w:val="clear" w:color="auto" w:fill="D0E8FF"/>
        </w:rPr>
        <w:t xml:space="preserve">character shading: paragraph selection canonical geometry pagination pagination fragment ligature identity identity pagination serialize interaction baseline reopen typography serialize boundary baseline authored pagination cluster paragraph grapheme geometry boundary semantic interaction projection reopen kerning interaction grapheme boundary ligature kerning formatting renderer grapheme kerning canonical kerning ligature identity renderer boundary fragment measurement boundary semantic reopen measurement formatting reopen kerning boundary semantic cluster paragraph reopen canonical pagination authored geometry typography geometry document interaction typography pagination renderer typography formatting projection formatting measurement document ligature boundary kerning geometry ligature selection boundary measurement grapheme cluster document ligature ligature canonical ligature typography baseline cluster paragraph formatting formatting boundary renderer pagination paragraph formatting cluster reopen measurement fragment formatting reopen measurement grapheme document document paragraph formatting document renderer renderer projection boundary projection formatting document canonical interaction authored pagination pagination grapheme interaction selection semantic formatting pagination measurement typography formatting serialize serialize geometry geometry grapheme measurement baseline measurement document canonical paragraph document ligature measurement interaction formatting baseline reopen formatting reopen boundary baseline renderer.</w:t>
      </w:r>
    </w:p>
    <w:p>
      <w:r>
        <w:rPr>
          <w:caps/>
        </w:rPr>
        <w:t xml:space="preserve">all caps: canonical paragraph selection grapheme semantic projection renderer serialize selection selection authored fragment semantic document serialize baseline reopen paragraph grapheme typography projection kerning reopen authored paragraph measurement serialize fragment boundary renderer paragraph semantic pagination renderer boundary canonical projection typography selection typography grapheme typography canonical interaction selection authored measurement interaction canonical pagination measurement selection fragment cluster formatting reopen authored semantic document boundary kerning formatting identity authored ligature projection paragraph kerning formatting reopen measurement authored grapheme semantic pagination canonical authored fragment authored measurement document serialize boundary serialize kerning identity grapheme reopen cluster document reopen renderer boundary semantic ligature renderer measurement reopen semantic grapheme projection projection ligature semantic ligature reopen measurement geometry fragment identity document serialize measurement canonical ligature kerning fragment reopen fragment formatting typography pagination ligature semantic measurement authored semantic renderer fragment canonical projection renderer measurement ligature fragment renderer document reopen serialize interaction canonical kerning serialize canonical boundary pagination serialize paragraph kerning kerning cluster cluster boundary selection authored reopen selection cluster geometry baseline.</w:t>
      </w:r>
    </w:p>
    <w:p>
      <w:r>
        <w:rPr>
          <w:smallCaps/>
        </w:rPr>
        <w:t xml:space="preserve">small caps: grapheme fragment authored kerning paragraph grapheme interaction authored ligature cluster typography projection renderer measurement baseline renderer identity selection selection authored typography cluster selection kerning document serialize canonical semantic baseline pagination pagination measurement grapheme typography typography semantic formatting ligature projection projection kerning projection typography grapheme semantic canonical grapheme selection paragraph semantic interaction interaction measurement authored selection geometry paragraph canonical fragment typography pagination identity kerning renderer formatting formatting typography boundary pagination semantic serialize baseline projection canonical renderer renderer canonical ligature measurement document fragment authored renderer interaction interaction identity semantic grapheme document typography measurement interaction kerning identity baseline pagination renderer formatting geometry selection baseline interaction interaction baseline fragment typography boundary boundary boundary geometry projection geometry paragraph renderer authored boundary geometry fragment kerning baseline paragraph paragraph cluster renderer fragment canonical renderer geometry measurement pagination formatting ligature renderer baseline identity paragraph pagination baseline cluster semantic interaction renderer baseline cluster kerning identity pagination identity measurement baseline authored semantic projection geometry renderer renderer baseline boundary renderer grapheme.</w:t>
      </w:r>
    </w:p>
    <w:p>
      <w:r>
        <w:rPr>
          <w:spacing w:val="40"/>
        </w:rPr>
        <w:t xml:space="preserve">letter spacing: pagination geometry grapheme boundary identity canonical projection serialize canonical boundary document serialize canonical measurement boundary typography paragraph fragment ligature canonical serialize reopen kerning pagination reopen pagination projection identity kerning grapheme measurement serialize renderer fragment identity typography geometry paragraph paragraph authored baseline identity cluster identity authored semantic pagination geometry document authored identity ligature renderer paragraph identity authored canonical renderer pagination fragment reopen typography interaction ligature typography ligature boundary document formatting ligature pagination fragment ligature fragment geometry serialize pagination cluster cluster interaction boundary measurement grapheme renderer kerning authored document geometry baseline formatting serialize renderer geometry selection fragment serialize selection geometry selection cluster renderer cluster typography renderer grapheme reopen paragraph geometry grapheme ligature canonical cluster typography grapheme canonical interaction paragraph authored selection typography projection kerning serialize baseline geometry boundary serialize fragment interaction canonical boundary reopen serialize semantic geometry fragment renderer grapheme kerning grapheme paragraph selection boundary paragraph document ligature reopen interaction semantic interaction typography pagination pagination geometry measurement boundary renderer measurement document renderer.</w:t>
      </w:r>
    </w:p>
    <w:p>
      <w:r>
        <w:rPr>
          <w:w w:val="150"/>
        </w:rPr>
        <w:t xml:space="preserve">horizontal scale: canonical canonical formatting semantic cluster paragraph pagination cluster canonical boundary selection selection document kerning identity paragraph boundary measurement pagination fragment interaction ligature formatting authored grapheme identity renderer ligature pagination semantic pagination identity baseline semantic measurement document geometry kerning formatting kerning typography formatting formatting semantic paragraph selection reopen paragraph canonical projection typography baseline semantic fragment formatting pagination baseline reopen kerning formatting baseline authored authored boundary document fragment kerning projection interaction ligature boundary formatting kerning fragment paragraph reopen typography renderer document semantic formatting serialize serialize fragment formatting canonical canonical formatting measurement semantic baseline boundary document renderer projection cluster identity serialize measurement geometry identity cluster baseline measurement serialize grapheme paragraph baseline document canonical serialize measurement fragment canonical document projection interaction renderer typography formatting paragraph geometry boundary grapheme serialize authored reopen reopen geometry formatting kerning serialize serialize document boundary formatting renderer boundary boundary cluster semantic paragraph geometry renderer reopen ligature kerning interaction canonical serialize grapheme boundary typography paragraph formatting interaction renderer semantic baseline pagination.</w:t>
      </w:r>
    </w:p>
    <w:p>
      <w:r>
        <w:rPr>
          <w:kern w:val="16"/>
        </w:rPr>
        <w:t xml:space="preserve">kerning: canonical semantic baseline geometry cluster identity interaction reopen authored grapheme geometry semantic formatting reopen paragraph measurement cluster serialize paragraph typography authored measurement typography typography grapheme pagination boundary kerning interaction selection selection fragment canonical projection semantic cluster cluster semantic baseline boundary measurement semantic canonical pagination serialize typography baseline boundary baseline serialize measurement cluster typography authored kerning paragraph geometry baseline formatting renderer renderer formatting renderer authored typography interaction boundary formatting pagination pagination typography reopen identity semantic projection serialize interaction geometry identity formatting kerning typography selection semantic geometry projection measurement grapheme interaction semantic pagination interaction reopen serialize measurement paragraph pagination selection formatting ligature document typography formatting canonical authored identity grapheme semantic geometry typography pagination baseline geometry fragment baseline projection renderer typography kerning renderer renderer interaction document kerning formatting geometry typography pagination pagination selection canonical grapheme boundary measurement formatting renderer boundary typography semantic typography baseline measurement pagination measurement paragraph projection semantic kerning cluster authored paragraph boundary identity cluster formatting typography grapheme pagination geometry fragment.</w:t>
      </w:r>
    </w:p>
    <w:p>
      <w:r>
        <w:rPr>
          <w:outline/>
        </w:rPr>
        <w:t xml:space="preserve">outline: grapheme interaction projection formatting kerning geometry document typography ligature semantic paragraph formatting renderer reopen canonical interaction interaction authored cluster document baseline serialize boundary canonical baseline pagination canonical kerning renderer authored document projection canonical authored boundary boundary interaction semantic reopen measurement document authored cluster cluster interaction measurement pagination document boundary typography projection identity serialize semantic interaction cluster baseline typography geometry semantic reopen formatting fragment typography paragraph measurement ligature projection baseline boundary interaction boundary formatting formatting typography reopen projection pagination selection selection geometry renderer measurement geometry projection reopen pagination grapheme semantic formatting measurement serialize cluster semantic kerning geometry projection formatting semantic selection renderer canonical reopen serialize kerning authored canonical authored document renderer baseline cluster paragraph semantic selection semantic boundary pagination semantic geometry canonical canonical cluster ligature geometry semantic document projection semantic fragment measurement measurement pagination authored semantic pagination semantic serialize paragraph baseline document authored canonical projection kerning ligature measurement semantic selection interaction boundary document identity renderer renderer interaction cluster typography formatting semantic.</w:t>
      </w:r>
    </w:p>
    <w:p>
      <w:r>
        <w:rPr>
          <w:shadow/>
        </w:rPr>
        <w:t xml:space="preserve">shadow: projection serialize typography serialize projection pagination paragraph fragment paragraph baseline document reopen identity selection interaction pagination fragment baseline interaction fragment renderer canonical renderer authored fragment ligature reopen fragment pagination ligature reopen serialize authored interaction geometry geometry fragment cluster geometry geometry typography typography authored semantic grapheme document kerning paragraph serialize identity selection authored document grapheme geometry geometry pagination document semantic grapheme projection document reopen measurement kerning document canonical reopen formatting cluster interaction selection grapheme serialize authored canonical interaction authored ligature canonical measurement boundary typography grapheme paragraph semantic cluster projection semantic kerning renderer cluster canonical identity typography authored interaction canonical fragment canonical ligature measurement semantic reopen identity selection ligature reopen pagination pagination fragment boundary typography typography renderer selection identity interaction cluster serialize serialize typography serialize measurement selection interaction reopen fragment canonical pagination baseline reopen authored pagination baseline identity authored measurement paragraph kerning baseline typography authored canonical renderer identity formatting renderer renderer serialize identity fragment fragment baseline selection canonical paragraph reopen boundary measurement.</w:t>
      </w:r>
    </w:p>
    <w:p>
      <w:r>
        <w:rPr>
          <w:emboss/>
        </w:rPr>
        <w:t xml:space="preserve">emboss: ligature grapheme reopen formatting authored geometry interaction renderer renderer formatting renderer renderer semantic typography pagination boundary renderer baseline pagination typography document kerning interaction reopen selection reopen projection interaction document boundary cluster projection formatting fragment interaction authored baseline reopen ligature ligature formatting selection projection authored geometry cluster authored document ligature serialize document document selection formatting canonical document ligature kerning geometry kerning kerning identity measurement reopen cluster authored authored geometry interaction projection grapheme semantic ligature canonical geometry measurement document selection pagination renderer fragment formatting document renderer document fragment kerning formatting authored boundary measurement selection geometry selection authored geometry cluster selection reopen pagination renderer formatting renderer measurement geometry identity serialize pagination cluster typography paragraph selection fragment fragment serialize semantic serialize identity renderer measurement grapheme formatting typography baseline boundary serialize kerning serialize fragment baseline authored pagination grapheme reopen canonical cluster canonical serialize typography paragraph interaction grapheme ligature interaction grapheme authored boundary canonical interaction measurement reopen identity reopen ligature authored reopen baseline formatting semantic renderer.</w:t>
      </w:r>
    </w:p>
    <w:p>
      <w:r>
        <w:rPr>
          <w:imprint/>
        </w:rPr>
        <w:t xml:space="preserve">imprint: measurement selection measurement identity measurement measurement semantic typography projection boundary paragraph semantic reopen baseline interaction reopen boundary renderer boundary semantic ligature selection formatting typography grapheme typography semantic geometry ligature canonical pagination baseline typography reopen paragraph semantic grapheme selection canonical ligature pagination boundary measurement kerning measurement renderer fragment document grapheme interaction renderer cluster fragment baseline boundary document measurement fragment selection serialize fragment projection typography canonical kerning identity grapheme paragraph authored pagination geometry canonical projection baseline measurement formatting grapheme reopen kerning interaction geometry cluster boundary cluster canonical renderer grapheme grapheme interaction canonical authored geometry semantic renderer serialize reopen selection identity formatting kerning pagination canonical canonical measurement selection paragraph paragraph identity boundary baseline interaction fragment pagination semantic geometry fragment identity projection interaction authored interaction reopen measurement typography baseline measurement measurement boundary paragraph pagination identity semantic fragment kerning reopen grapheme cluster ligature authored projection ligature boundary boundary serialize formatting identity kerning selection authored formatting reopen kerning renderer formatting boundary baseline cluster paragraph fragment serialize.</w:t>
      </w:r>
    </w:p>
    <w:p>
      <w:r>
        <w:rPr>
          <w:em w:val="dot"/>
        </w:rPr>
        <w:t xml:space="preserve">emphasis mark: cluster projection selection projection formatting authored identity paragraph serialize serialize geometry measurement projection geometry pagination typography canonical pagination authored interaction selection projection kerning measurement semantic pagination measurement selection document semantic kerning grapheme ligature fragment kerning identity authored formatting identity canonical baseline measurement selection projection boundary interaction grapheme paragraph reopen boundary kerning pagination ligature fragment measurement geometry boundary paragraph identity typography pagination identity renderer serialize pagination pagination kerning serialize paragraph authored serialize canonical kerning projection semantic renderer paragraph authored cluster interaction selection projection interaction formatting identity typography kerning document cluster baseline document pagination ligature measurement identity document baseline kerning identity semantic interaction document projection reopen measurement selection canonical fragment identity identity fragment pagination kerning baseline semantic ligature paragraph interaction cluster pagination selection canonical fragment paragraph typography projection reopen paragraph typography pagination renderer ligature projection pagination interaction geometry measurement ligature ligature measurement serialize pagination document baseline projection cluster kerning formatting renderer serialize paragraph document typography renderer serialize ligature authored canonical interaction geometry.</w:t>
      </w:r>
    </w:p>
    <w:p>
      <w:r>
        <w:rPr>
          <w:vanish/>
        </w:rPr>
        <w:t xml:space="preserve">vanish: reopen serialize kerning canonical formatting paragraph interaction measurement formatting canonical boundary selection projection paragraph kerning serialize semantic grapheme projection pagination geometry authored document geometry formatting paragraph reopen semantic interaction formatting grapheme interaction formatting formatting identity pagination grapheme identity typography renderer serialize kerning paragraph authored selection projection kerning pagination grapheme renderer ligature projection geometry boundary measurement pagination cluster ligature pagination grapheme selection grapheme canonical paragraph reopen geometry typography baseline formatting ligature boundary kerning semantic kerning selection formatting document paragraph kerning reopen projection boundary ligature measurement interaction interaction formatting renderer authored grapheme fragment typography baseline interaction serialize pagination selection semantic document semantic selection cluster renderer paragraph authored cluster baseline serialize measurement document canonical selection selection measurement grapheme semantic geometry measurement boundary document interaction pagination projection renderer document pagination pagination projection ligature reopen authored projection projection projection measurement semantic baseline ligature baseline boundary projection reopen cluster kerning identity grapheme document measurement interaction paragraph authored fragment semantic renderer paragraph projection formatting ligature typography authored.</w:t>
      </w:r>
    </w:p>
    <w:p>
      <w:r>
        <w:rPr>
          <w:b/>
          <w:i/>
          <w:u w:val="single"/>
          <w:color w:val="B31D28"/>
          <w:sz w:val="28"/>
        </w:rPr>
        <w:t xml:space="preserve">combined: kerning pagination boundary geometry interaction boundary identity document interaction interaction renderer reopen pagination ligature selection canonical kerning identity canonical paragraph grapheme ligature serialize canonical canonical ligature boundary identity document geometry kerning projection canonical authored serialize kerning identity formatting paragraph projection authored fragment grapheme reopen boundary formatting baseline ligature interaction serialize cluster grapheme ligature paragraph baseline semantic paragraph serialize fragment renderer geometry selection boundary measurement measurement canonical baseline fragment boundary kerning serialize kerning measurement authored selection formatting formatting authored typography document canonical paragraph pagination grapheme geometry pagination grapheme geometry grapheme canonical document projection ligature identity kerning fragment pagination semantic ligature pagination projection document document typography reopen semantic serialize authored renderer document fragment authored selection document projection serialize cluster identity paragraph geometry identity reopen measurement paragraph baseline document paragraph serialize projection cluster cluster typography typography identity ligature kerning formatting grapheme geometry serialize boundary reopen authored fragment cluster identity authored ligature canonical kerning renderer kerning paragraph authored authored reopen serialize kerning renderer selection.</w:t>
      </w:r>
    </w:p>
    <w:p>
      <w:r>
        <w:rPr>
          <w:b/>
        </w:rPr>
        <w:t xml:space="preserve">4. Whitespace preservation</w:t>
      </w:r>
    </w:p>
    <w:p>
      <w:r>
        <w:t xml:space="preserve">Repeated     spaces     between     words.</w:t>
      </w:r>
    </w:p>
    <w:p>
      <w:r>
        <w:t xml:space="preserve">   Leading spaces and trailing spaces.   </w:t>
      </w:r>
    </w:p>
    <w:p>
      <w:r>
        <w:t xml:space="preserve">Tab</w:t>
      </w:r>
      <w:r>
        <w:tab/>
      </w:r>
      <w:r>
        <w:t xml:space="preserve">separated</w:t>
      </w:r>
      <w:r>
        <w:tab/>
      </w:r>
      <w:r>
        <w:t xml:space="preserve">columns.</w:t>
      </w:r>
    </w:p>
    <w:p>
      <w:r>
        <w:t xml:space="preserve">Hostile literal tab:	still one run.</w:t>
      </w:r>
    </w:p>
    <w:p>
      <w:r>
        <w:t xml:space="preserve">Non breaking spaces hold together.</w:t>
      </w:r>
    </w:p>
    <w:p/>
    <w:p>
      <w:r>
        <w:t xml:space="preserve">Text after an empty paragraph.</w:t>
      </w:r>
    </w:p>
    <w:p>
      <w:r>
        <w:t xml:space="preserve">Line</w:t>
      </w:r>
      <w:r>
        <w:br/>
      </w:r>
      <w:r>
        <w:t xml:space="preserve">after an explicit break.</w:t>
      </w:r>
    </w:p>
    <w:p>
      <w:r>
        <w:rPr>
          <w:b/>
        </w:rPr>
        <w:t xml:space="preserve">4b. Paragraph shading</w:t>
      </w:r>
    </w:p>
    <w:p>
      <w:pPr>
        <w:shd w:val="clear" w:color="auto" w:fill="FFF3C4"/>
      </w:pPr>
      <w:r>
        <w:t xml:space="preserve">This whole paragraph carries a shaded background from its paragraph properties.</w:t>
      </w:r>
    </w:p>
    <w:p>
      <w:pPr>
        <w:shd w:val="clear" w:color="auto" w:fill="E6F4EA"/>
      </w:pPr>
      <w:r>
        <w:t xml:space="preserve">A second shaded paragraph, with </w:t>
      </w:r>
      <w:r>
        <w:rPr>
          <w:b/>
        </w:rPr>
        <w:t xml:space="preserve">a bold run inside it</w:t>
      </w:r>
      <w:r>
        <w:t xml:space="preserve">, so paragraph and character shading resolve together.</w:t>
      </w:r>
    </w:p>
    <w:p>
      <w:r>
        <w:rPr>
          <w:b/>
        </w:rPr>
        <w:t xml:space="preserve">5. Unicode, symbols and scripts</w:t>
      </w:r>
    </w:p>
    <w:p>
      <w:r>
        <w:t xml:space="preserve">Punctuation: — – … “quoted” ‘single’ © ® ™ § ¶</w:t>
      </w:r>
    </w:p>
    <w:p>
      <w:r>
        <w:t xml:space="preserve">Symbols: † ‡ • ° ± ≠ ≤ ≥ ∞ ∑</w:t>
      </w:r>
    </w:p>
    <w:p>
      <w:r>
        <w:t xml:space="preserve">Ligatures: office affluent waffle first-fit</w:t>
      </w:r>
    </w:p>
    <w:p>
      <w:r>
        <w:t xml:space="preserve">Combining marks: é ä õ ñ ü</w:t>
      </w:r>
    </w:p>
    <w:p>
      <w:r>
        <w:t xml:space="preserve">Emoji: 📄 ✅ 🔍 🌐</w:t>
      </w:r>
    </w:p>
    <w:p>
      <w:r>
        <w:t xml:space="preserve">CJK: 漢字とかな，中文段落，한글 문장.</w:t>
      </w:r>
    </w:p>
    <w:p>
      <w:r>
        <w:t xml:space="preserve">RTL: שלום עולם and مرحبا بالعالم mixed with Latin.</w:t>
      </w:r>
    </w:p>
    <w:p>
      <w:r>
        <w:rPr>
          <w:b/>
        </w:rPr>
        <w:t xml:space="preserve">5c. Style-inherited formatting (no direct rPr)</w:t>
      </w:r>
    </w:p>
    <w:p>
      <w:r>
        <w:t xml:space="preserve">Plain direct run, then </w:t>
      </w:r>
      <w:r>
        <w:rPr>
          <w:rStyle w:val="StrongEmph"/>
        </w:rPr>
        <w:t xml:space="preserve">a run whose bold comes from a character style</w:t>
      </w:r>
      <w:r>
        <w:t xml:space="preserve">, then plain again.</w:t>
      </w:r>
    </w:p>
    <w:p>
      <w:r>
        <w:t xml:space="preserve">Two adjacent runs, identical direct properties, </w:t>
      </w:r>
      <w:r>
        <w:rPr>
          <w:rStyle w:val="StrongEmph"/>
        </w:rPr>
        <w:t xml:space="preserve">different resolved style</w:t>
      </w:r>
      <w:r>
        <w:t xml:space="preserve"> — these must never group together.</w:t>
      </w:r>
    </w:p>
    <w:p>
      <w:r>
        <w:rPr>
          <w:b/>
        </w:rPr>
        <w:t xml:space="preserve">6. Run boundaries inside words</w:t>
      </w:r>
    </w:p>
    <w:p>
      <w:r>
        <w:rPr>
          <w:b/>
        </w:rPr>
        <w:t xml:space="preserve">un</w:t>
      </w:r>
      <w:r>
        <w:rPr>
          <w:i/>
        </w:rPr>
        <w:t xml:space="preserve">break</w:t>
      </w:r>
      <w:r>
        <w:rPr>
          <w:u w:val="single"/>
        </w:rPr>
        <w:t xml:space="preserve">able </w:t>
      </w:r>
      <w:r>
        <w:t xml:space="preserve">ligature cluster projection fragment renderer ligature fragment ligature boundary projection typography paragraph serialize projection authored canonical ligature document measurement geometry geometry canonical grapheme grapheme renderer grapheme boundary pagination grapheme fragment geometry geometry authored typography document document geometry identity grapheme projection.</w:t>
      </w:r>
    </w:p>
    <w:p>
      <w:r>
        <w:rPr>
          <w:b/>
        </w:rPr>
        <w:t xml:space="preserve">un</w:t>
      </w:r>
      <w:r>
        <w:rPr>
          <w:i/>
        </w:rPr>
        <w:t xml:space="preserve">break</w:t>
      </w:r>
      <w:r>
        <w:rPr>
          <w:u w:val="single"/>
        </w:rPr>
        <w:t xml:space="preserve">able </w:t>
      </w:r>
      <w:r>
        <w:t xml:space="preserve">cluster typography selection selection typography fragment cluster geometry ligature selection canonical semantic geometry document interaction ligature boundary paragraph kerning semantic pagination document selection baseline fragment reopen reopen pagination semantic fragment renderer typography pagination canonical interaction interaction grapheme identity cluster paragraph.</w:t>
      </w:r>
    </w:p>
    <w:p>
      <w:r>
        <w:rPr>
          <w:b/>
        </w:rPr>
        <w:t xml:space="preserve">un</w:t>
      </w:r>
      <w:r>
        <w:rPr>
          <w:i/>
        </w:rPr>
        <w:t xml:space="preserve">break</w:t>
      </w:r>
      <w:r>
        <w:rPr>
          <w:u w:val="single"/>
        </w:rPr>
        <w:t xml:space="preserve">able </w:t>
      </w:r>
      <w:r>
        <w:t xml:space="preserve">reopen semantic serialize cluster serialize serialize document interaction authored serialize grapheme selection document document pagination paragraph reopen cluster canonical formatting renderer renderer geometry interaction formatting typography canonical measurement semantic canonical pagination pagination pagination fragment geometry interaction projection typography boundary selection.</w:t>
      </w:r>
    </w:p>
    <w:p>
      <w:r>
        <w:rPr>
          <w:b/>
        </w:rPr>
        <w:t xml:space="preserve">un</w:t>
      </w:r>
      <w:r>
        <w:rPr>
          <w:i/>
        </w:rPr>
        <w:t xml:space="preserve">break</w:t>
      </w:r>
      <w:r>
        <w:rPr>
          <w:u w:val="single"/>
        </w:rPr>
        <w:t xml:space="preserve">able </w:t>
      </w:r>
      <w:r>
        <w:t xml:space="preserve">baseline authored reopen semantic kerning semantic kerning canonical serialize kerning projection semantic interaction fragment kerning document authored geometry selection document grapheme measurement geometry typography document pagination semantic formatting pagination reopen renderer semantic selection reopen boundary semantic typography grapheme authored grapheme.</w:t>
      </w:r>
    </w:p>
    <w:p>
      <w:r>
        <w:rPr>
          <w:b/>
        </w:rPr>
        <w:t xml:space="preserve">un</w:t>
      </w:r>
      <w:r>
        <w:rPr>
          <w:i/>
        </w:rPr>
        <w:t xml:space="preserve">break</w:t>
      </w:r>
      <w:r>
        <w:rPr>
          <w:u w:val="single"/>
        </w:rPr>
        <w:t xml:space="preserve">able </w:t>
      </w:r>
      <w:r>
        <w:t xml:space="preserve">baseline grapheme document authored typography formatting serialize projection identity boundary geometry document measurement baseline pagination kerning identity paragraph paragraph fragment authored kerning renderer fragment pagination selection interaction paragraph semantic identity reopen selection geometry projection renderer canonical geometry kerning document authored.</w:t>
      </w:r>
    </w:p>
    <w:p>
      <w:r>
        <w:rPr>
          <w:b/>
        </w:rPr>
        <w:t xml:space="preserve">un</w:t>
      </w:r>
      <w:r>
        <w:rPr>
          <w:i/>
        </w:rPr>
        <w:t xml:space="preserve">break</w:t>
      </w:r>
      <w:r>
        <w:rPr>
          <w:u w:val="single"/>
        </w:rPr>
        <w:t xml:space="preserve">able </w:t>
      </w:r>
      <w:r>
        <w:t xml:space="preserve">authored reopen authored measurement boundary baseline geometry semantic canonical boundary identity selection renderer pagination ligature formatting ligature canonical kerning cluster document projection baseline boundary baseline reopen geometry canonical selection measurement identity interaction grapheme measurement fragment cluster identity boundary projection cluster.</w:t>
      </w:r>
    </w:p>
    <w:p>
      <w:r>
        <w:rPr>
          <w:b/>
        </w:rPr>
        <w:t xml:space="preserve">un</w:t>
      </w:r>
      <w:r>
        <w:rPr>
          <w:i/>
        </w:rPr>
        <w:t xml:space="preserve">break</w:t>
      </w:r>
      <w:r>
        <w:rPr>
          <w:u w:val="single"/>
        </w:rPr>
        <w:t xml:space="preserve">able </w:t>
      </w:r>
      <w:r>
        <w:t xml:space="preserve">canonical document renderer cluster selection geometry projection document grapheme reopen geometry pagination semantic fragment measurement measurement reopen authored pagination renderer authored authored measurement grapheme paragraph measurement selection cluster semantic interaction geometry renderer pagination canonical semantic ligature selection pagination geometry typography.</w:t>
      </w:r>
    </w:p>
    <w:p>
      <w:r>
        <w:rPr>
          <w:b/>
        </w:rPr>
        <w:t xml:space="preserve">un</w:t>
      </w:r>
      <w:r>
        <w:rPr>
          <w:i/>
        </w:rPr>
        <w:t xml:space="preserve">break</w:t>
      </w:r>
      <w:r>
        <w:rPr>
          <w:u w:val="single"/>
        </w:rPr>
        <w:t xml:space="preserve">able </w:t>
      </w:r>
      <w:r>
        <w:t xml:space="preserve">renderer ligature semantic measurement kerning reopen document reopen formatting baseline grapheme baseline identity projection grapheme grapheme ligature geometry reopen reopen document selection authored typography document boundary renderer ligature fragment grapheme serialize pagination canonical paragraph semantic semantic measurement typography interaction canonical.</w:t>
      </w:r>
    </w:p>
    <w:p>
      <w:r>
        <w:rPr>
          <w:b/>
        </w:rPr>
        <w:t xml:space="preserve">un</w:t>
      </w:r>
      <w:r>
        <w:rPr>
          <w:i/>
        </w:rPr>
        <w:t xml:space="preserve">break</w:t>
      </w:r>
      <w:r>
        <w:rPr>
          <w:u w:val="single"/>
        </w:rPr>
        <w:t xml:space="preserve">able </w:t>
      </w:r>
      <w:r>
        <w:t xml:space="preserve">measurement pagination grapheme interaction fragment baseline serialize document reopen serialize authored reopen geometry projection grapheme canonical serialize kerning formatting renderer formatting semantic pagination semantic selection typography renderer kerning renderer canonical serialize fragment typography reopen fragment baseline cluster selection ligature ligature.</w:t>
      </w:r>
    </w:p>
    <w:p>
      <w:r>
        <w:rPr>
          <w:b/>
        </w:rPr>
        <w:t xml:space="preserve">un</w:t>
      </w:r>
      <w:r>
        <w:rPr>
          <w:i/>
        </w:rPr>
        <w:t xml:space="preserve">break</w:t>
      </w:r>
      <w:r>
        <w:rPr>
          <w:u w:val="single"/>
        </w:rPr>
        <w:t xml:space="preserve">able </w:t>
      </w:r>
      <w:r>
        <w:t xml:space="preserve">ligature ligature serialize reopen paragraph cluster selection ligature grapheme boundary reopen renderer baseline fragment identity paragraph semantic baseline semantic projection measurement fragment reopen identity canonical canonical semantic renderer grapheme ligature projection pagination authored baseline serialize semantic document typography cluster baseline.</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rPr>
    </w:rPrDefault>
  </w:docDefaults>
  <w:style w:type="character" w:styleId="StrongEmph">
    <w:name w:val="Strong Emphasis"/>
    <w:rPr>
      <w:b/>
      <w:color w:val="7A0F0F"/>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