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783a78aad8444a73" /><Relationship Type="http://schemas.openxmlformats.org/package/2006/relationships/metadata/core-properties" Target="package/services/metadata/core-properties/e5126492262d432aa353eec9bd001e84.psmdcp" Id="R389a0c587ecf4332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5BD0001C" wp14:textId="77777777">
      <w:r>
        <w:t xml:space="preserve">SDT survival probe. Edit this line in Word, then save/download.</w:t>
      </w:r>
    </w:p>
    <w:p xmlns:wp14="http://schemas.microsoft.com/office/word/2010/wordml" w14:paraId="3E449CC6" wp14:textId="77777777">
      <w:r w:rsidRPr="783D90D1" w:rsidR="783D90D1">
        <w:rPr>
          <w:lang w:val="en-US"/>
        </w:rPr>
        <w:t xml:space="preserve">A locked: </w:t>
      </w:r>
      <w:sdt>
        <w:sdtPr>
          <w:id w:val="23266034"/>
          <w:alias w:val="docx-citation"/>
          <w:tag w:val="docx:citation?sourceId=src_9f3&amp;locator=p.42"/>
          <w:lock w:val="sdtLocked"/>
          <w:placeholder>
            <w:docPart w:val="DefaultPlaceholder_1081868574"/>
          </w:placeholder>
        </w:sdtPr>
        <w:sdtContent>
          <w:r w:rsidRPr="783D90D1" w:rsidR="783D90D1">
            <w:rPr>
              <w:lang w:val="en-US"/>
            </w:rPr>
            <w:t>(Smith 2024, p. 42)</w:t>
          </w:r>
        </w:sdtContent>
      </w:sdt>
      <w:r w:rsidRPr="783D90D1" w:rsidR="783D90D1">
        <w:rPr>
          <w:lang w:val="en-US"/>
        </w:rPr>
        <w:t xml:space="preserve"> end.</w:t>
      </w:r>
    </w:p>
    <w:p xmlns:wp14="http://schemas.microsoft.com/office/word/2010/wordml" w14:paraId="4DF1719D" wp14:textId="77777777">
      <w:r>
        <w:t xml:space="preserve">B unlocked: </w:t>
      </w:r>
      <w:sdt>
        <w:sdtPr>
          <w:alias w:val="docx-mention"/>
          <w:tag w:val="docx:mention?userId=u_77"/>
          <w:id w:val="40768462"/>
        </w:sdtPr>
        <w:sdtContent>
          <w:r>
            <w:t xml:space="preserve">@jedr</w:t>
          </w:r>
        </w:sdtContent>
      </w:sdt>
      <w:r>
        <w:t xml:space="preserve"> end.</w:t>
      </w:r>
    </w:p>
    <w:p xmlns:wp14="http://schemas.microsoft.com/office/word/2010/wordml" w14:paraId="60CF877C" wp14:textId="77777777">
      <w:r w:rsidRPr="783D90D1" w:rsidR="783D90D1">
        <w:rPr>
          <w:lang w:val="en-US"/>
        </w:rPr>
        <w:t xml:space="preserve">C data-part ref: </w:t>
      </w:r>
      <w:sdt>
        <w:sdtPr>
          <w:id w:val="47201215"/>
          <w:alias w:val="docx-chip"/>
          <w:tag w:val="docx:chip?ref=cx1"/>
          <w:lock w:val="sdtLocked"/>
          <w:placeholder>
            <w:docPart w:val="DefaultPlaceholder_1081868574"/>
          </w:placeholder>
        </w:sdtPr>
        <w:sdtContent>
          <w:r w:rsidRPr="783D90D1" w:rsidR="783D90D1">
            <w:rPr>
              <w:lang w:val="en-US"/>
            </w:rPr>
            <w:t>[chip cx1]</w:t>
          </w:r>
        </w:sdtContent>
      </w:sdt>
      <w:r w:rsidRPr="783D90D1" w:rsidR="783D90D1">
        <w:rPr>
          <w:lang w:val="en-US"/>
        </w:rPr>
        <w:t xml:space="preserve"> end.</w:t>
      </w:r>
    </w:p>
    <w:p w:rsidR="783D90D1" w:rsidP="783D90D1" w:rsidRDefault="783D90D1" w14:paraId="76A6A7B5" w14:textId="2A5D9290">
      <w:pPr>
        <w:rPr>
          <w:lang w:val="en-US"/>
        </w:rPr>
      </w:pPr>
    </w:p>
    <w:p w:rsidR="549DB509" w:rsidRDefault="549DB509" w14:paraId="5E65BEA3" w14:textId="07802214">
      <w:r w:rsidRPr="783D90D1" w:rsidR="549DB509">
        <w:rPr>
          <w:lang w:val="en-US"/>
        </w:rPr>
        <w:t>Editing ! Jedr</w:t>
      </w:r>
    </w:p>
    <w:sectPr>
      <w:pgMar w:top="1440" w:right="1440" w:bottom="1440" w:left="1440"/>
      <w:pgSz w:w="12240" w:h="15840" w:orient="portrait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B85A11D"/>
  <w15:docId w15:val="{8CC034D5-F983-4A4E-A38E-C1BA7C3BCC09}"/>
  <w:rsids>
    <w:rsidRoot w:val="549DB509"/>
    <w:rsid w:val="549DB509"/>
    <w:rsid w:val="783D90D1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0" /><Relationship Type="http://schemas.openxmlformats.org/officeDocument/2006/relationships/settings" Target="settings.xml" Id="R73c8f7005da540fa" 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xEditor xmlns="http://docx-editor.dev/ns">
  <node id="cx1" kind="citation" sourceId="src_9f3" locator="p.42" label="Smith, J. (2024). A very long payload that would never fit in a w:tag, proving the customXml data part escape hatch survives Word round-trips."/>
</docxEditor>
</file>

<file path=customXml/itemProps1.xml><?xml version="1.0" encoding="utf-8"?>
<ds:datastoreItem xmlns:ds="http://schemas.openxmlformats.org/officeDocument/2006/customXml" ds:itemID="{8B54C1E2-4D2A-4F0B-9C61-0DC0DE014201}">
  <ds:schemaRefs>
    <ds:schemaRef ds:uri="http://docx-editor.dev/ns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