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23CD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미션 3 멘토 질의응답 회의록</w:t>
      </w:r>
    </w:p>
    <w:p w14:paraId="38133289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 xml:space="preserve">1. TF-IDF 모델과 </w:t>
      </w:r>
      <w:proofErr w:type="spellStart"/>
      <w:r w:rsidRPr="00C45DB2">
        <w:rPr>
          <w:b/>
          <w:bCs/>
        </w:rPr>
        <w:t>KcBERT</w:t>
      </w:r>
      <w:proofErr w:type="spellEnd"/>
      <w:r w:rsidRPr="00C45DB2">
        <w:rPr>
          <w:b/>
          <w:bCs/>
        </w:rPr>
        <w:t xml:space="preserve"> 모델의 결합 여부</w:t>
      </w:r>
    </w:p>
    <w:p w14:paraId="53867B0C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질문</w:t>
      </w:r>
    </w:p>
    <w:p w14:paraId="692B6DEC" w14:textId="77777777" w:rsidR="00C45DB2" w:rsidRPr="00C45DB2" w:rsidRDefault="00C45DB2" w:rsidP="00C45DB2">
      <w:r w:rsidRPr="00C45DB2">
        <w:t>현재 두 명이 미션 3을 진행하면서 서로 다른 베이스라인 모델을 만들었습니다.</w:t>
      </w:r>
    </w:p>
    <w:p w14:paraId="4224EC86" w14:textId="77777777" w:rsidR="00C45DB2" w:rsidRPr="00C45DB2" w:rsidRDefault="00C45DB2" w:rsidP="00C45DB2">
      <w:pPr>
        <w:numPr>
          <w:ilvl w:val="0"/>
          <w:numId w:val="1"/>
        </w:numPr>
      </w:pPr>
      <w:r w:rsidRPr="00C45DB2">
        <w:t>이수빈: TF-IDF + 로지스틱 회귀</w:t>
      </w:r>
    </w:p>
    <w:p w14:paraId="1D9298D7" w14:textId="77777777" w:rsidR="00C45DB2" w:rsidRPr="00C45DB2" w:rsidRDefault="00C45DB2" w:rsidP="00C45DB2">
      <w:pPr>
        <w:numPr>
          <w:ilvl w:val="0"/>
          <w:numId w:val="1"/>
        </w:numPr>
      </w:pPr>
      <w:r w:rsidRPr="00C45DB2">
        <w:t xml:space="preserve">조지은: </w:t>
      </w:r>
      <w:proofErr w:type="spellStart"/>
      <w:r w:rsidRPr="00C45DB2">
        <w:t>KcBERT</w:t>
      </w:r>
      <w:proofErr w:type="spellEnd"/>
    </w:p>
    <w:p w14:paraId="1BFE2083" w14:textId="77777777" w:rsidR="00C45DB2" w:rsidRPr="00C45DB2" w:rsidRDefault="00C45DB2" w:rsidP="00C45DB2">
      <w:r w:rsidRPr="00C45DB2">
        <w:t xml:space="preserve">두 모델을 하나로 합치는 것이 </w:t>
      </w:r>
      <w:proofErr w:type="spellStart"/>
      <w:r w:rsidRPr="00C45DB2">
        <w:t>좋은지</w:t>
      </w:r>
      <w:proofErr w:type="spellEnd"/>
      <w:r w:rsidRPr="00C45DB2">
        <w:t xml:space="preserve">, 둘 중 성능이 좋은 모델 하나를 선택하는 것이 </w:t>
      </w:r>
      <w:proofErr w:type="spellStart"/>
      <w:r w:rsidRPr="00C45DB2">
        <w:t>좋은지</w:t>
      </w:r>
      <w:proofErr w:type="spellEnd"/>
      <w:r w:rsidRPr="00C45DB2">
        <w:t xml:space="preserve">, 실제로 두 모델을 결합할 수 있는지 </w:t>
      </w:r>
      <w:proofErr w:type="spellStart"/>
      <w:r w:rsidRPr="00C45DB2">
        <w:t>질문드렸습니다</w:t>
      </w:r>
      <w:proofErr w:type="spellEnd"/>
      <w:r w:rsidRPr="00C45DB2">
        <w:t>.</w:t>
      </w:r>
    </w:p>
    <w:p w14:paraId="7F320219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멘토 답변</w:t>
      </w:r>
    </w:p>
    <w:p w14:paraId="3C878858" w14:textId="77777777" w:rsidR="00C45DB2" w:rsidRPr="00C45DB2" w:rsidRDefault="00C45DB2" w:rsidP="00C45DB2">
      <w:r w:rsidRPr="00C45DB2">
        <w:t xml:space="preserve">두 모델을 결합하는 것은 가능하며, 여러 모델의 예측 결과를 합치는 방법을 일반적으로 </w:t>
      </w:r>
      <w:r w:rsidRPr="00C45DB2">
        <w:rPr>
          <w:b/>
          <w:bCs/>
        </w:rPr>
        <w:t>앙상블(Ensemble)</w:t>
      </w:r>
      <w:r w:rsidRPr="00C45DB2">
        <w:t>이라고 합니다. 그러나 현재 단계에서 두 모델을 억지로 합칠 필요는 없습니다.</w:t>
      </w:r>
    </w:p>
    <w:p w14:paraId="36867D33" w14:textId="77777777" w:rsidR="00C45DB2" w:rsidRPr="00C45DB2" w:rsidRDefault="00C45DB2" w:rsidP="00C45DB2">
      <w:r w:rsidRPr="00C45DB2">
        <w:t>대회 초반에는 각자 맡은 모델을 발전시키면서 성능과 오류를 비교하는 것이 좋습니다. 이후 각 모델이 서로 다른 문제를 잘 맞히는 등 보완 관계가 확인되면 앙상블을 시도할 수 있습니다. 현재 만든 모델이 최종 모델이 아닐 수도 있으므로, 지금부터 결합하는 데 많은 시간을 쓰기보다는 각 모델을 충분히 실험하는 것이 우선입니다.</w:t>
      </w:r>
    </w:p>
    <w:p w14:paraId="607DD036" w14:textId="77777777" w:rsidR="00C45DB2" w:rsidRPr="00C45DB2" w:rsidRDefault="00C45DB2" w:rsidP="00C45DB2">
      <w:r w:rsidRPr="00C45DB2">
        <w:t>한 모델의 성능을 더 이상 개선하기 어렵다고 판단될 때 다른 모델을 시도하거나 두 모델을 결합하는 방식도 고려할 수 있습니다.</w:t>
      </w:r>
    </w:p>
    <w:p w14:paraId="55A99AC8" w14:textId="77777777" w:rsidR="00C45DB2" w:rsidRPr="00C45DB2" w:rsidRDefault="00C45DB2" w:rsidP="00C45DB2">
      <w:pPr>
        <w:rPr>
          <w:b/>
          <w:bCs/>
        </w:rPr>
      </w:pPr>
      <w:proofErr w:type="spellStart"/>
      <w:r w:rsidRPr="00C45DB2">
        <w:rPr>
          <w:b/>
          <w:bCs/>
        </w:rPr>
        <w:t>모델별</w:t>
      </w:r>
      <w:proofErr w:type="spellEnd"/>
      <w:r w:rsidRPr="00C45DB2">
        <w:rPr>
          <w:b/>
          <w:bCs/>
        </w:rPr>
        <w:t xml:space="preserve"> 특징</w:t>
      </w:r>
    </w:p>
    <w:p w14:paraId="66A3CB76" w14:textId="77777777" w:rsidR="00C45DB2" w:rsidRPr="00C45DB2" w:rsidRDefault="00C45DB2" w:rsidP="00C45DB2">
      <w:pPr>
        <w:numPr>
          <w:ilvl w:val="0"/>
          <w:numId w:val="2"/>
        </w:numPr>
      </w:pPr>
      <w:r w:rsidRPr="00C45DB2">
        <w:rPr>
          <w:b/>
          <w:bCs/>
        </w:rPr>
        <w:t>TF-IDF + 로지스틱 회귀</w:t>
      </w:r>
    </w:p>
    <w:p w14:paraId="34C161C8" w14:textId="77777777" w:rsidR="00C45DB2" w:rsidRPr="00C45DB2" w:rsidRDefault="00C45DB2" w:rsidP="00C45DB2">
      <w:pPr>
        <w:numPr>
          <w:ilvl w:val="1"/>
          <w:numId w:val="2"/>
        </w:numPr>
      </w:pPr>
      <w:r w:rsidRPr="00C45DB2">
        <w:t>단어가 얼마나 자주, 중요하게 등장하는지를 이용해 분류하는 방식입니다.</w:t>
      </w:r>
    </w:p>
    <w:p w14:paraId="79D10F6B" w14:textId="77777777" w:rsidR="00C45DB2" w:rsidRPr="00C45DB2" w:rsidRDefault="00C45DB2" w:rsidP="00C45DB2">
      <w:pPr>
        <w:numPr>
          <w:ilvl w:val="1"/>
          <w:numId w:val="2"/>
        </w:numPr>
      </w:pPr>
      <w:r w:rsidRPr="00C45DB2">
        <w:t>학습과 예측이 빠르기 때문에 베이스라인으로 활용하기 좋습니다.</w:t>
      </w:r>
    </w:p>
    <w:p w14:paraId="64496CF0" w14:textId="77777777" w:rsidR="00C45DB2" w:rsidRPr="00C45DB2" w:rsidRDefault="00C45DB2" w:rsidP="00C45DB2">
      <w:pPr>
        <w:numPr>
          <w:ilvl w:val="1"/>
          <w:numId w:val="2"/>
        </w:numPr>
      </w:pPr>
      <w:r w:rsidRPr="00C45DB2">
        <w:t>다만 “숨이 안 쉬어져요”와 “호흡이 안 돼요”</w:t>
      </w:r>
      <w:proofErr w:type="spellStart"/>
      <w:r w:rsidRPr="00C45DB2">
        <w:t>처럼</w:t>
      </w:r>
      <w:proofErr w:type="spellEnd"/>
      <w:r w:rsidRPr="00C45DB2">
        <w:t xml:space="preserve"> 의미는 비슷하지만 사용된 단어가 다른 문장을 서로 다르게 볼 수 있습니다.</w:t>
      </w:r>
    </w:p>
    <w:p w14:paraId="6FE510C5" w14:textId="77777777" w:rsidR="00C45DB2" w:rsidRPr="00C45DB2" w:rsidRDefault="00C45DB2" w:rsidP="00C45DB2">
      <w:pPr>
        <w:numPr>
          <w:ilvl w:val="0"/>
          <w:numId w:val="2"/>
        </w:numPr>
      </w:pPr>
      <w:proofErr w:type="spellStart"/>
      <w:r w:rsidRPr="00C45DB2">
        <w:rPr>
          <w:b/>
          <w:bCs/>
        </w:rPr>
        <w:t>KcBERT</w:t>
      </w:r>
      <w:proofErr w:type="spellEnd"/>
    </w:p>
    <w:p w14:paraId="41C150C0" w14:textId="77777777" w:rsidR="00C45DB2" w:rsidRPr="00C45DB2" w:rsidRDefault="00C45DB2" w:rsidP="00C45DB2">
      <w:pPr>
        <w:numPr>
          <w:ilvl w:val="1"/>
          <w:numId w:val="2"/>
        </w:numPr>
      </w:pPr>
      <w:r w:rsidRPr="00C45DB2">
        <w:t>문장에 담긴 의미와 문맥을 학습한 사전학습 언어 모델입니다.</w:t>
      </w:r>
    </w:p>
    <w:p w14:paraId="3043A0E8" w14:textId="77777777" w:rsidR="00C45DB2" w:rsidRPr="00C45DB2" w:rsidRDefault="00C45DB2" w:rsidP="00C45DB2">
      <w:pPr>
        <w:numPr>
          <w:ilvl w:val="1"/>
          <w:numId w:val="2"/>
        </w:numPr>
      </w:pPr>
      <w:r w:rsidRPr="00C45DB2">
        <w:t xml:space="preserve">단순히 같은 단어가 </w:t>
      </w:r>
      <w:proofErr w:type="spellStart"/>
      <w:r w:rsidRPr="00C45DB2">
        <w:t>들어갔는지만</w:t>
      </w:r>
      <w:proofErr w:type="spellEnd"/>
      <w:r w:rsidRPr="00C45DB2">
        <w:t xml:space="preserve"> 보는 TF-IDF보다 비슷한 의미의 표현을 구분하는 데 유리할 가능성이 있습니다.</w:t>
      </w:r>
    </w:p>
    <w:p w14:paraId="2D809EE0" w14:textId="77777777" w:rsidR="00C45DB2" w:rsidRPr="00C45DB2" w:rsidRDefault="00C45DB2" w:rsidP="00C45DB2">
      <w:pPr>
        <w:numPr>
          <w:ilvl w:val="1"/>
          <w:numId w:val="2"/>
        </w:numPr>
      </w:pPr>
      <w:r w:rsidRPr="00C45DB2">
        <w:lastRenderedPageBreak/>
        <w:t xml:space="preserve">증상 발화처럼 다양한 표현이 등장하는 문제에는 </w:t>
      </w:r>
      <w:proofErr w:type="spellStart"/>
      <w:r w:rsidRPr="00C45DB2">
        <w:t>KcBERT</w:t>
      </w:r>
      <w:proofErr w:type="spellEnd"/>
      <w:r w:rsidRPr="00C45DB2">
        <w:t>가 더 적합할 수 있다는 의견을 주셨습니다.</w:t>
      </w:r>
    </w:p>
    <w:p w14:paraId="3A5BD2DD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팀 진행 방향</w:t>
      </w:r>
    </w:p>
    <w:p w14:paraId="6FB539CE" w14:textId="77777777" w:rsidR="00C45DB2" w:rsidRPr="00C45DB2" w:rsidRDefault="00C45DB2" w:rsidP="00C45DB2">
      <w:r w:rsidRPr="00C45DB2">
        <w:t>두 사람이 같은 모델을 순서대로 작업하기보다는 당분간 각자의 모델을 동시에 발전시키는 것이 효율적입니다.</w:t>
      </w:r>
    </w:p>
    <w:p w14:paraId="167785A8" w14:textId="77777777" w:rsidR="00C45DB2" w:rsidRPr="00C45DB2" w:rsidRDefault="00C45DB2" w:rsidP="00C45DB2">
      <w:pPr>
        <w:numPr>
          <w:ilvl w:val="0"/>
          <w:numId w:val="3"/>
        </w:numPr>
      </w:pPr>
      <w:r w:rsidRPr="00C45DB2">
        <w:t>각자 모델의 성능을 개선하고 결과를 기록합니다.</w:t>
      </w:r>
    </w:p>
    <w:p w14:paraId="024F2E37" w14:textId="77777777" w:rsidR="00C45DB2" w:rsidRPr="00C45DB2" w:rsidRDefault="00C45DB2" w:rsidP="00C45DB2">
      <w:pPr>
        <w:numPr>
          <w:ilvl w:val="0"/>
          <w:numId w:val="3"/>
        </w:numPr>
      </w:pPr>
      <w:r w:rsidRPr="00C45DB2">
        <w:t xml:space="preserve">전체 점수뿐만 아니라 증상별 F1 점수와 </w:t>
      </w:r>
      <w:proofErr w:type="gramStart"/>
      <w:r w:rsidRPr="00C45DB2">
        <w:t>틀린</w:t>
      </w:r>
      <w:proofErr w:type="gramEnd"/>
      <w:r w:rsidRPr="00C45DB2">
        <w:t xml:space="preserve"> 데이터를 비교합니다.</w:t>
      </w:r>
    </w:p>
    <w:p w14:paraId="32AC9F97" w14:textId="77777777" w:rsidR="00C45DB2" w:rsidRPr="00C45DB2" w:rsidRDefault="00C45DB2" w:rsidP="00C45DB2">
      <w:pPr>
        <w:numPr>
          <w:ilvl w:val="0"/>
          <w:numId w:val="3"/>
        </w:numPr>
      </w:pPr>
      <w:r w:rsidRPr="00C45DB2">
        <w:t xml:space="preserve">두 모델이 각각 어떤 증상과 문장에서 </w:t>
      </w:r>
      <w:proofErr w:type="spellStart"/>
      <w:r w:rsidRPr="00C45DB2">
        <w:t>강한지</w:t>
      </w:r>
      <w:proofErr w:type="spellEnd"/>
      <w:r w:rsidRPr="00C45DB2">
        <w:t xml:space="preserve"> 확인합니다.</w:t>
      </w:r>
    </w:p>
    <w:p w14:paraId="237332C2" w14:textId="77777777" w:rsidR="00C45DB2" w:rsidRPr="00C45DB2" w:rsidRDefault="00C45DB2" w:rsidP="00C45DB2">
      <w:pPr>
        <w:numPr>
          <w:ilvl w:val="0"/>
          <w:numId w:val="3"/>
        </w:numPr>
      </w:pPr>
      <w:r w:rsidRPr="00C45DB2">
        <w:t>한 모델을 최종 모델로 선택하거나, 서로 보완적일 때 앙상블을 시도합니다.</w:t>
      </w:r>
    </w:p>
    <w:p w14:paraId="156F1139" w14:textId="77777777" w:rsidR="00C45DB2" w:rsidRPr="00C45DB2" w:rsidRDefault="00C45DB2" w:rsidP="00C45DB2">
      <w:r w:rsidRPr="00C45DB2">
        <w:pict w14:anchorId="54EF10D3">
          <v:rect id="_x0000_i1055" style="width:0;height:1.5pt" o:hralign="center" o:hrstd="t" o:hr="t" fillcolor="#a0a0a0" stroked="f"/>
        </w:pict>
      </w:r>
    </w:p>
    <w:p w14:paraId="60F47BE4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2. 점수가 낮은 증상의 개선 방법</w:t>
      </w:r>
    </w:p>
    <w:p w14:paraId="1E41BEE9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질문</w:t>
      </w:r>
    </w:p>
    <w:p w14:paraId="5B45A565" w14:textId="77777777" w:rsidR="00C45DB2" w:rsidRPr="00C45DB2" w:rsidRDefault="00C45DB2" w:rsidP="00C45DB2">
      <w:r w:rsidRPr="00C45DB2">
        <w:t xml:space="preserve">특정 증상의 F1 점수가 낮게 나올 때 어떤 방식으로 원인을 찾고 개선해야 하는지 </w:t>
      </w:r>
      <w:proofErr w:type="spellStart"/>
      <w:r w:rsidRPr="00C45DB2">
        <w:t>질문드렸습니다</w:t>
      </w:r>
      <w:proofErr w:type="spellEnd"/>
      <w:r w:rsidRPr="00C45DB2">
        <w:t>.</w:t>
      </w:r>
    </w:p>
    <w:p w14:paraId="19E6E8BD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멘토 답변</w:t>
      </w:r>
    </w:p>
    <w:p w14:paraId="4A7B545B" w14:textId="77777777" w:rsidR="00C45DB2" w:rsidRPr="00C45DB2" w:rsidRDefault="00C45DB2" w:rsidP="00C45DB2">
      <w:r w:rsidRPr="00C45DB2">
        <w:t>점수가 낮은 증상은 먼저 해당 증상의 데이터를 직접 확인해야 합니다. 단순히 데이터 수가 적어서 성능이 낮은 것인지, 다른 증상과 표현이 비슷한 것인지, 데이터에 공통적인 특징이 있는지를 살펴봐야 합니다.</w:t>
      </w:r>
    </w:p>
    <w:p w14:paraId="785FFBA6" w14:textId="77777777" w:rsidR="00C45DB2" w:rsidRPr="00C45DB2" w:rsidRDefault="00C45DB2" w:rsidP="00C45DB2">
      <w:r w:rsidRPr="00C45DB2">
        <w:t>특히 다음 내용을 확인할 필요가 있습니다.</w:t>
      </w:r>
    </w:p>
    <w:p w14:paraId="15461248" w14:textId="77777777" w:rsidR="00C45DB2" w:rsidRPr="00C45DB2" w:rsidRDefault="00C45DB2" w:rsidP="00C45DB2">
      <w:pPr>
        <w:numPr>
          <w:ilvl w:val="0"/>
          <w:numId w:val="4"/>
        </w:numPr>
      </w:pPr>
      <w:r w:rsidRPr="00C45DB2">
        <w:t>해당 증상의 데이터가 실제로 희귀한지</w:t>
      </w:r>
    </w:p>
    <w:p w14:paraId="3C381B1D" w14:textId="77777777" w:rsidR="00C45DB2" w:rsidRPr="00C45DB2" w:rsidRDefault="00C45DB2" w:rsidP="00C45DB2">
      <w:pPr>
        <w:numPr>
          <w:ilvl w:val="0"/>
          <w:numId w:val="4"/>
        </w:numPr>
      </w:pPr>
      <w:r w:rsidRPr="00C45DB2">
        <w:t>어떤 증상과 자주 혼동되는지</w:t>
      </w:r>
    </w:p>
    <w:p w14:paraId="4F7501E6" w14:textId="77777777" w:rsidR="00C45DB2" w:rsidRPr="00C45DB2" w:rsidRDefault="00C45DB2" w:rsidP="00C45DB2">
      <w:pPr>
        <w:numPr>
          <w:ilvl w:val="0"/>
          <w:numId w:val="4"/>
        </w:numPr>
      </w:pPr>
      <w:r w:rsidRPr="00C45DB2">
        <w:t>잘못 분류된 문장에 공통적인 표현이 있는지</w:t>
      </w:r>
    </w:p>
    <w:p w14:paraId="56D6B0A4" w14:textId="77777777" w:rsidR="00C45DB2" w:rsidRPr="00C45DB2" w:rsidRDefault="00C45DB2" w:rsidP="00C45DB2">
      <w:pPr>
        <w:numPr>
          <w:ilvl w:val="0"/>
          <w:numId w:val="4"/>
        </w:numPr>
      </w:pPr>
      <w:r w:rsidRPr="00C45DB2">
        <w:t>라벨이 애매하거나 잘못 입력된 데이터가 있는지</w:t>
      </w:r>
    </w:p>
    <w:p w14:paraId="0543667D" w14:textId="77777777" w:rsidR="00C45DB2" w:rsidRPr="00C45DB2" w:rsidRDefault="00C45DB2" w:rsidP="00C45DB2">
      <w:pPr>
        <w:numPr>
          <w:ilvl w:val="0"/>
          <w:numId w:val="4"/>
        </w:numPr>
      </w:pPr>
      <w:r w:rsidRPr="00C45DB2">
        <w:t xml:space="preserve">다른 증상과 비교했을 때 데이터의 특성이 </w:t>
      </w:r>
      <w:proofErr w:type="spellStart"/>
      <w:r w:rsidRPr="00C45DB2">
        <w:t>다른지</w:t>
      </w:r>
      <w:proofErr w:type="spellEnd"/>
    </w:p>
    <w:p w14:paraId="05BF73E6" w14:textId="77777777" w:rsidR="00C45DB2" w:rsidRPr="00C45DB2" w:rsidRDefault="00C45DB2" w:rsidP="00C45DB2">
      <w:r w:rsidRPr="00C45DB2">
        <w:t>필요하다면 희귀한 증상을 더 잘 구분하기 위한 별도의 모델이나 분류 방식을 검토할 수도 있습니다. 다만 바로 복잡한 모델을 추가하기보다, 먼저 실제 데이터를 확인하여 점수가 낮은 원인을 찾는 것이 중요합니다.</w:t>
      </w:r>
    </w:p>
    <w:p w14:paraId="1CCDF1A9" w14:textId="77777777" w:rsidR="00C45DB2" w:rsidRPr="00C45DB2" w:rsidRDefault="00C45DB2" w:rsidP="00C45DB2">
      <w:r w:rsidRPr="00C45DB2">
        <w:lastRenderedPageBreak/>
        <w:t>분석 결과를 구체적으로 정리해 멘토링 게시판에 올리면 더 자세한 피드백을 받을 수 있습니다.</w:t>
      </w:r>
    </w:p>
    <w:p w14:paraId="23BC8F3A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음절 단위 분석에 대한 의견</w:t>
      </w:r>
    </w:p>
    <w:p w14:paraId="13CF6BB4" w14:textId="77777777" w:rsidR="00C45DB2" w:rsidRPr="00C45DB2" w:rsidRDefault="00C45DB2" w:rsidP="00C45DB2">
      <w:r w:rsidRPr="00C45DB2">
        <w:t xml:space="preserve">문장을 글자나 음절 단위로 나누어 분석하는 방법도 실험할 수 있습니다. 그러나 증상 발화는 단순한 글자의 등장보다 문장에 담긴 의미를 이해하는 것이 중요하기 때문에, 의미와 문맥을 학습한 </w:t>
      </w:r>
      <w:proofErr w:type="spellStart"/>
      <w:r w:rsidRPr="00C45DB2">
        <w:t>KcBERT</w:t>
      </w:r>
      <w:proofErr w:type="spellEnd"/>
      <w:r w:rsidRPr="00C45DB2">
        <w:t>와 같은 모델이 더 적합할 가능성이 있습니다.</w:t>
      </w:r>
    </w:p>
    <w:p w14:paraId="1763A4BF" w14:textId="77777777" w:rsidR="00C45DB2" w:rsidRPr="00C45DB2" w:rsidRDefault="00C45DB2" w:rsidP="00C45DB2">
      <w:r w:rsidRPr="00C45DB2">
        <w:t xml:space="preserve">사람에게는 두 문장의 의미가 비슷해 보여도 컴퓨터는 입력된 숫자 정보만 처리합니다. </w:t>
      </w:r>
      <w:proofErr w:type="spellStart"/>
      <w:r w:rsidRPr="00C45DB2">
        <w:t>KcBERT</w:t>
      </w:r>
      <w:proofErr w:type="spellEnd"/>
      <w:r w:rsidRPr="00C45DB2">
        <w:t>는 많은 문장을 미리 학습했기 때문에 서로 다른 표현에 담긴 비슷한 의미를 어느 정도 구분할 수 있습니다.</w:t>
      </w:r>
    </w:p>
    <w:p w14:paraId="64B3EA62" w14:textId="77777777" w:rsidR="00C45DB2" w:rsidRPr="00C45DB2" w:rsidRDefault="00C45DB2" w:rsidP="00C45DB2">
      <w:r w:rsidRPr="00C45DB2">
        <w:pict w14:anchorId="72654C03">
          <v:rect id="_x0000_i1056" style="width:0;height:1.5pt" o:hralign="center" o:hrstd="t" o:hr="t" fillcolor="#a0a0a0" stroked="f"/>
        </w:pict>
      </w:r>
    </w:p>
    <w:p w14:paraId="653397E0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3. 대회 경험의 금융권 취업 활용 방법</w:t>
      </w:r>
    </w:p>
    <w:p w14:paraId="07566A42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질문</w:t>
      </w:r>
    </w:p>
    <w:p w14:paraId="19371F73" w14:textId="77777777" w:rsidR="00C45DB2" w:rsidRPr="00C45DB2" w:rsidRDefault="00C45DB2" w:rsidP="00C45DB2">
      <w:proofErr w:type="spellStart"/>
      <w:r w:rsidRPr="00C45DB2">
        <w:t>멘토님께서</w:t>
      </w:r>
      <w:proofErr w:type="spellEnd"/>
      <w:r w:rsidRPr="00C45DB2">
        <w:t xml:space="preserve"> 금융권에 종사하고 계셔서, 인공지능 대회 참가 및 수상 경험이 실제 금융권 취업에 도움이 되는지 </w:t>
      </w:r>
      <w:proofErr w:type="spellStart"/>
      <w:r w:rsidRPr="00C45DB2">
        <w:t>질문드렸습니다</w:t>
      </w:r>
      <w:proofErr w:type="spellEnd"/>
      <w:r w:rsidRPr="00C45DB2">
        <w:t>.</w:t>
      </w:r>
    </w:p>
    <w:p w14:paraId="72BE3E77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멘토 답변</w:t>
      </w:r>
    </w:p>
    <w:p w14:paraId="076F4435" w14:textId="77777777" w:rsidR="00C45DB2" w:rsidRPr="00C45DB2" w:rsidRDefault="00C45DB2" w:rsidP="00C45DB2">
      <w:r w:rsidRPr="00C45DB2">
        <w:t>인공지능 대회에서 수상한 경험은 취업에 큰 도움이 될 수 있습니다. 금융권과 직접 관련된 모의투자대회 등의 수상 경험도 유용합니다.</w:t>
      </w:r>
    </w:p>
    <w:p w14:paraId="52986B29" w14:textId="77777777" w:rsidR="00C45DB2" w:rsidRPr="00C45DB2" w:rsidRDefault="00C45DB2" w:rsidP="00C45DB2">
      <w:r w:rsidRPr="00C45DB2">
        <w:t>다만 수상하지 못했더라도 대회에 참가하여 문제를 해결한 과정은 충분히 활용할 수 있습니다. 중요한 것은 단순히 “대회에 참가했다” 또는 “상을 받았다”고 말하는 것이 아니라, 자신이 무엇을 시도하고 어떤 문제를 해결했는지 설명하는 것입니다.</w:t>
      </w:r>
    </w:p>
    <w:p w14:paraId="3C53EFCB" w14:textId="77777777" w:rsidR="00C45DB2" w:rsidRPr="00C45DB2" w:rsidRDefault="00C45DB2" w:rsidP="00C45DB2">
      <w:r w:rsidRPr="00C45DB2">
        <w:t>예를 들어 다음과 같이 정리할 수 있습니다.</w:t>
      </w:r>
    </w:p>
    <w:p w14:paraId="7B2307CC" w14:textId="77777777" w:rsidR="00C45DB2" w:rsidRPr="00C45DB2" w:rsidRDefault="00C45DB2" w:rsidP="00C45DB2">
      <w:r w:rsidRPr="00C45DB2">
        <w:t>처음 만든 모델의 성능은 어느 정도였고, 오류를 분석한 결과 어떤 문제를 발견했습니다. 이를 해결하기 위해 새로운 방법을 적용했고, 그 결과 성능을 얼마만큼 개선했습니다.</w:t>
      </w:r>
    </w:p>
    <w:p w14:paraId="09EF2123" w14:textId="77777777" w:rsidR="00C45DB2" w:rsidRPr="00C45DB2" w:rsidRDefault="00C45DB2" w:rsidP="00C45DB2">
      <w:r w:rsidRPr="00C45DB2">
        <w:t>이처럼 베이스라인 성능, 발견한 문제, 적용한 방법, 개선된 수치를 구체적으로 제시하면 자신의 문제 해결 역량을 효과적으로 보여줄 수 있습니다.</w:t>
      </w:r>
    </w:p>
    <w:p w14:paraId="35D6F14A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금융권 취업 준비와 관련된 조언</w:t>
      </w:r>
    </w:p>
    <w:p w14:paraId="11F378DB" w14:textId="77777777" w:rsidR="00C45DB2" w:rsidRPr="00C45DB2" w:rsidRDefault="00C45DB2" w:rsidP="00C45DB2">
      <w:pPr>
        <w:numPr>
          <w:ilvl w:val="0"/>
          <w:numId w:val="5"/>
        </w:numPr>
      </w:pPr>
      <w:r w:rsidRPr="00C45DB2">
        <w:t>GitHub에 코드와 프로젝트 과정을 정리하면 자신의 분석 경험을 보여주는 데 도움이 됩니다.</w:t>
      </w:r>
    </w:p>
    <w:p w14:paraId="44701C49" w14:textId="77777777" w:rsidR="00C45DB2" w:rsidRPr="00C45DB2" w:rsidRDefault="00C45DB2" w:rsidP="00C45DB2">
      <w:pPr>
        <w:numPr>
          <w:ilvl w:val="0"/>
          <w:numId w:val="5"/>
        </w:numPr>
      </w:pPr>
      <w:r w:rsidRPr="00C45DB2">
        <w:t>금융권에서는 분석 역량뿐만 아니라 협업 능력과 의사소통 능력도 중요하게 평가</w:t>
      </w:r>
      <w:r w:rsidRPr="00C45DB2">
        <w:lastRenderedPageBreak/>
        <w:t>합니다.</w:t>
      </w:r>
    </w:p>
    <w:p w14:paraId="1BF9F53D" w14:textId="77777777" w:rsidR="00C45DB2" w:rsidRPr="00C45DB2" w:rsidRDefault="00C45DB2" w:rsidP="00C45DB2">
      <w:pPr>
        <w:numPr>
          <w:ilvl w:val="0"/>
          <w:numId w:val="5"/>
        </w:numPr>
      </w:pPr>
      <w:r w:rsidRPr="00C45DB2">
        <w:t>대외활동을 통해 사람들과 협업한 경험을 쌓는 것도 도움이 됩니다.</w:t>
      </w:r>
    </w:p>
    <w:p w14:paraId="5F41DB08" w14:textId="77777777" w:rsidR="00C45DB2" w:rsidRPr="00C45DB2" w:rsidRDefault="00C45DB2" w:rsidP="00C45DB2">
      <w:pPr>
        <w:numPr>
          <w:ilvl w:val="0"/>
          <w:numId w:val="5"/>
        </w:numPr>
      </w:pPr>
      <w:r w:rsidRPr="00C45DB2">
        <w:t>금융권은 비교적 보수적인 조직이므로 자격증은 자신의 역량을 객관적으로 설명하기 좋은 수단입니다.</w:t>
      </w:r>
    </w:p>
    <w:p w14:paraId="7C7CB2BF" w14:textId="77777777" w:rsidR="00C45DB2" w:rsidRPr="00C45DB2" w:rsidRDefault="00C45DB2" w:rsidP="00C45DB2">
      <w:pPr>
        <w:numPr>
          <w:ilvl w:val="0"/>
          <w:numId w:val="5"/>
        </w:numPr>
      </w:pPr>
      <w:r w:rsidRPr="00C45DB2">
        <w:t>대회 수상 경력, 인턴 경험, 대외활동 경험도 취업 준비에 도움이 됩니다.</w:t>
      </w:r>
    </w:p>
    <w:p w14:paraId="56E2385B" w14:textId="77777777" w:rsidR="00C45DB2" w:rsidRPr="00C45DB2" w:rsidRDefault="00C45DB2" w:rsidP="00C45DB2">
      <w:pPr>
        <w:numPr>
          <w:ilvl w:val="0"/>
          <w:numId w:val="5"/>
        </w:numPr>
      </w:pPr>
      <w:r w:rsidRPr="00C45DB2">
        <w:t>수상하지 못하더라도 프로젝트 과정과 배운 점을 블로그나 GitHub에 정리하면 취업 자료로 활용할 수 있습니다.</w:t>
      </w:r>
    </w:p>
    <w:p w14:paraId="3F98D559" w14:textId="77777777" w:rsidR="00C45DB2" w:rsidRPr="00C45DB2" w:rsidRDefault="00C45DB2" w:rsidP="00C45DB2">
      <w:r w:rsidRPr="00C45DB2">
        <w:pict w14:anchorId="3321F55E">
          <v:rect id="_x0000_i1057" style="width:0;height:1.5pt" o:hralign="center" o:hrstd="t" o:hr="t" fillcolor="#a0a0a0" stroked="f"/>
        </w:pict>
      </w:r>
    </w:p>
    <w:p w14:paraId="653D8C73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4. 프로젝트 기록의 중요성</w:t>
      </w:r>
    </w:p>
    <w:p w14:paraId="0541FECF" w14:textId="77777777" w:rsidR="00C45DB2" w:rsidRPr="00C45DB2" w:rsidRDefault="00C45DB2" w:rsidP="00C45DB2">
      <w:r w:rsidRPr="00C45DB2">
        <w:t>대회에서 수행한 실험은 그때그때 기록하는 것이 좋습니다. 시간이 지나면 어떤 문제를 발견했고, 무엇을 바꾸어 성능을 개선했는지 구체적인 과정이 잘 기억나지 않을 수 있기 때문입니다.</w:t>
      </w:r>
    </w:p>
    <w:p w14:paraId="4FD8F54F" w14:textId="77777777" w:rsidR="00C45DB2" w:rsidRPr="00C45DB2" w:rsidRDefault="00C45DB2" w:rsidP="00C45DB2">
      <w:r w:rsidRPr="00C45DB2">
        <w:t>다음 내용을 중심으로 기록하면 향후 이력서와 자기소개서 작성에 활용하기 좋습니다.</w:t>
      </w:r>
    </w:p>
    <w:p w14:paraId="5147B4AF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처음 사용한 모델과 성능</w:t>
      </w:r>
    </w:p>
    <w:p w14:paraId="46EB875F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발견한 오류와 문제점</w:t>
      </w:r>
    </w:p>
    <w:p w14:paraId="54B533A2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문제의 원인에 대해 세운 가설</w:t>
      </w:r>
    </w:p>
    <w:p w14:paraId="468AABD0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 xml:space="preserve">변경한 </w:t>
      </w:r>
      <w:proofErr w:type="spellStart"/>
      <w:r w:rsidRPr="00C45DB2">
        <w:t>전처리</w:t>
      </w:r>
      <w:proofErr w:type="spellEnd"/>
      <w:r w:rsidRPr="00C45DB2">
        <w:t xml:space="preserve"> 또는 모델</w:t>
      </w:r>
    </w:p>
    <w:p w14:paraId="50EE1BDC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변경 전후의 성능 수치</w:t>
      </w:r>
    </w:p>
    <w:p w14:paraId="59AFA3D5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시도한 방법의 채택 또는 기각 여부</w:t>
      </w:r>
    </w:p>
    <w:p w14:paraId="422D0536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팀에서 자신이 담당한 역할</w:t>
      </w:r>
    </w:p>
    <w:p w14:paraId="542DB27F" w14:textId="77777777" w:rsidR="00C45DB2" w:rsidRPr="00C45DB2" w:rsidRDefault="00C45DB2" w:rsidP="00C45DB2">
      <w:pPr>
        <w:numPr>
          <w:ilvl w:val="0"/>
          <w:numId w:val="6"/>
        </w:numPr>
      </w:pPr>
      <w:r w:rsidRPr="00C45DB2">
        <w:t>실패한 실험에서 배운 점</w:t>
      </w:r>
    </w:p>
    <w:p w14:paraId="78258FB8" w14:textId="77777777" w:rsidR="00C45DB2" w:rsidRPr="00C45DB2" w:rsidRDefault="00C45DB2" w:rsidP="00C45DB2">
      <w:r w:rsidRPr="00C45DB2">
        <w:pict w14:anchorId="38CEEEBE">
          <v:rect id="_x0000_i1058" style="width:0;height:1.5pt" o:hralign="center" o:hrstd="t" o:hr="t" fillcolor="#a0a0a0" stroked="f"/>
        </w:pict>
      </w:r>
    </w:p>
    <w:p w14:paraId="54078106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5. 멘토링 질문 작성 시 주의점</w:t>
      </w:r>
    </w:p>
    <w:p w14:paraId="3EEDB4B2" w14:textId="77777777" w:rsidR="00C45DB2" w:rsidRPr="00C45DB2" w:rsidRDefault="00C45DB2" w:rsidP="00C45DB2">
      <w:r w:rsidRPr="00C45DB2">
        <w:t>질문에 전문용어나 일반적으로 잘 사용하지 않는 표현이 포함되면, 간단한 설명이나 쉬운 표현을 함께 적는 것이 좋습니다. 데이터 관련 용어를 사용하는 것 자체가 문제는 아니지만, 질문의 의미가 정확하게 전달되어야 멘토님도 적절한 답변을 주실 수 있습니다.</w:t>
      </w:r>
    </w:p>
    <w:p w14:paraId="4039F19F" w14:textId="77777777" w:rsidR="00C45DB2" w:rsidRPr="00C45DB2" w:rsidRDefault="00C45DB2" w:rsidP="00C45DB2">
      <w:r w:rsidRPr="00C45DB2">
        <w:t>앞으로는 다음 순서로 질문을 작성하면 좋습니다.</w:t>
      </w:r>
    </w:p>
    <w:p w14:paraId="09F73C41" w14:textId="77777777" w:rsidR="00C45DB2" w:rsidRPr="00C45DB2" w:rsidRDefault="00C45DB2" w:rsidP="00C45DB2">
      <w:pPr>
        <w:numPr>
          <w:ilvl w:val="0"/>
          <w:numId w:val="7"/>
        </w:numPr>
      </w:pPr>
      <w:r w:rsidRPr="00C45DB2">
        <w:lastRenderedPageBreak/>
        <w:t>무엇을 시도했는지</w:t>
      </w:r>
    </w:p>
    <w:p w14:paraId="6CCF34C5" w14:textId="77777777" w:rsidR="00C45DB2" w:rsidRPr="00C45DB2" w:rsidRDefault="00C45DB2" w:rsidP="00C45DB2">
      <w:pPr>
        <w:numPr>
          <w:ilvl w:val="0"/>
          <w:numId w:val="7"/>
        </w:numPr>
      </w:pPr>
      <w:r w:rsidRPr="00C45DB2">
        <w:t>어떤 결과가 나왔는지</w:t>
      </w:r>
    </w:p>
    <w:p w14:paraId="64285B61" w14:textId="77777777" w:rsidR="00C45DB2" w:rsidRPr="00C45DB2" w:rsidRDefault="00C45DB2" w:rsidP="00C45DB2">
      <w:pPr>
        <w:numPr>
          <w:ilvl w:val="0"/>
          <w:numId w:val="7"/>
        </w:numPr>
      </w:pPr>
      <w:r w:rsidRPr="00C45DB2">
        <w:t>결과를 어떻게 해석했는지</w:t>
      </w:r>
    </w:p>
    <w:p w14:paraId="7B469524" w14:textId="77777777" w:rsidR="00C45DB2" w:rsidRPr="00C45DB2" w:rsidRDefault="00C45DB2" w:rsidP="00C45DB2">
      <w:pPr>
        <w:numPr>
          <w:ilvl w:val="0"/>
          <w:numId w:val="7"/>
        </w:numPr>
      </w:pPr>
      <w:r w:rsidRPr="00C45DB2">
        <w:t>현재 무엇이 불확실한지</w:t>
      </w:r>
    </w:p>
    <w:p w14:paraId="5DD47E69" w14:textId="77777777" w:rsidR="00C45DB2" w:rsidRPr="00C45DB2" w:rsidRDefault="00C45DB2" w:rsidP="00C45DB2">
      <w:pPr>
        <w:numPr>
          <w:ilvl w:val="0"/>
          <w:numId w:val="7"/>
        </w:numPr>
      </w:pPr>
      <w:proofErr w:type="spellStart"/>
      <w:r w:rsidRPr="00C45DB2">
        <w:t>멘토님께</w:t>
      </w:r>
      <w:proofErr w:type="spellEnd"/>
      <w:r w:rsidRPr="00C45DB2">
        <w:t xml:space="preserve"> 어떤 판단을 받고 </w:t>
      </w:r>
      <w:proofErr w:type="spellStart"/>
      <w:r w:rsidRPr="00C45DB2">
        <w:t>싶은지</w:t>
      </w:r>
      <w:proofErr w:type="spellEnd"/>
    </w:p>
    <w:p w14:paraId="3C02778F" w14:textId="77777777" w:rsidR="00C45DB2" w:rsidRPr="00C45DB2" w:rsidRDefault="00C45DB2" w:rsidP="00C45DB2">
      <w:r w:rsidRPr="00C45DB2">
        <w:t>멘토와 멘토링 게시판을 적극적으로 활용하되, 막연한 질문보다 실제 데이터와 실험 결과를 함께 제시하는 것이 좋습니다.</w:t>
      </w:r>
    </w:p>
    <w:p w14:paraId="45B174A0" w14:textId="77777777" w:rsidR="00C45DB2" w:rsidRPr="00C45DB2" w:rsidRDefault="00C45DB2" w:rsidP="00C45DB2">
      <w:r w:rsidRPr="00C45DB2">
        <w:pict w14:anchorId="75A9AF75">
          <v:rect id="_x0000_i1059" style="width:0;height:1.5pt" o:hralign="center" o:hrstd="t" o:hr="t" fillcolor="#a0a0a0" stroked="f"/>
        </w:pict>
      </w:r>
    </w:p>
    <w:p w14:paraId="43D4097F" w14:textId="77777777" w:rsidR="00C45DB2" w:rsidRPr="00C45DB2" w:rsidRDefault="00C45DB2" w:rsidP="00C45DB2">
      <w:pPr>
        <w:rPr>
          <w:b/>
          <w:bCs/>
        </w:rPr>
      </w:pPr>
      <w:r w:rsidRPr="00C45DB2">
        <w:rPr>
          <w:b/>
          <w:bCs/>
        </w:rPr>
        <w:t>최종 정리 및 향후 행동</w:t>
      </w:r>
    </w:p>
    <w:p w14:paraId="387D3224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 xml:space="preserve">현재는 TF-IDF와 </w:t>
      </w:r>
      <w:proofErr w:type="spellStart"/>
      <w:r w:rsidRPr="00C45DB2">
        <w:t>KcBERT</w:t>
      </w:r>
      <w:proofErr w:type="spellEnd"/>
      <w:r w:rsidRPr="00C45DB2">
        <w:t>를 억지로 합치지 않고 각자 모델을 발전시킵니다.</w:t>
      </w:r>
    </w:p>
    <w:p w14:paraId="35F96339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>같은 validation 데이터와 평가 지표를 사용해 두 모델의 성능을 비교합니다.</w:t>
      </w:r>
    </w:p>
    <w:p w14:paraId="3B605ADF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 xml:space="preserve">전체 Macro F1뿐만 아니라 증상별 F1과 </w:t>
      </w:r>
      <w:proofErr w:type="spellStart"/>
      <w:r w:rsidRPr="00C45DB2">
        <w:t>오분류</w:t>
      </w:r>
      <w:proofErr w:type="spellEnd"/>
      <w:r w:rsidRPr="00C45DB2">
        <w:t xml:space="preserve"> 데이터를 확인합니다.</w:t>
      </w:r>
    </w:p>
    <w:p w14:paraId="7A8AFCB1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>성능이 낮은 증상은 데이터를 직접 살펴보고 원인을 분석합니다.</w:t>
      </w:r>
    </w:p>
    <w:p w14:paraId="410D10C8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>두 모델의 장점이 서로 보완된다는 근거가 확인되면 이후 앙상블을 검토합니다.</w:t>
      </w:r>
    </w:p>
    <w:p w14:paraId="2D499383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>모든 실험의 변경 사항과 성능 수치를 그때그때 기록합니다.</w:t>
      </w:r>
    </w:p>
    <w:p w14:paraId="7AACCDAC" w14:textId="77777777" w:rsidR="00C45DB2" w:rsidRPr="00C45DB2" w:rsidRDefault="00C45DB2" w:rsidP="00C45DB2">
      <w:pPr>
        <w:numPr>
          <w:ilvl w:val="0"/>
          <w:numId w:val="8"/>
        </w:numPr>
      </w:pPr>
      <w:r w:rsidRPr="00C45DB2">
        <w:t>구체적인 분석 결과와 질문을 멘토링 게시판에 올려 추가 피드백을 받습니다.</w:t>
      </w:r>
    </w:p>
    <w:p w14:paraId="51E8D582" w14:textId="5665C4D9" w:rsidR="00C45DB2" w:rsidRPr="00C45DB2" w:rsidRDefault="00C45DB2"/>
    <w:sectPr w:rsidR="00C45DB2" w:rsidRPr="00C45D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0301"/>
    <w:multiLevelType w:val="multilevel"/>
    <w:tmpl w:val="FE9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039D1"/>
    <w:multiLevelType w:val="multilevel"/>
    <w:tmpl w:val="696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65C65"/>
    <w:multiLevelType w:val="multilevel"/>
    <w:tmpl w:val="C44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44CD4"/>
    <w:multiLevelType w:val="multilevel"/>
    <w:tmpl w:val="43F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31C4B"/>
    <w:multiLevelType w:val="multilevel"/>
    <w:tmpl w:val="420A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F3D15"/>
    <w:multiLevelType w:val="multilevel"/>
    <w:tmpl w:val="1B8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3293D"/>
    <w:multiLevelType w:val="multilevel"/>
    <w:tmpl w:val="74B0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B3E94"/>
    <w:multiLevelType w:val="multilevel"/>
    <w:tmpl w:val="DC0E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920736">
    <w:abstractNumId w:val="5"/>
  </w:num>
  <w:num w:numId="2" w16cid:durableId="878977847">
    <w:abstractNumId w:val="2"/>
  </w:num>
  <w:num w:numId="3" w16cid:durableId="1829469192">
    <w:abstractNumId w:val="6"/>
  </w:num>
  <w:num w:numId="4" w16cid:durableId="1802918688">
    <w:abstractNumId w:val="0"/>
  </w:num>
  <w:num w:numId="5" w16cid:durableId="1066991929">
    <w:abstractNumId w:val="3"/>
  </w:num>
  <w:num w:numId="6" w16cid:durableId="1199778794">
    <w:abstractNumId w:val="1"/>
  </w:num>
  <w:num w:numId="7" w16cid:durableId="1561862467">
    <w:abstractNumId w:val="7"/>
  </w:num>
  <w:num w:numId="8" w16cid:durableId="868954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B2"/>
    <w:rsid w:val="00146B9A"/>
    <w:rsid w:val="00C4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8588"/>
  <w15:chartTrackingRefBased/>
  <w15:docId w15:val="{FF4A33CC-A3BC-44E6-9FAD-FF296446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5D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5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5D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5D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5D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5D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5D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5D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5D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5D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5D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5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5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5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5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5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5D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5D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5D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5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5D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5D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5D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5D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5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lee</dc:creator>
  <cp:keywords/>
  <dc:description/>
  <cp:lastModifiedBy>subin lee</cp:lastModifiedBy>
  <cp:revision>1</cp:revision>
  <dcterms:created xsi:type="dcterms:W3CDTF">2026-09-09T07:11:00Z</dcterms:created>
  <dcterms:modified xsi:type="dcterms:W3CDTF">2026-09-09T07:12:00Z</dcterms:modified>
</cp:coreProperties>
</file>