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8335" w14:textId="24158ACE" w:rsidR="0079314C" w:rsidRPr="00C847F1" w:rsidRDefault="00C847F1" w:rsidP="00C847F1">
      <w:pPr>
        <w:jc w:val="center"/>
        <w:rPr>
          <w:b/>
          <w:bCs/>
          <w:sz w:val="28"/>
          <w:szCs w:val="28"/>
        </w:rPr>
      </w:pPr>
      <w:r w:rsidRPr="00C847F1">
        <w:rPr>
          <w:b/>
          <w:bCs/>
          <w:sz w:val="28"/>
          <w:szCs w:val="28"/>
        </w:rPr>
        <w:t>CIS-</w:t>
      </w:r>
      <w:r w:rsidR="00133B0B">
        <w:rPr>
          <w:b/>
          <w:bCs/>
          <w:sz w:val="28"/>
          <w:szCs w:val="28"/>
        </w:rPr>
        <w:t>405</w:t>
      </w:r>
      <w:r w:rsidRPr="00C847F1">
        <w:rPr>
          <w:b/>
          <w:bCs/>
          <w:sz w:val="28"/>
          <w:szCs w:val="28"/>
        </w:rPr>
        <w:t xml:space="preserve">: </w:t>
      </w:r>
      <w:r w:rsidR="00133B0B">
        <w:rPr>
          <w:b/>
          <w:bCs/>
          <w:sz w:val="28"/>
          <w:szCs w:val="28"/>
        </w:rPr>
        <w:t>Natural Language Processing</w:t>
      </w:r>
    </w:p>
    <w:p w14:paraId="0A712C4C" w14:textId="462906B7" w:rsidR="00C847F1" w:rsidRPr="00C847F1" w:rsidRDefault="00C847F1" w:rsidP="00C847F1">
      <w:pPr>
        <w:jc w:val="center"/>
        <w:rPr>
          <w:b/>
          <w:bCs/>
          <w:sz w:val="28"/>
          <w:szCs w:val="28"/>
        </w:rPr>
      </w:pPr>
      <w:r w:rsidRPr="00C847F1">
        <w:rPr>
          <w:b/>
          <w:bCs/>
          <w:sz w:val="28"/>
          <w:szCs w:val="28"/>
        </w:rPr>
        <w:t>Assignment-1</w:t>
      </w:r>
    </w:p>
    <w:p w14:paraId="4DF8B17E" w14:textId="58AE7245" w:rsidR="00C847F1" w:rsidRDefault="00C847F1" w:rsidP="00C847F1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104063" wp14:editId="69E024B0">
                <wp:simplePos x="0" y="0"/>
                <wp:positionH relativeFrom="margin">
                  <wp:align>right</wp:align>
                </wp:positionH>
                <wp:positionV relativeFrom="paragraph">
                  <wp:posOffset>235745</wp:posOffset>
                </wp:positionV>
                <wp:extent cx="5923128" cy="20472"/>
                <wp:effectExtent l="0" t="0" r="20955" b="36830"/>
                <wp:wrapNone/>
                <wp:docPr id="15819577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3128" cy="20472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BF9C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2pt,18.55pt" to="881.6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1DLvQEAAOEDAAAOAAAAZHJzL2Uyb0RvYy54bWysU9tO3DAQfa/EP1h+Z3Mp20K0WR5A8FK1&#10;qNAPMM54Y8k32e4m+/cdO7sJokgVqC+O7ZlzZs7xZHM9akX24IO0pqXVqqQEDLedNLuW/nq6O7+k&#10;JERmOqasgZYeINDr7dmnzeAaqG1vVQeeIIkJzeBa2sfomqIIvAfNwso6MBgU1msW8eh3RefZgOxa&#10;FXVZfikG6zvnLYcQ8PZ2CtJt5hcCePwhRIBIVEuxt5hXn9fntBbbDWt2nrle8mMb7ANdaCYNFp2p&#10;bllk5LeXf1Fpyb0NVsQVt7qwQkgOWQOqqcpXah575iBrQXOCm20K/4+Wf9/fmAePNgwuNME9+KRi&#10;FF6nL/ZHxmzWYTYLxkg4Xq6v6s9Vjc/LMVaXF1/rZGaxgJ0P8R6sJmnTUiVN0sIatv8W4pR6SknX&#10;ypChpVfrep2zglWyu5NKpVgeB7hRnuwZPmQcq2OtF1lYWRlsYNGRd/GgYKL/CYLIDjuvpgJpxBZO&#10;xjmYeOJVBrMTTGAHM7D8N/CYn6CQx+894BmRK1sTZ7CWxvq3qi9WiCn/5MCkO1nwbLtDfuFsDc5R&#10;fqXjzKdBfXnO8OXP3P4BAAD//wMAUEsDBBQABgAIAAAAIQBBTyn53QAAAAYBAAAPAAAAZHJzL2Rv&#10;d25yZXYueG1sTI/BTsMwEETvSPyDtUjcqJ2kAhqyqQC1F24tVO3RiZckIl6H2G3D32NO5Tia0cyb&#10;YjnZXpxo9J1jhGSmQBDXznTcIHy8r+8eQfig2ejeMSH8kIdleX1V6Ny4M2/otA2NiCXsc43QhjDk&#10;Uvq6Jav9zA3E0ft0o9UhyrGRZtTnWG57mSp1L63uOC60eqDXluqv7dEiVKvvVZodpv1ml81Vmrzs&#10;3urFGvH2Znp+AhFoCpcw/OFHdCgjU+WObLzoEeKRgJA9JCCiu8jSeKRCmKsMZFnI//jlLwAAAP//&#10;AwBQSwECLQAUAAYACAAAACEAtoM4kv4AAADhAQAAEwAAAAAAAAAAAAAAAAAAAAAAW0NvbnRlbnRf&#10;VHlwZXNdLnhtbFBLAQItABQABgAIAAAAIQA4/SH/1gAAAJQBAAALAAAAAAAAAAAAAAAAAC8BAABf&#10;cmVscy8ucmVsc1BLAQItABQABgAIAAAAIQBDe1DLvQEAAOEDAAAOAAAAAAAAAAAAAAAAAC4CAABk&#10;cnMvZTJvRG9jLnhtbFBLAQItABQABgAIAAAAIQBBTyn53QAAAAYBAAAPAAAAAAAAAAAAAAAAABcE&#10;AABkcnMvZG93bnJldi54bWxQSwUGAAAAAAQABADzAAAAIQUAAAAA&#10;" strokecolor="black [3213]">
                <v:stroke joinstyle="miter"/>
                <w10:wrap anchorx="margin"/>
              </v:line>
            </w:pict>
          </mc:Fallback>
        </mc:AlternateContent>
      </w:r>
      <w:r w:rsidRPr="00C847F1">
        <w:rPr>
          <w:sz w:val="24"/>
          <w:szCs w:val="24"/>
        </w:rPr>
        <w:t xml:space="preserve">Points: </w:t>
      </w:r>
      <w:r w:rsidR="003472F8">
        <w:rPr>
          <w:sz w:val="24"/>
          <w:szCs w:val="24"/>
        </w:rPr>
        <w:t>8</w:t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</w:r>
      <w:r w:rsidRPr="00C847F1">
        <w:rPr>
          <w:sz w:val="24"/>
          <w:szCs w:val="24"/>
        </w:rPr>
        <w:tab/>
        <w:t>Due Date:02-</w:t>
      </w:r>
      <w:r w:rsidR="00CD3C28">
        <w:rPr>
          <w:sz w:val="24"/>
          <w:szCs w:val="24"/>
        </w:rPr>
        <w:t>10</w:t>
      </w:r>
      <w:r w:rsidRPr="00C847F1">
        <w:rPr>
          <w:sz w:val="24"/>
          <w:szCs w:val="24"/>
        </w:rPr>
        <w:t>-202</w:t>
      </w:r>
      <w:r w:rsidR="00CD3C28">
        <w:rPr>
          <w:sz w:val="24"/>
          <w:szCs w:val="24"/>
        </w:rPr>
        <w:t>6</w:t>
      </w:r>
    </w:p>
    <w:p w14:paraId="15F2CFBD" w14:textId="77777777" w:rsidR="00C847F1" w:rsidRDefault="00C847F1" w:rsidP="00C847F1">
      <w:pPr>
        <w:rPr>
          <w:sz w:val="24"/>
          <w:szCs w:val="24"/>
        </w:rPr>
      </w:pPr>
    </w:p>
    <w:p w14:paraId="0E512CD8" w14:textId="430D1FD2" w:rsidR="00993655" w:rsidRDefault="00993655" w:rsidP="00C847F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Task</w:t>
      </w:r>
      <w:r w:rsidR="00C847F1">
        <w:rPr>
          <w:sz w:val="24"/>
          <w:szCs w:val="24"/>
        </w:rPr>
        <w:t xml:space="preserve">: Write python code to clean the text of the “text” column of the attached dataset (“yelp_reviews.csv). The cleaning methods must include lowercasing, removing punctuation, removing undesired Unicode characters, removing digits, removing </w:t>
      </w:r>
      <w:r>
        <w:rPr>
          <w:sz w:val="24"/>
          <w:szCs w:val="24"/>
        </w:rPr>
        <w:t>URLs</w:t>
      </w:r>
      <w:r w:rsidR="00C847F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and any other necessary cleaning methods. </w:t>
      </w:r>
      <w:r w:rsidR="000410FA">
        <w:rPr>
          <w:sz w:val="24"/>
          <w:szCs w:val="24"/>
        </w:rPr>
        <w:t xml:space="preserve">You should make sure the final text must contain only the alphabet characters. </w:t>
      </w:r>
      <w:r w:rsidR="00D92EB0">
        <w:rPr>
          <w:sz w:val="24"/>
          <w:szCs w:val="24"/>
        </w:rPr>
        <w:t xml:space="preserve">You should then train the models </w:t>
      </w:r>
      <w:r w:rsidR="006569AA">
        <w:rPr>
          <w:sz w:val="24"/>
          <w:szCs w:val="24"/>
        </w:rPr>
        <w:t xml:space="preserve">that takes the review and predicts the star rating (1, 2, 3, 4, or 5) </w:t>
      </w:r>
      <w:r w:rsidR="00D92EB0">
        <w:rPr>
          <w:sz w:val="24"/>
          <w:szCs w:val="24"/>
        </w:rPr>
        <w:t>using three classical machine learning algorithms and compare the accuracy score of all the three models.</w:t>
      </w:r>
    </w:p>
    <w:p w14:paraId="137CFE13" w14:textId="17CF8F30" w:rsidR="0096286F" w:rsidRPr="0096286F" w:rsidRDefault="000410FA" w:rsidP="00C847F1">
      <w:pPr>
        <w:rPr>
          <w:sz w:val="24"/>
          <w:szCs w:val="24"/>
        </w:rPr>
      </w:pPr>
      <w:r w:rsidRPr="000410FA">
        <w:rPr>
          <w:b/>
          <w:bCs/>
          <w:sz w:val="24"/>
          <w:szCs w:val="24"/>
        </w:rPr>
        <w:t>Note</w:t>
      </w:r>
      <w:r>
        <w:rPr>
          <w:sz w:val="24"/>
          <w:szCs w:val="24"/>
        </w:rPr>
        <w:t xml:space="preserve">: </w:t>
      </w:r>
      <w:r w:rsidR="0096286F">
        <w:rPr>
          <w:sz w:val="24"/>
          <w:szCs w:val="24"/>
        </w:rPr>
        <w:t xml:space="preserve">Upload </w:t>
      </w:r>
      <w:r w:rsidR="00D92EB0">
        <w:rPr>
          <w:sz w:val="24"/>
          <w:szCs w:val="24"/>
        </w:rPr>
        <w:t>a single</w:t>
      </w:r>
      <w:r w:rsidR="0096286F">
        <w:rPr>
          <w:sz w:val="24"/>
          <w:szCs w:val="24"/>
        </w:rPr>
        <w:t xml:space="preserve"> notebook file</w:t>
      </w:r>
      <w:r w:rsidR="00D92EB0">
        <w:rPr>
          <w:sz w:val="24"/>
          <w:szCs w:val="24"/>
        </w:rPr>
        <w:t xml:space="preserve"> that has the code and the outputs</w:t>
      </w:r>
      <w:r w:rsidR="0096286F">
        <w:rPr>
          <w:sz w:val="24"/>
          <w:szCs w:val="24"/>
        </w:rPr>
        <w:t xml:space="preserve"> to the </w:t>
      </w:r>
      <w:r>
        <w:rPr>
          <w:sz w:val="24"/>
          <w:szCs w:val="24"/>
        </w:rPr>
        <w:t xml:space="preserve">assignment submission link on the </w:t>
      </w:r>
      <w:r w:rsidR="0096286F">
        <w:rPr>
          <w:sz w:val="24"/>
          <w:szCs w:val="24"/>
        </w:rPr>
        <w:t>blackboard</w:t>
      </w:r>
    </w:p>
    <w:sectPr w:rsidR="0096286F" w:rsidRPr="00962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03"/>
    <w:rsid w:val="000410FA"/>
    <w:rsid w:val="00133B0B"/>
    <w:rsid w:val="003472F8"/>
    <w:rsid w:val="00475D99"/>
    <w:rsid w:val="004B1C84"/>
    <w:rsid w:val="00583003"/>
    <w:rsid w:val="006569AA"/>
    <w:rsid w:val="0079314C"/>
    <w:rsid w:val="0096286F"/>
    <w:rsid w:val="00993655"/>
    <w:rsid w:val="00A70D2C"/>
    <w:rsid w:val="00AC39D9"/>
    <w:rsid w:val="00B01C0D"/>
    <w:rsid w:val="00C847F1"/>
    <w:rsid w:val="00CD3C28"/>
    <w:rsid w:val="00D92EB0"/>
    <w:rsid w:val="00FD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F409"/>
  <w15:chartTrackingRefBased/>
  <w15:docId w15:val="{A44E1B50-AA3C-423F-8239-191E3CAB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105</Words>
  <Characters>685</Characters>
  <Application>Microsoft Office Word</Application>
  <DocSecurity>0</DocSecurity>
  <Lines>26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Maddumala</dc:creator>
  <cp:keywords/>
  <dc:description/>
  <cp:lastModifiedBy>Maddumala, Mahesh</cp:lastModifiedBy>
  <cp:revision>9</cp:revision>
  <dcterms:created xsi:type="dcterms:W3CDTF">2024-02-04T01:51:00Z</dcterms:created>
  <dcterms:modified xsi:type="dcterms:W3CDTF">2026-02-04T17:36:00Z</dcterms:modified>
</cp:coreProperties>
</file>