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2205" w14:textId="34C8CDAD" w:rsidR="00B02054" w:rsidRDefault="00815D59">
      <w:r>
        <w:t>Close look at Rock, Paper, Scissors</w:t>
      </w:r>
    </w:p>
    <w:p w14:paraId="75DE03E1" w14:textId="2A7995FC" w:rsidR="00205E82" w:rsidRDefault="00205E82" w:rsidP="00205E82">
      <w:r>
        <w:t>Rock, Paper, Scissors</w:t>
      </w:r>
      <w:r>
        <w:t xml:space="preserve"> played face up hard-coded values: goal = to understand the logic</w:t>
      </w:r>
    </w:p>
    <w:p w14:paraId="6147CC64" w14:textId="2F4E3474" w:rsidR="00205E82" w:rsidRDefault="00831F5E" w:rsidP="00205E82">
      <w:pPr>
        <w:pStyle w:val="ListParagraph"/>
        <w:numPr>
          <w:ilvl w:val="0"/>
          <w:numId w:val="1"/>
        </w:numPr>
      </w:pPr>
      <w:proofErr w:type="spellStart"/>
      <w:r>
        <w:t>user</w:t>
      </w:r>
      <w:r w:rsidR="00205E82">
        <w:t>Guess</w:t>
      </w:r>
      <w:proofErr w:type="spellEnd"/>
      <w:r w:rsidR="00205E82">
        <w:t xml:space="preserve"> = </w:t>
      </w:r>
      <w:r w:rsidR="00205E82">
        <w:t>Rock</w:t>
      </w:r>
    </w:p>
    <w:p w14:paraId="1A7909B2" w14:textId="4E0074AA" w:rsidR="00205E82" w:rsidRDefault="00205E82" w:rsidP="00205E82">
      <w:pPr>
        <w:pStyle w:val="ListParagraph"/>
        <w:numPr>
          <w:ilvl w:val="0"/>
          <w:numId w:val="1"/>
        </w:numPr>
      </w:pPr>
      <w:proofErr w:type="spellStart"/>
      <w:r>
        <w:t>computerGuess</w:t>
      </w:r>
      <w:proofErr w:type="spellEnd"/>
      <w:r>
        <w:t xml:space="preserve"> = </w:t>
      </w:r>
      <w:r>
        <w:t>Paper</w:t>
      </w:r>
    </w:p>
    <w:p w14:paraId="3075C4B0" w14:textId="77777777" w:rsidR="00205E82" w:rsidRDefault="00205E82" w:rsidP="00205E82">
      <w:pPr>
        <w:pStyle w:val="ListParagraph"/>
        <w:numPr>
          <w:ilvl w:val="0"/>
          <w:numId w:val="1"/>
        </w:numPr>
      </w:pPr>
      <w:r>
        <w:t>wins = 0</w:t>
      </w:r>
    </w:p>
    <w:p w14:paraId="3107514E" w14:textId="3CC2996A" w:rsidR="00205E82" w:rsidRDefault="00205E82" w:rsidP="00205E82">
      <w:pPr>
        <w:pStyle w:val="ListParagraph"/>
        <w:numPr>
          <w:ilvl w:val="0"/>
          <w:numId w:val="1"/>
        </w:numPr>
      </w:pPr>
      <w:r>
        <w:t>losses = 0</w:t>
      </w:r>
    </w:p>
    <w:p w14:paraId="10845313" w14:textId="0C195B3F" w:rsidR="00831F5E" w:rsidRDefault="00831F5E" w:rsidP="00205E82">
      <w:pPr>
        <w:pStyle w:val="ListParagraph"/>
        <w:numPr>
          <w:ilvl w:val="0"/>
          <w:numId w:val="1"/>
        </w:numPr>
      </w:pPr>
      <w:r>
        <w:t>ties = 0</w:t>
      </w:r>
      <w:r w:rsidR="00967ED7">
        <w:t xml:space="preserve">  (here’s a difference between this and guessing game)</w:t>
      </w:r>
    </w:p>
    <w:p w14:paraId="00C6EE1D" w14:textId="77777777" w:rsidR="00205E82" w:rsidRDefault="00205E82" w:rsidP="00205E82">
      <w:pPr>
        <w:pStyle w:val="ListParagraph"/>
        <w:numPr>
          <w:ilvl w:val="0"/>
          <w:numId w:val="1"/>
        </w:numPr>
      </w:pPr>
      <w:proofErr w:type="spellStart"/>
      <w:r>
        <w:t>gameNumb</w:t>
      </w:r>
      <w:bookmarkStart w:id="0" w:name="_GoBack"/>
      <w:bookmarkEnd w:id="0"/>
      <w:r>
        <w:t>er</w:t>
      </w:r>
      <w:proofErr w:type="spellEnd"/>
      <w:r>
        <w:t xml:space="preserve"> = 1 of 3</w:t>
      </w:r>
    </w:p>
    <w:p w14:paraId="6AA97AAA" w14:textId="77777777" w:rsidR="00205E82" w:rsidRDefault="00205E82" w:rsidP="00205E82">
      <w:r>
        <w:t xml:space="preserve">pseudocode </w:t>
      </w:r>
    </w:p>
    <w:p w14:paraId="02D3CB71" w14:textId="77777777" w:rsidR="00205E82" w:rsidRDefault="00205E82" w:rsidP="00205E82">
      <w:r>
        <w:t>Click Button to start game – code snippet from W3Schools that we’ll hang execution off of</w:t>
      </w:r>
    </w:p>
    <w:p w14:paraId="12305A69" w14:textId="79FFD7BE" w:rsidR="00205E82" w:rsidRDefault="00205E82" w:rsidP="00205E82">
      <w:hyperlink r:id="rId5" w:history="1">
        <w:r w:rsidRPr="008D1DBC">
          <w:rPr>
            <w:rStyle w:val="Hyperlink"/>
          </w:rPr>
          <w:t>https://www.w3schools.com/jsref/tryit.asp?filename=tryjsref_onclick</w:t>
        </w:r>
      </w:hyperlink>
    </w:p>
    <w:p w14:paraId="6704987F" w14:textId="2161B446" w:rsidR="00831F5E" w:rsidRDefault="00831F5E" w:rsidP="00205E82"/>
    <w:p w14:paraId="64093600" w14:textId="08D4F8EF" w:rsidR="00205E82" w:rsidRDefault="00205E82" w:rsidP="00205E82">
      <w:proofErr w:type="spellStart"/>
      <w:r>
        <w:t>gameNumber</w:t>
      </w:r>
      <w:proofErr w:type="spellEnd"/>
      <w:r>
        <w:t xml:space="preserve"> </w:t>
      </w:r>
      <w:r w:rsidR="00831F5E">
        <w:t>1</w:t>
      </w:r>
    </w:p>
    <w:p w14:paraId="50699642" w14:textId="6837A504" w:rsidR="00205E82" w:rsidRDefault="00205E82" w:rsidP="00205E82">
      <w:r>
        <w:t xml:space="preserve"> </w:t>
      </w:r>
      <w:r w:rsidR="00831F5E">
        <w:t xml:space="preserve">if </w:t>
      </w:r>
      <w:proofErr w:type="spellStart"/>
      <w:r w:rsidR="00831F5E">
        <w:t>userGuess</w:t>
      </w:r>
      <w:proofErr w:type="spellEnd"/>
      <w:r w:rsidR="00831F5E">
        <w:t xml:space="preserve"> = </w:t>
      </w:r>
      <w:proofErr w:type="spellStart"/>
      <w:r w:rsidR="00831F5E">
        <w:t>computerGuess</w:t>
      </w:r>
      <w:proofErr w:type="spellEnd"/>
    </w:p>
    <w:p w14:paraId="45756AF9" w14:textId="01EAC6C9" w:rsidR="00831F5E" w:rsidRDefault="00831F5E" w:rsidP="00831F5E">
      <w:pPr>
        <w:ind w:firstLine="720"/>
      </w:pPr>
      <w:r>
        <w:t>then ties = ties + 1</w:t>
      </w:r>
    </w:p>
    <w:p w14:paraId="26D8B57C" w14:textId="3BE48A1F" w:rsidR="00831F5E" w:rsidRDefault="00831F5E" w:rsidP="00831F5E">
      <w:r>
        <w:t xml:space="preserve">if </w:t>
      </w:r>
      <w:proofErr w:type="spellStart"/>
      <w:r>
        <w:t>userGuess</w:t>
      </w:r>
      <w:proofErr w:type="spellEnd"/>
      <w:r>
        <w:t xml:space="preserve"> = Rock AND </w:t>
      </w:r>
      <w:proofErr w:type="spellStart"/>
      <w:r>
        <w:t>computerGuess</w:t>
      </w:r>
      <w:proofErr w:type="spellEnd"/>
      <w:r>
        <w:t xml:space="preserve"> = Scissors</w:t>
      </w:r>
    </w:p>
    <w:p w14:paraId="49939BDB" w14:textId="75DC2082" w:rsidR="00831F5E" w:rsidRDefault="00831F5E" w:rsidP="00831F5E">
      <w:r>
        <w:tab/>
        <w:t>then wins = wins + 1</w:t>
      </w:r>
    </w:p>
    <w:p w14:paraId="550C705C" w14:textId="55AA0D71" w:rsidR="00831F5E" w:rsidRDefault="00831F5E" w:rsidP="00831F5E">
      <w:r>
        <w:t xml:space="preserve">if </w:t>
      </w:r>
      <w:proofErr w:type="spellStart"/>
      <w:r>
        <w:t>userGuess</w:t>
      </w:r>
      <w:proofErr w:type="spellEnd"/>
      <w:r>
        <w:t xml:space="preserve"> = </w:t>
      </w:r>
      <w:r>
        <w:t>Paper</w:t>
      </w:r>
      <w:r>
        <w:t xml:space="preserve"> AND </w:t>
      </w:r>
      <w:proofErr w:type="spellStart"/>
      <w:r>
        <w:t>computerGuess</w:t>
      </w:r>
      <w:proofErr w:type="spellEnd"/>
      <w:r>
        <w:t xml:space="preserve"> = </w:t>
      </w:r>
      <w:r>
        <w:t>Rock</w:t>
      </w:r>
    </w:p>
    <w:p w14:paraId="593F5C07" w14:textId="77777777" w:rsidR="00831F5E" w:rsidRDefault="00831F5E" w:rsidP="00831F5E">
      <w:r>
        <w:tab/>
        <w:t>then wins = wins + 1</w:t>
      </w:r>
    </w:p>
    <w:p w14:paraId="77D29E96" w14:textId="6989013E" w:rsidR="00831F5E" w:rsidRDefault="00831F5E" w:rsidP="00831F5E">
      <w:r>
        <w:t xml:space="preserve">if </w:t>
      </w:r>
      <w:proofErr w:type="spellStart"/>
      <w:r>
        <w:t>userGuess</w:t>
      </w:r>
      <w:proofErr w:type="spellEnd"/>
      <w:r>
        <w:t xml:space="preserve"> = </w:t>
      </w:r>
      <w:r>
        <w:t>Scissors</w:t>
      </w:r>
      <w:r>
        <w:t xml:space="preserve"> AND </w:t>
      </w:r>
      <w:proofErr w:type="spellStart"/>
      <w:r>
        <w:t>computerGuess</w:t>
      </w:r>
      <w:proofErr w:type="spellEnd"/>
      <w:r>
        <w:t xml:space="preserve"> = </w:t>
      </w:r>
      <w:r>
        <w:t>Paper</w:t>
      </w:r>
    </w:p>
    <w:p w14:paraId="661AC7F7" w14:textId="77777777" w:rsidR="00831F5E" w:rsidRDefault="00831F5E" w:rsidP="00831F5E">
      <w:r>
        <w:tab/>
        <w:t>then wins = wins + 1</w:t>
      </w:r>
    </w:p>
    <w:p w14:paraId="18D81A75" w14:textId="5EC3BC8B" w:rsidR="00831F5E" w:rsidRDefault="00831F5E" w:rsidP="00831F5E">
      <w:r>
        <w:t>else losses = losses + 1</w:t>
      </w:r>
    </w:p>
    <w:p w14:paraId="51D881FE" w14:textId="77777777" w:rsidR="00831F5E" w:rsidRDefault="00831F5E" w:rsidP="00205E82"/>
    <w:p w14:paraId="04667B28" w14:textId="27931D51" w:rsidR="00205E82" w:rsidRDefault="00205E82" w:rsidP="00205E82">
      <w:r>
        <w:t xml:space="preserve">Repeat for 3 games, so  </w:t>
      </w:r>
      <w:proofErr w:type="spellStart"/>
      <w:r>
        <w:t>gameNumber</w:t>
      </w:r>
      <w:proofErr w:type="spellEnd"/>
      <w:r>
        <w:t xml:space="preserve"> (1,2,3) – by convention let’s use a do while structure</w:t>
      </w:r>
    </w:p>
    <w:p w14:paraId="302D69E6" w14:textId="0D28561E" w:rsidR="00205E82" w:rsidRDefault="00205E82"/>
    <w:p w14:paraId="0226FF06" w14:textId="77777777" w:rsidR="000D4469" w:rsidRDefault="000D4469">
      <w:r>
        <w:br w:type="page"/>
      </w:r>
    </w:p>
    <w:p w14:paraId="16874010" w14:textId="59B4A4E6" w:rsidR="00815D59" w:rsidRDefault="00831F5E">
      <w:r>
        <w:lastRenderedPageBreak/>
        <w:t>Quick side note on if statement</w:t>
      </w:r>
    </w:p>
    <w:p w14:paraId="5D2505F6" w14:textId="1D4010E7" w:rsidR="00831F5E" w:rsidRDefault="00831F5E" w:rsidP="000D4469">
      <w:pPr>
        <w:pStyle w:val="ListParagraph"/>
        <w:numPr>
          <w:ilvl w:val="0"/>
          <w:numId w:val="2"/>
        </w:numPr>
      </w:pPr>
      <w:r>
        <w:t>The what’s in parentheses after if, has to evaluate to either true or false</w:t>
      </w:r>
    </w:p>
    <w:p w14:paraId="3DD535D9" w14:textId="2D123923" w:rsidR="00831F5E" w:rsidRDefault="000D4469">
      <w:r>
        <w:t>With AND, OR we get into Truth Tables</w:t>
      </w:r>
    </w:p>
    <w:p w14:paraId="2F26B0C9" w14:textId="156B331E" w:rsidR="000D4469" w:rsidRDefault="000D4469" w:rsidP="000D4469">
      <w:r>
        <w:t>Let’s start with comparing 2 things for AND</w:t>
      </w:r>
    </w:p>
    <w:p w14:paraId="4C94B16E" w14:textId="6432160F" w:rsidR="000D4469" w:rsidRDefault="000D4469" w:rsidP="000D4469">
      <w:pPr>
        <w:pStyle w:val="ListParagraph"/>
        <w:numPr>
          <w:ilvl w:val="0"/>
          <w:numId w:val="2"/>
        </w:numPr>
      </w:pPr>
      <w:r>
        <w:t>Let’s talk about parts A, B in terms of TRUE &amp; FALSE</w:t>
      </w:r>
    </w:p>
    <w:p w14:paraId="7085399A" w14:textId="1E85811F" w:rsidR="000D4469" w:rsidRDefault="000D4469" w:rsidP="000D4469">
      <w:pPr>
        <w:pStyle w:val="ListParagraph"/>
        <w:numPr>
          <w:ilvl w:val="0"/>
          <w:numId w:val="2"/>
        </w:numPr>
      </w:pPr>
      <w:r>
        <w:t>We’ll sketch out all the possible combinations (or permutations?).</w:t>
      </w:r>
    </w:p>
    <w:p w14:paraId="6A43D6C9" w14:textId="3A6213DD" w:rsidR="000D4469" w:rsidRDefault="000D4469" w:rsidP="000D4469">
      <w:pPr>
        <w:pStyle w:val="ListParagraph"/>
        <w:numPr>
          <w:ilvl w:val="0"/>
          <w:numId w:val="2"/>
        </w:numPr>
      </w:pPr>
      <w:r>
        <w:t>AND is about BOTH being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469" w14:paraId="30DFDC99" w14:textId="77777777" w:rsidTr="000D4469">
        <w:tc>
          <w:tcPr>
            <w:tcW w:w="3116" w:type="dxa"/>
          </w:tcPr>
          <w:p w14:paraId="2143B97E" w14:textId="54D115BB" w:rsidR="000D4469" w:rsidRDefault="000D4469" w:rsidP="000D4469">
            <w:pPr>
              <w:jc w:val="center"/>
            </w:pPr>
            <w:r>
              <w:t>The first thing we’ll call A</w:t>
            </w:r>
          </w:p>
        </w:tc>
        <w:tc>
          <w:tcPr>
            <w:tcW w:w="3117" w:type="dxa"/>
          </w:tcPr>
          <w:p w14:paraId="3E2FD018" w14:textId="79A24CE7" w:rsidR="000D4469" w:rsidRDefault="000D4469" w:rsidP="000D4469">
            <w:pPr>
              <w:jc w:val="center"/>
            </w:pPr>
            <w:r>
              <w:t>The second thing we’ll call B</w:t>
            </w:r>
          </w:p>
        </w:tc>
        <w:tc>
          <w:tcPr>
            <w:tcW w:w="3117" w:type="dxa"/>
          </w:tcPr>
          <w:p w14:paraId="4B4F00D6" w14:textId="40B3BFF7" w:rsidR="000D4469" w:rsidRDefault="000D4469" w:rsidP="000D4469">
            <w:pPr>
              <w:jc w:val="center"/>
            </w:pPr>
            <w:r>
              <w:t>A AND B</w:t>
            </w:r>
          </w:p>
        </w:tc>
      </w:tr>
      <w:tr w:rsidR="000D4469" w14:paraId="2664548C" w14:textId="77777777" w:rsidTr="000D4469">
        <w:tc>
          <w:tcPr>
            <w:tcW w:w="3116" w:type="dxa"/>
          </w:tcPr>
          <w:p w14:paraId="171E9EAB" w14:textId="4248B1E3" w:rsidR="000D4469" w:rsidRDefault="000D4469" w:rsidP="000D4469">
            <w:pPr>
              <w:jc w:val="center"/>
            </w:pPr>
            <w:r>
              <w:t>A = TRUE</w:t>
            </w:r>
          </w:p>
        </w:tc>
        <w:tc>
          <w:tcPr>
            <w:tcW w:w="3117" w:type="dxa"/>
          </w:tcPr>
          <w:p w14:paraId="0CB9CBBC" w14:textId="28816B43" w:rsidR="000D4469" w:rsidRDefault="000D4469" w:rsidP="000D4469">
            <w:pPr>
              <w:jc w:val="center"/>
            </w:pPr>
            <w:r>
              <w:t>B = TRUE</w:t>
            </w:r>
          </w:p>
        </w:tc>
        <w:tc>
          <w:tcPr>
            <w:tcW w:w="3117" w:type="dxa"/>
          </w:tcPr>
          <w:p w14:paraId="4EC994F5" w14:textId="3F5543C4" w:rsidR="000D4469" w:rsidRDefault="000D4469" w:rsidP="000D4469">
            <w:pPr>
              <w:jc w:val="center"/>
            </w:pPr>
            <w:r>
              <w:t>A &amp;&amp; B = TRUE</w:t>
            </w:r>
          </w:p>
        </w:tc>
      </w:tr>
      <w:tr w:rsidR="000D4469" w14:paraId="02DFFD71" w14:textId="77777777" w:rsidTr="000D4469">
        <w:tc>
          <w:tcPr>
            <w:tcW w:w="3116" w:type="dxa"/>
          </w:tcPr>
          <w:p w14:paraId="720C34A8" w14:textId="11811239" w:rsidR="000D4469" w:rsidRDefault="000D4469" w:rsidP="000D4469">
            <w:pPr>
              <w:jc w:val="center"/>
            </w:pPr>
            <w:r>
              <w:t>A = TRUE</w:t>
            </w:r>
          </w:p>
        </w:tc>
        <w:tc>
          <w:tcPr>
            <w:tcW w:w="3117" w:type="dxa"/>
          </w:tcPr>
          <w:p w14:paraId="594CFAE7" w14:textId="3DD3CCE9" w:rsidR="000D4469" w:rsidRDefault="000D4469" w:rsidP="000D4469">
            <w:pPr>
              <w:jc w:val="center"/>
            </w:pPr>
            <w:r>
              <w:t>B = FALSE</w:t>
            </w:r>
          </w:p>
        </w:tc>
        <w:tc>
          <w:tcPr>
            <w:tcW w:w="3117" w:type="dxa"/>
          </w:tcPr>
          <w:p w14:paraId="79426314" w14:textId="3EE8B2C2" w:rsidR="000D4469" w:rsidRDefault="000D4469" w:rsidP="000D4469">
            <w:pPr>
              <w:jc w:val="center"/>
            </w:pPr>
            <w:r>
              <w:t>A &amp;&amp; B = FALSE</w:t>
            </w:r>
          </w:p>
        </w:tc>
      </w:tr>
      <w:tr w:rsidR="000D4469" w14:paraId="4C378448" w14:textId="77777777" w:rsidTr="000D4469">
        <w:tc>
          <w:tcPr>
            <w:tcW w:w="3116" w:type="dxa"/>
          </w:tcPr>
          <w:p w14:paraId="660A7F3C" w14:textId="062CDDE2" w:rsidR="000D4469" w:rsidRDefault="000D4469" w:rsidP="000D4469">
            <w:pPr>
              <w:jc w:val="center"/>
            </w:pPr>
            <w:r>
              <w:t>A = FALSE</w:t>
            </w:r>
          </w:p>
        </w:tc>
        <w:tc>
          <w:tcPr>
            <w:tcW w:w="3117" w:type="dxa"/>
          </w:tcPr>
          <w:p w14:paraId="3BC020ED" w14:textId="3938C69F" w:rsidR="000D4469" w:rsidRDefault="000D4469" w:rsidP="000D4469">
            <w:pPr>
              <w:jc w:val="center"/>
            </w:pPr>
            <w:r>
              <w:t>B = TRUE</w:t>
            </w:r>
          </w:p>
        </w:tc>
        <w:tc>
          <w:tcPr>
            <w:tcW w:w="3117" w:type="dxa"/>
          </w:tcPr>
          <w:p w14:paraId="54BC05CE" w14:textId="387DAC99" w:rsidR="000D4469" w:rsidRDefault="000D4469" w:rsidP="000D4469">
            <w:pPr>
              <w:jc w:val="center"/>
            </w:pPr>
            <w:r>
              <w:t>A &amp;&amp; B = FALSE</w:t>
            </w:r>
          </w:p>
        </w:tc>
      </w:tr>
      <w:tr w:rsidR="000D4469" w14:paraId="18F3BD5F" w14:textId="77777777" w:rsidTr="000D4469">
        <w:tc>
          <w:tcPr>
            <w:tcW w:w="3116" w:type="dxa"/>
          </w:tcPr>
          <w:p w14:paraId="08DA8CD6" w14:textId="3C8CE7C3" w:rsidR="000D4469" w:rsidRDefault="000D4469" w:rsidP="000D4469">
            <w:pPr>
              <w:jc w:val="center"/>
            </w:pPr>
            <w:r>
              <w:t>A = FALSE</w:t>
            </w:r>
          </w:p>
        </w:tc>
        <w:tc>
          <w:tcPr>
            <w:tcW w:w="3117" w:type="dxa"/>
          </w:tcPr>
          <w:p w14:paraId="43599694" w14:textId="615226C2" w:rsidR="000D4469" w:rsidRDefault="000D4469" w:rsidP="000D4469">
            <w:pPr>
              <w:jc w:val="center"/>
            </w:pPr>
            <w:r>
              <w:t>B = FALSE</w:t>
            </w:r>
          </w:p>
        </w:tc>
        <w:tc>
          <w:tcPr>
            <w:tcW w:w="3117" w:type="dxa"/>
          </w:tcPr>
          <w:p w14:paraId="5EF28561" w14:textId="5A9D981E" w:rsidR="000D4469" w:rsidRDefault="000D4469" w:rsidP="000D4469">
            <w:pPr>
              <w:jc w:val="center"/>
            </w:pPr>
            <w:r>
              <w:t>A &amp;&amp; B = FALSE</w:t>
            </w:r>
          </w:p>
        </w:tc>
      </w:tr>
    </w:tbl>
    <w:p w14:paraId="30912A07" w14:textId="77777777" w:rsidR="000D4469" w:rsidRDefault="000D4469"/>
    <w:p w14:paraId="34A8BA9A" w14:textId="2716FCD7" w:rsidR="00205E82" w:rsidRDefault="000D4469">
      <w:r>
        <w:t>OR is about one or the other or both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469" w14:paraId="396C819E" w14:textId="77777777" w:rsidTr="009F41F3">
        <w:tc>
          <w:tcPr>
            <w:tcW w:w="3116" w:type="dxa"/>
          </w:tcPr>
          <w:p w14:paraId="54B8C66B" w14:textId="77777777" w:rsidR="000D4469" w:rsidRDefault="000D4469" w:rsidP="009F41F3">
            <w:pPr>
              <w:jc w:val="center"/>
            </w:pPr>
            <w:r>
              <w:t>The first thing we’ll call A</w:t>
            </w:r>
          </w:p>
        </w:tc>
        <w:tc>
          <w:tcPr>
            <w:tcW w:w="3117" w:type="dxa"/>
          </w:tcPr>
          <w:p w14:paraId="4FA0D38F" w14:textId="77777777" w:rsidR="000D4469" w:rsidRDefault="000D4469" w:rsidP="009F41F3">
            <w:pPr>
              <w:jc w:val="center"/>
            </w:pPr>
            <w:r>
              <w:t>The second thing we’ll call B</w:t>
            </w:r>
          </w:p>
        </w:tc>
        <w:tc>
          <w:tcPr>
            <w:tcW w:w="3117" w:type="dxa"/>
          </w:tcPr>
          <w:p w14:paraId="67E0E2DF" w14:textId="52B4E63E" w:rsidR="000D4469" w:rsidRDefault="000D4469" w:rsidP="009F41F3">
            <w:pPr>
              <w:jc w:val="center"/>
            </w:pPr>
            <w:r>
              <w:t xml:space="preserve">A </w:t>
            </w:r>
            <w:r>
              <w:t>OR</w:t>
            </w:r>
            <w:r>
              <w:t xml:space="preserve"> B</w:t>
            </w:r>
          </w:p>
        </w:tc>
      </w:tr>
      <w:tr w:rsidR="000D4469" w14:paraId="57BDCFE3" w14:textId="77777777" w:rsidTr="009F41F3">
        <w:tc>
          <w:tcPr>
            <w:tcW w:w="3116" w:type="dxa"/>
          </w:tcPr>
          <w:p w14:paraId="12B566DD" w14:textId="77777777" w:rsidR="000D4469" w:rsidRDefault="000D4469" w:rsidP="009F41F3">
            <w:pPr>
              <w:jc w:val="center"/>
            </w:pPr>
            <w:r>
              <w:t>A = TRUE</w:t>
            </w:r>
          </w:p>
        </w:tc>
        <w:tc>
          <w:tcPr>
            <w:tcW w:w="3117" w:type="dxa"/>
          </w:tcPr>
          <w:p w14:paraId="5437E54E" w14:textId="77777777" w:rsidR="000D4469" w:rsidRDefault="000D4469" w:rsidP="009F41F3">
            <w:pPr>
              <w:jc w:val="center"/>
            </w:pPr>
            <w:r>
              <w:t>B = TRUE</w:t>
            </w:r>
          </w:p>
        </w:tc>
        <w:tc>
          <w:tcPr>
            <w:tcW w:w="3117" w:type="dxa"/>
          </w:tcPr>
          <w:p w14:paraId="7F64C3F0" w14:textId="75B0FF84" w:rsidR="000D4469" w:rsidRDefault="000D4469" w:rsidP="009F41F3">
            <w:pPr>
              <w:jc w:val="center"/>
            </w:pPr>
            <w:r>
              <w:t xml:space="preserve">A </w:t>
            </w:r>
            <w:r>
              <w:t>||</w:t>
            </w:r>
            <w:r>
              <w:t xml:space="preserve"> B = TRUE</w:t>
            </w:r>
          </w:p>
        </w:tc>
      </w:tr>
      <w:tr w:rsidR="000D4469" w14:paraId="06B12DED" w14:textId="77777777" w:rsidTr="009F41F3">
        <w:tc>
          <w:tcPr>
            <w:tcW w:w="3116" w:type="dxa"/>
          </w:tcPr>
          <w:p w14:paraId="27DD217D" w14:textId="77777777" w:rsidR="000D4469" w:rsidRDefault="000D4469" w:rsidP="009F41F3">
            <w:pPr>
              <w:jc w:val="center"/>
            </w:pPr>
            <w:r>
              <w:t>A = TRUE</w:t>
            </w:r>
          </w:p>
        </w:tc>
        <w:tc>
          <w:tcPr>
            <w:tcW w:w="3117" w:type="dxa"/>
          </w:tcPr>
          <w:p w14:paraId="695A9312" w14:textId="77777777" w:rsidR="000D4469" w:rsidRDefault="000D4469" w:rsidP="009F41F3">
            <w:pPr>
              <w:jc w:val="center"/>
            </w:pPr>
            <w:r>
              <w:t>B = FALSE</w:t>
            </w:r>
          </w:p>
        </w:tc>
        <w:tc>
          <w:tcPr>
            <w:tcW w:w="3117" w:type="dxa"/>
          </w:tcPr>
          <w:p w14:paraId="52C91180" w14:textId="227B68F3" w:rsidR="000D4469" w:rsidRDefault="000D4469" w:rsidP="009F41F3">
            <w:pPr>
              <w:jc w:val="center"/>
            </w:pPr>
            <w:r>
              <w:t xml:space="preserve">A </w:t>
            </w:r>
            <w:r>
              <w:t>||</w:t>
            </w:r>
            <w:r>
              <w:t xml:space="preserve"> B = </w:t>
            </w:r>
            <w:r w:rsidR="00C014E7">
              <w:t>TRUE</w:t>
            </w:r>
          </w:p>
        </w:tc>
      </w:tr>
      <w:tr w:rsidR="000D4469" w14:paraId="51A39232" w14:textId="77777777" w:rsidTr="009F41F3">
        <w:tc>
          <w:tcPr>
            <w:tcW w:w="3116" w:type="dxa"/>
          </w:tcPr>
          <w:p w14:paraId="563B8914" w14:textId="77777777" w:rsidR="000D4469" w:rsidRDefault="000D4469" w:rsidP="009F41F3">
            <w:pPr>
              <w:jc w:val="center"/>
            </w:pPr>
            <w:r>
              <w:t>A = FALSE</w:t>
            </w:r>
          </w:p>
        </w:tc>
        <w:tc>
          <w:tcPr>
            <w:tcW w:w="3117" w:type="dxa"/>
          </w:tcPr>
          <w:p w14:paraId="4506B602" w14:textId="77777777" w:rsidR="000D4469" w:rsidRDefault="000D4469" w:rsidP="009F41F3">
            <w:pPr>
              <w:jc w:val="center"/>
            </w:pPr>
            <w:r>
              <w:t>B = TRUE</w:t>
            </w:r>
          </w:p>
        </w:tc>
        <w:tc>
          <w:tcPr>
            <w:tcW w:w="3117" w:type="dxa"/>
          </w:tcPr>
          <w:p w14:paraId="2D813A3A" w14:textId="45A529B9" w:rsidR="000D4469" w:rsidRDefault="000D4469" w:rsidP="009F41F3">
            <w:pPr>
              <w:jc w:val="center"/>
            </w:pPr>
            <w:r>
              <w:t xml:space="preserve">A </w:t>
            </w:r>
            <w:r w:rsidR="00C014E7">
              <w:t>||</w:t>
            </w:r>
            <w:r>
              <w:t xml:space="preserve"> B = </w:t>
            </w:r>
            <w:r w:rsidR="00C014E7">
              <w:t>TRUE</w:t>
            </w:r>
          </w:p>
        </w:tc>
      </w:tr>
      <w:tr w:rsidR="000D4469" w14:paraId="50D0DA27" w14:textId="77777777" w:rsidTr="009F41F3">
        <w:tc>
          <w:tcPr>
            <w:tcW w:w="3116" w:type="dxa"/>
          </w:tcPr>
          <w:p w14:paraId="0B2C5AD0" w14:textId="77777777" w:rsidR="000D4469" w:rsidRDefault="000D4469" w:rsidP="009F41F3">
            <w:pPr>
              <w:jc w:val="center"/>
            </w:pPr>
            <w:r>
              <w:t>A = FALSE</w:t>
            </w:r>
          </w:p>
        </w:tc>
        <w:tc>
          <w:tcPr>
            <w:tcW w:w="3117" w:type="dxa"/>
          </w:tcPr>
          <w:p w14:paraId="3FA49E73" w14:textId="77777777" w:rsidR="000D4469" w:rsidRDefault="000D4469" w:rsidP="009F41F3">
            <w:pPr>
              <w:jc w:val="center"/>
            </w:pPr>
            <w:r>
              <w:t>B = FALSE</w:t>
            </w:r>
          </w:p>
        </w:tc>
        <w:tc>
          <w:tcPr>
            <w:tcW w:w="3117" w:type="dxa"/>
          </w:tcPr>
          <w:p w14:paraId="295F8728" w14:textId="0C13975C" w:rsidR="000D4469" w:rsidRDefault="000D4469" w:rsidP="009F41F3">
            <w:pPr>
              <w:jc w:val="center"/>
            </w:pPr>
            <w:r>
              <w:t xml:space="preserve">A </w:t>
            </w:r>
            <w:r w:rsidR="00C014E7">
              <w:t>||</w:t>
            </w:r>
            <w:r>
              <w:t xml:space="preserve"> B = FALSE</w:t>
            </w:r>
          </w:p>
        </w:tc>
      </w:tr>
    </w:tbl>
    <w:p w14:paraId="37EE86DE" w14:textId="66A2526D" w:rsidR="000D4469" w:rsidRDefault="000D4469"/>
    <w:p w14:paraId="7C410DAA" w14:textId="08F97DCF" w:rsidR="00C014E7" w:rsidRDefault="00C014E7">
      <w:r>
        <w:t>OR when we have 3 inputs, a few different ways to do this</w:t>
      </w:r>
    </w:p>
    <w:p w14:paraId="665C324F" w14:textId="398D5458" w:rsidR="00C014E7" w:rsidRDefault="00C014E7">
      <w:r>
        <w:t>Let’s take the above table for A OR B and OR it with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9"/>
        <w:gridCol w:w="1979"/>
        <w:gridCol w:w="1979"/>
        <w:gridCol w:w="1979"/>
      </w:tblGrid>
      <w:tr w:rsidR="00C014E7" w14:paraId="352A3191" w14:textId="1CDD97AC" w:rsidTr="00C014E7">
        <w:tc>
          <w:tcPr>
            <w:tcW w:w="1704" w:type="dxa"/>
          </w:tcPr>
          <w:p w14:paraId="0595BCFE" w14:textId="77777777" w:rsidR="00C014E7" w:rsidRDefault="00C014E7" w:rsidP="009F41F3">
            <w:pPr>
              <w:jc w:val="center"/>
            </w:pPr>
            <w:r>
              <w:t>The first thing we’ll call A</w:t>
            </w:r>
          </w:p>
        </w:tc>
        <w:tc>
          <w:tcPr>
            <w:tcW w:w="1709" w:type="dxa"/>
          </w:tcPr>
          <w:p w14:paraId="5C801B70" w14:textId="77777777" w:rsidR="00C014E7" w:rsidRDefault="00C014E7" w:rsidP="009F41F3">
            <w:pPr>
              <w:jc w:val="center"/>
            </w:pPr>
            <w:r>
              <w:t>The second thing we’ll call B</w:t>
            </w:r>
          </w:p>
        </w:tc>
        <w:tc>
          <w:tcPr>
            <w:tcW w:w="1979" w:type="dxa"/>
          </w:tcPr>
          <w:p w14:paraId="39A9763F" w14:textId="77777777" w:rsidR="00C014E7" w:rsidRDefault="00C014E7" w:rsidP="009F41F3">
            <w:pPr>
              <w:jc w:val="center"/>
            </w:pPr>
            <w:r>
              <w:t>A OR B</w:t>
            </w:r>
          </w:p>
        </w:tc>
        <w:tc>
          <w:tcPr>
            <w:tcW w:w="1979" w:type="dxa"/>
          </w:tcPr>
          <w:p w14:paraId="7269958F" w14:textId="0F08FF97" w:rsidR="00C014E7" w:rsidRDefault="00C014E7" w:rsidP="009F41F3">
            <w:pPr>
              <w:jc w:val="center"/>
            </w:pPr>
            <w:r>
              <w:t>C</w:t>
            </w:r>
          </w:p>
        </w:tc>
        <w:tc>
          <w:tcPr>
            <w:tcW w:w="1979" w:type="dxa"/>
          </w:tcPr>
          <w:p w14:paraId="7C106F42" w14:textId="41AEAEEA" w:rsidR="00C014E7" w:rsidRDefault="00C014E7" w:rsidP="009F41F3">
            <w:pPr>
              <w:jc w:val="center"/>
            </w:pPr>
            <w:r>
              <w:t>A OR B OR C</w:t>
            </w:r>
          </w:p>
        </w:tc>
      </w:tr>
      <w:tr w:rsidR="00C014E7" w14:paraId="7085AA17" w14:textId="1D8925A6" w:rsidTr="00C014E7">
        <w:tc>
          <w:tcPr>
            <w:tcW w:w="1704" w:type="dxa"/>
          </w:tcPr>
          <w:p w14:paraId="2EBC69FC" w14:textId="77777777" w:rsidR="00C014E7" w:rsidRDefault="00C014E7" w:rsidP="009F41F3">
            <w:pPr>
              <w:jc w:val="center"/>
            </w:pPr>
            <w:r>
              <w:t>A = TRUE</w:t>
            </w:r>
          </w:p>
        </w:tc>
        <w:tc>
          <w:tcPr>
            <w:tcW w:w="1709" w:type="dxa"/>
          </w:tcPr>
          <w:p w14:paraId="0D3AA804" w14:textId="77777777" w:rsidR="00C014E7" w:rsidRDefault="00C014E7" w:rsidP="009F41F3">
            <w:pPr>
              <w:jc w:val="center"/>
            </w:pPr>
            <w:r>
              <w:t>B = TRUE</w:t>
            </w:r>
          </w:p>
        </w:tc>
        <w:tc>
          <w:tcPr>
            <w:tcW w:w="1979" w:type="dxa"/>
          </w:tcPr>
          <w:p w14:paraId="1E4C4F29" w14:textId="77777777" w:rsidR="00C014E7" w:rsidRDefault="00C014E7" w:rsidP="009F41F3">
            <w:pPr>
              <w:jc w:val="center"/>
            </w:pPr>
            <w:r>
              <w:t>A || B = TRUE</w:t>
            </w:r>
          </w:p>
        </w:tc>
        <w:tc>
          <w:tcPr>
            <w:tcW w:w="1979" w:type="dxa"/>
          </w:tcPr>
          <w:p w14:paraId="055CA217" w14:textId="601C413A" w:rsidR="00C014E7" w:rsidRDefault="00C014E7" w:rsidP="009F41F3">
            <w:pPr>
              <w:jc w:val="center"/>
            </w:pPr>
            <w:r>
              <w:t>C = TRUE</w:t>
            </w:r>
          </w:p>
        </w:tc>
        <w:tc>
          <w:tcPr>
            <w:tcW w:w="1979" w:type="dxa"/>
          </w:tcPr>
          <w:p w14:paraId="31760FB9" w14:textId="47A98BB9" w:rsidR="00C014E7" w:rsidRDefault="00C014E7" w:rsidP="009F41F3">
            <w:pPr>
              <w:jc w:val="center"/>
            </w:pPr>
            <w:r>
              <w:t>A || B || C = TRUE</w:t>
            </w:r>
          </w:p>
        </w:tc>
      </w:tr>
      <w:tr w:rsidR="00C014E7" w14:paraId="59673D8B" w14:textId="1945EB73" w:rsidTr="00C014E7">
        <w:tc>
          <w:tcPr>
            <w:tcW w:w="1704" w:type="dxa"/>
          </w:tcPr>
          <w:p w14:paraId="52DB1829" w14:textId="77777777" w:rsidR="00C014E7" w:rsidRDefault="00C014E7" w:rsidP="009F41F3">
            <w:pPr>
              <w:jc w:val="center"/>
            </w:pPr>
            <w:r>
              <w:t>A = TRUE</w:t>
            </w:r>
          </w:p>
        </w:tc>
        <w:tc>
          <w:tcPr>
            <w:tcW w:w="1709" w:type="dxa"/>
          </w:tcPr>
          <w:p w14:paraId="3A3AB4A3" w14:textId="77777777" w:rsidR="00C014E7" w:rsidRDefault="00C014E7" w:rsidP="009F41F3">
            <w:pPr>
              <w:jc w:val="center"/>
            </w:pPr>
            <w:r>
              <w:t>B = FALSE</w:t>
            </w:r>
          </w:p>
        </w:tc>
        <w:tc>
          <w:tcPr>
            <w:tcW w:w="1979" w:type="dxa"/>
          </w:tcPr>
          <w:p w14:paraId="79309F96" w14:textId="77777777" w:rsidR="00C014E7" w:rsidRDefault="00C014E7" w:rsidP="009F41F3">
            <w:pPr>
              <w:jc w:val="center"/>
            </w:pPr>
            <w:r>
              <w:t>A || B = TRUE</w:t>
            </w:r>
          </w:p>
        </w:tc>
        <w:tc>
          <w:tcPr>
            <w:tcW w:w="1979" w:type="dxa"/>
          </w:tcPr>
          <w:p w14:paraId="4F8C6124" w14:textId="29A61FE8" w:rsidR="00C014E7" w:rsidRDefault="00C014E7" w:rsidP="009F41F3">
            <w:pPr>
              <w:jc w:val="center"/>
            </w:pPr>
            <w:r>
              <w:t>C = TRUE</w:t>
            </w:r>
          </w:p>
        </w:tc>
        <w:tc>
          <w:tcPr>
            <w:tcW w:w="1979" w:type="dxa"/>
          </w:tcPr>
          <w:p w14:paraId="2A6659F2" w14:textId="24A89908" w:rsidR="00C014E7" w:rsidRDefault="00C014E7" w:rsidP="009F41F3">
            <w:pPr>
              <w:jc w:val="center"/>
            </w:pPr>
            <w:r>
              <w:t>A || B || C = TRUE</w:t>
            </w:r>
          </w:p>
        </w:tc>
      </w:tr>
      <w:tr w:rsidR="00C014E7" w14:paraId="5CBAEC7B" w14:textId="3395511D" w:rsidTr="00C014E7">
        <w:tc>
          <w:tcPr>
            <w:tcW w:w="1704" w:type="dxa"/>
          </w:tcPr>
          <w:p w14:paraId="68B0E7AB" w14:textId="77777777" w:rsidR="00C014E7" w:rsidRDefault="00C014E7" w:rsidP="009F41F3">
            <w:pPr>
              <w:jc w:val="center"/>
            </w:pPr>
            <w:r>
              <w:t>A = FALSE</w:t>
            </w:r>
          </w:p>
        </w:tc>
        <w:tc>
          <w:tcPr>
            <w:tcW w:w="1709" w:type="dxa"/>
          </w:tcPr>
          <w:p w14:paraId="65B473B8" w14:textId="77777777" w:rsidR="00C014E7" w:rsidRDefault="00C014E7" w:rsidP="009F41F3">
            <w:pPr>
              <w:jc w:val="center"/>
            </w:pPr>
            <w:r>
              <w:t>B = TRUE</w:t>
            </w:r>
          </w:p>
        </w:tc>
        <w:tc>
          <w:tcPr>
            <w:tcW w:w="1979" w:type="dxa"/>
          </w:tcPr>
          <w:p w14:paraId="56C84990" w14:textId="77777777" w:rsidR="00C014E7" w:rsidRDefault="00C014E7" w:rsidP="009F41F3">
            <w:pPr>
              <w:jc w:val="center"/>
            </w:pPr>
            <w:r>
              <w:t>A || B = TRUE</w:t>
            </w:r>
          </w:p>
        </w:tc>
        <w:tc>
          <w:tcPr>
            <w:tcW w:w="1979" w:type="dxa"/>
          </w:tcPr>
          <w:p w14:paraId="1FA88339" w14:textId="4EC533C8" w:rsidR="00C014E7" w:rsidRDefault="00C014E7" w:rsidP="009F41F3">
            <w:pPr>
              <w:jc w:val="center"/>
            </w:pPr>
            <w:r>
              <w:t>C = FALSE</w:t>
            </w:r>
          </w:p>
        </w:tc>
        <w:tc>
          <w:tcPr>
            <w:tcW w:w="1979" w:type="dxa"/>
          </w:tcPr>
          <w:p w14:paraId="025581DB" w14:textId="19C3324E" w:rsidR="00C014E7" w:rsidRDefault="00C014E7" w:rsidP="009F41F3">
            <w:pPr>
              <w:jc w:val="center"/>
            </w:pPr>
            <w:r>
              <w:t>A || B || C = TRUE</w:t>
            </w:r>
          </w:p>
        </w:tc>
      </w:tr>
      <w:tr w:rsidR="00C014E7" w14:paraId="5F3EA2B2" w14:textId="25636A81" w:rsidTr="00C014E7">
        <w:tc>
          <w:tcPr>
            <w:tcW w:w="1704" w:type="dxa"/>
          </w:tcPr>
          <w:p w14:paraId="0A0F1C5A" w14:textId="77777777" w:rsidR="00C014E7" w:rsidRDefault="00C014E7" w:rsidP="009F41F3">
            <w:pPr>
              <w:jc w:val="center"/>
            </w:pPr>
            <w:r>
              <w:t>A = FALSE</w:t>
            </w:r>
          </w:p>
        </w:tc>
        <w:tc>
          <w:tcPr>
            <w:tcW w:w="1709" w:type="dxa"/>
          </w:tcPr>
          <w:p w14:paraId="00BF713B" w14:textId="77777777" w:rsidR="00C014E7" w:rsidRDefault="00C014E7" w:rsidP="009F41F3">
            <w:pPr>
              <w:jc w:val="center"/>
            </w:pPr>
            <w:r>
              <w:t>B = FALSE</w:t>
            </w:r>
          </w:p>
        </w:tc>
        <w:tc>
          <w:tcPr>
            <w:tcW w:w="1979" w:type="dxa"/>
          </w:tcPr>
          <w:p w14:paraId="4B679151" w14:textId="77777777" w:rsidR="00C014E7" w:rsidRDefault="00C014E7" w:rsidP="009F41F3">
            <w:pPr>
              <w:jc w:val="center"/>
            </w:pPr>
            <w:r>
              <w:t>A || B = FALSE</w:t>
            </w:r>
          </w:p>
        </w:tc>
        <w:tc>
          <w:tcPr>
            <w:tcW w:w="1979" w:type="dxa"/>
          </w:tcPr>
          <w:p w14:paraId="1E01AFD6" w14:textId="10AD6913" w:rsidR="00C014E7" w:rsidRDefault="00C014E7" w:rsidP="009F41F3">
            <w:pPr>
              <w:jc w:val="center"/>
            </w:pPr>
            <w:r>
              <w:t>C = FALSE</w:t>
            </w:r>
          </w:p>
        </w:tc>
        <w:tc>
          <w:tcPr>
            <w:tcW w:w="1979" w:type="dxa"/>
          </w:tcPr>
          <w:p w14:paraId="71F99654" w14:textId="08188779" w:rsidR="00C014E7" w:rsidRDefault="00C014E7" w:rsidP="009F41F3">
            <w:pPr>
              <w:jc w:val="center"/>
            </w:pPr>
            <w:r>
              <w:t xml:space="preserve">A || B || C = </w:t>
            </w:r>
            <w:r>
              <w:t>FALSE</w:t>
            </w:r>
          </w:p>
        </w:tc>
      </w:tr>
    </w:tbl>
    <w:p w14:paraId="7DE998BE" w14:textId="3011D9FE" w:rsidR="00C014E7" w:rsidRDefault="00C014E7"/>
    <w:p w14:paraId="37E49F1E" w14:textId="78D1B9F9" w:rsidR="00C014E7" w:rsidRDefault="00C014E7">
      <w:r>
        <w:t>Why all the words?</w:t>
      </w:r>
    </w:p>
    <w:p w14:paraId="20D88D4E" w14:textId="1BE7C6A9" w:rsidR="00C014E7" w:rsidRDefault="00C014E7">
      <w:r>
        <w:t xml:space="preserve">A || B || C   in our code is shown below, and our code block runs provided we feed it one of those inputs </w:t>
      </w:r>
    </w:p>
    <w:p w14:paraId="35D34CFD" w14:textId="77777777" w:rsidR="00C014E7" w:rsidRPr="00C014E7" w:rsidRDefault="00C014E7" w:rsidP="00C014E7">
      <w:r w:rsidRPr="00C014E7">
        <w:t>if (</w:t>
      </w:r>
      <w:proofErr w:type="spellStart"/>
      <w:r w:rsidRPr="00C014E7">
        <w:t>userGuess</w:t>
      </w:r>
      <w:proofErr w:type="spellEnd"/>
      <w:r w:rsidRPr="00C014E7">
        <w:t xml:space="preserve"> == "r" || </w:t>
      </w:r>
      <w:proofErr w:type="spellStart"/>
      <w:r w:rsidRPr="00C014E7">
        <w:t>userGuess</w:t>
      </w:r>
      <w:proofErr w:type="spellEnd"/>
      <w:r w:rsidRPr="00C014E7">
        <w:t xml:space="preserve"> == "p" || </w:t>
      </w:r>
      <w:proofErr w:type="spellStart"/>
      <w:r w:rsidRPr="00C014E7">
        <w:t>userGuess</w:t>
      </w:r>
      <w:proofErr w:type="spellEnd"/>
      <w:r w:rsidRPr="00C014E7">
        <w:t xml:space="preserve"> == "s") </w:t>
      </w:r>
    </w:p>
    <w:p w14:paraId="60DC5F13" w14:textId="16689A93" w:rsidR="00313EBE" w:rsidRDefault="00313EBE">
      <w:r>
        <w:br w:type="page"/>
      </w:r>
    </w:p>
    <w:p w14:paraId="45FEC993" w14:textId="77777777" w:rsidR="00C014E7" w:rsidRDefault="00C014E7"/>
    <w:p w14:paraId="5FD9805A" w14:textId="6DFB8776" w:rsidR="00C014E7" w:rsidRDefault="00C014E7">
      <w:r>
        <w:t>The AND Condition</w:t>
      </w:r>
    </w:p>
    <w:p w14:paraId="6588A83C" w14:textId="2AFC1D33" w:rsidR="00313EBE" w:rsidRDefault="00313EBE">
      <w:r>
        <w:t>If this evaluates to TRUE, which would require that ____________</w:t>
      </w:r>
    </w:p>
    <w:p w14:paraId="44DC14DB" w14:textId="1C98CFD7" w:rsidR="00C014E7" w:rsidRDefault="00313EBE" w:rsidP="00C014E7">
      <w:r>
        <w:t>if</w:t>
      </w:r>
      <w:r w:rsidR="00C014E7" w:rsidRPr="00C014E7">
        <w:t>(</w:t>
      </w:r>
      <w:proofErr w:type="spellStart"/>
      <w:r w:rsidR="00C014E7" w:rsidRPr="00C014E7">
        <w:t>userGuess</w:t>
      </w:r>
      <w:proofErr w:type="spellEnd"/>
      <w:r w:rsidR="00C014E7" w:rsidRPr="00C014E7">
        <w:t xml:space="preserve"> == "r" &amp;&amp; </w:t>
      </w:r>
      <w:proofErr w:type="spellStart"/>
      <w:r w:rsidR="00C014E7" w:rsidRPr="00C014E7">
        <w:t>computerGuess</w:t>
      </w:r>
      <w:proofErr w:type="spellEnd"/>
      <w:r w:rsidR="00C014E7" w:rsidRPr="00C014E7">
        <w:t xml:space="preserve"> == "s")</w:t>
      </w:r>
    </w:p>
    <w:p w14:paraId="26998E9D" w14:textId="203DDA98" w:rsidR="00313EBE" w:rsidRDefault="00313EBE" w:rsidP="00C014E7">
      <w:r>
        <w:tab/>
        <w:t>then wins = wins + 1</w:t>
      </w:r>
    </w:p>
    <w:p w14:paraId="7FF7BF46" w14:textId="5E71DA43" w:rsidR="00F07173" w:rsidRDefault="00F07173" w:rsidP="00C014E7"/>
    <w:p w14:paraId="0E75B92E" w14:textId="15305BF8" w:rsidR="00F07173" w:rsidRDefault="00F07173" w:rsidP="00C014E7">
      <w:r>
        <w:t>That’s the main logic</w:t>
      </w:r>
    </w:p>
    <w:p w14:paraId="7B44F8DB" w14:textId="47356160" w:rsidR="00F07173" w:rsidRDefault="00F07173" w:rsidP="00C014E7">
      <w:r>
        <w:t>Variables involved in the game</w:t>
      </w:r>
    </w:p>
    <w:p w14:paraId="60289BCB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608B4E"/>
          <w:sz w:val="21"/>
          <w:szCs w:val="21"/>
        </w:rPr>
        <w:t>// Creates an array that lists out all of the options (Rock, Paper, or Scissors).</w:t>
      </w:r>
    </w:p>
    <w:p w14:paraId="10EDB435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computerChoices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271998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D8283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07173">
        <w:rPr>
          <w:rFonts w:ascii="Consolas" w:eastAsia="Times New Roman" w:hAnsi="Consolas" w:cs="Times New Roman"/>
          <w:color w:val="608B4E"/>
          <w:sz w:val="21"/>
          <w:szCs w:val="21"/>
        </w:rPr>
        <w:t>// Grab the span ID's below and assign them to variables</w:t>
      </w:r>
    </w:p>
    <w:p w14:paraId="36548819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userText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userGuess</w:t>
      </w:r>
      <w:proofErr w:type="spellEnd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5FCE0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compText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compText</w:t>
      </w:r>
      <w:proofErr w:type="spellEnd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2F663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winText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winText</w:t>
      </w:r>
      <w:proofErr w:type="spellEnd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32C12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lossText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lossText</w:t>
      </w:r>
      <w:proofErr w:type="spellEnd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EB556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tieText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tieText</w:t>
      </w:r>
      <w:proofErr w:type="spellEnd"/>
      <w:r w:rsidRPr="00F07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F7565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74C4D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07173">
        <w:rPr>
          <w:rFonts w:ascii="Consolas" w:eastAsia="Times New Roman" w:hAnsi="Consolas" w:cs="Times New Roman"/>
          <w:color w:val="608B4E"/>
          <w:sz w:val="21"/>
          <w:szCs w:val="21"/>
        </w:rPr>
        <w:t>// COUNTERS</w:t>
      </w:r>
    </w:p>
    <w:p w14:paraId="5567110B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userWins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7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5C27D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userLosses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7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31A09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userTies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7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56D46" w14:textId="080AC961" w:rsidR="00F07173" w:rsidRDefault="00F07173" w:rsidP="00C014E7"/>
    <w:p w14:paraId="2BF6A213" w14:textId="5AC96FBD" w:rsidR="00F07173" w:rsidRDefault="00F07173" w:rsidP="00C014E7">
      <w:r>
        <w:t xml:space="preserve">Trigger for the game logic to execute (Ignore debugger) </w:t>
      </w:r>
    </w:p>
    <w:p w14:paraId="44D46C04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onkeyup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40A7E0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50EB8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07173">
        <w:rPr>
          <w:rFonts w:ascii="Consolas" w:eastAsia="Times New Roman" w:hAnsi="Consolas" w:cs="Times New Roman"/>
          <w:color w:val="608B4E"/>
          <w:sz w:val="21"/>
          <w:szCs w:val="21"/>
        </w:rPr>
        <w:t>// To figure out WTF is going on with these variables...</w:t>
      </w:r>
    </w:p>
    <w:p w14:paraId="28C29A96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13BFE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74E66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07173">
        <w:rPr>
          <w:rFonts w:ascii="Consolas" w:eastAsia="Times New Roman" w:hAnsi="Consolas" w:cs="Times New Roman"/>
          <w:color w:val="608B4E"/>
          <w:sz w:val="21"/>
          <w:szCs w:val="21"/>
        </w:rPr>
        <w:t>// Determines which key was pressed.</w:t>
      </w:r>
    </w:p>
    <w:p w14:paraId="1E6771B4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1C748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6D42B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07173">
        <w:rPr>
          <w:rFonts w:ascii="Consolas" w:eastAsia="Times New Roman" w:hAnsi="Consolas" w:cs="Times New Roman"/>
          <w:color w:val="608B4E"/>
          <w:sz w:val="21"/>
          <w:szCs w:val="21"/>
        </w:rPr>
        <w:t>// Randomly chooses a choice from the options array. This is the Computer's guess.</w:t>
      </w:r>
    </w:p>
    <w:p w14:paraId="68C66C9B" w14:textId="77777777" w:rsidR="00F07173" w:rsidRPr="00F07173" w:rsidRDefault="00F07173" w:rsidP="00F0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071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computerGuess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computerChoices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0717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717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computerChoices</w:t>
      </w:r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1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07173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58009AE9" w14:textId="7CD08D5C" w:rsidR="00F07173" w:rsidRDefault="00F07173" w:rsidP="00C014E7"/>
    <w:p w14:paraId="67CBF9A1" w14:textId="77777777" w:rsidR="00F07173" w:rsidRPr="00C014E7" w:rsidRDefault="00F07173" w:rsidP="00C014E7"/>
    <w:p w14:paraId="2CF36C52" w14:textId="77777777" w:rsidR="00C014E7" w:rsidRDefault="00C014E7"/>
    <w:p w14:paraId="5EEA2650" w14:textId="77777777" w:rsidR="00C014E7" w:rsidRDefault="00C014E7"/>
    <w:p w14:paraId="6A92EE40" w14:textId="77777777" w:rsidR="000D4469" w:rsidRDefault="000D4469"/>
    <w:p w14:paraId="77978925" w14:textId="77777777" w:rsidR="00205E82" w:rsidRDefault="00205E82"/>
    <w:p w14:paraId="7AE56DC6" w14:textId="7EAD889C" w:rsidR="00205E82" w:rsidRDefault="00205E82"/>
    <w:sectPr w:rsidR="0020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11E99"/>
    <w:multiLevelType w:val="hybridMultilevel"/>
    <w:tmpl w:val="2676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7667E"/>
    <w:multiLevelType w:val="hybridMultilevel"/>
    <w:tmpl w:val="FECC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59"/>
    <w:rsid w:val="000D4469"/>
    <w:rsid w:val="001C4CB0"/>
    <w:rsid w:val="00205E82"/>
    <w:rsid w:val="00313EBE"/>
    <w:rsid w:val="00815D59"/>
    <w:rsid w:val="00831F5E"/>
    <w:rsid w:val="00967ED7"/>
    <w:rsid w:val="00B02054"/>
    <w:rsid w:val="00C014E7"/>
    <w:rsid w:val="00F0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1F6D"/>
  <w15:chartTrackingRefBased/>
  <w15:docId w15:val="{40741EC2-4FE9-4F06-BE58-BDEB0062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tryit.asp?filename=tryjsref_on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Howard</dc:creator>
  <cp:keywords/>
  <dc:description/>
  <cp:lastModifiedBy>Steven Howard</cp:lastModifiedBy>
  <cp:revision>2</cp:revision>
  <dcterms:created xsi:type="dcterms:W3CDTF">2018-03-26T12:46:00Z</dcterms:created>
  <dcterms:modified xsi:type="dcterms:W3CDTF">2018-03-26T12:46:00Z</dcterms:modified>
</cp:coreProperties>
</file>