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3B28" w14:textId="7663FDD7" w:rsidR="00453E43" w:rsidRDefault="00F95194">
      <w:pPr>
        <w:rPr>
          <w:sz w:val="32"/>
          <w:szCs w:val="32"/>
        </w:rPr>
      </w:pPr>
      <w:r w:rsidRPr="00F95194">
        <w:rPr>
          <w:rFonts w:hint="eastAsia"/>
          <w:sz w:val="32"/>
          <w:szCs w:val="32"/>
        </w:rPr>
        <w:t>2</w:t>
      </w:r>
      <w:r w:rsidRPr="00F95194">
        <w:rPr>
          <w:sz w:val="32"/>
          <w:szCs w:val="32"/>
        </w:rPr>
        <w:t xml:space="preserve">022212153 </w:t>
      </w:r>
      <w:r w:rsidRPr="00F95194">
        <w:rPr>
          <w:rFonts w:hint="eastAsia"/>
          <w:sz w:val="32"/>
          <w:szCs w:val="32"/>
        </w:rPr>
        <w:t xml:space="preserve">陈祥烨 </w:t>
      </w:r>
      <w:proofErr w:type="gramStart"/>
      <w:r w:rsidRPr="00F95194">
        <w:rPr>
          <w:rFonts w:hint="eastAsia"/>
          <w:sz w:val="32"/>
          <w:szCs w:val="32"/>
        </w:rPr>
        <w:t>计科</w:t>
      </w:r>
      <w:proofErr w:type="gramEnd"/>
      <w:r w:rsidRPr="00F95194">
        <w:rPr>
          <w:rFonts w:hint="eastAsia"/>
          <w:sz w:val="32"/>
          <w:szCs w:val="32"/>
        </w:rPr>
        <w:t>2</w:t>
      </w:r>
      <w:r w:rsidRPr="00F95194">
        <w:rPr>
          <w:sz w:val="32"/>
          <w:szCs w:val="32"/>
        </w:rPr>
        <w:t>2-2</w:t>
      </w:r>
      <w:r w:rsidRPr="00F95194">
        <w:rPr>
          <w:rFonts w:hint="eastAsia"/>
          <w:sz w:val="32"/>
          <w:szCs w:val="32"/>
        </w:rPr>
        <w:t xml:space="preserve">班 </w:t>
      </w:r>
      <w:r w:rsidRPr="00F95194">
        <w:rPr>
          <w:sz w:val="32"/>
          <w:szCs w:val="32"/>
        </w:rPr>
        <w:t xml:space="preserve"> </w:t>
      </w:r>
      <w:r w:rsidRPr="00F95194">
        <w:rPr>
          <w:rFonts w:hint="eastAsia"/>
          <w:sz w:val="32"/>
          <w:szCs w:val="32"/>
        </w:rPr>
        <w:t>第九章作业</w:t>
      </w:r>
    </w:p>
    <w:p w14:paraId="10272E2F" w14:textId="5C4403A9" w:rsidR="00F95194" w:rsidRDefault="00F951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第一题</w:t>
      </w:r>
    </w:p>
    <w:p w14:paraId="1FE3069E" w14:textId="00BCA63A" w:rsidR="00101368" w:rsidRDefault="001013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</w:p>
    <w:p w14:paraId="521B25AA" w14:textId="69844421" w:rsidR="00101368" w:rsidRPr="00101368" w:rsidRDefault="00101368">
      <w:pPr>
        <w:rPr>
          <w:b/>
          <w:bCs/>
          <w:sz w:val="28"/>
          <w:szCs w:val="28"/>
        </w:rPr>
      </w:pPr>
      <w:r w:rsidRPr="00101368">
        <w:rPr>
          <w:b/>
          <w:bCs/>
          <w:sz w:val="28"/>
          <w:szCs w:val="28"/>
        </w:rPr>
        <w:t>（2</w:t>
      </w:r>
      <w:r w:rsidRPr="00101368">
        <w:rPr>
          <w:rFonts w:hint="eastAsia"/>
          <w:b/>
          <w:bCs/>
          <w:sz w:val="28"/>
          <w:szCs w:val="28"/>
        </w:rPr>
        <w:t>）设计算法</w:t>
      </w:r>
      <w:r w:rsidRPr="00101368">
        <w:rPr>
          <w:b/>
          <w:bCs/>
          <w:sz w:val="28"/>
          <w:szCs w:val="28"/>
        </w:rPr>
        <w:t xml:space="preserve">, </w:t>
      </w:r>
      <w:r w:rsidRPr="00101368">
        <w:rPr>
          <w:rFonts w:hint="eastAsia"/>
          <w:b/>
          <w:bCs/>
          <w:sz w:val="28"/>
          <w:szCs w:val="28"/>
        </w:rPr>
        <w:t>按照广度遍历</w:t>
      </w:r>
      <w:r w:rsidR="006B652E">
        <w:rPr>
          <w:rFonts w:hint="eastAsia"/>
          <w:b/>
          <w:bCs/>
          <w:sz w:val="28"/>
          <w:szCs w:val="28"/>
        </w:rPr>
        <w:t xml:space="preserve"> </w:t>
      </w:r>
      <w:r w:rsidRPr="00101368">
        <w:rPr>
          <w:rFonts w:hint="eastAsia"/>
          <w:b/>
          <w:bCs/>
          <w:sz w:val="28"/>
          <w:szCs w:val="28"/>
        </w:rPr>
        <w:t>算法的基本方法判断有向图</w:t>
      </w:r>
      <w:r w:rsidRPr="00101368">
        <w:rPr>
          <w:b/>
          <w:bCs/>
          <w:sz w:val="28"/>
          <w:szCs w:val="28"/>
        </w:rPr>
        <w:t>G</w:t>
      </w:r>
      <w:r w:rsidRPr="00101368">
        <w:rPr>
          <w:rFonts w:hint="eastAsia"/>
          <w:b/>
          <w:bCs/>
          <w:sz w:val="28"/>
          <w:szCs w:val="28"/>
        </w:rPr>
        <w:t>是否是一棵以</w:t>
      </w:r>
      <w:r w:rsidRPr="00101368">
        <w:rPr>
          <w:b/>
          <w:bCs/>
          <w:sz w:val="28"/>
          <w:szCs w:val="28"/>
        </w:rPr>
        <w:t>v</w:t>
      </w:r>
      <w:r w:rsidRPr="00101368">
        <w:rPr>
          <w:b/>
          <w:bCs/>
          <w:sz w:val="28"/>
          <w:szCs w:val="28"/>
          <w:vertAlign w:val="subscript"/>
        </w:rPr>
        <w:t>0</w:t>
      </w:r>
      <w:r w:rsidRPr="00101368">
        <w:rPr>
          <w:rFonts w:hint="eastAsia"/>
          <w:b/>
          <w:bCs/>
          <w:sz w:val="28"/>
          <w:szCs w:val="28"/>
        </w:rPr>
        <w:t>为根的有向树。</w:t>
      </w:r>
    </w:p>
    <w:p w14:paraId="0B90C1B5" w14:textId="576DB1CA" w:rsidR="00F95194" w:rsidRDefault="00F951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思路：</w:t>
      </w:r>
    </w:p>
    <w:p w14:paraId="442E3CD3" w14:textId="0E6027C5" w:rsidR="00101368" w:rsidRPr="00382D22" w:rsidRDefault="00382D22">
      <w:pPr>
        <w:rPr>
          <w:rFonts w:hint="eastAsia"/>
          <w:szCs w:val="21"/>
        </w:rPr>
      </w:pPr>
      <w:r>
        <w:rPr>
          <w:rFonts w:hint="eastAsia"/>
          <w:szCs w:val="21"/>
        </w:rPr>
        <w:t>将所有结点设置为未被访问0，用广度遍历算法的遍历后，遍历</w:t>
      </w:r>
      <w:proofErr w:type="gramStart"/>
      <w:r>
        <w:rPr>
          <w:rFonts w:hint="eastAsia"/>
          <w:szCs w:val="21"/>
        </w:rPr>
        <w:t>后标志</w:t>
      </w:r>
      <w:proofErr w:type="gramEnd"/>
      <w:r>
        <w:rPr>
          <w:rFonts w:hint="eastAsia"/>
          <w:szCs w:val="21"/>
        </w:rPr>
        <w:t>变为1。遍历结束后，判断是否每个元素的标志都为1，如果都为1，则v</w:t>
      </w:r>
      <w:r>
        <w:rPr>
          <w:szCs w:val="21"/>
        </w:rPr>
        <w:t>0</w:t>
      </w:r>
      <w:r>
        <w:rPr>
          <w:rFonts w:hint="eastAsia"/>
          <w:szCs w:val="21"/>
        </w:rPr>
        <w:t>是根，反之不是。</w:t>
      </w:r>
    </w:p>
    <w:p w14:paraId="120F4266" w14:textId="11F21A6B" w:rsidR="00F95194" w:rsidRDefault="001013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代码：</w:t>
      </w:r>
    </w:p>
    <w:p w14:paraId="0C7FE9EC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23DB025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"queue"</w:t>
      </w:r>
    </w:p>
    <w:p w14:paraId="339B31C4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3D0FA20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visited[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10] =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63189A3B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E1A5E5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A62194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62E701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visited[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451311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F936C3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B6AA89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B91F7C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F9D074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visit(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</w:t>
      </w:r>
    </w:p>
    <w:p w14:paraId="50BEEE5F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visited[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CB92A5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Queue Q;   </w:t>
      </w:r>
    </w:p>
    <w:p w14:paraId="67C59F80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84F05B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3E059A64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Q.Serve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800C52B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firstadj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G, v);</w:t>
      </w:r>
    </w:p>
    <w:p w14:paraId="5098F077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 {</w:t>
      </w:r>
    </w:p>
    <w:p w14:paraId="164DEA29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[w]) {</w:t>
      </w:r>
    </w:p>
    <w:p w14:paraId="461CF412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visit(w);</w:t>
      </w:r>
    </w:p>
    <w:p w14:paraId="5FCC33D3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visited[w]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ED04F6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(w);</w:t>
      </w:r>
    </w:p>
    <w:p w14:paraId="1AE42D02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E9F5ED3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nextadj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G, v, w);</w:t>
      </w:r>
    </w:p>
    <w:p w14:paraId="030587DE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63A0081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A3218D3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6EEF3DD1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23707C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9F4519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2ABA40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8383837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FD15F56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43396A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3FE62D0" w14:textId="77777777" w:rsidR="00A73A97" w:rsidRDefault="00A73A97" w:rsidP="00A7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244A80" w14:textId="3C6A5CFB" w:rsidR="00101368" w:rsidRDefault="00A73A97">
      <w:pPr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2DFB0B" w14:textId="5A9A9879" w:rsidR="00101368" w:rsidRDefault="00101368" w:rsidP="001013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第二题</w:t>
      </w:r>
    </w:p>
    <w:p w14:paraId="0304AE17" w14:textId="77777777" w:rsidR="00101368" w:rsidRDefault="00101368" w:rsidP="001013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</w:p>
    <w:p w14:paraId="65975AB5" w14:textId="063C20E4" w:rsidR="00101368" w:rsidRDefault="00101368" w:rsidP="00101368">
      <w:pPr>
        <w:rPr>
          <w:b/>
          <w:bCs/>
          <w:sz w:val="28"/>
          <w:szCs w:val="28"/>
        </w:rPr>
      </w:pPr>
      <w:r w:rsidRPr="00101368">
        <w:rPr>
          <w:rFonts w:hint="eastAsia"/>
          <w:b/>
          <w:bCs/>
          <w:sz w:val="28"/>
          <w:szCs w:val="28"/>
        </w:rPr>
        <w:t>（</w:t>
      </w:r>
      <w:r w:rsidRPr="00101368">
        <w:rPr>
          <w:b/>
          <w:bCs/>
          <w:sz w:val="28"/>
          <w:szCs w:val="28"/>
        </w:rPr>
        <w:t>7</w:t>
      </w:r>
      <w:r w:rsidRPr="00101368">
        <w:rPr>
          <w:rFonts w:hint="eastAsia"/>
          <w:b/>
          <w:bCs/>
          <w:sz w:val="28"/>
          <w:szCs w:val="28"/>
        </w:rPr>
        <w:t>）设计算法求顶点</w:t>
      </w:r>
      <w:r w:rsidRPr="00101368">
        <w:rPr>
          <w:b/>
          <w:bCs/>
          <w:sz w:val="28"/>
          <w:szCs w:val="28"/>
        </w:rPr>
        <w:t>v</w:t>
      </w:r>
      <w:r w:rsidRPr="00101368">
        <w:rPr>
          <w:b/>
          <w:bCs/>
          <w:sz w:val="28"/>
          <w:szCs w:val="28"/>
          <w:vertAlign w:val="subscript"/>
        </w:rPr>
        <w:t>0</w:t>
      </w:r>
      <w:r w:rsidRPr="00101368">
        <w:rPr>
          <w:rFonts w:hint="eastAsia"/>
          <w:b/>
          <w:bCs/>
          <w:sz w:val="28"/>
          <w:szCs w:val="28"/>
        </w:rPr>
        <w:t>到每个顶点的最短路径（</w:t>
      </w:r>
      <w:proofErr w:type="gramStart"/>
      <w:r w:rsidRPr="00101368">
        <w:rPr>
          <w:rFonts w:hint="eastAsia"/>
          <w:b/>
          <w:bCs/>
          <w:sz w:val="28"/>
          <w:szCs w:val="28"/>
        </w:rPr>
        <w:t>以弧数为</w:t>
      </w:r>
      <w:proofErr w:type="gramEnd"/>
      <w:r w:rsidRPr="00101368">
        <w:rPr>
          <w:rFonts w:hint="eastAsia"/>
          <w:b/>
          <w:bCs/>
          <w:sz w:val="28"/>
          <w:szCs w:val="28"/>
        </w:rPr>
        <w:t>单位）</w:t>
      </w:r>
      <w:r w:rsidRPr="00101368">
        <w:rPr>
          <w:b/>
          <w:bCs/>
          <w:sz w:val="28"/>
          <w:szCs w:val="28"/>
        </w:rPr>
        <w:t xml:space="preserve">, </w:t>
      </w:r>
      <w:r w:rsidRPr="00101368">
        <w:rPr>
          <w:rFonts w:hint="eastAsia"/>
          <w:b/>
          <w:bCs/>
          <w:sz w:val="28"/>
          <w:szCs w:val="28"/>
        </w:rPr>
        <w:t>要求时间尽可能地少。</w:t>
      </w:r>
    </w:p>
    <w:p w14:paraId="7A7FADFD" w14:textId="77777777" w:rsidR="00101368" w:rsidRDefault="00101368" w:rsidP="001013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思路：</w:t>
      </w:r>
    </w:p>
    <w:p w14:paraId="0F42CAC2" w14:textId="34A1C0B3" w:rsidR="00101368" w:rsidRPr="00C41C44" w:rsidRDefault="00D80F90" w:rsidP="00101368">
      <w:pPr>
        <w:rPr>
          <w:szCs w:val="21"/>
        </w:rPr>
      </w:pPr>
      <w:r w:rsidRPr="00C41C44">
        <w:rPr>
          <w:rFonts w:hint="eastAsia"/>
          <w:szCs w:val="21"/>
        </w:rPr>
        <w:t>利用弗洛伊德算法</w:t>
      </w:r>
      <w:r w:rsidR="00C41C44">
        <w:rPr>
          <w:rFonts w:hint="eastAsia"/>
          <w:szCs w:val="21"/>
        </w:rPr>
        <w:t>，利用邻接矩阵储存</w:t>
      </w:r>
    </w:p>
    <w:p w14:paraId="10693418" w14:textId="77777777" w:rsidR="00101368" w:rsidRDefault="00101368" w:rsidP="001013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代码：</w:t>
      </w:r>
    </w:p>
    <w:p w14:paraId="3BFED6DA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A853745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23A6363F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14:paraId="3A7BE31B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DC462F1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14931D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MAXVEX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最大顶点数</w:t>
      </w:r>
    </w:p>
    <w:p w14:paraId="5A5C9806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顶点类型</w:t>
      </w:r>
    </w:p>
    <w:p w14:paraId="2D410BE0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EdgeType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边上的权值类型</w:t>
      </w:r>
    </w:p>
    <w:p w14:paraId="33716738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proofErr w:type="spellEnd"/>
    </w:p>
    <w:p w14:paraId="209196D4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54016F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MAXVEX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顶点表</w:t>
      </w:r>
    </w:p>
    <w:p w14:paraId="0DC7BE91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EdgeType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arc[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MAXVEX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MAXVEX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邻接矩阵</w:t>
      </w:r>
    </w:p>
    <w:p w14:paraId="42E67FD7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numVertexte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当前顶点数</w:t>
      </w:r>
    </w:p>
    <w:p w14:paraId="1FC339AB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numEdges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当前边数</w:t>
      </w:r>
    </w:p>
    <w:p w14:paraId="1F881171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211D7FE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98111A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ShortestPath_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Floyd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D4E685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9C2826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.numVertexte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BD1D9E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25D86A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.numVertexte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++j)</w:t>
      </w:r>
    </w:p>
    <w:p w14:paraId="54EC462E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4D2D3A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的邻接矩阵初始化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</w:p>
    <w:p w14:paraId="36CCCDBB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</w:p>
    <w:p w14:paraId="69FD5998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63142E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09FB21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.numVertexte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F419B2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8AB37A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.numVertexte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++j)</w:t>
      </w:r>
    </w:p>
    <w:p w14:paraId="43144C3A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BD1F1D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0; w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.numVertexte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++w)</w:t>
      </w:r>
    </w:p>
    <w:p w14:paraId="7E5F97C3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4E1A56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如果经过下标为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的顶点路径比原两点间路径更短</w:t>
      </w:r>
    </w:p>
    <w:p w14:paraId="335530E1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410732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</w:t>
      </w:r>
    </w:p>
    <w:p w14:paraId="67BDF2BC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</w:t>
      </w:r>
    </w:p>
    <w:p w14:paraId="7D1613E0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0562B3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A83D47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4394E0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B3252D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A5F3FB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8DCCB6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F32481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CC4028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C60976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65BFEC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.numVertexte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808238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10951C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.numVertexte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++j)</w:t>
      </w:r>
    </w:p>
    <w:p w14:paraId="2C3502E7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BD2672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打印源点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以及他们之前的权</w:t>
      </w:r>
    </w:p>
    <w:p w14:paraId="5B78A4AD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第一个路径顶点下标</w:t>
      </w:r>
    </w:p>
    <w:p w14:paraId="3E5262B4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打印源点</w:t>
      </w:r>
    </w:p>
    <w:p w14:paraId="79A175C5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j)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如果没有到终点</w:t>
      </w:r>
    </w:p>
    <w:p w14:paraId="422FF35D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9806BC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k);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打印路径顶点</w:t>
      </w:r>
    </w:p>
    <w:p w14:paraId="17472CDF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获取下一个路径顶点下标</w:t>
      </w:r>
    </w:p>
    <w:p w14:paraId="209120EF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A933F5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打印终点</w:t>
      </w:r>
    </w:p>
    <w:p w14:paraId="483B349D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5E598E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9E735B" w14:textId="77777777" w:rsidR="00D80F90" w:rsidRDefault="00D80F90" w:rsidP="00D80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A4592B" w14:textId="577DEDBC" w:rsidR="00101368" w:rsidRDefault="00D80F90" w:rsidP="00101368">
      <w:pPr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D86437" w14:textId="3EF12C22" w:rsidR="00101368" w:rsidRDefault="00101368" w:rsidP="001013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第三题</w:t>
      </w:r>
    </w:p>
    <w:p w14:paraId="5F8962AD" w14:textId="77777777" w:rsidR="00101368" w:rsidRDefault="00101368" w:rsidP="001013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</w:p>
    <w:p w14:paraId="4B73C818" w14:textId="6962C4BB" w:rsidR="00101368" w:rsidRDefault="00C41C44" w:rsidP="00101368">
      <w:pPr>
        <w:rPr>
          <w:rFonts w:hint="eastAsia"/>
          <w:b/>
          <w:bCs/>
          <w:sz w:val="28"/>
          <w:szCs w:val="28"/>
        </w:rPr>
      </w:pPr>
      <w:r w:rsidRPr="00C41C44">
        <w:rPr>
          <w:b/>
          <w:bCs/>
          <w:sz w:val="28"/>
          <w:szCs w:val="28"/>
        </w:rPr>
        <w:t xml:space="preserve">9.5 </w:t>
      </w:r>
      <w:r w:rsidRPr="00C41C44">
        <w:rPr>
          <w:rFonts w:hint="eastAsia"/>
          <w:b/>
          <w:bCs/>
          <w:sz w:val="28"/>
          <w:szCs w:val="28"/>
        </w:rPr>
        <w:t>已知图</w:t>
      </w:r>
      <w:r w:rsidRPr="00C41C44">
        <w:rPr>
          <w:b/>
          <w:bCs/>
          <w:sz w:val="28"/>
          <w:szCs w:val="28"/>
        </w:rPr>
        <w:t>G</w:t>
      </w:r>
      <w:r w:rsidRPr="00C41C44">
        <w:rPr>
          <w:rFonts w:hint="eastAsia"/>
          <w:b/>
          <w:bCs/>
          <w:sz w:val="28"/>
          <w:szCs w:val="28"/>
        </w:rPr>
        <w:t>用邻接矩阵存储，设计算法以分别实现函数</w:t>
      </w:r>
      <w:proofErr w:type="spellStart"/>
      <w:r w:rsidRPr="00C41C44">
        <w:rPr>
          <w:b/>
          <w:bCs/>
          <w:sz w:val="28"/>
          <w:szCs w:val="28"/>
        </w:rPr>
        <w:t>firstadj</w:t>
      </w:r>
      <w:proofErr w:type="spellEnd"/>
      <w:r w:rsidRPr="00C41C44">
        <w:rPr>
          <w:b/>
          <w:bCs/>
          <w:sz w:val="28"/>
          <w:szCs w:val="28"/>
        </w:rPr>
        <w:t xml:space="preserve">(G, </w:t>
      </w:r>
      <w:r w:rsidRPr="00C41C44">
        <w:rPr>
          <w:b/>
          <w:bCs/>
          <w:i/>
          <w:iCs/>
          <w:sz w:val="28"/>
          <w:szCs w:val="28"/>
        </w:rPr>
        <w:t>v</w:t>
      </w:r>
      <w:r w:rsidRPr="00C41C44">
        <w:rPr>
          <w:b/>
          <w:bCs/>
          <w:sz w:val="28"/>
          <w:szCs w:val="28"/>
        </w:rPr>
        <w:t>)</w:t>
      </w:r>
      <w:r w:rsidRPr="00C41C44">
        <w:rPr>
          <w:rFonts w:hint="eastAsia"/>
          <w:b/>
          <w:bCs/>
          <w:sz w:val="28"/>
          <w:szCs w:val="28"/>
        </w:rPr>
        <w:t>和</w:t>
      </w:r>
      <w:proofErr w:type="spellStart"/>
      <w:r w:rsidRPr="00C41C44">
        <w:rPr>
          <w:b/>
          <w:bCs/>
          <w:sz w:val="28"/>
          <w:szCs w:val="28"/>
        </w:rPr>
        <w:t>nextadj</w:t>
      </w:r>
      <w:proofErr w:type="spellEnd"/>
      <w:r w:rsidRPr="00C41C44">
        <w:rPr>
          <w:b/>
          <w:bCs/>
          <w:sz w:val="28"/>
          <w:szCs w:val="28"/>
        </w:rPr>
        <w:t xml:space="preserve">(G, </w:t>
      </w:r>
      <w:r w:rsidRPr="00C41C44">
        <w:rPr>
          <w:b/>
          <w:bCs/>
          <w:i/>
          <w:iCs/>
          <w:sz w:val="28"/>
          <w:szCs w:val="28"/>
        </w:rPr>
        <w:t>v</w:t>
      </w:r>
      <w:r w:rsidRPr="00C41C44">
        <w:rPr>
          <w:b/>
          <w:bCs/>
          <w:sz w:val="28"/>
          <w:szCs w:val="28"/>
        </w:rPr>
        <w:t xml:space="preserve">, </w:t>
      </w:r>
      <w:r w:rsidRPr="00C41C44">
        <w:rPr>
          <w:b/>
          <w:bCs/>
          <w:i/>
          <w:iCs/>
          <w:sz w:val="28"/>
          <w:szCs w:val="28"/>
        </w:rPr>
        <w:t>w</w:t>
      </w:r>
      <w:r w:rsidRPr="00C41C44">
        <w:rPr>
          <w:b/>
          <w:bCs/>
          <w:sz w:val="28"/>
          <w:szCs w:val="28"/>
        </w:rPr>
        <w:t>)</w:t>
      </w:r>
      <w:r w:rsidRPr="00C41C44">
        <w:rPr>
          <w:rFonts w:hint="eastAsia"/>
          <w:b/>
          <w:bCs/>
          <w:sz w:val="28"/>
          <w:szCs w:val="28"/>
        </w:rPr>
        <w:t>。</w:t>
      </w:r>
    </w:p>
    <w:p w14:paraId="54803020" w14:textId="77777777" w:rsidR="00101368" w:rsidRDefault="00101368" w:rsidP="001013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代码：</w:t>
      </w:r>
    </w:p>
    <w:p w14:paraId="314D242D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&lt;iostream&gt;</w:t>
      </w:r>
    </w:p>
    <w:p w14:paraId="77719867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&lt;vector&gt;</w:t>
      </w:r>
    </w:p>
    <w:p w14:paraId="5BF0A140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&lt;set&gt;</w:t>
      </w:r>
    </w:p>
    <w:p w14:paraId="3966FB94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std;</w:t>
      </w:r>
    </w:p>
    <w:p w14:paraId="3ECE22C0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struct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Edge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517EC41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</w:p>
    <w:p w14:paraId="01CF3E8D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struct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Edge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069F5EE6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from;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//起点</w:t>
      </w:r>
    </w:p>
    <w:p w14:paraId="2B084F76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to;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//终点</w:t>
      </w:r>
    </w:p>
    <w:p w14:paraId="78DD2B49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weight;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//权</w:t>
      </w:r>
    </w:p>
    <w:p w14:paraId="57D280C6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Edge(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41A307B8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Edge(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_weight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_from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_to</w:t>
      </w:r>
      <w:r>
        <w:rPr>
          <w:rFonts w:ascii="新宋体" w:eastAsia="新宋体" w:hAnsi="新宋体" w:hint="eastAsia"/>
          <w:color w:val="000000"/>
          <w:sz w:val="19"/>
          <w:szCs w:val="24"/>
        </w:rPr>
        <w:t>) {</w:t>
      </w:r>
    </w:p>
    <w:p w14:paraId="266BE4E1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weight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_weight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43846B6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from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_from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4DFD65B8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to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_to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D342721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4CDC3F4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04E32C81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</w:p>
    <w:p w14:paraId="1A2F0192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struct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Graph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185BF411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1AAEE23B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nodes[1000][1000];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//储存所有点</w:t>
      </w:r>
    </w:p>
    <w:p w14:paraId="4229B1CC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set</w:t>
      </w:r>
      <w:r>
        <w:rPr>
          <w:rFonts w:ascii="新宋体" w:eastAsia="新宋体" w:hAnsi="新宋体" w:hint="eastAsia"/>
          <w:color w:val="000000"/>
          <w:sz w:val="19"/>
          <w:szCs w:val="24"/>
        </w:rPr>
        <w:t>&lt;</w:t>
      </w:r>
      <w:r>
        <w:rPr>
          <w:rFonts w:ascii="新宋体" w:eastAsia="新宋体" w:hAnsi="新宋体" w:hint="eastAsia"/>
          <w:color w:val="2B91AF"/>
          <w:sz w:val="19"/>
          <w:szCs w:val="24"/>
        </w:rPr>
        <w:t>Edge</w:t>
      </w:r>
      <w:r>
        <w:rPr>
          <w:rFonts w:ascii="新宋体" w:eastAsia="新宋体" w:hAnsi="新宋体" w:hint="eastAsia"/>
          <w:color w:val="000000"/>
          <w:sz w:val="19"/>
          <w:szCs w:val="24"/>
        </w:rPr>
        <w:t>*&gt; edges;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//储存所有边</w:t>
      </w:r>
    </w:p>
    <w:p w14:paraId="5496BA12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nodecount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//结点数</w:t>
      </w:r>
    </w:p>
    <w:p w14:paraId="356D3203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39245F07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</w:p>
    <w:p w14:paraId="435E6363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  <w:szCs w:val="24"/>
        </w:rPr>
        <w:t>Graph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CreateGraph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matrix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[][3],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nc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8000"/>
          <w:sz w:val="19"/>
          <w:szCs w:val="24"/>
        </w:rPr>
        <w:t>//n表示边数 即</w:t>
      </w:r>
      <w:proofErr w:type="spellStart"/>
      <w:r>
        <w:rPr>
          <w:rFonts w:ascii="新宋体" w:eastAsia="新宋体" w:hAnsi="新宋体" w:hint="eastAsia"/>
          <w:color w:val="008000"/>
          <w:sz w:val="19"/>
          <w:szCs w:val="24"/>
        </w:rPr>
        <w:t>matrix.size</w:t>
      </w:r>
      <w:proofErr w:type="spellEnd"/>
      <w:r>
        <w:rPr>
          <w:rFonts w:ascii="新宋体" w:eastAsia="新宋体" w:hAnsi="新宋体" w:hint="eastAsia"/>
          <w:color w:val="008000"/>
          <w:sz w:val="19"/>
          <w:szCs w:val="24"/>
        </w:rPr>
        <w:t>(),</w:t>
      </w:r>
      <w:proofErr w:type="spellStart"/>
      <w:r>
        <w:rPr>
          <w:rFonts w:ascii="新宋体" w:eastAsia="新宋体" w:hAnsi="新宋体" w:hint="eastAsia"/>
          <w:color w:val="008000"/>
          <w:sz w:val="19"/>
          <w:szCs w:val="24"/>
        </w:rPr>
        <w:t>nc</w:t>
      </w:r>
      <w:proofErr w:type="spellEnd"/>
      <w:r>
        <w:rPr>
          <w:rFonts w:ascii="新宋体" w:eastAsia="新宋体" w:hAnsi="新宋体" w:hint="eastAsia"/>
          <w:color w:val="008000"/>
          <w:sz w:val="19"/>
          <w:szCs w:val="24"/>
        </w:rPr>
        <w:t>为结点数</w:t>
      </w:r>
    </w:p>
    <w:p w14:paraId="1717B09F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02DF8D92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Graph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graph = </w:t>
      </w:r>
      <w:r>
        <w:rPr>
          <w:rFonts w:ascii="新宋体" w:eastAsia="新宋体" w:hAnsi="新宋体" w:hint="eastAsia"/>
          <w:color w:val="0000FF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Graph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546CA4B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graph-&gt;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nodecount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nc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7CB7831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nc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++) {</w:t>
      </w:r>
    </w:p>
    <w:p w14:paraId="73CEAB37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j = 0; j &lt;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nc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 {</w:t>
      </w:r>
    </w:p>
    <w:p w14:paraId="5A8B5EC1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graph-&gt;nodes[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][j] = 0;</w:t>
      </w:r>
    </w:p>
    <w:p w14:paraId="2FBF0308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4DE4197B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  <w:t>}</w:t>
      </w:r>
    </w:p>
    <w:p w14:paraId="42B259C7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0;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!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=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++)</w:t>
      </w:r>
    </w:p>
    <w:p w14:paraId="4F2AF5D1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3E253A8D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weight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matrix</w:t>
      </w:r>
      <w:r>
        <w:rPr>
          <w:rFonts w:ascii="新宋体" w:eastAsia="新宋体" w:hAnsi="新宋体" w:hint="eastAsia"/>
          <w:color w:val="000000"/>
          <w:sz w:val="19"/>
          <w:szCs w:val="24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][0];</w:t>
      </w:r>
    </w:p>
    <w:p w14:paraId="35441514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from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matrix</w:t>
      </w:r>
      <w:r>
        <w:rPr>
          <w:rFonts w:ascii="新宋体" w:eastAsia="新宋体" w:hAnsi="新宋体" w:hint="eastAsia"/>
          <w:color w:val="000000"/>
          <w:sz w:val="19"/>
          <w:szCs w:val="24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][1];</w:t>
      </w:r>
    </w:p>
    <w:p w14:paraId="0FE982A6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to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matrix</w:t>
      </w:r>
      <w:r>
        <w:rPr>
          <w:rFonts w:ascii="新宋体" w:eastAsia="新宋体" w:hAnsi="新宋体" w:hint="eastAsia"/>
          <w:color w:val="000000"/>
          <w:sz w:val="19"/>
          <w:szCs w:val="24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][2];</w:t>
      </w:r>
    </w:p>
    <w:p w14:paraId="0C45E0BE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graph-&gt;nodes[from-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1][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to-1] = weight;</w:t>
      </w:r>
    </w:p>
    <w:p w14:paraId="6FCB829B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Edge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newedge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Edge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weight, from, to);</w:t>
      </w:r>
    </w:p>
    <w:p w14:paraId="6D5E6D3E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</w:p>
    <w:p w14:paraId="5A91C3F4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graph-&gt;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edges.insert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newedge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25175F27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</w:p>
    <w:p w14:paraId="0CAA2A25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771F9226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graph;</w:t>
      </w:r>
    </w:p>
    <w:p w14:paraId="1136AB4D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7956673C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</w:p>
    <w:p w14:paraId="02C366D5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firstadj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  <w:szCs w:val="24"/>
        </w:rPr>
        <w:t>Graph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graph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) {</w:t>
      </w:r>
    </w:p>
    <w:p w14:paraId="1D4C9A93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 </w:t>
      </w:r>
      <w:r>
        <w:rPr>
          <w:rFonts w:ascii="新宋体" w:eastAsia="新宋体" w:hAnsi="新宋体" w:hint="eastAsia"/>
          <w:color w:val="808080"/>
          <w:sz w:val="19"/>
          <w:szCs w:val="24"/>
        </w:rPr>
        <w:t>graph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nodecount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++) {</w:t>
      </w:r>
    </w:p>
    <w:p w14:paraId="1ED2BECA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szCs w:val="24"/>
        </w:rPr>
        <w:t>graph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-&gt;nodes[</w:t>
      </w:r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-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1][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] != 0)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i+1;</w:t>
      </w:r>
    </w:p>
    <w:p w14:paraId="15EE1D82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6AEEBAB2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0;</w:t>
      </w:r>
    </w:p>
    <w:p w14:paraId="637D40E3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572F38FA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</w:p>
    <w:p w14:paraId="49A9B9F8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nextadj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  <w:szCs w:val="24"/>
        </w:rPr>
        <w:t>Graph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graph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wnode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 {</w:t>
      </w:r>
    </w:p>
    <w:p w14:paraId="0F502F32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wnode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 </w:t>
      </w:r>
      <w:r>
        <w:rPr>
          <w:rFonts w:ascii="新宋体" w:eastAsia="新宋体" w:hAnsi="新宋体" w:hint="eastAsia"/>
          <w:color w:val="808080"/>
          <w:sz w:val="19"/>
          <w:szCs w:val="24"/>
        </w:rPr>
        <w:t>graph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nodecount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++) {</w:t>
      </w:r>
    </w:p>
    <w:p w14:paraId="122F4B50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szCs w:val="24"/>
        </w:rPr>
        <w:t>graph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-&gt;nodes[</w:t>
      </w:r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-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1][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] != 0)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i+1;</w:t>
      </w:r>
    </w:p>
    <w:p w14:paraId="3B68EDBE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437555E9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0;</w:t>
      </w:r>
    </w:p>
    <w:p w14:paraId="076D94DA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11F4346F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</w:p>
    <w:p w14:paraId="608C3381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print(</w:t>
      </w:r>
      <w:proofErr w:type="gramEnd"/>
      <w:r>
        <w:rPr>
          <w:rFonts w:ascii="新宋体" w:eastAsia="新宋体" w:hAnsi="新宋体" w:hint="eastAsia"/>
          <w:color w:val="2B91AF"/>
          <w:sz w:val="19"/>
          <w:szCs w:val="24"/>
        </w:rPr>
        <w:t>Graph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szCs w:val="24"/>
        </w:rPr>
        <w:t>a</w:t>
      </w:r>
      <w:r>
        <w:rPr>
          <w:rFonts w:ascii="新宋体" w:eastAsia="新宋体" w:hAnsi="新宋体" w:hint="eastAsia"/>
          <w:color w:val="000000"/>
          <w:sz w:val="19"/>
          <w:szCs w:val="24"/>
        </w:rPr>
        <w:t>) {</w:t>
      </w:r>
    </w:p>
    <w:p w14:paraId="7DA0CA01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"邻接矩阵为："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C728905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 </w:t>
      </w:r>
      <w:r>
        <w:rPr>
          <w:rFonts w:ascii="新宋体" w:eastAsia="新宋体" w:hAnsi="新宋体" w:hint="eastAsia"/>
          <w:color w:val="808080"/>
          <w:sz w:val="19"/>
          <w:szCs w:val="24"/>
        </w:rPr>
        <w:t>a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nodecount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++) {</w:t>
      </w:r>
    </w:p>
    <w:p w14:paraId="70FF33A5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j = 0; j &lt; </w:t>
      </w:r>
      <w:r>
        <w:rPr>
          <w:rFonts w:ascii="新宋体" w:eastAsia="新宋体" w:hAnsi="新宋体" w:hint="eastAsia"/>
          <w:color w:val="808080"/>
          <w:sz w:val="19"/>
          <w:szCs w:val="24"/>
        </w:rPr>
        <w:t>a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nodecount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 {</w:t>
      </w:r>
    </w:p>
    <w:p w14:paraId="096D2EF1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a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-&gt;nodes[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][j]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 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CAE798A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0C79807F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2C43480D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C2FF23E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66CEDFE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</w:p>
    <w:p w14:paraId="5BF30F53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 {</w:t>
      </w:r>
    </w:p>
    <w:p w14:paraId="169FCC21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Graph</w:t>
      </w:r>
      <w:r>
        <w:rPr>
          <w:rFonts w:ascii="新宋体" w:eastAsia="新宋体" w:hAnsi="新宋体" w:hint="eastAsia"/>
          <w:color w:val="000000"/>
          <w:sz w:val="19"/>
          <w:szCs w:val="24"/>
        </w:rPr>
        <w:t>* a;</w:t>
      </w:r>
    </w:p>
    <w:p w14:paraId="0B66D3D3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6][3] = { {1,1,3},{2,1,4},{1,3,2},{2,4,5},{3,2,4},{1,4,3} };</w:t>
      </w:r>
    </w:p>
    <w:p w14:paraId="02D90439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a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CreateGraph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m, 6,5);</w:t>
      </w:r>
    </w:p>
    <w:p w14:paraId="5A83A585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print(a);</w:t>
      </w:r>
    </w:p>
    <w:p w14:paraId="0771BC9C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"4的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firstadj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(a,4)为："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firstadj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a, 4)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15D5642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"4的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nextadj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(a,4,firstadj(a,4))为："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nextadj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a, 4,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firstadj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(a, 4))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64C2F48C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"4的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nextadj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(a,4,5)为："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nextadj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a, 4, 5)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72909FBE" w14:textId="14167195" w:rsidR="00EC321D" w:rsidRPr="00EC321D" w:rsidRDefault="00EC321D" w:rsidP="00EC321D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5E036B03" w14:textId="64AABE82" w:rsidR="00101368" w:rsidRDefault="00101368" w:rsidP="001013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第四题</w:t>
      </w:r>
    </w:p>
    <w:p w14:paraId="442D4029" w14:textId="77777777" w:rsidR="00101368" w:rsidRDefault="00101368" w:rsidP="001013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</w:p>
    <w:p w14:paraId="17033838" w14:textId="293A0402" w:rsidR="00101368" w:rsidRPr="00382D22" w:rsidRDefault="00382D22" w:rsidP="00101368">
      <w:pPr>
        <w:rPr>
          <w:rFonts w:hint="eastAsia"/>
          <w:b/>
          <w:bCs/>
          <w:sz w:val="28"/>
          <w:szCs w:val="28"/>
        </w:rPr>
      </w:pPr>
      <w:r w:rsidRPr="00382D22">
        <w:rPr>
          <w:b/>
          <w:bCs/>
          <w:sz w:val="28"/>
          <w:szCs w:val="28"/>
        </w:rPr>
        <w:t xml:space="preserve">9.10 </w:t>
      </w:r>
      <w:r w:rsidRPr="00382D22">
        <w:rPr>
          <w:rFonts w:hint="eastAsia"/>
          <w:b/>
          <w:bCs/>
          <w:sz w:val="28"/>
          <w:szCs w:val="28"/>
        </w:rPr>
        <w:t>设计算法以判断无向图</w:t>
      </w:r>
      <w:r w:rsidRPr="00382D22">
        <w:rPr>
          <w:b/>
          <w:bCs/>
          <w:sz w:val="28"/>
          <w:szCs w:val="28"/>
        </w:rPr>
        <w:t>G</w:t>
      </w:r>
      <w:r w:rsidRPr="00382D22">
        <w:rPr>
          <w:rFonts w:hint="eastAsia"/>
          <w:b/>
          <w:bCs/>
          <w:sz w:val="28"/>
          <w:szCs w:val="28"/>
        </w:rPr>
        <w:t>是否是连通的，若连通，返回</w:t>
      </w:r>
      <w:r w:rsidRPr="00382D22">
        <w:rPr>
          <w:b/>
          <w:bCs/>
          <w:sz w:val="28"/>
          <w:szCs w:val="28"/>
        </w:rPr>
        <w:t>TRUE</w:t>
      </w:r>
      <w:r w:rsidRPr="00382D22">
        <w:rPr>
          <w:rFonts w:hint="eastAsia"/>
          <w:b/>
          <w:bCs/>
          <w:sz w:val="28"/>
          <w:szCs w:val="28"/>
        </w:rPr>
        <w:t>，否则返回</w:t>
      </w:r>
      <w:r w:rsidRPr="00382D22">
        <w:rPr>
          <w:b/>
          <w:bCs/>
          <w:sz w:val="28"/>
          <w:szCs w:val="28"/>
        </w:rPr>
        <w:t>FALSE</w:t>
      </w:r>
      <w:r w:rsidRPr="00382D22">
        <w:rPr>
          <w:rFonts w:hint="eastAsia"/>
          <w:b/>
          <w:bCs/>
          <w:sz w:val="28"/>
          <w:szCs w:val="28"/>
        </w:rPr>
        <w:t>；</w:t>
      </w:r>
    </w:p>
    <w:p w14:paraId="71906F38" w14:textId="77777777" w:rsidR="00101368" w:rsidRDefault="00101368" w:rsidP="001013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思路：</w:t>
      </w:r>
    </w:p>
    <w:p w14:paraId="4D079DFF" w14:textId="6CF3BBAD" w:rsidR="00101368" w:rsidRPr="00C41C44" w:rsidRDefault="00C41C44" w:rsidP="00101368">
      <w:pPr>
        <w:rPr>
          <w:rFonts w:ascii="宋体" w:eastAsia="宋体" w:hAnsi="宋体" w:hint="eastAsia"/>
          <w:b/>
          <w:bCs/>
          <w:sz w:val="28"/>
          <w:szCs w:val="28"/>
        </w:rPr>
      </w:pPr>
      <w:r w:rsidRPr="00C41C44">
        <w:rPr>
          <w:rFonts w:ascii="宋体" w:eastAsia="宋体" w:hAnsi="宋体" w:cs="Arial"/>
          <w:shd w:val="clear" w:color="auto" w:fill="FFFFFF"/>
        </w:rPr>
        <w:t>采用</w:t>
      </w:r>
      <w:hyperlink r:id="rId4" w:tgtFrame="_blank" w:history="1">
        <w:r w:rsidRPr="00C41C44">
          <w:rPr>
            <w:rStyle w:val="a3"/>
            <w:rFonts w:ascii="宋体" w:eastAsia="宋体" w:hAnsi="宋体" w:cs="Arial"/>
            <w:color w:val="auto"/>
          </w:rPr>
          <w:t>深度优先遍历</w:t>
        </w:r>
      </w:hyperlink>
      <w:r w:rsidRPr="00C41C44">
        <w:rPr>
          <w:rFonts w:ascii="宋体" w:eastAsia="宋体" w:hAnsi="宋体" w:cs="Arial"/>
          <w:shd w:val="clear" w:color="auto" w:fill="FFFFFF"/>
        </w:rPr>
        <w:t>的方式判断无向图G是否连通。若</w:t>
      </w:r>
      <w:hyperlink r:id="rId5" w:tgtFrame="_blank" w:history="1">
        <w:r w:rsidRPr="00C41C44">
          <w:rPr>
            <w:rStyle w:val="a3"/>
            <w:rFonts w:ascii="宋体" w:eastAsia="宋体" w:hAnsi="宋体" w:cs="Arial"/>
            <w:color w:val="auto"/>
          </w:rPr>
          <w:t>遍历</w:t>
        </w:r>
      </w:hyperlink>
      <w:r w:rsidRPr="00C41C44">
        <w:rPr>
          <w:rFonts w:ascii="宋体" w:eastAsia="宋体" w:hAnsi="宋体" w:cs="Arial"/>
          <w:shd w:val="clear" w:color="auto" w:fill="FFFFFF"/>
        </w:rPr>
        <w:t>之后，访问标记数组visited[]中的所有元素值均为1，则图G是连通的，否则不连通。</w:t>
      </w:r>
    </w:p>
    <w:p w14:paraId="384513C8" w14:textId="77777777" w:rsidR="00101368" w:rsidRDefault="00101368" w:rsidP="001013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代码：</w:t>
      </w:r>
    </w:p>
    <w:p w14:paraId="5D73D54E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maxvertexnum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30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最大顶点个数</w:t>
      </w:r>
    </w:p>
    <w:p w14:paraId="3FCAFC1C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顶点的类型</w:t>
      </w:r>
    </w:p>
    <w:p w14:paraId="693691CA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EdgeType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83E77E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54C94D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7BB8AFA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maxvertexnum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顶点表</w:t>
      </w:r>
    </w:p>
    <w:p w14:paraId="20CF8A57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EdgeType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Edge[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maxvertexnum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maxvertexnum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边表</w:t>
      </w:r>
    </w:p>
    <w:p w14:paraId="54FAE633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顶点数和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</w:p>
    <w:p w14:paraId="385E0E04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4C80FB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FCC247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返回顶点的存储下标，将顶点值转换为顶点号</w:t>
      </w:r>
    </w:p>
    <w:p w14:paraId="4BB5CDE6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A8BB90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302FF9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FAD20D2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.Vertex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D10F6D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499B3F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CD580C6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BA1150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36EB53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EEB103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097C1B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visited[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maxvertexnum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访问标记数组</w:t>
      </w:r>
    </w:p>
    <w:p w14:paraId="29EB049B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深度优先遍历</w:t>
      </w:r>
    </w:p>
    <w:p w14:paraId="381C7E42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247C8C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&lt;&lt;v;</w:t>
      </w:r>
    </w:p>
    <w:p w14:paraId="6ACAE724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visited[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 = 1;</w:t>
      </w:r>
    </w:p>
    <w:p w14:paraId="05123995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FirstNeighbor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w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w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NextNeighbor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w)) {</w:t>
      </w:r>
    </w:p>
    <w:p w14:paraId="2737B304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w)])</w:t>
      </w:r>
    </w:p>
    <w:p w14:paraId="1EDB6889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w);</w:t>
      </w:r>
    </w:p>
    <w:p w14:paraId="62461F91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735E8AD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2BF703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DFSTraverse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3AFF079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FA94F9D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visited[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初始化标记数组</w:t>
      </w:r>
    </w:p>
    <w:p w14:paraId="5D600509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7AE23A7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E9AA165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0D2E96D5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F5D15A9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14DBA5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83B2E51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6CD069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判断是否连通</w:t>
      </w:r>
    </w:p>
    <w:p w14:paraId="76843710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IsConnect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94168CF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DFSTraverse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5E9ABF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1639183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(visited[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0)</w:t>
      </w:r>
    </w:p>
    <w:p w14:paraId="43D23FCE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3E6AD48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3928F20" w14:textId="77777777" w:rsid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49C768A6" w14:textId="61B1043E" w:rsidR="00101368" w:rsidRPr="00C41C44" w:rsidRDefault="00C41C44" w:rsidP="00C41C4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543B93" w14:textId="212DF9E5" w:rsidR="00101368" w:rsidRDefault="00101368" w:rsidP="001013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第五题</w:t>
      </w:r>
    </w:p>
    <w:p w14:paraId="427E4142" w14:textId="77777777" w:rsidR="00101368" w:rsidRDefault="00101368" w:rsidP="001013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</w:p>
    <w:p w14:paraId="009A4611" w14:textId="15840603" w:rsidR="00101368" w:rsidRPr="00C41C44" w:rsidRDefault="00101368" w:rsidP="00101368">
      <w:pPr>
        <w:rPr>
          <w:rFonts w:hint="eastAsia"/>
          <w:b/>
          <w:bCs/>
          <w:sz w:val="28"/>
          <w:szCs w:val="28"/>
        </w:rPr>
      </w:pPr>
      <w:r w:rsidRPr="00101368">
        <w:rPr>
          <w:b/>
          <w:bCs/>
          <w:sz w:val="28"/>
          <w:szCs w:val="28"/>
        </w:rPr>
        <w:t xml:space="preserve">9.15 </w:t>
      </w:r>
      <w:r w:rsidR="00C41C44" w:rsidRPr="00101368">
        <w:rPr>
          <w:rFonts w:hint="eastAsia"/>
          <w:b/>
          <w:bCs/>
          <w:sz w:val="28"/>
          <w:szCs w:val="28"/>
        </w:rPr>
        <w:t>设连通图用邻接表</w:t>
      </w:r>
      <w:r w:rsidR="00C41C44" w:rsidRPr="00101368">
        <w:rPr>
          <w:b/>
          <w:bCs/>
          <w:sz w:val="28"/>
          <w:szCs w:val="28"/>
        </w:rPr>
        <w:t>A</w:t>
      </w:r>
      <w:r w:rsidR="00C41C44" w:rsidRPr="00101368">
        <w:rPr>
          <w:rFonts w:hint="eastAsia"/>
          <w:b/>
          <w:bCs/>
          <w:sz w:val="28"/>
          <w:szCs w:val="28"/>
        </w:rPr>
        <w:t>表示，设计算法以产生</w:t>
      </w:r>
      <w:proofErr w:type="spellStart"/>
      <w:r w:rsidR="00C41C44" w:rsidRPr="00101368">
        <w:rPr>
          <w:b/>
          <w:bCs/>
          <w:sz w:val="28"/>
          <w:szCs w:val="28"/>
        </w:rPr>
        <w:t>dfs</w:t>
      </w:r>
      <w:proofErr w:type="spellEnd"/>
      <w:r w:rsidR="00C41C44" w:rsidRPr="00101368">
        <w:rPr>
          <w:rFonts w:hint="eastAsia"/>
          <w:b/>
          <w:bCs/>
          <w:sz w:val="28"/>
          <w:szCs w:val="28"/>
        </w:rPr>
        <w:t>（</w:t>
      </w:r>
      <w:r w:rsidR="00C41C44" w:rsidRPr="00101368">
        <w:rPr>
          <w:b/>
          <w:bCs/>
          <w:sz w:val="28"/>
          <w:szCs w:val="28"/>
        </w:rPr>
        <w:t>1</w:t>
      </w:r>
      <w:r w:rsidR="00C41C44" w:rsidRPr="00101368">
        <w:rPr>
          <w:rFonts w:hint="eastAsia"/>
          <w:b/>
          <w:bCs/>
          <w:sz w:val="28"/>
          <w:szCs w:val="28"/>
        </w:rPr>
        <w:t>）的</w:t>
      </w:r>
      <w:proofErr w:type="spellStart"/>
      <w:r w:rsidR="00C41C44" w:rsidRPr="00101368">
        <w:rPr>
          <w:b/>
          <w:bCs/>
          <w:sz w:val="28"/>
          <w:szCs w:val="28"/>
        </w:rPr>
        <w:t>dfs</w:t>
      </w:r>
      <w:proofErr w:type="spellEnd"/>
      <w:r w:rsidR="00C41C44" w:rsidRPr="00101368">
        <w:rPr>
          <w:rFonts w:hint="eastAsia"/>
          <w:b/>
          <w:bCs/>
          <w:sz w:val="28"/>
          <w:szCs w:val="28"/>
        </w:rPr>
        <w:t>生成树，并存储到邻接矩阵</w:t>
      </w:r>
      <w:r w:rsidR="00C41C44" w:rsidRPr="00101368">
        <w:rPr>
          <w:b/>
          <w:bCs/>
          <w:sz w:val="28"/>
          <w:szCs w:val="28"/>
        </w:rPr>
        <w:t>B</w:t>
      </w:r>
      <w:r w:rsidR="00C41C44" w:rsidRPr="00101368">
        <w:rPr>
          <w:rFonts w:hint="eastAsia"/>
          <w:b/>
          <w:bCs/>
          <w:sz w:val="28"/>
          <w:szCs w:val="28"/>
        </w:rPr>
        <w:t>中。</w:t>
      </w:r>
    </w:p>
    <w:p w14:paraId="397E996C" w14:textId="77777777" w:rsidR="00101368" w:rsidRDefault="00101368" w:rsidP="001013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思路：</w:t>
      </w:r>
    </w:p>
    <w:p w14:paraId="06F774C4" w14:textId="7CE48450" w:rsidR="00F24037" w:rsidRPr="00F24037" w:rsidRDefault="00F24037" w:rsidP="00101368">
      <w:pPr>
        <w:rPr>
          <w:rFonts w:hint="eastAsia"/>
          <w:szCs w:val="21"/>
        </w:rPr>
      </w:pPr>
      <w:r w:rsidRPr="00F24037">
        <w:rPr>
          <w:rFonts w:hint="eastAsia"/>
          <w:szCs w:val="21"/>
        </w:rPr>
        <w:t>利用深度优先算法遍历连通图，成功遍历到时，用于存储连通图的邻接矩阵visited</w:t>
      </w:r>
      <w:r w:rsidRPr="00F24037">
        <w:rPr>
          <w:szCs w:val="21"/>
        </w:rPr>
        <w:t>[</w:t>
      </w:r>
      <w:proofErr w:type="spellStart"/>
      <w:r w:rsidRPr="00F24037">
        <w:rPr>
          <w:rFonts w:hint="eastAsia"/>
          <w:szCs w:val="21"/>
        </w:rPr>
        <w:t>i</w:t>
      </w:r>
      <w:proofErr w:type="spellEnd"/>
      <w:r w:rsidRPr="00F24037">
        <w:rPr>
          <w:szCs w:val="21"/>
        </w:rPr>
        <w:t>][j] = 1,</w:t>
      </w:r>
      <w:r w:rsidRPr="00F24037">
        <w:rPr>
          <w:rFonts w:hint="eastAsia"/>
          <w:szCs w:val="21"/>
        </w:rPr>
        <w:t>表示已被访问过</w:t>
      </w:r>
    </w:p>
    <w:p w14:paraId="04D48CFC" w14:textId="77777777" w:rsidR="00101368" w:rsidRDefault="00101368" w:rsidP="001013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代码：</w:t>
      </w:r>
    </w:p>
    <w:p w14:paraId="0A72509C" w14:textId="1A9155DF" w:rsidR="00F24037" w:rsidRDefault="00F24037" w:rsidP="00F240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visited[20]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0 };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全局量数组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用以标记某个顶点是否被访问过</w:t>
      </w:r>
    </w:p>
    <w:p w14:paraId="5E8B2100" w14:textId="77777777" w:rsidR="00F24037" w:rsidRDefault="00F24037" w:rsidP="00F2403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A7DDCE9" w14:textId="77777777" w:rsidR="00F24037" w:rsidRDefault="00F24037" w:rsidP="00F240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ALGraph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909D4D" w14:textId="77777777" w:rsidR="00F24037" w:rsidRDefault="00F24037" w:rsidP="00F240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深度优先搜索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遍历图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G(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邻接表结构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6BEF77D3" w14:textId="77777777" w:rsidR="00F24037" w:rsidRDefault="00F24037" w:rsidP="00F240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14:paraId="5CD4C639" w14:textId="77777777" w:rsidR="00F24037" w:rsidRDefault="00F24037" w:rsidP="00F240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14:paraId="69C55A30" w14:textId="4B5E8B03" w:rsidR="00F24037" w:rsidRDefault="00F24037" w:rsidP="00F240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visited[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 w:rsidRPr="00F2403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1;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已访问过</w:t>
      </w:r>
    </w:p>
    <w:p w14:paraId="5321C957" w14:textId="77777777" w:rsidR="00F24037" w:rsidRDefault="00F24037" w:rsidP="00F240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].link;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邻接表的表头指针</w:t>
      </w:r>
    </w:p>
    <w:p w14:paraId="5235E9A4" w14:textId="77777777" w:rsidR="00F24037" w:rsidRDefault="00F24037" w:rsidP="00F240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NULL)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依次搜索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的每个邻接点</w:t>
      </w:r>
    </w:p>
    <w:p w14:paraId="79512D03" w14:textId="77777777" w:rsidR="00F24037" w:rsidRDefault="00F24037" w:rsidP="00F240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A38D6A2" w14:textId="77777777" w:rsidR="00F24037" w:rsidRDefault="00F24037" w:rsidP="00F240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j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的一个邻接点序号</w:t>
      </w:r>
    </w:p>
    <w:p w14:paraId="318ED926" w14:textId="77777777" w:rsidR="00F24037" w:rsidRDefault="00F24037" w:rsidP="00F240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</w:p>
    <w:p w14:paraId="502D478B" w14:textId="77777777" w:rsidR="00F24037" w:rsidRDefault="00F24037" w:rsidP="00F240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DFSl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vi,vj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E(G),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vj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未被访问过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则从开始递归调用</w:t>
      </w:r>
    </w:p>
    <w:p w14:paraId="741E76EF" w14:textId="77777777" w:rsidR="00F24037" w:rsidRDefault="00F24037" w:rsidP="00F240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 = p-&gt;next;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的下一个邻接点</w:t>
      </w:r>
    </w:p>
    <w:p w14:paraId="4FC5AE0D" w14:textId="77777777" w:rsidR="00F24037" w:rsidRDefault="00F24037" w:rsidP="00F240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End-while</w:t>
      </w:r>
    </w:p>
    <w:p w14:paraId="0DC678A0" w14:textId="09EE8389" w:rsidR="00101368" w:rsidRPr="00F24037" w:rsidRDefault="00F24037" w:rsidP="00F2403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6CBAE5" w14:textId="3E91BAD3" w:rsidR="00101368" w:rsidRDefault="00101368" w:rsidP="001013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第六题</w:t>
      </w:r>
    </w:p>
    <w:p w14:paraId="284ABB4F" w14:textId="77777777" w:rsidR="00101368" w:rsidRDefault="00101368" w:rsidP="0010136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</w:p>
    <w:p w14:paraId="2BAFB6A9" w14:textId="0EFF3B6D" w:rsidR="00EC321D" w:rsidRDefault="00101368">
      <w:pPr>
        <w:rPr>
          <w:b/>
          <w:bCs/>
          <w:sz w:val="28"/>
          <w:szCs w:val="28"/>
        </w:rPr>
      </w:pPr>
      <w:r w:rsidRPr="00101368">
        <w:rPr>
          <w:b/>
          <w:bCs/>
          <w:sz w:val="28"/>
          <w:szCs w:val="28"/>
        </w:rPr>
        <w:t xml:space="preserve">9.19 </w:t>
      </w:r>
      <w:r w:rsidRPr="00101368">
        <w:rPr>
          <w:rFonts w:hint="eastAsia"/>
          <w:b/>
          <w:bCs/>
          <w:sz w:val="28"/>
          <w:szCs w:val="28"/>
        </w:rPr>
        <w:t>设计算法以求解二叉树</w:t>
      </w:r>
      <w:r w:rsidRPr="00101368">
        <w:rPr>
          <w:b/>
          <w:bCs/>
          <w:sz w:val="28"/>
          <w:szCs w:val="28"/>
        </w:rPr>
        <w:t>T</w:t>
      </w:r>
      <w:r w:rsidRPr="00101368">
        <w:rPr>
          <w:rFonts w:hint="eastAsia"/>
          <w:b/>
          <w:bCs/>
          <w:sz w:val="28"/>
          <w:szCs w:val="28"/>
        </w:rPr>
        <w:t>中层次最小的一个叶子结点的值。</w:t>
      </w:r>
    </w:p>
    <w:p w14:paraId="163616AD" w14:textId="7B090389" w:rsidR="00EC321D" w:rsidRDefault="00EC321D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代码：</w:t>
      </w:r>
    </w:p>
    <w:p w14:paraId="66B45403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&lt;iostream&gt;</w:t>
      </w:r>
    </w:p>
    <w:p w14:paraId="2F07D9B2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&lt;vector&gt;</w:t>
      </w:r>
    </w:p>
    <w:p w14:paraId="5B375D00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&lt;map&gt;</w:t>
      </w:r>
    </w:p>
    <w:p w14:paraId="75F7B2F2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&lt;string&gt;</w:t>
      </w:r>
    </w:p>
    <w:p w14:paraId="3A98E7F9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std;</w:t>
      </w:r>
    </w:p>
    <w:p w14:paraId="17081141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mindeep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0;</w:t>
      </w:r>
    </w:p>
    <w:p w14:paraId="2B8A9D44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Data;</w:t>
      </w:r>
    </w:p>
    <w:p w14:paraId="7FC00B72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struct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05841B24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data;</w:t>
      </w:r>
    </w:p>
    <w:p w14:paraId="3811D7F8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Lchild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*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Rchild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F971F29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0393281D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</w:p>
    <w:p w14:paraId="3F768733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struct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Tree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412D7EE0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* root;</w:t>
      </w:r>
    </w:p>
    <w:p w14:paraId="09693EEE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count;</w:t>
      </w:r>
    </w:p>
    <w:p w14:paraId="259FE4FD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Tree(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{ root = </w:t>
      </w:r>
      <w:r>
        <w:rPr>
          <w:rFonts w:ascii="新宋体" w:eastAsia="新宋体" w:hAnsi="新宋体" w:hint="eastAsia"/>
          <w:color w:val="0000FF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; }</w:t>
      </w:r>
    </w:p>
    <w:p w14:paraId="02207E0E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~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Tree(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{ </w:t>
      </w:r>
      <w:r>
        <w:rPr>
          <w:rFonts w:ascii="新宋体" w:eastAsia="新宋体" w:hAnsi="新宋体" w:hint="eastAsia"/>
          <w:color w:val="0000FF"/>
          <w:sz w:val="19"/>
          <w:szCs w:val="24"/>
        </w:rPr>
        <w:t>delete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root; }</w:t>
      </w:r>
    </w:p>
    <w:p w14:paraId="33907EC8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495C9221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</w:p>
    <w:p w14:paraId="7F5ED3CD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CreateTree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*&amp; </w:t>
      </w:r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) {</w:t>
      </w:r>
    </w:p>
    <w:p w14:paraId="73F05B2D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x;</w:t>
      </w:r>
    </w:p>
    <w:p w14:paraId="66E6C95A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x;</w:t>
      </w:r>
    </w:p>
    <w:p w14:paraId="3EC77336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(x == </w:t>
      </w:r>
      <w:r>
        <w:rPr>
          <w:rFonts w:ascii="新宋体" w:eastAsia="新宋体" w:hAnsi="新宋体" w:hint="eastAsia"/>
          <w:color w:val="A31515"/>
          <w:sz w:val="19"/>
          <w:szCs w:val="24"/>
        </w:rPr>
        <w:t>'#'</w:t>
      </w:r>
      <w:r>
        <w:rPr>
          <w:rFonts w:ascii="新宋体" w:eastAsia="新宋体" w:hAnsi="新宋体" w:hint="eastAsia"/>
          <w:color w:val="000000"/>
          <w:sz w:val="19"/>
          <w:szCs w:val="24"/>
        </w:rPr>
        <w:t>) {</w:t>
      </w:r>
    </w:p>
    <w:p w14:paraId="049BBF94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=</w:t>
      </w:r>
      <w:r>
        <w:rPr>
          <w:rFonts w:ascii="新宋体" w:eastAsia="新宋体" w:hAnsi="新宋体" w:hint="eastAsia"/>
          <w:color w:val="6F008A"/>
          <w:sz w:val="19"/>
          <w:szCs w:val="24"/>
        </w:rPr>
        <w:t>NULL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</w:t>
      </w:r>
    </w:p>
    <w:p w14:paraId="661145E3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FB30D5A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  <w:t>}</w:t>
      </w:r>
    </w:p>
    <w:p w14:paraId="53140126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else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417CE546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= </w:t>
      </w:r>
      <w:r>
        <w:rPr>
          <w:rFonts w:ascii="新宋体" w:eastAsia="新宋体" w:hAnsi="新宋体" w:hint="eastAsia"/>
          <w:color w:val="0000FF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6F74796E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-&gt;data = x;</w:t>
      </w:r>
    </w:p>
    <w:p w14:paraId="62636A58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CreateTree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Lchild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1AF395B3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CreateTree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Rchild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0DC2C4CE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0404BEF9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51F0969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</w:p>
    <w:p w14:paraId="52B8C867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Pre_Traversal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2B91AF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deep</w:t>
      </w:r>
      <w:r>
        <w:rPr>
          <w:rFonts w:ascii="新宋体" w:eastAsia="新宋体" w:hAnsi="新宋体" w:hint="eastAsia"/>
          <w:color w:val="000000"/>
          <w:sz w:val="19"/>
          <w:szCs w:val="24"/>
        </w:rPr>
        <w:t>) {</w:t>
      </w:r>
      <w:r>
        <w:rPr>
          <w:rFonts w:ascii="新宋体" w:eastAsia="新宋体" w:hAnsi="新宋体" w:hint="eastAsia"/>
          <w:color w:val="008000"/>
          <w:sz w:val="19"/>
          <w:szCs w:val="24"/>
        </w:rPr>
        <w:t>//deep为当前结点的层次</w:t>
      </w:r>
    </w:p>
    <w:p w14:paraId="15ECE74B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3C71F3D9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-&gt;data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 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7AA4B03C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Lchild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!=</w:t>
      </w:r>
      <w:proofErr w:type="gramEnd"/>
      <w:r>
        <w:rPr>
          <w:rFonts w:ascii="新宋体" w:eastAsia="新宋体" w:hAnsi="新宋体" w:hint="eastAsia"/>
          <w:color w:val="6F008A"/>
          <w:sz w:val="19"/>
          <w:szCs w:val="24"/>
        </w:rPr>
        <w:t>NULL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1B09D6ED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Pre_Traversal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Lchild,</w:t>
      </w:r>
      <w:r>
        <w:rPr>
          <w:rFonts w:ascii="新宋体" w:eastAsia="新宋体" w:hAnsi="新宋体" w:hint="eastAsia"/>
          <w:color w:val="808080"/>
          <w:sz w:val="19"/>
          <w:szCs w:val="24"/>
        </w:rPr>
        <w:t>deep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+1);</w:t>
      </w:r>
    </w:p>
    <w:p w14:paraId="6386EF94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Rchild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!=</w:t>
      </w:r>
      <w:proofErr w:type="gramEnd"/>
      <w:r>
        <w:rPr>
          <w:rFonts w:ascii="新宋体" w:eastAsia="新宋体" w:hAnsi="新宋体" w:hint="eastAsia"/>
          <w:color w:val="6F008A"/>
          <w:sz w:val="19"/>
          <w:szCs w:val="24"/>
        </w:rPr>
        <w:t>NULL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4AA1E46C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Pre_Traversal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Rchild,</w:t>
      </w:r>
      <w:r>
        <w:rPr>
          <w:rFonts w:ascii="新宋体" w:eastAsia="新宋体" w:hAnsi="新宋体" w:hint="eastAsia"/>
          <w:color w:val="808080"/>
          <w:sz w:val="19"/>
          <w:szCs w:val="24"/>
        </w:rPr>
        <w:t>deep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+1);</w:t>
      </w:r>
    </w:p>
    <w:p w14:paraId="3FC4CD0A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Lchild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== </w:t>
      </w:r>
      <w:r>
        <w:rPr>
          <w:rFonts w:ascii="新宋体" w:eastAsia="新宋体" w:hAnsi="新宋体" w:hint="eastAsia"/>
          <w:color w:val="6F008A"/>
          <w:sz w:val="19"/>
          <w:szCs w:val="24"/>
        </w:rPr>
        <w:t>NULL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&amp;&amp; </w:t>
      </w:r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Rchild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== </w:t>
      </w:r>
      <w:r>
        <w:rPr>
          <w:rFonts w:ascii="新宋体" w:eastAsia="新宋体" w:hAnsi="新宋体" w:hint="eastAsia"/>
          <w:color w:val="6F008A"/>
          <w:sz w:val="19"/>
          <w:szCs w:val="24"/>
        </w:rPr>
        <w:t>NULL</w:t>
      </w:r>
      <w:r>
        <w:rPr>
          <w:rFonts w:ascii="新宋体" w:eastAsia="新宋体" w:hAnsi="新宋体" w:hint="eastAsia"/>
          <w:color w:val="000000"/>
          <w:sz w:val="19"/>
          <w:szCs w:val="24"/>
        </w:rPr>
        <w:t>) {</w:t>
      </w:r>
    </w:p>
    <w:p w14:paraId="7BFACF3F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mindeep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== 0) {</w:t>
      </w:r>
    </w:p>
    <w:p w14:paraId="5FEDA330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mindeep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deep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A9A59A8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Data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-&gt;data;</w:t>
      </w:r>
    </w:p>
    <w:p w14:paraId="4E6E471D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77AB0F81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else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787EBE3F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mindeep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&gt; </w:t>
      </w:r>
      <w:r>
        <w:rPr>
          <w:rFonts w:ascii="新宋体" w:eastAsia="新宋体" w:hAnsi="新宋体" w:hint="eastAsia"/>
          <w:color w:val="808080"/>
          <w:sz w:val="19"/>
          <w:szCs w:val="24"/>
        </w:rPr>
        <w:t>deep</w:t>
      </w:r>
      <w:r>
        <w:rPr>
          <w:rFonts w:ascii="新宋体" w:eastAsia="新宋体" w:hAnsi="新宋体" w:hint="eastAsia"/>
          <w:color w:val="000000"/>
          <w:sz w:val="19"/>
          <w:szCs w:val="24"/>
        </w:rPr>
        <w:t>) {</w:t>
      </w:r>
    </w:p>
    <w:p w14:paraId="315576CA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mindeep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deep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6BAFF9F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Data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-&gt;data;</w:t>
      </w:r>
    </w:p>
    <w:p w14:paraId="3EED413E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EECB021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492DBC34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7A99E50A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7CF49BC7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 {</w:t>
      </w:r>
    </w:p>
    <w:p w14:paraId="4F0917E7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Tree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T;</w:t>
      </w:r>
    </w:p>
    <w:p w14:paraId="2AE6E770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CreateTree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T.root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77498A74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Pre_Traversal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T.root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,1);</w:t>
      </w:r>
    </w:p>
    <w:p w14:paraId="5B516B04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"\n最小的层次为："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mindeep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D83616D" w14:textId="77777777" w:rsidR="00EC321D" w:rsidRDefault="00EC321D" w:rsidP="00EC32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"层次最小的一个叶子为"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Data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08CA40F" w14:textId="77777777" w:rsidR="00EC321D" w:rsidRPr="00EC321D" w:rsidRDefault="00EC321D">
      <w:pPr>
        <w:rPr>
          <w:rFonts w:hint="eastAsia"/>
          <w:b/>
          <w:bCs/>
          <w:sz w:val="28"/>
          <w:szCs w:val="28"/>
        </w:rPr>
      </w:pPr>
    </w:p>
    <w:sectPr w:rsidR="00EC321D" w:rsidRPr="00EC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C9"/>
    <w:rsid w:val="00101368"/>
    <w:rsid w:val="00382D22"/>
    <w:rsid w:val="003E74C9"/>
    <w:rsid w:val="00453E43"/>
    <w:rsid w:val="00511FAA"/>
    <w:rsid w:val="006B652E"/>
    <w:rsid w:val="008147F9"/>
    <w:rsid w:val="00A73A97"/>
    <w:rsid w:val="00C41C44"/>
    <w:rsid w:val="00D80F90"/>
    <w:rsid w:val="00EC321D"/>
    <w:rsid w:val="00F24037"/>
    <w:rsid w:val="00F9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6778"/>
  <w15:chartTrackingRefBased/>
  <w15:docId w15:val="{24B0A691-71CB-4BA5-AC7F-998514CE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1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.csdn.net/so/search?q=%E9%81%8D%E5%8E%86&amp;spm=1001.2101.3001.7020" TargetMode="External"/><Relationship Id="rId4" Type="http://schemas.openxmlformats.org/officeDocument/2006/relationships/hyperlink" Target="https://so.csdn.net/so/search?q=%E6%B7%B1%E5%BA%A6%E4%BC%98%E5%85%88%E9%81%8D%E5%8E%86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9</Pages>
  <Words>1060</Words>
  <Characters>6047</Characters>
  <Application>Microsoft Office Word</Application>
  <DocSecurity>0</DocSecurity>
  <Lines>50</Lines>
  <Paragraphs>14</Paragraphs>
  <ScaleCrop>false</ScaleCrop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祥烨</dc:creator>
  <cp:keywords/>
  <dc:description/>
  <cp:lastModifiedBy>陈 祥烨</cp:lastModifiedBy>
  <cp:revision>5</cp:revision>
  <dcterms:created xsi:type="dcterms:W3CDTF">2023-04-21T08:16:00Z</dcterms:created>
  <dcterms:modified xsi:type="dcterms:W3CDTF">2023-04-26T15:53:00Z</dcterms:modified>
</cp:coreProperties>
</file>