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03CE4" w14:textId="5D6AD859" w:rsidR="00C848C4" w:rsidRDefault="00CA559A" w:rsidP="00CA559A">
      <w:pPr>
        <w:rPr>
          <w:b/>
          <w:bCs/>
          <w:sz w:val="32"/>
          <w:szCs w:val="32"/>
        </w:rPr>
      </w:pPr>
      <w:r w:rsidRPr="00CA559A">
        <w:rPr>
          <w:b/>
          <w:bCs/>
          <w:sz w:val="32"/>
          <w:szCs w:val="32"/>
        </w:rPr>
        <w:t>2022212153 陈祥烨 第七章作业</w:t>
      </w:r>
    </w:p>
    <w:p w14:paraId="322CFCD2" w14:textId="78E9A9E0" w:rsidR="00CA559A" w:rsidRDefault="00CA559A" w:rsidP="00CA559A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第三题</w:t>
      </w:r>
    </w:p>
    <w:p w14:paraId="6B13F3D2" w14:textId="4826AA6B" w:rsidR="00CA559A" w:rsidRDefault="00CA559A" w:rsidP="00CA559A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题目要求：</w:t>
      </w:r>
    </w:p>
    <w:p w14:paraId="6FAA7C90" w14:textId="3D2447A3" w:rsidR="00CA559A" w:rsidRDefault="00CA559A" w:rsidP="00CA559A">
      <w:pPr>
        <w:rPr>
          <w:b/>
          <w:bCs/>
          <w:szCs w:val="21"/>
        </w:rPr>
      </w:pPr>
      <w:r>
        <w:rPr>
          <w:rFonts w:hint="eastAsia"/>
          <w:b/>
          <w:bCs/>
          <w:noProof/>
          <w:szCs w:val="21"/>
        </w:rPr>
        <w:drawing>
          <wp:inline distT="0" distB="0" distL="0" distR="0" wp14:anchorId="33DD1A4C" wp14:editId="2BAF1822">
            <wp:extent cx="3955663" cy="26670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0" t="14012" r="3907" b="2530"/>
                    <a:stretch/>
                  </pic:blipFill>
                  <pic:spPr bwMode="auto">
                    <a:xfrm>
                      <a:off x="0" y="0"/>
                      <a:ext cx="3960334" cy="267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327B0" w14:textId="77777777" w:rsidR="00CA559A" w:rsidRDefault="00CA559A" w:rsidP="00CA559A">
      <w:pPr>
        <w:rPr>
          <w:szCs w:val="21"/>
        </w:rPr>
      </w:pPr>
      <w:r w:rsidRPr="00CA559A">
        <w:rPr>
          <w:rFonts w:hint="eastAsia"/>
          <w:szCs w:val="21"/>
        </w:rPr>
        <w:t>（1）</w:t>
      </w:r>
    </w:p>
    <w:p w14:paraId="5B468AA1" w14:textId="44D659E3" w:rsidR="00CA559A" w:rsidRDefault="00CA559A" w:rsidP="00CA559A">
      <w:pPr>
        <w:rPr>
          <w:szCs w:val="21"/>
        </w:rPr>
      </w:pPr>
      <w:r>
        <w:rPr>
          <w:rFonts w:hint="eastAsia"/>
          <w:szCs w:val="21"/>
        </w:rPr>
        <w:t>调用结果：5</w:t>
      </w:r>
      <w:r>
        <w:rPr>
          <w:szCs w:val="21"/>
        </w:rPr>
        <w:t>4321</w:t>
      </w:r>
    </w:p>
    <w:p w14:paraId="7DF8940D" w14:textId="6E934978" w:rsidR="00CA559A" w:rsidRDefault="00CA559A" w:rsidP="00CA559A">
      <w:pPr>
        <w:rPr>
          <w:szCs w:val="21"/>
        </w:rPr>
      </w:pPr>
      <w:r>
        <w:rPr>
          <w:rFonts w:hint="eastAsia"/>
          <w:szCs w:val="21"/>
        </w:rPr>
        <w:t>算法功能：倒序输出正整数</w:t>
      </w:r>
    </w:p>
    <w:p w14:paraId="19876952" w14:textId="273F9307" w:rsidR="003267CA" w:rsidRDefault="00CA559A" w:rsidP="00CA559A">
      <w:pPr>
        <w:rPr>
          <w:szCs w:val="21"/>
        </w:rPr>
      </w:pPr>
      <w:r>
        <w:rPr>
          <w:rFonts w:hint="eastAsia"/>
          <w:szCs w:val="21"/>
        </w:rPr>
        <w:t>（2）</w:t>
      </w:r>
    </w:p>
    <w:p w14:paraId="26476C7F" w14:textId="63A6F47C" w:rsidR="003267CA" w:rsidRDefault="00CA559A" w:rsidP="00CA559A">
      <w:pPr>
        <w:rPr>
          <w:szCs w:val="21"/>
        </w:rPr>
      </w:pPr>
      <w:r>
        <w:rPr>
          <w:rFonts w:hint="eastAsia"/>
          <w:szCs w:val="21"/>
        </w:rPr>
        <w:t>调用结果：</w:t>
      </w:r>
      <w:r w:rsidR="002E46D8">
        <w:rPr>
          <w:rFonts w:hint="eastAsia"/>
          <w:szCs w:val="21"/>
        </w:rPr>
        <w:t>1</w:t>
      </w:r>
      <w:r w:rsidR="002E46D8">
        <w:rPr>
          <w:szCs w:val="21"/>
        </w:rPr>
        <w:t>5</w:t>
      </w:r>
    </w:p>
    <w:p w14:paraId="47FCA924" w14:textId="2C637F1D" w:rsidR="00CA559A" w:rsidRDefault="00CA559A" w:rsidP="00CA559A">
      <w:pPr>
        <w:rPr>
          <w:szCs w:val="21"/>
        </w:rPr>
      </w:pPr>
      <w:r>
        <w:rPr>
          <w:rFonts w:hint="eastAsia"/>
          <w:szCs w:val="21"/>
        </w:rPr>
        <w:t>算法功能：</w:t>
      </w:r>
      <w:r w:rsidR="002E46D8">
        <w:rPr>
          <w:szCs w:val="21"/>
        </w:rPr>
        <w:t>M*(M-1)*</w:t>
      </w:r>
      <w:r w:rsidR="002E46D8">
        <w:rPr>
          <w:rFonts w:hint="eastAsia"/>
          <w:szCs w:val="21"/>
        </w:rPr>
        <w:t>…</w:t>
      </w:r>
      <w:r w:rsidR="002E46D8">
        <w:rPr>
          <w:szCs w:val="21"/>
        </w:rPr>
        <w:t>*(M-(M-N-1)) / (1*2*</w:t>
      </w:r>
      <w:r w:rsidR="002E46D8">
        <w:rPr>
          <w:rFonts w:hint="eastAsia"/>
          <w:szCs w:val="21"/>
        </w:rPr>
        <w:t>…*</w:t>
      </w:r>
      <w:r w:rsidR="002E46D8">
        <w:rPr>
          <w:szCs w:val="21"/>
        </w:rPr>
        <w:t>N)</w:t>
      </w:r>
    </w:p>
    <w:p w14:paraId="681287E1" w14:textId="4463E5BC" w:rsidR="00CA559A" w:rsidRDefault="00CA559A" w:rsidP="00CA559A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</w:t>
      </w:r>
    </w:p>
    <w:p w14:paraId="29F3BE4C" w14:textId="4D7F1801" w:rsidR="00CA559A" w:rsidRDefault="00CA559A" w:rsidP="00CA559A">
      <w:pPr>
        <w:rPr>
          <w:szCs w:val="21"/>
        </w:rPr>
      </w:pPr>
      <w:r>
        <w:rPr>
          <w:rFonts w:hint="eastAsia"/>
          <w:szCs w:val="21"/>
        </w:rPr>
        <w:t>调用结果：</w:t>
      </w:r>
      <w:r w:rsidR="003B0A7B">
        <w:rPr>
          <w:rFonts w:hint="eastAsia"/>
          <w:szCs w:val="21"/>
        </w:rPr>
        <w:t>1</w:t>
      </w:r>
      <w:r w:rsidR="003B0A7B">
        <w:rPr>
          <w:szCs w:val="21"/>
        </w:rPr>
        <w:t>55</w:t>
      </w:r>
    </w:p>
    <w:p w14:paraId="06D8313F" w14:textId="35E26F8D" w:rsidR="00CA559A" w:rsidRDefault="00CA559A" w:rsidP="00CA559A">
      <w:pPr>
        <w:rPr>
          <w:szCs w:val="21"/>
        </w:rPr>
      </w:pPr>
      <w:r>
        <w:rPr>
          <w:rFonts w:hint="eastAsia"/>
          <w:szCs w:val="21"/>
        </w:rPr>
        <w:t>算法功能：</w:t>
      </w:r>
      <w:r w:rsidR="003B0A7B">
        <w:rPr>
          <w:rFonts w:hint="eastAsia"/>
          <w:szCs w:val="21"/>
        </w:rPr>
        <w:t>N</w:t>
      </w:r>
      <w:r w:rsidR="003B0A7B">
        <w:rPr>
          <w:szCs w:val="21"/>
        </w:rPr>
        <w:t>*N+(N-1)*(N-1)+</w:t>
      </w:r>
      <w:r w:rsidR="003B0A7B">
        <w:rPr>
          <w:rFonts w:hint="eastAsia"/>
          <w:szCs w:val="21"/>
        </w:rPr>
        <w:t>…</w:t>
      </w:r>
      <w:r w:rsidR="003B0A7B">
        <w:rPr>
          <w:szCs w:val="21"/>
        </w:rPr>
        <w:t>+2*2+1*1+100</w:t>
      </w:r>
    </w:p>
    <w:p w14:paraId="22BC389D" w14:textId="77777777" w:rsidR="00CA559A" w:rsidRPr="00CA559A" w:rsidRDefault="00CA559A" w:rsidP="00CA559A">
      <w:pPr>
        <w:rPr>
          <w:szCs w:val="21"/>
        </w:rPr>
      </w:pPr>
    </w:p>
    <w:p w14:paraId="2DBC9C94" w14:textId="16F53D6A" w:rsidR="00CA559A" w:rsidRDefault="00CA559A" w:rsidP="00CA559A">
      <w:pPr>
        <w:rPr>
          <w:szCs w:val="21"/>
        </w:rPr>
      </w:pPr>
    </w:p>
    <w:p w14:paraId="34FF206E" w14:textId="77777777" w:rsidR="00CA559A" w:rsidRDefault="00CA559A" w:rsidP="00CA559A">
      <w:pPr>
        <w:rPr>
          <w:szCs w:val="21"/>
        </w:rPr>
      </w:pPr>
    </w:p>
    <w:p w14:paraId="49C1814C" w14:textId="03EBA8AC" w:rsidR="000B21CE" w:rsidRDefault="000B21CE" w:rsidP="000B21CE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第五题</w:t>
      </w:r>
    </w:p>
    <w:p w14:paraId="19E5468A" w14:textId="0BCFD768" w:rsidR="00D01427" w:rsidRDefault="00D01427" w:rsidP="000B21CE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题目要求：</w:t>
      </w:r>
    </w:p>
    <w:p w14:paraId="102F001E" w14:textId="76243CF0" w:rsidR="00D01427" w:rsidRDefault="00D01427" w:rsidP="00CA559A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3002BEBC" wp14:editId="494A448B">
            <wp:extent cx="3550920" cy="241713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7" r="2779"/>
                    <a:stretch/>
                  </pic:blipFill>
                  <pic:spPr bwMode="auto">
                    <a:xfrm>
                      <a:off x="0" y="0"/>
                      <a:ext cx="3570796" cy="2430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9E13C" w14:textId="1A25B18B" w:rsidR="00CA559A" w:rsidRDefault="00D01427" w:rsidP="00CA559A">
      <w:pPr>
        <w:rPr>
          <w:szCs w:val="21"/>
        </w:rPr>
      </w:pPr>
      <w:r>
        <w:rPr>
          <w:rFonts w:hint="eastAsia"/>
          <w:szCs w:val="21"/>
        </w:rPr>
        <w:lastRenderedPageBreak/>
        <w:t>（1）</w:t>
      </w:r>
    </w:p>
    <w:p w14:paraId="73E3F927" w14:textId="5CD429D0" w:rsidR="00452FF0" w:rsidRDefault="00452FF0" w:rsidP="00CA559A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1 \* GB3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noProof/>
          <w:szCs w:val="21"/>
        </w:rPr>
        <w:t>①</w:t>
      </w:r>
      <w:r>
        <w:rPr>
          <w:szCs w:val="21"/>
        </w:rPr>
        <w:fldChar w:fldCharType="end"/>
      </w:r>
      <w:r>
        <w:rPr>
          <w:rFonts w:hint="eastAsia"/>
          <w:szCs w:val="21"/>
        </w:rPr>
        <w:t>当L</w:t>
      </w:r>
      <w:r>
        <w:rPr>
          <w:szCs w:val="21"/>
        </w:rPr>
        <w:t xml:space="preserve"> =</w:t>
      </w:r>
      <w:r w:rsidR="00BF351A">
        <w:rPr>
          <w:szCs w:val="21"/>
        </w:rPr>
        <w:t xml:space="preserve"> </w:t>
      </w:r>
      <w:r>
        <w:rPr>
          <w:rFonts w:hint="eastAsia"/>
          <w:szCs w:val="21"/>
        </w:rPr>
        <w:t>NULL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时，不再输出，结束程序，符合题意；</w:t>
      </w:r>
    </w:p>
    <w:p w14:paraId="42216E4F" w14:textId="292880DD" w:rsidR="00452FF0" w:rsidRDefault="00452FF0" w:rsidP="00CA559A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2 \* GB3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noProof/>
          <w:szCs w:val="21"/>
        </w:rPr>
        <w:t>②</w:t>
      </w:r>
      <w:r>
        <w:rPr>
          <w:szCs w:val="21"/>
        </w:rPr>
        <w:fldChar w:fldCharType="end"/>
      </w:r>
      <w:r>
        <w:rPr>
          <w:rFonts w:hint="eastAsia"/>
          <w:szCs w:val="21"/>
        </w:rPr>
        <w:t>当L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!</w:t>
      </w:r>
      <w:r>
        <w:rPr>
          <w:szCs w:val="21"/>
        </w:rPr>
        <w:t xml:space="preserve">= </w:t>
      </w:r>
      <w:r>
        <w:rPr>
          <w:rFonts w:hint="eastAsia"/>
          <w:szCs w:val="21"/>
        </w:rPr>
        <w:t>NULL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时，输出该点的数据（data），并指向下一个结点，再次进入程序，循环往复；有多少个结点，输出多少个数据；</w:t>
      </w:r>
    </w:p>
    <w:p w14:paraId="5133031F" w14:textId="4CAF77BD" w:rsidR="00452FF0" w:rsidRDefault="00452FF0" w:rsidP="00CA559A">
      <w:pPr>
        <w:rPr>
          <w:szCs w:val="21"/>
        </w:rPr>
      </w:pPr>
      <w:r>
        <w:rPr>
          <w:rFonts w:hint="eastAsia"/>
          <w:szCs w:val="21"/>
        </w:rPr>
        <w:t xml:space="preserve">综上所述，算法正确。 </w:t>
      </w:r>
    </w:p>
    <w:p w14:paraId="5B198158" w14:textId="6B4E83F7" w:rsidR="00D01427" w:rsidRDefault="00D01427" w:rsidP="00CA559A">
      <w:pPr>
        <w:rPr>
          <w:szCs w:val="21"/>
        </w:rPr>
      </w:pPr>
      <w:r>
        <w:rPr>
          <w:rFonts w:hint="eastAsia"/>
          <w:szCs w:val="21"/>
        </w:rPr>
        <w:t>（2）</w:t>
      </w:r>
    </w:p>
    <w:p w14:paraId="490977AE" w14:textId="4ABBEB14" w:rsidR="00452FF0" w:rsidRDefault="00452FF0" w:rsidP="00452FF0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1 \* GB3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noProof/>
          <w:szCs w:val="21"/>
        </w:rPr>
        <w:t>①</w:t>
      </w:r>
      <w:r>
        <w:rPr>
          <w:szCs w:val="21"/>
        </w:rPr>
        <w:fldChar w:fldCharType="end"/>
      </w:r>
      <w:r>
        <w:rPr>
          <w:rFonts w:hint="eastAsia"/>
          <w:szCs w:val="21"/>
        </w:rPr>
        <w:t>当L</w:t>
      </w:r>
      <w:r>
        <w:rPr>
          <w:szCs w:val="21"/>
        </w:rPr>
        <w:t xml:space="preserve"> = </w:t>
      </w:r>
      <w:r>
        <w:rPr>
          <w:rFonts w:hint="eastAsia"/>
          <w:szCs w:val="21"/>
        </w:rPr>
        <w:t>NULL</w:t>
      </w:r>
      <w:r w:rsidR="00BF351A">
        <w:rPr>
          <w:szCs w:val="21"/>
        </w:rPr>
        <w:t xml:space="preserve"> </w:t>
      </w:r>
      <w:r w:rsidR="00BF351A">
        <w:rPr>
          <w:rFonts w:hint="eastAsia"/>
          <w:szCs w:val="21"/>
        </w:rPr>
        <w:t>时，不再寻找尾结点（即尾结点已经找到），结束程序，符合题意；</w:t>
      </w:r>
    </w:p>
    <w:p w14:paraId="0B4139E3" w14:textId="60E9E49F" w:rsidR="00452FF0" w:rsidRDefault="00452FF0" w:rsidP="00452FF0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2 \* GB3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noProof/>
          <w:szCs w:val="21"/>
        </w:rPr>
        <w:t>②</w:t>
      </w:r>
      <w:r>
        <w:rPr>
          <w:szCs w:val="21"/>
        </w:rPr>
        <w:fldChar w:fldCharType="end"/>
      </w:r>
      <w:r w:rsidR="00BF351A">
        <w:rPr>
          <w:rFonts w:hint="eastAsia"/>
          <w:szCs w:val="21"/>
        </w:rPr>
        <w:t>当L</w:t>
      </w:r>
      <w:r w:rsidR="00BF351A">
        <w:rPr>
          <w:szCs w:val="21"/>
        </w:rPr>
        <w:t xml:space="preserve"> != </w:t>
      </w:r>
      <w:r w:rsidR="00BF351A">
        <w:rPr>
          <w:rFonts w:hint="eastAsia"/>
          <w:szCs w:val="21"/>
        </w:rPr>
        <w:t>NULL</w:t>
      </w:r>
      <w:r w:rsidR="00BF351A">
        <w:rPr>
          <w:szCs w:val="21"/>
        </w:rPr>
        <w:t xml:space="preserve"> </w:t>
      </w:r>
      <w:r w:rsidR="00BF351A">
        <w:rPr>
          <w:rFonts w:hint="eastAsia"/>
          <w:szCs w:val="21"/>
        </w:rPr>
        <w:t>时，找</w:t>
      </w:r>
      <w:r w:rsidR="00301073">
        <w:rPr>
          <w:rFonts w:hint="eastAsia"/>
          <w:szCs w:val="21"/>
        </w:rPr>
        <w:t>后面的</w:t>
      </w:r>
      <w:r w:rsidR="00BF351A">
        <w:rPr>
          <w:rFonts w:hint="eastAsia"/>
          <w:szCs w:val="21"/>
        </w:rPr>
        <w:t>节点，</w:t>
      </w:r>
      <w:r w:rsidR="00301073">
        <w:rPr>
          <w:rFonts w:hint="eastAsia"/>
          <w:szCs w:val="21"/>
        </w:rPr>
        <w:t>下一个结点的数据输出结束后，再输出本结点，如此循环，实现倒序输出；有多少个结点</w:t>
      </w:r>
      <w:r w:rsidR="00BC02B5">
        <w:rPr>
          <w:rFonts w:hint="eastAsia"/>
          <w:szCs w:val="21"/>
        </w:rPr>
        <w:t>输出</w:t>
      </w:r>
      <w:r w:rsidR="00301073">
        <w:rPr>
          <w:rFonts w:hint="eastAsia"/>
          <w:szCs w:val="21"/>
        </w:rPr>
        <w:t>多少</w:t>
      </w:r>
      <w:r w:rsidR="00BC02B5">
        <w:rPr>
          <w:rFonts w:hint="eastAsia"/>
          <w:szCs w:val="21"/>
        </w:rPr>
        <w:t>个数据；</w:t>
      </w:r>
    </w:p>
    <w:p w14:paraId="4DA639E1" w14:textId="05762E14" w:rsidR="00BC02B5" w:rsidRDefault="00BC02B5" w:rsidP="00452FF0">
      <w:pPr>
        <w:rPr>
          <w:szCs w:val="21"/>
        </w:rPr>
      </w:pPr>
      <w:r>
        <w:rPr>
          <w:rFonts w:hint="eastAsia"/>
          <w:szCs w:val="21"/>
        </w:rPr>
        <w:t>综上所述，算法正确。</w:t>
      </w:r>
    </w:p>
    <w:p w14:paraId="4B9BF563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3921A33E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5A8057EA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8B99669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</w:t>
      </w:r>
    </w:p>
    <w:p w14:paraId="52CBEAEC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4004316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data;</w:t>
      </w:r>
    </w:p>
    <w:p w14:paraId="491A9DA6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next;</w:t>
      </w:r>
    </w:p>
    <w:p w14:paraId="1D1ED07C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230DD18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79EB676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Print01(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ECAB76A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1EB4296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9664F9B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508C259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-&gt;data;</w:t>
      </w:r>
    </w:p>
    <w:p w14:paraId="6C14D6C0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Print01(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-&gt;next);</w:t>
      </w:r>
    </w:p>
    <w:p w14:paraId="767F7EDB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432822F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0B90AD4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5E16B58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Print02(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3DFBA0E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8F16F92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1520EA0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408011E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Print02(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-&gt;next);</w:t>
      </w:r>
    </w:p>
    <w:p w14:paraId="521FB271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-&gt;data;</w:t>
      </w:r>
    </w:p>
    <w:p w14:paraId="250D6B06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ECF9415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C70A75F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8D1B4C4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0108118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43550E8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head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C6DB04C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head-&gt;next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711092F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39A250C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head;</w:t>
      </w:r>
    </w:p>
    <w:p w14:paraId="6B8BF015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5;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728654B4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{</w:t>
      </w:r>
    </w:p>
    <w:p w14:paraId="266C7FFE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node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B76FDD4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node-&gt;data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F47D98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node-&gt;next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82DFF2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BD63BCE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temp-&gt;next = node;</w:t>
      </w:r>
    </w:p>
    <w:p w14:paraId="24C10F1A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 = node;</w:t>
      </w:r>
    </w:p>
    <w:p w14:paraId="1D6D13F1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CA2C091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0AC2677A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Print01(head);</w:t>
      </w:r>
    </w:p>
    <w:p w14:paraId="5F085CE7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EE102DA" w14:textId="77777777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Print02(head);</w:t>
      </w:r>
    </w:p>
    <w:p w14:paraId="1EE54FD3" w14:textId="7937457A" w:rsidR="00BC02B5" w:rsidRDefault="00BC02B5" w:rsidP="00BC02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8887E1F" w14:textId="3DC48E83" w:rsidR="00CA559A" w:rsidRDefault="00BC02B5" w:rsidP="00CA559A">
      <w:pPr>
        <w:rPr>
          <w:szCs w:val="21"/>
        </w:rPr>
      </w:pPr>
      <w:r w:rsidRPr="00BC02B5">
        <w:rPr>
          <w:noProof/>
          <w:szCs w:val="21"/>
        </w:rPr>
        <w:drawing>
          <wp:inline distT="0" distB="0" distL="0" distR="0" wp14:anchorId="389BFF26" wp14:editId="6798F64C">
            <wp:extent cx="5274310" cy="6756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6041"/>
                    <a:stretch/>
                  </pic:blipFill>
                  <pic:spPr bwMode="auto"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A1302" w14:textId="77777777" w:rsidR="00D004C3" w:rsidRDefault="00D004C3" w:rsidP="00D004C3">
      <w:pPr>
        <w:rPr>
          <w:b/>
          <w:bCs/>
          <w:szCs w:val="21"/>
        </w:rPr>
      </w:pPr>
    </w:p>
    <w:p w14:paraId="348C0C47" w14:textId="77777777" w:rsidR="00D004C3" w:rsidRDefault="00D004C3" w:rsidP="00D004C3">
      <w:pPr>
        <w:rPr>
          <w:b/>
          <w:bCs/>
          <w:szCs w:val="21"/>
        </w:rPr>
      </w:pPr>
    </w:p>
    <w:p w14:paraId="06277A67" w14:textId="77777777" w:rsidR="00D004C3" w:rsidRDefault="00D004C3" w:rsidP="00D004C3">
      <w:pPr>
        <w:rPr>
          <w:b/>
          <w:bCs/>
          <w:szCs w:val="21"/>
        </w:rPr>
      </w:pPr>
    </w:p>
    <w:p w14:paraId="251110A4" w14:textId="230B3547" w:rsidR="00D004C3" w:rsidRDefault="00D004C3" w:rsidP="00D004C3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第七题</w:t>
      </w:r>
    </w:p>
    <w:p w14:paraId="1ECAFDEB" w14:textId="5FD9C013" w:rsidR="00CA559A" w:rsidRPr="00D004C3" w:rsidRDefault="00D004C3" w:rsidP="00CA559A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题目要求：</w:t>
      </w:r>
    </w:p>
    <w:p w14:paraId="5F9983EF" w14:textId="65FCD4F1" w:rsidR="00BC02B5" w:rsidRDefault="00D004C3" w:rsidP="00CA559A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6581CF7F" wp14:editId="58157D10">
            <wp:extent cx="4820920" cy="1168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" t="1435" r="6959" b="61874"/>
                    <a:stretch/>
                  </pic:blipFill>
                  <pic:spPr bwMode="auto">
                    <a:xfrm>
                      <a:off x="0" y="0"/>
                      <a:ext cx="482092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DFF21" w14:textId="75BC7095" w:rsidR="005F0FFA" w:rsidRPr="00614214" w:rsidRDefault="00614214" w:rsidP="00CA559A">
      <w:pPr>
        <w:rPr>
          <w:b/>
          <w:bCs/>
          <w:szCs w:val="21"/>
        </w:rPr>
      </w:pPr>
      <w:r w:rsidRPr="00614214">
        <w:rPr>
          <w:rFonts w:hint="eastAsia"/>
          <w:b/>
          <w:bCs/>
          <w:szCs w:val="21"/>
        </w:rPr>
        <w:t>（1）</w:t>
      </w:r>
      <w:r w:rsidR="00487F84" w:rsidRPr="00614214">
        <w:rPr>
          <w:rFonts w:hint="eastAsia"/>
          <w:b/>
          <w:bCs/>
          <w:szCs w:val="21"/>
        </w:rPr>
        <w:t>递归函数：</w:t>
      </w:r>
    </w:p>
    <w:p w14:paraId="1CEDD131" w14:textId="77777777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6A7EFAF9" w14:textId="77777777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246F08D0" w14:textId="77777777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2B1CBAF" w14:textId="77777777" w:rsidR="00F07010" w:rsidRDefault="00F07010" w:rsidP="00614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Ack(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9DFD44A" w14:textId="77777777" w:rsidR="00F07010" w:rsidRDefault="00F07010" w:rsidP="00614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ADFDAF2" w14:textId="367E34FA" w:rsidR="00F07010" w:rsidRDefault="00F07010" w:rsidP="00614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</w:p>
    <w:p w14:paraId="28DF5B5E" w14:textId="77777777" w:rsidR="00F07010" w:rsidRDefault="00F07010" w:rsidP="00614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+ 1;</w:t>
      </w:r>
    </w:p>
    <w:p w14:paraId="1BC0FCE4" w14:textId="299DFE52" w:rsidR="00F07010" w:rsidRDefault="00F07010" w:rsidP="00614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5B28534" w14:textId="77777777" w:rsidR="00F07010" w:rsidRDefault="00F07010" w:rsidP="00614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Ack(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- 1, 1);</w:t>
      </w:r>
    </w:p>
    <w:p w14:paraId="3CACF595" w14:textId="6CFB5308" w:rsidR="00F07010" w:rsidRDefault="00F07010" w:rsidP="00614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25618DD" w14:textId="77777777" w:rsidR="00F07010" w:rsidRDefault="00F07010" w:rsidP="00614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Ack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- 1, Ack(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- 1));</w:t>
      </w:r>
    </w:p>
    <w:p w14:paraId="4C04B7EB" w14:textId="77777777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C107FD8" w14:textId="77777777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0057AA1" w14:textId="77777777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test(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D3E4162" w14:textId="77777777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85F5711" w14:textId="4AC0A8C3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m, n;</w:t>
      </w:r>
    </w:p>
    <w:p w14:paraId="5C9C1ACA" w14:textId="77777777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(1)</w:t>
      </w:r>
    </w:p>
    <w:p w14:paraId="6BBC9BA2" w14:textId="5840B4D0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DAB9767" w14:textId="28E21254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m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DC2680" w14:textId="4536BDFD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n;</w:t>
      </w:r>
    </w:p>
    <w:p w14:paraId="6ABE05C4" w14:textId="77777777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m!=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0||n!=0)</w:t>
      </w:r>
    </w:p>
    <w:p w14:paraId="16F0276B" w14:textId="366A2EEC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Ack( "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)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Ack(m, n)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24E6FA" w14:textId="77777777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20BDB3A7" w14:textId="6092E356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8A1D54D" w14:textId="3B16EBD3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Ack( "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)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Ack(m, n)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380B753" w14:textId="016D0A6C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C05C883" w14:textId="77777777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4EA2FDD" w14:textId="02F01536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73B2F2B" w14:textId="31D71A97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48D3E18" w14:textId="3B1F5240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993DE69" w14:textId="65C73997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8C824C1" w14:textId="1F6F93AB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136EC50" w14:textId="48AD2E68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test(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31477A1" w14:textId="4E926AE3" w:rsidR="00F07010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194CA55C" w14:textId="662CD1FE" w:rsidR="005219EF" w:rsidRPr="005219EF" w:rsidRDefault="00F07010" w:rsidP="00F070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C8BEB57" w14:textId="45498879" w:rsidR="00487F84" w:rsidRDefault="00F07010" w:rsidP="00CA559A">
      <w:pPr>
        <w:rPr>
          <w:szCs w:val="21"/>
        </w:rPr>
      </w:pPr>
      <w:r w:rsidRPr="00F07010">
        <w:rPr>
          <w:noProof/>
          <w:szCs w:val="21"/>
        </w:rPr>
        <w:drawing>
          <wp:inline distT="0" distB="0" distL="0" distR="0" wp14:anchorId="1D64FEE7" wp14:editId="68E1FA71">
            <wp:extent cx="5274310" cy="1082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1561"/>
                    <a:stretch/>
                  </pic:blipFill>
                  <pic:spPr bwMode="auto">
                    <a:xfrm>
                      <a:off x="0" y="0"/>
                      <a:ext cx="527431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B305A" w14:textId="3B06AA6F" w:rsidR="00623B50" w:rsidRDefault="00623B50" w:rsidP="00CA559A">
      <w:pPr>
        <w:rPr>
          <w:szCs w:val="21"/>
        </w:rPr>
      </w:pPr>
      <w:r>
        <w:rPr>
          <w:rFonts w:hint="eastAsia"/>
          <w:szCs w:val="21"/>
        </w:rPr>
        <w:t>P</w:t>
      </w:r>
      <w:r>
        <w:rPr>
          <w:szCs w:val="21"/>
        </w:rPr>
        <w:t xml:space="preserve">S: </w:t>
      </w:r>
      <w:r w:rsidR="00AE5E29">
        <w:rPr>
          <w:rFonts w:hint="eastAsia"/>
          <w:szCs w:val="21"/>
        </w:rPr>
        <w:t>m</w:t>
      </w:r>
      <w:r w:rsidR="00AE5E29">
        <w:rPr>
          <w:szCs w:val="21"/>
        </w:rPr>
        <w:t xml:space="preserve"> = </w:t>
      </w:r>
      <w:r>
        <w:rPr>
          <w:szCs w:val="21"/>
        </w:rPr>
        <w:t>4</w:t>
      </w:r>
      <w:r w:rsidR="00076525">
        <w:rPr>
          <w:rFonts w:hint="eastAsia"/>
          <w:szCs w:val="21"/>
        </w:rPr>
        <w:t>，</w:t>
      </w:r>
      <w:r w:rsidR="00AE5E29">
        <w:rPr>
          <w:szCs w:val="21"/>
        </w:rPr>
        <w:t>n =</w:t>
      </w:r>
      <w:r>
        <w:rPr>
          <w:szCs w:val="21"/>
        </w:rPr>
        <w:t xml:space="preserve"> </w:t>
      </w:r>
      <w:r w:rsidR="00AE5E29">
        <w:rPr>
          <w:szCs w:val="21"/>
        </w:rPr>
        <w:t>2</w:t>
      </w:r>
      <w:r w:rsidR="00AE5E29">
        <w:rPr>
          <w:rFonts w:hint="eastAsia"/>
          <w:szCs w:val="21"/>
        </w:rPr>
        <w:t>时，程序</w:t>
      </w:r>
      <w:r>
        <w:rPr>
          <w:rFonts w:hint="eastAsia"/>
          <w:szCs w:val="21"/>
        </w:rPr>
        <w:t>就崩掉了</w:t>
      </w:r>
      <w:r>
        <w:rPr>
          <w:szCs w:val="21"/>
        </w:rPr>
        <w:t>…</w:t>
      </w:r>
    </w:p>
    <w:p w14:paraId="306228CB" w14:textId="1E7E11CE" w:rsidR="00614214" w:rsidRPr="00D55DDE" w:rsidRDefault="00614214" w:rsidP="00CA559A">
      <w:pPr>
        <w:rPr>
          <w:b/>
          <w:bCs/>
          <w:szCs w:val="21"/>
        </w:rPr>
      </w:pPr>
      <w:r w:rsidRPr="00D55DDE">
        <w:rPr>
          <w:rFonts w:hint="eastAsia"/>
          <w:b/>
          <w:bCs/>
          <w:szCs w:val="21"/>
        </w:rPr>
        <w:t>（2）</w:t>
      </w:r>
      <w:r w:rsidR="00487F84" w:rsidRPr="00D55DDE">
        <w:rPr>
          <w:rFonts w:hint="eastAsia"/>
          <w:b/>
          <w:bCs/>
          <w:szCs w:val="21"/>
        </w:rPr>
        <w:t>非递归函数：</w:t>
      </w:r>
    </w:p>
    <w:p w14:paraId="1D98843C" w14:textId="62638A35" w:rsidR="00614214" w:rsidRPr="00D55DDE" w:rsidRDefault="00614214" w:rsidP="00CA559A">
      <w:pPr>
        <w:rPr>
          <w:b/>
          <w:bCs/>
          <w:szCs w:val="21"/>
        </w:rPr>
      </w:pPr>
      <w:r w:rsidRPr="00D55DDE">
        <w:rPr>
          <w:rFonts w:hint="eastAsia"/>
          <w:b/>
          <w:bCs/>
          <w:noProof/>
          <w:szCs w:val="21"/>
        </w:rPr>
        <w:drawing>
          <wp:anchor distT="0" distB="0" distL="114300" distR="114300" simplePos="0" relativeHeight="251658240" behindDoc="0" locked="0" layoutInCell="1" allowOverlap="1" wp14:anchorId="4163FF67" wp14:editId="3FFEAFBC">
            <wp:simplePos x="0" y="0"/>
            <wp:positionH relativeFrom="margin">
              <wp:posOffset>3325495</wp:posOffset>
            </wp:positionH>
            <wp:positionV relativeFrom="paragraph">
              <wp:posOffset>9525</wp:posOffset>
            </wp:positionV>
            <wp:extent cx="1990090" cy="2715895"/>
            <wp:effectExtent l="0" t="0" r="0" b="825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9C6" w:rsidRPr="00D55DDE">
        <w:rPr>
          <w:rFonts w:hint="eastAsia"/>
          <w:b/>
          <w:bCs/>
          <w:szCs w:val="21"/>
        </w:rPr>
        <w:t>思路：</w:t>
      </w:r>
    </w:p>
    <w:p w14:paraId="3C590B69" w14:textId="38AF6B4B" w:rsidR="00076525" w:rsidRDefault="00076525" w:rsidP="00CA559A">
      <w:pPr>
        <w:rPr>
          <w:szCs w:val="21"/>
        </w:rPr>
      </w:pPr>
      <w:r>
        <w:rPr>
          <w:rFonts w:hint="eastAsia"/>
          <w:szCs w:val="21"/>
        </w:rPr>
        <w:t>三个条件m</w:t>
      </w:r>
      <w:r>
        <w:rPr>
          <w:szCs w:val="21"/>
        </w:rPr>
        <w:t xml:space="preserve"> = 0</w:t>
      </w:r>
      <w:r>
        <w:rPr>
          <w:rFonts w:hint="eastAsia"/>
          <w:szCs w:val="21"/>
        </w:rPr>
        <w:t>，n</w:t>
      </w:r>
      <w:r>
        <w:rPr>
          <w:szCs w:val="21"/>
        </w:rPr>
        <w:t xml:space="preserve"> = 0</w:t>
      </w:r>
      <w:r>
        <w:rPr>
          <w:rFonts w:hint="eastAsia"/>
          <w:szCs w:val="21"/>
        </w:rPr>
        <w:t>，m</w:t>
      </w:r>
      <w:r>
        <w:rPr>
          <w:szCs w:val="21"/>
        </w:rPr>
        <w:t xml:space="preserve"> &gt; 0</w:t>
      </w:r>
      <w:r>
        <w:rPr>
          <w:rFonts w:hint="eastAsia"/>
          <w:szCs w:val="21"/>
        </w:rPr>
        <w:t>且n</w:t>
      </w:r>
      <w:r>
        <w:rPr>
          <w:szCs w:val="21"/>
        </w:rPr>
        <w:t xml:space="preserve"> &gt; 0</w:t>
      </w:r>
      <w:r>
        <w:rPr>
          <w:rFonts w:hint="eastAsia"/>
          <w:szCs w:val="21"/>
        </w:rPr>
        <w:t>设为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3 \* GB3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noProof/>
          <w:szCs w:val="21"/>
        </w:rPr>
        <w:t>③</w:t>
      </w:r>
      <w:r>
        <w:rPr>
          <w:szCs w:val="21"/>
        </w:rPr>
        <w:fldChar w:fldCharType="end"/>
      </w:r>
      <w:r>
        <w:rPr>
          <w:rFonts w:hint="eastAsia"/>
          <w:szCs w:val="21"/>
        </w:rPr>
        <w:t>，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2 \* GB3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noProof/>
          <w:szCs w:val="21"/>
        </w:rPr>
        <w:t>②</w:t>
      </w:r>
      <w:r>
        <w:rPr>
          <w:szCs w:val="21"/>
        </w:rPr>
        <w:fldChar w:fldCharType="end"/>
      </w:r>
      <w:r>
        <w:rPr>
          <w:rFonts w:hint="eastAsia"/>
          <w:szCs w:val="21"/>
        </w:rPr>
        <w:t>，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1 \* GB3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noProof/>
          <w:szCs w:val="21"/>
        </w:rPr>
        <w:t>①</w:t>
      </w:r>
      <w:r>
        <w:rPr>
          <w:szCs w:val="21"/>
        </w:rPr>
        <w:fldChar w:fldCharType="end"/>
      </w:r>
      <w:r>
        <w:rPr>
          <w:rFonts w:hint="eastAsia"/>
          <w:szCs w:val="21"/>
        </w:rPr>
        <w:t>。</w:t>
      </w:r>
    </w:p>
    <w:p w14:paraId="07DACC4A" w14:textId="77777777" w:rsidR="00076525" w:rsidRDefault="00076525" w:rsidP="00CA559A">
      <w:pPr>
        <w:rPr>
          <w:szCs w:val="21"/>
        </w:rPr>
      </w:pPr>
    </w:p>
    <w:p w14:paraId="3FD526AC" w14:textId="48D9B9DB" w:rsidR="00076525" w:rsidRDefault="00076525" w:rsidP="00CA559A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1 \* GB3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noProof/>
          <w:szCs w:val="21"/>
        </w:rPr>
        <w:t>①</w:t>
      </w:r>
      <w:r>
        <w:rPr>
          <w:szCs w:val="21"/>
        </w:rPr>
        <w:fldChar w:fldCharType="end"/>
      </w:r>
      <w:r>
        <w:rPr>
          <w:rFonts w:hint="eastAsia"/>
          <w:szCs w:val="21"/>
        </w:rPr>
        <w:t>中程序的运行相较于其他两个条件的程序特殊,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1 \* GB3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noProof/>
          <w:szCs w:val="21"/>
        </w:rPr>
        <w:t>①</w:t>
      </w:r>
      <w:r>
        <w:rPr>
          <w:szCs w:val="21"/>
        </w:rPr>
        <w:fldChar w:fldCharType="end"/>
      </w:r>
      <w:r>
        <w:rPr>
          <w:rFonts w:hint="eastAsia"/>
          <w:szCs w:val="21"/>
        </w:rPr>
        <w:t>中程序需要递归，需要存储当前值m，再进行后续操作，并满足后进先出的顺序。根据以上条件，选择链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来存储m。</w:t>
      </w:r>
    </w:p>
    <w:p w14:paraId="0A07EF4B" w14:textId="77777777" w:rsidR="00076525" w:rsidRDefault="00076525" w:rsidP="00CA559A">
      <w:pPr>
        <w:rPr>
          <w:szCs w:val="21"/>
        </w:rPr>
      </w:pPr>
    </w:p>
    <w:p w14:paraId="7A2F9472" w14:textId="5196CE4C" w:rsidR="00AC79C6" w:rsidRDefault="00076525" w:rsidP="00CA559A">
      <w:pPr>
        <w:rPr>
          <w:szCs w:val="21"/>
        </w:rPr>
      </w:pPr>
      <w:r>
        <w:rPr>
          <w:rFonts w:hint="eastAsia"/>
          <w:szCs w:val="21"/>
        </w:rPr>
        <w:t>将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1 \* GB3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noProof/>
          <w:szCs w:val="21"/>
        </w:rPr>
        <w:t>①</w:t>
      </w:r>
      <w:r>
        <w:rPr>
          <w:szCs w:val="21"/>
        </w:rPr>
        <w:fldChar w:fldCharType="end"/>
      </w:r>
      <w:r>
        <w:rPr>
          <w:rFonts w:hint="eastAsia"/>
          <w:szCs w:val="21"/>
        </w:rPr>
        <w:t>的程序设为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4 \* GB3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noProof/>
          <w:szCs w:val="21"/>
        </w:rPr>
        <w:t>④</w:t>
      </w:r>
      <w:r>
        <w:rPr>
          <w:szCs w:val="21"/>
        </w:rPr>
        <w:fldChar w:fldCharType="end"/>
      </w:r>
      <w:r>
        <w:rPr>
          <w:rFonts w:hint="eastAsia"/>
          <w:szCs w:val="21"/>
        </w:rPr>
        <w:t>，如右图，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4 \* GB3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noProof/>
          <w:szCs w:val="21"/>
        </w:rPr>
        <w:t>④</w:t>
      </w:r>
      <w:r>
        <w:rPr>
          <w:szCs w:val="21"/>
        </w:rPr>
        <w:fldChar w:fldCharType="end"/>
      </w:r>
      <w:r>
        <w:rPr>
          <w:rFonts w:hint="eastAsia"/>
          <w:szCs w:val="21"/>
        </w:rPr>
        <w:t>时入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m-1</w:t>
      </w:r>
      <w:r w:rsidR="00614214">
        <w:rPr>
          <w:rFonts w:hint="eastAsia"/>
          <w:szCs w:val="21"/>
        </w:rPr>
        <w:t>，n--，运用</w:t>
      </w:r>
      <w:proofErr w:type="spellStart"/>
      <w:r w:rsidR="00614214">
        <w:rPr>
          <w:rFonts w:hint="eastAsia"/>
          <w:szCs w:val="21"/>
        </w:rPr>
        <w:t>goto</w:t>
      </w:r>
      <w:proofErr w:type="spellEnd"/>
      <w:r w:rsidR="00614214">
        <w:rPr>
          <w:rFonts w:hint="eastAsia"/>
          <w:szCs w:val="21"/>
        </w:rPr>
        <w:t>语句达到递归效果。</w:t>
      </w:r>
      <w:r w:rsidR="00614214">
        <w:rPr>
          <w:szCs w:val="21"/>
        </w:rPr>
        <w:fldChar w:fldCharType="begin"/>
      </w:r>
      <w:r w:rsidR="00614214">
        <w:rPr>
          <w:szCs w:val="21"/>
        </w:rPr>
        <w:instrText xml:space="preserve"> </w:instrText>
      </w:r>
      <w:r w:rsidR="00614214">
        <w:rPr>
          <w:rFonts w:hint="eastAsia"/>
          <w:szCs w:val="21"/>
        </w:rPr>
        <w:instrText>= 2 \* GB3</w:instrText>
      </w:r>
      <w:r w:rsidR="00614214">
        <w:rPr>
          <w:szCs w:val="21"/>
        </w:rPr>
        <w:instrText xml:space="preserve"> </w:instrText>
      </w:r>
      <w:r w:rsidR="00614214">
        <w:rPr>
          <w:szCs w:val="21"/>
        </w:rPr>
        <w:fldChar w:fldCharType="separate"/>
      </w:r>
      <w:r w:rsidR="00614214">
        <w:rPr>
          <w:rFonts w:hint="eastAsia"/>
          <w:noProof/>
          <w:szCs w:val="21"/>
        </w:rPr>
        <w:t>②</w:t>
      </w:r>
      <w:r w:rsidR="00614214">
        <w:rPr>
          <w:szCs w:val="21"/>
        </w:rPr>
        <w:fldChar w:fldCharType="end"/>
      </w:r>
      <w:r w:rsidR="00614214">
        <w:rPr>
          <w:rFonts w:hint="eastAsia"/>
          <w:szCs w:val="21"/>
        </w:rPr>
        <w:t>n</w:t>
      </w:r>
      <w:r w:rsidR="00614214">
        <w:rPr>
          <w:szCs w:val="21"/>
        </w:rPr>
        <w:t xml:space="preserve"> = 1</w:t>
      </w:r>
      <w:r w:rsidR="00614214">
        <w:rPr>
          <w:rFonts w:hint="eastAsia"/>
          <w:szCs w:val="21"/>
        </w:rPr>
        <w:t>；</w:t>
      </w:r>
      <w:r w:rsidR="00614214">
        <w:rPr>
          <w:szCs w:val="21"/>
        </w:rPr>
        <w:t>m--</w:t>
      </w:r>
      <w:r w:rsidR="00614214">
        <w:rPr>
          <w:rFonts w:hint="eastAsia"/>
          <w:szCs w:val="21"/>
        </w:rPr>
        <w:t>；</w:t>
      </w:r>
      <w:r w:rsidR="00614214">
        <w:rPr>
          <w:szCs w:val="21"/>
        </w:rPr>
        <w:fldChar w:fldCharType="begin"/>
      </w:r>
      <w:r w:rsidR="00614214">
        <w:rPr>
          <w:szCs w:val="21"/>
        </w:rPr>
        <w:instrText xml:space="preserve"> </w:instrText>
      </w:r>
      <w:r w:rsidR="00614214">
        <w:rPr>
          <w:rFonts w:hint="eastAsia"/>
          <w:szCs w:val="21"/>
        </w:rPr>
        <w:instrText>= 3 \* GB3</w:instrText>
      </w:r>
      <w:r w:rsidR="00614214">
        <w:rPr>
          <w:szCs w:val="21"/>
        </w:rPr>
        <w:instrText xml:space="preserve"> </w:instrText>
      </w:r>
      <w:r w:rsidR="00614214">
        <w:rPr>
          <w:szCs w:val="21"/>
        </w:rPr>
        <w:fldChar w:fldCharType="separate"/>
      </w:r>
      <w:r w:rsidR="00614214">
        <w:rPr>
          <w:rFonts w:hint="eastAsia"/>
          <w:noProof/>
          <w:szCs w:val="21"/>
        </w:rPr>
        <w:t>③</w:t>
      </w:r>
      <w:r w:rsidR="00614214">
        <w:rPr>
          <w:szCs w:val="21"/>
        </w:rPr>
        <w:fldChar w:fldCharType="end"/>
      </w:r>
      <w:r w:rsidR="00614214">
        <w:rPr>
          <w:rFonts w:hint="eastAsia"/>
          <w:szCs w:val="21"/>
        </w:rPr>
        <w:t>到达结束条件，取出上个入</w:t>
      </w:r>
      <w:proofErr w:type="gramStart"/>
      <w:r w:rsidR="00614214">
        <w:rPr>
          <w:rFonts w:hint="eastAsia"/>
          <w:szCs w:val="21"/>
        </w:rPr>
        <w:t>栈</w:t>
      </w:r>
      <w:proofErr w:type="gramEnd"/>
      <w:r w:rsidR="00614214">
        <w:rPr>
          <w:rFonts w:hint="eastAsia"/>
          <w:szCs w:val="21"/>
        </w:rPr>
        <w:t>的m并更新当前m，且n</w:t>
      </w:r>
      <w:r w:rsidR="00614214">
        <w:rPr>
          <w:szCs w:val="21"/>
        </w:rPr>
        <w:t>++</w:t>
      </w:r>
      <w:r w:rsidR="00614214">
        <w:rPr>
          <w:rFonts w:hint="eastAsia"/>
          <w:szCs w:val="21"/>
        </w:rPr>
        <w:t>。</w:t>
      </w:r>
    </w:p>
    <w:p w14:paraId="22754017" w14:textId="77777777" w:rsidR="00614214" w:rsidRDefault="00614214" w:rsidP="00CA559A">
      <w:pPr>
        <w:rPr>
          <w:szCs w:val="21"/>
        </w:rPr>
      </w:pPr>
    </w:p>
    <w:p w14:paraId="0DC60095" w14:textId="65E83251" w:rsidR="00614214" w:rsidRDefault="00614214" w:rsidP="00CA559A">
      <w:pPr>
        <w:rPr>
          <w:szCs w:val="21"/>
        </w:rPr>
      </w:pPr>
      <w:r>
        <w:rPr>
          <w:rFonts w:hint="eastAsia"/>
          <w:szCs w:val="21"/>
        </w:rPr>
        <w:t>整个程序结束条件为栈空且m</w:t>
      </w:r>
      <w:r>
        <w:rPr>
          <w:szCs w:val="21"/>
        </w:rPr>
        <w:t>==0</w:t>
      </w:r>
    </w:p>
    <w:p w14:paraId="53D37201" w14:textId="66B1AA9A" w:rsidR="00D004C3" w:rsidRPr="00D55DDE" w:rsidRDefault="00614214" w:rsidP="00CA559A">
      <w:pPr>
        <w:rPr>
          <w:b/>
          <w:bCs/>
          <w:szCs w:val="21"/>
        </w:rPr>
      </w:pPr>
      <w:r w:rsidRPr="00D55DDE">
        <w:rPr>
          <w:rFonts w:hint="eastAsia"/>
          <w:b/>
          <w:bCs/>
          <w:szCs w:val="21"/>
        </w:rPr>
        <w:t>源码：</w:t>
      </w:r>
    </w:p>
    <w:p w14:paraId="5F0FDE48" w14:textId="1D0AD712" w:rsidR="00D004C3" w:rsidRDefault="00614214" w:rsidP="00CA559A">
      <w:pPr>
        <w:rPr>
          <w:szCs w:val="21"/>
        </w:rPr>
      </w:pPr>
      <w:r w:rsidRPr="00614214">
        <w:rPr>
          <w:szCs w:val="21"/>
        </w:rPr>
        <w:t>Ack非递归.</w:t>
      </w:r>
      <w:proofErr w:type="spellStart"/>
      <w:r w:rsidRPr="00614214">
        <w:rPr>
          <w:szCs w:val="21"/>
        </w:rPr>
        <w:t>cpp</w:t>
      </w:r>
      <w:proofErr w:type="spellEnd"/>
    </w:p>
    <w:p w14:paraId="7EDA6493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1B514DAC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"Stack.h"</w:t>
      </w:r>
    </w:p>
    <w:p w14:paraId="191D731D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19D5D8C8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BEA41CE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Ack2(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4EB4AD0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1A1D245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0C908F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</w:p>
    <w:p w14:paraId="4512A294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6F3DF6E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614214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L1: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递归入口</w:t>
      </w:r>
    </w:p>
    <w:p w14:paraId="04CF6CBC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0 &amp;&amp;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0)</w:t>
      </w:r>
    </w:p>
    <w:p w14:paraId="248B1FD2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850859F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614214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stack.push</w:t>
      </w:r>
      <w:proofErr w:type="spellEnd"/>
      <w:proofErr w:type="gramEnd"/>
      <w:r w:rsidRPr="00614214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(</w:t>
      </w:r>
      <w:r w:rsidRPr="00614214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m</w:t>
      </w:r>
      <w:r w:rsidRPr="00614214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-1);</w:t>
      </w:r>
    </w:p>
    <w:p w14:paraId="1422DF6F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--;</w:t>
      </w:r>
    </w:p>
    <w:p w14:paraId="18E2616B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 w:rsidRPr="00614214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goto</w:t>
      </w:r>
      <w:proofErr w:type="spellEnd"/>
      <w:r w:rsidRPr="00614214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L1;</w:t>
      </w:r>
    </w:p>
    <w:p w14:paraId="3FC01346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6B03042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 &amp;&amp;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0)</w:t>
      </w:r>
    </w:p>
    <w:p w14:paraId="703826EB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53A087F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14:paraId="0E64C52F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--;</w:t>
      </w:r>
    </w:p>
    <w:p w14:paraId="4AED55C5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goto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L1;</w:t>
      </w:r>
    </w:p>
    <w:p w14:paraId="0E003B2A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9EA7082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0)</w:t>
      </w:r>
    </w:p>
    <w:p w14:paraId="71EAF22E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D59CF70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614214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m</w:t>
      </w:r>
      <w:r w:rsidRPr="00614214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= </w:t>
      </w:r>
      <w:proofErr w:type="spellStart"/>
      <w:r w:rsidRPr="00614214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stack.get_</w:t>
      </w:r>
      <w:proofErr w:type="gramStart"/>
      <w:r w:rsidRPr="00614214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top</w:t>
      </w:r>
      <w:proofErr w:type="spellEnd"/>
      <w:r w:rsidRPr="00614214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(</w:t>
      </w:r>
      <w:proofErr w:type="gramEnd"/>
      <w:r w:rsidRPr="00614214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)-&gt;_m;</w:t>
      </w:r>
    </w:p>
    <w:p w14:paraId="5977D7EC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65A36993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614214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stack.pop</w:t>
      </w:r>
      <w:proofErr w:type="spellEnd"/>
      <w:r w:rsidRPr="00614214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(</w:t>
      </w:r>
      <w:proofErr w:type="gramEnd"/>
      <w:r w:rsidRPr="00614214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);</w:t>
      </w:r>
    </w:p>
    <w:p w14:paraId="49161B5F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goto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L1;</w:t>
      </w:r>
    </w:p>
    <w:p w14:paraId="7024E5B9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28DDEB8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}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.Empty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&amp;&amp;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0);</w:t>
      </w:r>
    </w:p>
    <w:p w14:paraId="27A62411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BC2773E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Ack(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2, 1) = Ack(1, Ack(2, 0))</w:t>
      </w:r>
    </w:p>
    <w:p w14:paraId="5E6561E9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=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Ack(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1, Ack(1, 1))</w:t>
      </w:r>
    </w:p>
    <w:p w14:paraId="726A000F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=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Ack(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1, Ack(0, Ack(1, 0)))</w:t>
      </w:r>
    </w:p>
    <w:p w14:paraId="6791262C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=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Ack(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1, Ack(0, Ack(0, 1)))</w:t>
      </w:r>
    </w:p>
    <w:p w14:paraId="46726763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=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Ack(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1, Ack(0, 2))</w:t>
      </w:r>
    </w:p>
    <w:p w14:paraId="2DF50F0B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=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Ack(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1, 3)</w:t>
      </w:r>
    </w:p>
    <w:p w14:paraId="2D4ED6D0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=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Ack(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0, Ack(1, 2))</w:t>
      </w:r>
    </w:p>
    <w:p w14:paraId="4493BDC8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=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Ack(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0, Ack(0, Ack(1, 1)))</w:t>
      </w:r>
    </w:p>
    <w:p w14:paraId="72E481C9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=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Ack(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0, Ack(0, Ack(0, Ack(1, 0))))</w:t>
      </w:r>
    </w:p>
    <w:p w14:paraId="4353FDF2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=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Ack(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0, Ack(0, Ack(0, Ack(0, 1))))</w:t>
      </w:r>
    </w:p>
    <w:p w14:paraId="0842058F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=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Ack(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0, Ack(0, Ack(0, 2)))</w:t>
      </w:r>
    </w:p>
    <w:p w14:paraId="67DBEDDA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=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Ack(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0, Ack(0, 3))</w:t>
      </w:r>
    </w:p>
    <w:p w14:paraId="7B40B928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=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Ack(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0, 4)</w:t>
      </w:r>
    </w:p>
    <w:p w14:paraId="7D0C221F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= 5</w:t>
      </w:r>
    </w:p>
    <w:p w14:paraId="5586035C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13BC341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BE5E7E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Ack1(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E3BE55B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ADACF3F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074D48AE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+ 1;</w:t>
      </w:r>
    </w:p>
    <w:p w14:paraId="3AE9F5CE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0)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3C87BB53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Ack1(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- 1, 1);</w:t>
      </w:r>
    </w:p>
    <w:p w14:paraId="3E2A30AD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739A284C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Ack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- 1, Ack1(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- 1));</w:t>
      </w:r>
    </w:p>
    <w:p w14:paraId="7C08E870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CCA0233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CC365EC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test01()</w:t>
      </w:r>
    </w:p>
    <w:p w14:paraId="1F29F144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7199226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m, n;</w:t>
      </w:r>
    </w:p>
    <w:p w14:paraId="1B088A7B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(1)</w:t>
      </w:r>
    </w:p>
    <w:p w14:paraId="31B55FE2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62C3AB8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m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9D5619C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n;</w:t>
      </w:r>
    </w:p>
    <w:p w14:paraId="4A0E836D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 0 || n != 0)</w:t>
      </w:r>
    </w:p>
    <w:p w14:paraId="29D4B9B3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0E4DE58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"Ack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1( "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)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Ack1(m, n)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32B966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"Ack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2( "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)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Ack2(m, n)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</w:p>
    <w:p w14:paraId="7FFF5950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2125B69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15497CAD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F40AECC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"Ack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1( "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)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Ack1(m, n)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F7EB090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"Ack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2( "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)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Ack2(m, n)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A483FBB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0C1C459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49654E3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6435809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0954DBA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AD3A719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4BE2B58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E91B0D3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test01();</w:t>
      </w:r>
    </w:p>
    <w:p w14:paraId="66397108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44B22CC7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3A99289" w14:textId="18E0E95D" w:rsidR="00D004C3" w:rsidRDefault="00614214" w:rsidP="00CA559A">
      <w:pPr>
        <w:rPr>
          <w:szCs w:val="21"/>
        </w:rPr>
      </w:pPr>
      <w:proofErr w:type="spellStart"/>
      <w:r>
        <w:rPr>
          <w:rFonts w:hint="eastAsia"/>
          <w:szCs w:val="21"/>
        </w:rPr>
        <w:t>Stack</w:t>
      </w:r>
      <w:r>
        <w:rPr>
          <w:szCs w:val="21"/>
        </w:rPr>
        <w:t>.h</w:t>
      </w:r>
      <w:proofErr w:type="spellEnd"/>
    </w:p>
    <w:p w14:paraId="0237311E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 w14:paraId="1A6400BA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097C953A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0B75784A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494546C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</w:p>
    <w:p w14:paraId="39778D26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A6EC372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_m;</w:t>
      </w:r>
    </w:p>
    <w:p w14:paraId="464CC1AF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_next;</w:t>
      </w:r>
    </w:p>
    <w:p w14:paraId="09AF252D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F31F795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AF3C680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Stack</w:t>
      </w:r>
    </w:p>
    <w:p w14:paraId="5512FF41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4D749E3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23A6B2B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Stack(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62E4B6D" w14:textId="05FC4530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Empty()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空</w:t>
      </w:r>
    </w:p>
    <w:p w14:paraId="691089A2" w14:textId="02D1BE62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get_top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得到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顶指针</w:t>
      </w:r>
    </w:p>
    <w:p w14:paraId="3A7D0191" w14:textId="69DD5970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push(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55DDE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入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栈</w:t>
      </w:r>
      <w:proofErr w:type="gramEnd"/>
    </w:p>
    <w:p w14:paraId="68B1D8DC" w14:textId="6BBD1AD1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pop();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出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栈</w:t>
      </w:r>
      <w:proofErr w:type="gramEnd"/>
    </w:p>
    <w:p w14:paraId="09D9712D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5D78B7C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_top;</w:t>
      </w:r>
    </w:p>
    <w:p w14:paraId="690F0077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_count;</w:t>
      </w:r>
    </w:p>
    <w:p w14:paraId="7F91CF23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7C45FDD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39E555C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Stack()</w:t>
      </w:r>
    </w:p>
    <w:p w14:paraId="4C3D8D7A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069601A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top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598BD09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top-&gt;_next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F98B1DA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_top = top;</w:t>
      </w:r>
    </w:p>
    <w:p w14:paraId="3FEBB8C9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_count = 0;</w:t>
      </w:r>
    </w:p>
    <w:p w14:paraId="511CC086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712B5C9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3D4C973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get_top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得到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顶指针</w:t>
      </w:r>
    </w:p>
    <w:p w14:paraId="1540E3B2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56BEFDD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_top;</w:t>
      </w:r>
    </w:p>
    <w:p w14:paraId="48DDE712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3F68C10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467F238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::Empty()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空</w:t>
      </w:r>
    </w:p>
    <w:p w14:paraId="42C40EDB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67AD075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_count == 0;</w:t>
      </w:r>
    </w:p>
    <w:p w14:paraId="609BFDBB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B61D80E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3AA8B38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::push(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入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栈</w:t>
      </w:r>
      <w:proofErr w:type="gramEnd"/>
    </w:p>
    <w:p w14:paraId="50ABC008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7F2C0D4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node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6DC819F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node-&gt;_m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4658D39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node-&gt;_next = _top;</w:t>
      </w:r>
    </w:p>
    <w:p w14:paraId="36E7A317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_top = node;</w:t>
      </w:r>
    </w:p>
    <w:p w14:paraId="6F688BF5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8CE37B5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_count++;</w:t>
      </w:r>
    </w:p>
    <w:p w14:paraId="3A3BDE6A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5D0632C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796095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::pop()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出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栈</w:t>
      </w:r>
      <w:proofErr w:type="gramEnd"/>
    </w:p>
    <w:p w14:paraId="397B068D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094FB74" w14:textId="4FB3C86E" w:rsidR="00715985" w:rsidRPr="00715985" w:rsidRDefault="00715985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(_top-&gt;_next = 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9E7A91D" w14:textId="77777777" w:rsidR="00715985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3FB72192" w14:textId="3F1D1627" w:rsidR="00614214" w:rsidRDefault="00614214" w:rsidP="007159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Node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temp = _top;</w:t>
      </w:r>
    </w:p>
    <w:p w14:paraId="6F8FA96A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_top = _top-&gt;_next;</w:t>
      </w:r>
    </w:p>
    <w:p w14:paraId="75633D5E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7B3634B5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temp-&gt;_next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99103CE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temp;</w:t>
      </w:r>
    </w:p>
    <w:p w14:paraId="7B4BE002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28DD9554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_count--;</w:t>
      </w:r>
    </w:p>
    <w:p w14:paraId="57B680DF" w14:textId="77777777" w:rsidR="00614214" w:rsidRDefault="00614214" w:rsidP="0061421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8E390A5" w14:textId="4D65CCCF" w:rsidR="00AC79C6" w:rsidRDefault="00614214" w:rsidP="00CA559A">
      <w:pPr>
        <w:rPr>
          <w:szCs w:val="21"/>
        </w:rPr>
      </w:pPr>
      <w:r>
        <w:rPr>
          <w:rFonts w:hint="eastAsia"/>
          <w:szCs w:val="21"/>
        </w:rPr>
        <w:t>测试运行：</w:t>
      </w:r>
    </w:p>
    <w:p w14:paraId="1F144FA0" w14:textId="270CE1E3" w:rsidR="00614214" w:rsidRDefault="00614214" w:rsidP="00CA559A">
      <w:pPr>
        <w:rPr>
          <w:szCs w:val="21"/>
        </w:rPr>
      </w:pPr>
      <w:r w:rsidRPr="00614214">
        <w:rPr>
          <w:noProof/>
          <w:szCs w:val="21"/>
        </w:rPr>
        <w:drawing>
          <wp:inline distT="0" distB="0" distL="0" distR="0" wp14:anchorId="344299BB" wp14:editId="1FB19CAB">
            <wp:extent cx="4028572" cy="18736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58" t="10878" r="18826" b="25939"/>
                    <a:stretch/>
                  </pic:blipFill>
                  <pic:spPr bwMode="auto">
                    <a:xfrm>
                      <a:off x="0" y="0"/>
                      <a:ext cx="4030376" cy="187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EDC60" w14:textId="77777777" w:rsidR="00614214" w:rsidRDefault="00614214" w:rsidP="00CA559A">
      <w:pPr>
        <w:rPr>
          <w:szCs w:val="21"/>
        </w:rPr>
      </w:pPr>
    </w:p>
    <w:p w14:paraId="24376373" w14:textId="77777777" w:rsidR="00D55DDE" w:rsidRDefault="00D55DDE" w:rsidP="00CA559A">
      <w:pPr>
        <w:rPr>
          <w:szCs w:val="21"/>
        </w:rPr>
      </w:pPr>
    </w:p>
    <w:p w14:paraId="58F73376" w14:textId="77777777" w:rsidR="00D55DDE" w:rsidRDefault="00D55DDE" w:rsidP="00CA559A">
      <w:pPr>
        <w:rPr>
          <w:szCs w:val="21"/>
        </w:rPr>
      </w:pPr>
    </w:p>
    <w:p w14:paraId="678B628F" w14:textId="5B3EE6E3" w:rsidR="00D004C3" w:rsidRDefault="00D004C3" w:rsidP="00D004C3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第九题</w:t>
      </w:r>
    </w:p>
    <w:p w14:paraId="4D9851EA" w14:textId="2924D32B" w:rsidR="00D004C3" w:rsidRPr="00D004C3" w:rsidRDefault="00D004C3" w:rsidP="00CA559A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题目要求：</w:t>
      </w:r>
    </w:p>
    <w:p w14:paraId="50234286" w14:textId="7125171F" w:rsidR="00D004C3" w:rsidRDefault="00D004C3" w:rsidP="00CA559A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2874B11B" wp14:editId="387F7D64">
            <wp:extent cx="5274310" cy="401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71" b="30927"/>
                    <a:stretch/>
                  </pic:blipFill>
                  <pic:spPr bwMode="auto"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178FD" w14:textId="7B28F8E7" w:rsidR="00D004C3" w:rsidRDefault="003B49D0" w:rsidP="00CA559A">
      <w:pPr>
        <w:rPr>
          <w:b/>
          <w:bCs/>
          <w:szCs w:val="21"/>
        </w:rPr>
      </w:pPr>
      <w:r w:rsidRPr="003B49D0">
        <w:rPr>
          <w:rFonts w:hint="eastAsia"/>
          <w:b/>
          <w:bCs/>
          <w:szCs w:val="21"/>
        </w:rPr>
        <w:t>思路：</w:t>
      </w:r>
      <w:r w:rsidR="001A1F39" w:rsidRPr="001A1F39">
        <w:rPr>
          <w:rFonts w:hint="eastAsia"/>
          <w:szCs w:val="21"/>
        </w:rPr>
        <w:t>试探法</w:t>
      </w:r>
    </w:p>
    <w:p w14:paraId="470D3BAE" w14:textId="4E18B019" w:rsidR="003B49D0" w:rsidRPr="003B49D0" w:rsidRDefault="003B49D0" w:rsidP="00CA559A">
      <w:pPr>
        <w:rPr>
          <w:szCs w:val="21"/>
        </w:rPr>
      </w:pPr>
      <w:r w:rsidRPr="003B49D0">
        <w:rPr>
          <w:rFonts w:hint="eastAsia"/>
          <w:szCs w:val="21"/>
        </w:rPr>
        <w:t>先将物品从重到轻排列好（假设已经排列好，从大到小</w:t>
      </w:r>
      <w:proofErr w:type="gramStart"/>
      <w:r w:rsidRPr="003B49D0">
        <w:rPr>
          <w:rFonts w:hint="eastAsia"/>
          <w:szCs w:val="21"/>
        </w:rPr>
        <w:t>排可以</w:t>
      </w:r>
      <w:proofErr w:type="gramEnd"/>
      <w:r w:rsidRPr="003B49D0">
        <w:rPr>
          <w:rFonts w:hint="eastAsia"/>
          <w:szCs w:val="21"/>
        </w:rPr>
        <w:t>减少选取物品的次数）</w:t>
      </w:r>
      <w:r>
        <w:rPr>
          <w:rFonts w:hint="eastAsia"/>
          <w:szCs w:val="21"/>
        </w:rPr>
        <w:t>，依次选取物品，判断条件如下：</w:t>
      </w:r>
    </w:p>
    <w:p w14:paraId="12BDD18C" w14:textId="0082CE7E" w:rsidR="003B49D0" w:rsidRDefault="003B49D0" w:rsidP="00CA559A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1 \* GB3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noProof/>
          <w:szCs w:val="21"/>
        </w:rPr>
        <w:t>①</w:t>
      </w:r>
      <w:r>
        <w:rPr>
          <w:szCs w:val="21"/>
        </w:rPr>
        <w:fldChar w:fldCharType="end"/>
      </w:r>
      <w:r>
        <w:rPr>
          <w:rFonts w:hint="eastAsia"/>
          <w:szCs w:val="21"/>
        </w:rPr>
        <w:t>放置后正好满足条件，输出放置方法</w:t>
      </w:r>
    </w:p>
    <w:p w14:paraId="4120D129" w14:textId="544228BE" w:rsidR="003B49D0" w:rsidRDefault="003B49D0" w:rsidP="00CA559A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2 \* GB3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noProof/>
          <w:szCs w:val="21"/>
        </w:rPr>
        <w:t>②</w:t>
      </w:r>
      <w:r>
        <w:rPr>
          <w:szCs w:val="21"/>
        </w:rPr>
        <w:fldChar w:fldCharType="end"/>
      </w:r>
      <w:r>
        <w:rPr>
          <w:rFonts w:hint="eastAsia"/>
          <w:szCs w:val="21"/>
        </w:rPr>
        <w:t>放置后中总重量 &lt;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S，需要继续放置：</w:t>
      </w:r>
    </w:p>
    <w:p w14:paraId="7C4D83DB" w14:textId="4B75FFAF" w:rsidR="003B49D0" w:rsidRDefault="003B49D0" w:rsidP="00CA559A">
      <w:pPr>
        <w:rPr>
          <w:szCs w:val="21"/>
        </w:rPr>
      </w:pPr>
      <w:r>
        <w:rPr>
          <w:rFonts w:hint="eastAsia"/>
          <w:szCs w:val="21"/>
        </w:rPr>
        <w:t>如果后面还有物品，依次选取物品，即回到开头进行递归；</w:t>
      </w:r>
    </w:p>
    <w:p w14:paraId="62175D0B" w14:textId="5E397F51" w:rsidR="003B49D0" w:rsidRDefault="003B49D0" w:rsidP="00CA559A">
      <w:pPr>
        <w:rPr>
          <w:szCs w:val="21"/>
        </w:rPr>
      </w:pPr>
      <w:r>
        <w:rPr>
          <w:rFonts w:hint="eastAsia"/>
          <w:szCs w:val="21"/>
        </w:rPr>
        <w:t>如果后面没有物品，</w:t>
      </w:r>
      <w:proofErr w:type="gramStart"/>
      <w:r>
        <w:rPr>
          <w:rFonts w:hint="eastAsia"/>
          <w:szCs w:val="21"/>
        </w:rPr>
        <w:t>则</w:t>
      </w:r>
      <w:r w:rsidR="001A1F39">
        <w:rPr>
          <w:rFonts w:hint="eastAsia"/>
          <w:szCs w:val="21"/>
        </w:rPr>
        <w:t>结束</w:t>
      </w:r>
      <w:proofErr w:type="gramEnd"/>
      <w:r w:rsidR="001A1F39">
        <w:rPr>
          <w:rFonts w:hint="eastAsia"/>
          <w:szCs w:val="21"/>
        </w:rPr>
        <w:t>当前选取；</w:t>
      </w:r>
    </w:p>
    <w:p w14:paraId="7B4ECCF2" w14:textId="19195AE0" w:rsidR="001A1F39" w:rsidRDefault="003B49D0" w:rsidP="00CA559A">
      <w:pPr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3 \* GB3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noProof/>
          <w:szCs w:val="21"/>
        </w:rPr>
        <w:t>③</w:t>
      </w:r>
      <w:r>
        <w:rPr>
          <w:szCs w:val="21"/>
        </w:rPr>
        <w:fldChar w:fldCharType="end"/>
      </w:r>
      <w:r w:rsidR="001A1F39">
        <w:rPr>
          <w:rFonts w:hint="eastAsia"/>
          <w:szCs w:val="21"/>
        </w:rPr>
        <w:t xml:space="preserve">放置后中总重量 </w:t>
      </w:r>
      <w:r w:rsidR="001A1F39">
        <w:rPr>
          <w:szCs w:val="21"/>
        </w:rPr>
        <w:t xml:space="preserve">&gt; </w:t>
      </w:r>
      <w:r w:rsidR="001A1F39">
        <w:rPr>
          <w:rFonts w:hint="eastAsia"/>
          <w:szCs w:val="21"/>
        </w:rPr>
        <w:t>S，说明当前情况该物品不能放置。原因有：</w:t>
      </w:r>
    </w:p>
    <w:p w14:paraId="6BDB15F3" w14:textId="10977AFD" w:rsidR="001A1F39" w:rsidRDefault="001A1F39" w:rsidP="00CA559A">
      <w:pPr>
        <w:rPr>
          <w:szCs w:val="21"/>
        </w:rPr>
      </w:pPr>
      <w:r>
        <w:rPr>
          <w:rFonts w:hint="eastAsia"/>
          <w:szCs w:val="21"/>
        </w:rPr>
        <w:t>（1）这个物品总量大，后面的可以放下；</w:t>
      </w:r>
    </w:p>
    <w:p w14:paraId="69C945A3" w14:textId="57A284AA" w:rsidR="001A1F39" w:rsidRDefault="001A1F39" w:rsidP="00CA559A">
      <w:pPr>
        <w:rPr>
          <w:szCs w:val="21"/>
        </w:rPr>
      </w:pPr>
      <w:r>
        <w:rPr>
          <w:rFonts w:hint="eastAsia"/>
          <w:szCs w:val="21"/>
        </w:rPr>
        <w:t>（2）或者前面的有的东西大了，需要取出来，再试后面的；</w:t>
      </w:r>
    </w:p>
    <w:p w14:paraId="54D135BC" w14:textId="4AF5B0F1" w:rsidR="001A1F39" w:rsidRDefault="001A1F39" w:rsidP="00CA559A">
      <w:pPr>
        <w:rPr>
          <w:szCs w:val="21"/>
        </w:rPr>
      </w:pPr>
      <w:r>
        <w:rPr>
          <w:rFonts w:hint="eastAsia"/>
          <w:szCs w:val="21"/>
        </w:rPr>
        <w:lastRenderedPageBreak/>
        <w:t>（3）再或者就是再没有比这个更小的了</w:t>
      </w:r>
      <w:r w:rsidR="00AE00B7">
        <w:rPr>
          <w:rFonts w:hint="eastAsia"/>
          <w:szCs w:val="21"/>
        </w:rPr>
        <w:t>，相当于情况</w:t>
      </w:r>
      <w:r w:rsidR="00AE00B7">
        <w:rPr>
          <w:szCs w:val="21"/>
        </w:rPr>
        <w:fldChar w:fldCharType="begin"/>
      </w:r>
      <w:r w:rsidR="00AE00B7">
        <w:rPr>
          <w:szCs w:val="21"/>
        </w:rPr>
        <w:instrText xml:space="preserve"> </w:instrText>
      </w:r>
      <w:r w:rsidR="00AE00B7">
        <w:rPr>
          <w:rFonts w:hint="eastAsia"/>
          <w:szCs w:val="21"/>
        </w:rPr>
        <w:instrText>= 2 \* GB3</w:instrText>
      </w:r>
      <w:r w:rsidR="00AE00B7">
        <w:rPr>
          <w:szCs w:val="21"/>
        </w:rPr>
        <w:instrText xml:space="preserve"> </w:instrText>
      </w:r>
      <w:r w:rsidR="00AE00B7">
        <w:rPr>
          <w:szCs w:val="21"/>
        </w:rPr>
        <w:fldChar w:fldCharType="separate"/>
      </w:r>
      <w:r w:rsidR="00AE00B7">
        <w:rPr>
          <w:rFonts w:hint="eastAsia"/>
          <w:noProof/>
          <w:szCs w:val="21"/>
        </w:rPr>
        <w:t>②</w:t>
      </w:r>
      <w:r w:rsidR="00AE00B7">
        <w:rPr>
          <w:szCs w:val="21"/>
        </w:rPr>
        <w:fldChar w:fldCharType="end"/>
      </w:r>
      <w:r w:rsidR="00AE00B7">
        <w:rPr>
          <w:rFonts w:hint="eastAsia"/>
          <w:szCs w:val="21"/>
        </w:rPr>
        <w:t>中的第二个条件</w:t>
      </w:r>
      <w:r>
        <w:rPr>
          <w:rFonts w:hint="eastAsia"/>
          <w:szCs w:val="21"/>
        </w:rPr>
        <w:t>。</w:t>
      </w:r>
    </w:p>
    <w:p w14:paraId="0C6D475C" w14:textId="2B494044" w:rsidR="001A1F39" w:rsidRDefault="001A1F39" w:rsidP="00CA559A">
      <w:pPr>
        <w:rPr>
          <w:szCs w:val="21"/>
        </w:rPr>
      </w:pPr>
      <w:r>
        <w:rPr>
          <w:rFonts w:hint="eastAsia"/>
          <w:szCs w:val="21"/>
        </w:rPr>
        <w:t>由（2）知，书包物品的存储结构相较于数组，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更好用，</w:t>
      </w:r>
      <w:r w:rsidR="00AE00B7">
        <w:rPr>
          <w:rFonts w:hint="eastAsia"/>
          <w:szCs w:val="21"/>
        </w:rPr>
        <w:t>情况</w:t>
      </w:r>
      <w:r>
        <w:rPr>
          <w:rFonts w:hint="eastAsia"/>
          <w:szCs w:val="21"/>
        </w:rPr>
        <w:t>（3）相当于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>= 2 \* GB3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noProof/>
          <w:szCs w:val="21"/>
        </w:rPr>
        <w:t>②</w:t>
      </w:r>
      <w:r>
        <w:rPr>
          <w:szCs w:val="21"/>
        </w:rPr>
        <w:fldChar w:fldCharType="end"/>
      </w:r>
      <w:r>
        <w:rPr>
          <w:rFonts w:hint="eastAsia"/>
          <w:szCs w:val="21"/>
        </w:rPr>
        <w:t>中第二条情况，就可以代替</w:t>
      </w:r>
      <w:r w:rsidR="00AE00B7">
        <w:rPr>
          <w:rFonts w:hint="eastAsia"/>
          <w:szCs w:val="21"/>
        </w:rPr>
        <w:t>；情况（1）则需要取出该物品，然后进入情况</w:t>
      </w:r>
      <w:r w:rsidR="00AE00B7">
        <w:rPr>
          <w:szCs w:val="21"/>
        </w:rPr>
        <w:fldChar w:fldCharType="begin"/>
      </w:r>
      <w:r w:rsidR="00AE00B7">
        <w:rPr>
          <w:szCs w:val="21"/>
        </w:rPr>
        <w:instrText xml:space="preserve"> </w:instrText>
      </w:r>
      <w:r w:rsidR="00AE00B7">
        <w:rPr>
          <w:rFonts w:hint="eastAsia"/>
          <w:szCs w:val="21"/>
        </w:rPr>
        <w:instrText>= 2 \* GB3</w:instrText>
      </w:r>
      <w:r w:rsidR="00AE00B7">
        <w:rPr>
          <w:szCs w:val="21"/>
        </w:rPr>
        <w:instrText xml:space="preserve"> </w:instrText>
      </w:r>
      <w:r w:rsidR="00AE00B7">
        <w:rPr>
          <w:szCs w:val="21"/>
        </w:rPr>
        <w:fldChar w:fldCharType="separate"/>
      </w:r>
      <w:r w:rsidR="00AE00B7">
        <w:rPr>
          <w:rFonts w:hint="eastAsia"/>
          <w:noProof/>
          <w:szCs w:val="21"/>
        </w:rPr>
        <w:t>②</w:t>
      </w:r>
      <w:r w:rsidR="00AE00B7">
        <w:rPr>
          <w:szCs w:val="21"/>
        </w:rPr>
        <w:fldChar w:fldCharType="end"/>
      </w:r>
      <w:r w:rsidR="00AE00B7">
        <w:rPr>
          <w:rFonts w:hint="eastAsia"/>
          <w:szCs w:val="21"/>
        </w:rPr>
        <w:t>中的第一种条件，直到情况（3），此时说明前面有不合理的</w:t>
      </w:r>
      <w:r w:rsidR="00C13733">
        <w:rPr>
          <w:rFonts w:hint="eastAsia"/>
          <w:szCs w:val="21"/>
        </w:rPr>
        <w:t>，</w:t>
      </w:r>
      <w:r w:rsidR="00AE00B7">
        <w:rPr>
          <w:rFonts w:hint="eastAsia"/>
          <w:szCs w:val="21"/>
        </w:rPr>
        <w:t>相当于</w:t>
      </w:r>
      <w:r w:rsidR="00C13733">
        <w:rPr>
          <w:rFonts w:hint="eastAsia"/>
          <w:szCs w:val="21"/>
        </w:rPr>
        <w:t>情况（2）；</w:t>
      </w:r>
    </w:p>
    <w:p w14:paraId="0BBA97CA" w14:textId="2818ADE9" w:rsidR="003B49D0" w:rsidRDefault="00C13733" w:rsidP="00CA559A">
      <w:pPr>
        <w:rPr>
          <w:szCs w:val="21"/>
        </w:rPr>
      </w:pPr>
      <w:r>
        <w:rPr>
          <w:rFonts w:hint="eastAsia"/>
          <w:szCs w:val="21"/>
        </w:rPr>
        <w:t>直到从某一个开始到后面所有的取到但都小于题目要求的，结束试探。</w:t>
      </w:r>
    </w:p>
    <w:p w14:paraId="58851166" w14:textId="77777777" w:rsidR="00C13733" w:rsidRDefault="00C13733" w:rsidP="00CA559A">
      <w:pPr>
        <w:rPr>
          <w:szCs w:val="21"/>
        </w:rPr>
      </w:pPr>
    </w:p>
    <w:p w14:paraId="10B11C64" w14:textId="1D9C94B0" w:rsidR="00C13733" w:rsidRDefault="00C13733" w:rsidP="00CA559A">
      <w:pPr>
        <w:rPr>
          <w:szCs w:val="21"/>
        </w:rPr>
      </w:pPr>
      <w:r>
        <w:rPr>
          <w:rFonts w:hint="eastAsia"/>
          <w:szCs w:val="21"/>
        </w:rPr>
        <w:t>总过程：将背包看成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，每取出一个，就用其后面的所有物品进行试探。若其后面的所有物品放置都不符合条件，就继续取出背包中的物品再试探。在这样的程序中，每个物品在当前可以放置时，都要试探放与不放两种情况。直到找到所有符合条件的解。</w:t>
      </w:r>
    </w:p>
    <w:p w14:paraId="256E956E" w14:textId="40AEDEDB" w:rsidR="00D004C3" w:rsidRPr="003B49D0" w:rsidRDefault="003B49D0" w:rsidP="00CA559A">
      <w:pPr>
        <w:rPr>
          <w:b/>
          <w:bCs/>
          <w:szCs w:val="21"/>
        </w:rPr>
      </w:pPr>
      <w:r w:rsidRPr="003B49D0">
        <w:rPr>
          <w:rFonts w:hint="eastAsia"/>
          <w:b/>
          <w:bCs/>
          <w:szCs w:val="21"/>
        </w:rPr>
        <w:t>结果：</w:t>
      </w:r>
    </w:p>
    <w:p w14:paraId="42DA2AAE" w14:textId="1FA3CD26" w:rsidR="00D004C3" w:rsidRDefault="003B49D0" w:rsidP="00CA559A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2BDC57BB" wp14:editId="1D222211">
            <wp:extent cx="4888865" cy="667385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7"/>
                    <a:stretch/>
                  </pic:blipFill>
                  <pic:spPr bwMode="auto">
                    <a:xfrm>
                      <a:off x="0" y="0"/>
                      <a:ext cx="4905475" cy="669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E68E0" w14:textId="6BAF9344" w:rsidR="00D004C3" w:rsidRDefault="00D004C3" w:rsidP="00D004C3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第十题</w:t>
      </w:r>
    </w:p>
    <w:p w14:paraId="27E95C80" w14:textId="3765D6E9" w:rsidR="00D004C3" w:rsidRPr="00D004C3" w:rsidRDefault="00D004C3" w:rsidP="00CA559A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题目要求：</w:t>
      </w:r>
    </w:p>
    <w:p w14:paraId="2C46DE9B" w14:textId="422887AA" w:rsidR="00CA559A" w:rsidRDefault="00D004C3" w:rsidP="00CA559A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2BD31B8B" wp14:editId="130278C3">
            <wp:extent cx="5274310" cy="447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85" b="14178"/>
                    <a:stretch/>
                  </pic:blipFill>
                  <pic:spPr bwMode="auto"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E3BAB" w14:textId="77777777" w:rsidR="007230C8" w:rsidRPr="007230C8" w:rsidRDefault="007230C8" w:rsidP="007230C8">
      <w:pPr>
        <w:rPr>
          <w:b/>
          <w:bCs/>
          <w:szCs w:val="21"/>
        </w:rPr>
      </w:pPr>
      <w:r w:rsidRPr="007230C8">
        <w:rPr>
          <w:rFonts w:hint="eastAsia"/>
          <w:b/>
          <w:bCs/>
          <w:szCs w:val="21"/>
        </w:rPr>
        <w:t>思路：</w:t>
      </w:r>
    </w:p>
    <w:p w14:paraId="3603EFDB" w14:textId="77777777" w:rsidR="007230C8" w:rsidRPr="007230C8" w:rsidRDefault="007230C8" w:rsidP="007230C8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Cs w:val="21"/>
        </w:rPr>
      </w:pPr>
      <w:proofErr w:type="spellStart"/>
      <w:r w:rsidRPr="007230C8">
        <w:rPr>
          <w:rFonts w:ascii="宋体" w:eastAsia="宋体" w:hAnsi="宋体" w:cs="新宋体"/>
          <w:kern w:val="0"/>
          <w:szCs w:val="21"/>
        </w:rPr>
        <w:t>getson</w:t>
      </w:r>
      <w:proofErr w:type="spellEnd"/>
      <w:r w:rsidRPr="007230C8">
        <w:rPr>
          <w:rFonts w:ascii="宋体" w:eastAsia="宋体" w:hAnsi="宋体" w:cs="新宋体" w:hint="eastAsia"/>
          <w:kern w:val="0"/>
          <w:szCs w:val="21"/>
        </w:rPr>
        <w:t>用于进入每一层</w:t>
      </w:r>
    </w:p>
    <w:p w14:paraId="50156B37" w14:textId="77777777" w:rsidR="007230C8" w:rsidRPr="007230C8" w:rsidRDefault="007230C8" w:rsidP="007230C8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Cs w:val="21"/>
        </w:rPr>
      </w:pPr>
      <w:r w:rsidRPr="007230C8">
        <w:rPr>
          <w:rFonts w:ascii="宋体" w:eastAsia="宋体" w:hAnsi="宋体" w:cs="新宋体"/>
          <w:kern w:val="0"/>
          <w:szCs w:val="21"/>
        </w:rPr>
        <w:t>for</w:t>
      </w:r>
      <w:r w:rsidRPr="007230C8">
        <w:rPr>
          <w:rFonts w:ascii="宋体" w:eastAsia="宋体" w:hAnsi="宋体" w:cs="新宋体" w:hint="eastAsia"/>
          <w:kern w:val="0"/>
          <w:szCs w:val="21"/>
        </w:rPr>
        <w:t>的结束条件作为递归的结束条件</w:t>
      </w:r>
    </w:p>
    <w:p w14:paraId="60BF01D5" w14:textId="77777777" w:rsidR="007230C8" w:rsidRPr="007230C8" w:rsidRDefault="007230C8" w:rsidP="007230C8">
      <w:pPr>
        <w:autoSpaceDE w:val="0"/>
        <w:autoSpaceDN w:val="0"/>
        <w:adjustRightInd w:val="0"/>
        <w:jc w:val="left"/>
        <w:rPr>
          <w:rFonts w:ascii="宋体" w:eastAsia="宋体" w:hAnsi="宋体" w:cs="新宋体"/>
          <w:kern w:val="0"/>
          <w:szCs w:val="21"/>
        </w:rPr>
      </w:pPr>
      <w:r w:rsidRPr="007230C8">
        <w:rPr>
          <w:rFonts w:ascii="宋体" w:eastAsia="宋体" w:hAnsi="宋体" w:cs="新宋体" w:hint="eastAsia"/>
          <w:kern w:val="0"/>
          <w:szCs w:val="21"/>
        </w:rPr>
        <w:t>输出为</w:t>
      </w:r>
      <w:r w:rsidRPr="007230C8">
        <w:rPr>
          <w:rFonts w:ascii="宋体" w:eastAsia="宋体" w:hAnsi="宋体" w:cs="新宋体"/>
          <w:kern w:val="0"/>
          <w:szCs w:val="21"/>
        </w:rPr>
        <w:t>count-1</w:t>
      </w:r>
      <w:r w:rsidRPr="007230C8">
        <w:rPr>
          <w:rFonts w:ascii="宋体" w:eastAsia="宋体" w:hAnsi="宋体" w:cs="新宋体" w:hint="eastAsia"/>
          <w:kern w:val="0"/>
          <w:szCs w:val="21"/>
        </w:rPr>
        <w:t>为</w:t>
      </w:r>
      <w:r w:rsidRPr="007230C8">
        <w:rPr>
          <w:rFonts w:ascii="宋体" w:eastAsia="宋体" w:hAnsi="宋体" w:cs="新宋体"/>
          <w:kern w:val="0"/>
          <w:szCs w:val="21"/>
        </w:rPr>
        <w:t>0</w:t>
      </w:r>
      <w:r w:rsidRPr="007230C8">
        <w:rPr>
          <w:rFonts w:ascii="宋体" w:eastAsia="宋体" w:hAnsi="宋体" w:cs="新宋体" w:hint="eastAsia"/>
          <w:kern w:val="0"/>
          <w:szCs w:val="21"/>
        </w:rPr>
        <w:t>时，即到达</w:t>
      </w:r>
      <w:proofErr w:type="gramStart"/>
      <w:r w:rsidRPr="007230C8">
        <w:rPr>
          <w:rFonts w:ascii="宋体" w:eastAsia="宋体" w:hAnsi="宋体" w:cs="新宋体" w:hint="eastAsia"/>
          <w:kern w:val="0"/>
          <w:szCs w:val="21"/>
        </w:rPr>
        <w:t>最</w:t>
      </w:r>
      <w:proofErr w:type="gramEnd"/>
      <w:r w:rsidRPr="007230C8">
        <w:rPr>
          <w:rFonts w:ascii="宋体" w:eastAsia="宋体" w:hAnsi="宋体" w:cs="新宋体" w:hint="eastAsia"/>
          <w:kern w:val="0"/>
          <w:szCs w:val="21"/>
        </w:rPr>
        <w:t>底层输出</w:t>
      </w:r>
    </w:p>
    <w:p w14:paraId="754EDE97" w14:textId="5B1A2FAF" w:rsidR="007230C8" w:rsidRPr="007230C8" w:rsidRDefault="007230C8" w:rsidP="00CA559A">
      <w:pPr>
        <w:rPr>
          <w:rFonts w:hint="eastAsia"/>
          <w:b/>
          <w:bCs/>
          <w:szCs w:val="21"/>
        </w:rPr>
      </w:pPr>
      <w:r w:rsidRPr="007230C8">
        <w:rPr>
          <w:rFonts w:hint="eastAsia"/>
          <w:b/>
          <w:bCs/>
          <w:szCs w:val="21"/>
        </w:rPr>
        <w:t>代码：</w:t>
      </w:r>
    </w:p>
    <w:p w14:paraId="5344FAC9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1855D174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2F512037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= 5;</w:t>
      </w:r>
    </w:p>
    <w:p w14:paraId="564DA5FC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 = 3;</w:t>
      </w:r>
    </w:p>
    <w:p w14:paraId="7BE5A3BD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3C778C8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getson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//start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为变量起始位置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, count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result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的索引值，且为还需要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找多少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个数</w:t>
      </w:r>
    </w:p>
    <w:p w14:paraId="06715286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4778531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n + 1 -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++)     </w:t>
      </w:r>
    </w:p>
    <w:p w14:paraId="383D9094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2CE04732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- 1]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存储值</w:t>
      </w:r>
    </w:p>
    <w:p w14:paraId="3318234E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 == 0)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到达三个时，输出</w:t>
      </w:r>
    </w:p>
    <w:p w14:paraId="400F2E85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1786D39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k - 1; j &gt;= 0; j--)</w:t>
      </w:r>
    </w:p>
    <w:p w14:paraId="2402F36F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[j]]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41A6FE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1B0248F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D7743F6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53770F2E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getson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count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- 1);</w:t>
      </w:r>
    </w:p>
    <w:p w14:paraId="198E373F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9DBA752" w14:textId="3325F963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AAECAF5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EACEE7E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B4661A4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"n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61CB2CF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"k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048E0E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[n];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原数组</w:t>
      </w:r>
    </w:p>
    <w:p w14:paraId="27CAADA4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n;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25743E7A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78D9640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+ 1;</w:t>
      </w:r>
    </w:p>
    <w:p w14:paraId="0DC9FD7B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8E08BCF" w14:textId="16A42B83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result[n];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//result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保存结果，保存所需要的输出的数在原数组中的位置</w:t>
      </w:r>
    </w:p>
    <w:p w14:paraId="69606FDE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getson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0, result, k);</w:t>
      </w:r>
    </w:p>
    <w:p w14:paraId="33B09887" w14:textId="77777777" w:rsidR="007230C8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56EA67F" w14:textId="18D836B5" w:rsidR="00CA559A" w:rsidRDefault="007230C8" w:rsidP="007230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ar w:val="single" w:sz="4" w:color="auto"/>
        </w:pBdr>
        <w:rPr>
          <w:szCs w:val="21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249302E" w14:textId="07081976" w:rsidR="00CA559A" w:rsidRPr="007230C8" w:rsidRDefault="007230C8" w:rsidP="00CA559A">
      <w:pPr>
        <w:rPr>
          <w:b/>
          <w:bCs/>
          <w:szCs w:val="21"/>
        </w:rPr>
      </w:pPr>
      <w:r w:rsidRPr="007230C8">
        <w:rPr>
          <w:rFonts w:hint="eastAsia"/>
          <w:b/>
          <w:bCs/>
          <w:szCs w:val="21"/>
        </w:rPr>
        <w:lastRenderedPageBreak/>
        <w:t>测试结果：</w:t>
      </w:r>
    </w:p>
    <w:p w14:paraId="6725DDD4" w14:textId="7E2B0C8F" w:rsidR="00CA559A" w:rsidRDefault="007230C8" w:rsidP="00CA559A">
      <w:pPr>
        <w:rPr>
          <w:szCs w:val="21"/>
        </w:rPr>
      </w:pPr>
      <w:r w:rsidRPr="007230C8">
        <w:rPr>
          <w:szCs w:val="21"/>
        </w:rPr>
        <w:drawing>
          <wp:inline distT="0" distB="0" distL="0" distR="0" wp14:anchorId="548DB4CC" wp14:editId="4329C8D4">
            <wp:extent cx="5274310" cy="22161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1165"/>
                    <a:stretch/>
                  </pic:blipFill>
                  <pic:spPr bwMode="auto"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99FDF" w14:textId="2BEC7500" w:rsidR="00CA559A" w:rsidRPr="007230C8" w:rsidRDefault="007230C8" w:rsidP="00CA559A">
      <w:pPr>
        <w:rPr>
          <w:rFonts w:hint="eastAsia"/>
          <w:b/>
          <w:bCs/>
          <w:szCs w:val="21"/>
        </w:rPr>
      </w:pPr>
      <w:r w:rsidRPr="007230C8">
        <w:rPr>
          <w:rFonts w:hint="eastAsia"/>
          <w:b/>
          <w:bCs/>
          <w:szCs w:val="21"/>
        </w:rPr>
        <w:t>求解</w:t>
      </w:r>
      <w:r>
        <w:rPr>
          <w:rFonts w:hint="eastAsia"/>
          <w:b/>
          <w:bCs/>
          <w:szCs w:val="21"/>
        </w:rPr>
        <w:t>树</w:t>
      </w:r>
      <w:r w:rsidRPr="007230C8">
        <w:rPr>
          <w:rFonts w:hint="eastAsia"/>
          <w:b/>
          <w:bCs/>
          <w:szCs w:val="21"/>
        </w:rPr>
        <w:t>：</w:t>
      </w:r>
    </w:p>
    <w:p w14:paraId="6ACDF5A7" w14:textId="65B4C423" w:rsidR="00CA559A" w:rsidRPr="00CA559A" w:rsidRDefault="007230C8" w:rsidP="00CA559A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 wp14:anchorId="4C095B17" wp14:editId="37F24E5B">
            <wp:extent cx="1743263" cy="38544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2" t="8416" r="32449" b="11945"/>
                    <a:stretch/>
                  </pic:blipFill>
                  <pic:spPr bwMode="auto">
                    <a:xfrm>
                      <a:off x="0" y="0"/>
                      <a:ext cx="1745573" cy="385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559A" w:rsidRPr="00CA55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5B8"/>
    <w:rsid w:val="00076525"/>
    <w:rsid w:val="000B21CE"/>
    <w:rsid w:val="000D7C4E"/>
    <w:rsid w:val="001A1F39"/>
    <w:rsid w:val="002E46D8"/>
    <w:rsid w:val="00301073"/>
    <w:rsid w:val="003267CA"/>
    <w:rsid w:val="003B0A7B"/>
    <w:rsid w:val="003B49D0"/>
    <w:rsid w:val="00452FF0"/>
    <w:rsid w:val="004752AE"/>
    <w:rsid w:val="00487F84"/>
    <w:rsid w:val="005219EF"/>
    <w:rsid w:val="005F0FFA"/>
    <w:rsid w:val="00614214"/>
    <w:rsid w:val="00623B50"/>
    <w:rsid w:val="00715985"/>
    <w:rsid w:val="00722276"/>
    <w:rsid w:val="007230C8"/>
    <w:rsid w:val="008C25B8"/>
    <w:rsid w:val="009E159F"/>
    <w:rsid w:val="00AC79C6"/>
    <w:rsid w:val="00AE00B7"/>
    <w:rsid w:val="00AE5E29"/>
    <w:rsid w:val="00BC02B5"/>
    <w:rsid w:val="00BF351A"/>
    <w:rsid w:val="00C13733"/>
    <w:rsid w:val="00C848C4"/>
    <w:rsid w:val="00CA559A"/>
    <w:rsid w:val="00D004C3"/>
    <w:rsid w:val="00D01427"/>
    <w:rsid w:val="00D55DDE"/>
    <w:rsid w:val="00F07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B30D6"/>
  <w15:chartTrackingRefBased/>
  <w15:docId w15:val="{0E9B72FE-F901-4BB1-88B5-5E85649FD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</TotalTime>
  <Pages>11</Pages>
  <Words>844</Words>
  <Characters>4817</Characters>
  <Application>Microsoft Office Word</Application>
  <DocSecurity>0</DocSecurity>
  <Lines>40</Lines>
  <Paragraphs>11</Paragraphs>
  <ScaleCrop>false</ScaleCrop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祥烨</dc:creator>
  <cp:keywords/>
  <dc:description/>
  <cp:lastModifiedBy>陈 祥烨</cp:lastModifiedBy>
  <cp:revision>12</cp:revision>
  <dcterms:created xsi:type="dcterms:W3CDTF">2023-04-07T09:34:00Z</dcterms:created>
  <dcterms:modified xsi:type="dcterms:W3CDTF">2023-04-09T14:57:00Z</dcterms:modified>
</cp:coreProperties>
</file>