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A8FC" w14:textId="6DF68CD7" w:rsidR="009D0634" w:rsidRDefault="002449E8">
      <w:pPr>
        <w:rPr>
          <w:b/>
          <w:bCs/>
          <w:sz w:val="28"/>
          <w:szCs w:val="28"/>
        </w:rPr>
      </w:pPr>
      <w:r w:rsidRPr="002449E8">
        <w:rPr>
          <w:rFonts w:hint="eastAsia"/>
          <w:b/>
          <w:bCs/>
          <w:sz w:val="28"/>
          <w:szCs w:val="28"/>
        </w:rPr>
        <w:t>2</w:t>
      </w:r>
      <w:r w:rsidRPr="002449E8">
        <w:rPr>
          <w:b/>
          <w:bCs/>
          <w:sz w:val="28"/>
          <w:szCs w:val="28"/>
        </w:rPr>
        <w:t xml:space="preserve">022212153 </w:t>
      </w:r>
      <w:r w:rsidRPr="002449E8">
        <w:rPr>
          <w:rFonts w:hint="eastAsia"/>
          <w:b/>
          <w:bCs/>
          <w:sz w:val="28"/>
          <w:szCs w:val="28"/>
        </w:rPr>
        <w:t>陈祥烨 第十一章作业</w:t>
      </w:r>
    </w:p>
    <w:p w14:paraId="7E1E5D8C" w14:textId="6DF7BD3E" w:rsidR="002449E8" w:rsidRDefault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</w:t>
      </w:r>
    </w:p>
    <w:p w14:paraId="0B2CD749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061B0F36" w14:textId="6C578484" w:rsidR="002449E8" w:rsidRP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2449E8">
        <w:rPr>
          <w:rFonts w:hint="eastAsia"/>
          <w:b/>
          <w:bCs/>
          <w:sz w:val="28"/>
          <w:szCs w:val="28"/>
        </w:rPr>
        <w:t>对下面数据表，写出采用希尔排序算法排序的每趟的结果。</w:t>
      </w:r>
      <w:r w:rsidRPr="002449E8">
        <w:rPr>
          <w:b/>
          <w:bCs/>
          <w:sz w:val="28"/>
          <w:szCs w:val="28"/>
        </w:rPr>
        <w:t xml:space="preserve"> (2*)</w:t>
      </w:r>
    </w:p>
    <w:p w14:paraId="1A0696DE" w14:textId="41E7ABE8" w:rsidR="002449E8" w:rsidRDefault="002449E8">
      <w:pPr>
        <w:rPr>
          <w:b/>
          <w:bCs/>
          <w:sz w:val="28"/>
          <w:szCs w:val="28"/>
        </w:rPr>
      </w:pPr>
      <w:r w:rsidRPr="002449E8">
        <w:rPr>
          <w:b/>
          <w:bCs/>
          <w:sz w:val="28"/>
          <w:szCs w:val="28"/>
        </w:rPr>
        <w:t>(</w:t>
      </w:r>
      <w:proofErr w:type="gramStart"/>
      <w:r w:rsidRPr="002449E8">
        <w:rPr>
          <w:b/>
          <w:bCs/>
          <w:sz w:val="28"/>
          <w:szCs w:val="28"/>
        </w:rPr>
        <w:t>78  100</w:t>
      </w:r>
      <w:proofErr w:type="gramEnd"/>
      <w:r w:rsidRPr="002449E8">
        <w:rPr>
          <w:b/>
          <w:bCs/>
          <w:sz w:val="28"/>
          <w:szCs w:val="28"/>
        </w:rPr>
        <w:t xml:space="preserve">  120 25  85  40  90  15  60  35  105  50  30 10  28  12)</w:t>
      </w:r>
    </w:p>
    <w:p w14:paraId="2D025027" w14:textId="407714A2" w:rsidR="000F2491" w:rsidRDefault="000F249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手绘结果：</w:t>
      </w:r>
    </w:p>
    <w:p w14:paraId="1AFA7D6D" w14:textId="23D65B2D" w:rsidR="000F2491" w:rsidRDefault="000F249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DE7F686" wp14:editId="32D8D585">
            <wp:extent cx="4589693" cy="2501757"/>
            <wp:effectExtent l="0" t="0" r="1905" b="0"/>
            <wp:docPr id="1840547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53" cy="250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6F91" w14:textId="77777777" w:rsidR="000F2491" w:rsidRDefault="002449E8" w:rsidP="000F249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6ACC8CD2" w14:textId="2276929F" w:rsidR="000F2491" w:rsidRPr="001A7F8F" w:rsidRDefault="000F2491">
      <w:pPr>
        <w:rPr>
          <w:szCs w:val="21"/>
        </w:rPr>
      </w:pPr>
      <w:r w:rsidRPr="000F2491">
        <w:rPr>
          <w:rFonts w:hint="eastAsia"/>
          <w:szCs w:val="21"/>
        </w:rPr>
        <w:t>将待排序列划分为若干组</w:t>
      </w:r>
      <w:r w:rsidRPr="001A7F8F">
        <w:rPr>
          <w:rFonts w:hint="eastAsia"/>
          <w:szCs w:val="21"/>
        </w:rPr>
        <w:t>，分组一般为上</w:t>
      </w:r>
      <w:r w:rsidR="00B20D04">
        <w:rPr>
          <w:rFonts w:hint="eastAsia"/>
          <w:szCs w:val="21"/>
        </w:rPr>
        <w:t>次</w:t>
      </w:r>
      <w:r w:rsidRPr="001A7F8F">
        <w:rPr>
          <w:rFonts w:hint="eastAsia"/>
          <w:szCs w:val="21"/>
        </w:rPr>
        <w:t>步长的一半</w:t>
      </w:r>
      <w:r w:rsidRPr="000F2491">
        <w:rPr>
          <w:rFonts w:hint="eastAsia"/>
          <w:szCs w:val="21"/>
        </w:rPr>
        <w:t>，在每组内进行直接插入排序，以使整个序列基本有序，然后再对整个序列进行直接插入排序。</w:t>
      </w:r>
    </w:p>
    <w:p w14:paraId="26E5AB46" w14:textId="31D91B55" w:rsidR="002449E8" w:rsidRDefault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33F6353D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65320A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3D6B0B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074CA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CD4385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A432DC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401130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E05487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177CB5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81866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CE995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49BB97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E6E1E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A7F8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Shell_</w:t>
      </w:r>
      <w:proofErr w:type="gramStart"/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Sort</w:t>
      </w:r>
      <w:proofErr w:type="spellEnd"/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A7F8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1A7F8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[],</w:t>
      </w:r>
      <w:r w:rsidRPr="001A7F8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1A7F8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1A7F8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14:paraId="23C33BB5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D65B2F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</w:p>
    <w:p w14:paraId="2174D80B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&gt;0;d /= 2)</w:t>
      </w:r>
    </w:p>
    <w:p w14:paraId="1A90D9CB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FFF246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分组</w:t>
      </w:r>
    </w:p>
    <w:p w14:paraId="12FE43BF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79A179" w14:textId="0FF4EDD8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 w:rsidR="00B20D04"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38346371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D7C0A3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d;</w:t>
      </w:r>
    </w:p>
    <w:p w14:paraId="0C061E36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 j -= d)</w:t>
      </w:r>
    </w:p>
    <w:p w14:paraId="61C1ADCB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53D14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B751D87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FAA826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d] = x;</w:t>
      </w:r>
    </w:p>
    <w:p w14:paraId="2911870F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770858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步长为：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87CCCC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C863C3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7E56A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9B6969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27B9DD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120928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F6345F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 = { 78, 100, 120, 25, 85, 40, 90, 15, 60, 35, 105, 50, 30, 10, 28, 12};</w:t>
      </w:r>
    </w:p>
    <w:p w14:paraId="47440F7B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Shell_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1912BBFA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C21492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9C326D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477682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9A3D42" w14:textId="77777777" w:rsidR="001A7F8F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D3BBF9" w14:textId="712CD342" w:rsidR="000F2491" w:rsidRDefault="001A7F8F" w:rsidP="001A7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14CCEC" w14:textId="4C3F235D" w:rsidR="002449E8" w:rsidRDefault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测试：</w:t>
      </w:r>
    </w:p>
    <w:p w14:paraId="6ACDE2BF" w14:textId="6BF4B4B5" w:rsidR="001A7F8F" w:rsidRDefault="001A7F8F" w:rsidP="002449E8">
      <w:pPr>
        <w:rPr>
          <w:b/>
          <w:bCs/>
          <w:sz w:val="28"/>
          <w:szCs w:val="28"/>
        </w:rPr>
      </w:pPr>
      <w:r w:rsidRPr="001A7F8F">
        <w:rPr>
          <w:b/>
          <w:bCs/>
          <w:noProof/>
          <w:sz w:val="28"/>
          <w:szCs w:val="28"/>
        </w:rPr>
        <w:drawing>
          <wp:inline distT="0" distB="0" distL="0" distR="0" wp14:anchorId="4BA1CD0C" wp14:editId="7D54A3C1">
            <wp:extent cx="4756347" cy="1726059"/>
            <wp:effectExtent l="0" t="0" r="6350" b="7620"/>
            <wp:docPr id="92924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44329" name=""/>
                    <pic:cNvPicPr/>
                  </pic:nvPicPr>
                  <pic:blipFill rotWithShape="1">
                    <a:blip r:embed="rId6"/>
                    <a:srcRect t="1771" b="67529"/>
                    <a:stretch/>
                  </pic:blipFill>
                  <pic:spPr bwMode="auto">
                    <a:xfrm>
                      <a:off x="0" y="0"/>
                      <a:ext cx="4820103" cy="174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7C66" w14:textId="3B05DBCC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</w:t>
      </w:r>
    </w:p>
    <w:p w14:paraId="666337CF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题目：</w:t>
      </w:r>
    </w:p>
    <w:p w14:paraId="44277C23" w14:textId="30409D21" w:rsidR="002449E8" w:rsidRPr="002449E8" w:rsidRDefault="002449E8" w:rsidP="002449E8">
      <w:pPr>
        <w:rPr>
          <w:b/>
          <w:bCs/>
          <w:sz w:val="28"/>
          <w:szCs w:val="28"/>
        </w:rPr>
      </w:pPr>
      <w:r w:rsidRPr="002449E8">
        <w:rPr>
          <w:b/>
          <w:bCs/>
          <w:sz w:val="28"/>
          <w:szCs w:val="28"/>
        </w:rPr>
        <w:t xml:space="preserve">5. </w:t>
      </w:r>
      <w:r w:rsidRPr="002449E8">
        <w:rPr>
          <w:rFonts w:hint="eastAsia"/>
          <w:b/>
          <w:bCs/>
          <w:sz w:val="28"/>
          <w:szCs w:val="28"/>
        </w:rPr>
        <w:t>对下面数据表，写出采用快速排序算法排序的每趟的结果，并标明每趟的数据移动情况。</w:t>
      </w:r>
      <w:r w:rsidRPr="002449E8">
        <w:rPr>
          <w:b/>
          <w:bCs/>
          <w:sz w:val="28"/>
          <w:szCs w:val="28"/>
        </w:rPr>
        <w:t xml:space="preserve"> (3*)</w:t>
      </w:r>
    </w:p>
    <w:p w14:paraId="78585001" w14:textId="627C02AC" w:rsidR="002449E8" w:rsidRDefault="002449E8" w:rsidP="002449E8">
      <w:pPr>
        <w:rPr>
          <w:b/>
          <w:bCs/>
          <w:sz w:val="28"/>
          <w:szCs w:val="28"/>
        </w:rPr>
      </w:pPr>
      <w:r w:rsidRPr="002449E8">
        <w:rPr>
          <w:b/>
          <w:bCs/>
          <w:sz w:val="28"/>
          <w:szCs w:val="28"/>
        </w:rPr>
        <w:t>(</w:t>
      </w:r>
      <w:proofErr w:type="gramStart"/>
      <w:r w:rsidRPr="002449E8">
        <w:rPr>
          <w:b/>
          <w:bCs/>
          <w:sz w:val="28"/>
          <w:szCs w:val="28"/>
        </w:rPr>
        <w:t>50  30</w:t>
      </w:r>
      <w:proofErr w:type="gramEnd"/>
      <w:r w:rsidRPr="002449E8">
        <w:rPr>
          <w:b/>
          <w:bCs/>
          <w:sz w:val="28"/>
          <w:szCs w:val="28"/>
        </w:rPr>
        <w:t xml:space="preserve">  120  25  85  40  100 12  90  15  60  35  105 78 10  28)</w:t>
      </w:r>
    </w:p>
    <w:p w14:paraId="350C80AD" w14:textId="237B2A82" w:rsidR="00816B85" w:rsidRDefault="00816B85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手绘过程：</w:t>
      </w:r>
    </w:p>
    <w:p w14:paraId="5DCCAAC4" w14:textId="715016DD" w:rsidR="00816B85" w:rsidRDefault="00816B85" w:rsidP="002449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769DC" wp14:editId="3FACF1D0">
            <wp:extent cx="4636584" cy="2686692"/>
            <wp:effectExtent l="0" t="0" r="0" b="0"/>
            <wp:docPr id="2119255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44763" cy="26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E9A1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0C738D55" w14:textId="3533E597" w:rsidR="00462CB3" w:rsidRPr="00EF19CD" w:rsidRDefault="00462CB3" w:rsidP="00462CB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F19CD">
        <w:rPr>
          <w:rFonts w:hint="eastAsia"/>
          <w:szCs w:val="21"/>
        </w:rPr>
        <w:t>选择第一个做中间元素，将该元素放到辅助空间，将原来的位置空出来；</w:t>
      </w:r>
    </w:p>
    <w:p w14:paraId="795B5DE1" w14:textId="29A709AB" w:rsidR="00462CB3" w:rsidRPr="00EF19CD" w:rsidRDefault="00462CB3" w:rsidP="00462CB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F19CD">
        <w:rPr>
          <w:rFonts w:hint="eastAsia"/>
          <w:szCs w:val="21"/>
        </w:rPr>
        <w:t>从右边找一个比中间元素小的数放到空位上，将该元素原位置空出来，大的数保持位置不变（如果没有小的数，说明所有数都大于中间元素）；</w:t>
      </w:r>
    </w:p>
    <w:p w14:paraId="38F4F67F" w14:textId="179FABD5" w:rsidR="00462CB3" w:rsidRPr="00EF19CD" w:rsidRDefault="00462CB3" w:rsidP="00462CB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F19CD">
        <w:rPr>
          <w:rFonts w:hint="eastAsia"/>
          <w:szCs w:val="21"/>
        </w:rPr>
        <w:t>从左边找一个比中间元素大的数放到空位上，将该元素原位置空出来，小的数保持位置不变（如果没有大的数，说明所有数都小于中间元素）；</w:t>
      </w:r>
    </w:p>
    <w:p w14:paraId="592EAB73" w14:textId="13EC5C21" w:rsidR="00462CB3" w:rsidRPr="00EF19CD" w:rsidRDefault="00462CB3" w:rsidP="00462CB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F19CD">
        <w:rPr>
          <w:rFonts w:hint="eastAsia"/>
          <w:szCs w:val="21"/>
        </w:rPr>
        <w:t>重复</w:t>
      </w:r>
      <w:r w:rsidRPr="00EF19CD">
        <w:rPr>
          <w:rFonts w:asciiTheme="minorEastAsia" w:hAnsiTheme="minorEastAsia" w:hint="eastAsia"/>
          <w:szCs w:val="21"/>
        </w:rPr>
        <w:t>②③</w:t>
      </w:r>
      <w:r w:rsidRPr="00EF19CD">
        <w:rPr>
          <w:rFonts w:hint="eastAsia"/>
          <w:szCs w:val="21"/>
        </w:rPr>
        <w:t>操作，直到两边的空位重合，此时将中间元素放入空位中。然后将中间元素两边化为两个部分，</w:t>
      </w:r>
      <w:r w:rsidR="00EF19CD" w:rsidRPr="00EF19CD">
        <w:rPr>
          <w:rFonts w:hint="eastAsia"/>
          <w:szCs w:val="21"/>
        </w:rPr>
        <w:t>依次从</w:t>
      </w:r>
      <w:r w:rsidR="00EF19CD" w:rsidRPr="00EF19CD">
        <w:rPr>
          <w:rFonts w:asciiTheme="minorEastAsia" w:hAnsiTheme="minorEastAsia" w:hint="eastAsia"/>
          <w:szCs w:val="21"/>
        </w:rPr>
        <w:t>①</w:t>
      </w:r>
      <w:r w:rsidR="00EF19CD" w:rsidRPr="00EF19CD">
        <w:rPr>
          <w:rFonts w:hint="eastAsia"/>
          <w:szCs w:val="21"/>
        </w:rPr>
        <w:t>开始；</w:t>
      </w:r>
    </w:p>
    <w:p w14:paraId="2BEF6868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3B5C9B93" w14:textId="77777777" w:rsidR="004A773F" w:rsidRDefault="004A773F" w:rsidP="004A7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AC924DA" w14:textId="77777777" w:rsidR="004A773F" w:rsidRDefault="004A773F" w:rsidP="004A7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1979FDA" w14:textId="77777777" w:rsidR="004A773F" w:rsidRDefault="004A773F" w:rsidP="004A7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C545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9BBDBB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CA9729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15CCC6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D8957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6ABE66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17293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42A59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29613C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430E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中下标为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的子表进行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划分</w:t>
      </w:r>
    </w:p>
    <w:p w14:paraId="4154322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partition(</w:t>
      </w:r>
      <w:proofErr w:type="gramEnd"/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s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proofErr w:type="spellStart"/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cutpoint</w:t>
      </w:r>
      <w:proofErr w:type="spellEnd"/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1408A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保存中间元素，腾出空位</w:t>
      </w:r>
    </w:p>
    <w:p w14:paraId="599C173A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更新上下标</w:t>
      </w:r>
    </w:p>
    <w:p w14:paraId="5433E6E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j) {</w:t>
      </w:r>
    </w:p>
    <w:p w14:paraId="662D4BA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x)   </w:t>
      </w:r>
    </w:p>
    <w:p w14:paraId="72BB7664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14:paraId="1CB9D3CA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 { </w:t>
      </w:r>
    </w:p>
    <w:p w14:paraId="1FFEB0CB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</w:p>
    <w:p w14:paraId="08D12F5F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12F7E6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x)   </w:t>
      </w:r>
    </w:p>
    <w:p w14:paraId="5EBD08B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50476B4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 { </w:t>
      </w:r>
    </w:p>
    <w:p w14:paraId="674A948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= j - 1; </w:t>
      </w:r>
    </w:p>
    <w:p w14:paraId="333107A3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FED71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8DCC1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x;  </w:t>
      </w:r>
    </w:p>
    <w:p w14:paraId="63DB869D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C82354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0035BD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1A86FA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中下标从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的元素组成的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子表快速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3FB8ED34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Quick_</w:t>
      </w:r>
      <w:proofErr w:type="gramStart"/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sort</w:t>
      </w:r>
      <w:proofErr w:type="spellEnd"/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s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4A773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A773F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t</w:t>
      </w:r>
      <w:r w:rsidRPr="004A773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470A933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17E40A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6C943DA7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partition(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划分</w:t>
      </w:r>
    </w:p>
    <w:p w14:paraId="0E0E30B3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16EEE69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快速排序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BD1281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16);</w:t>
      </w:r>
    </w:p>
    <w:p w14:paraId="1B7BA8F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DFE3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对前面子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表快速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1DDE992A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对后面子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表快速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</w:p>
    <w:p w14:paraId="7FA6AC9B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38BA09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45AB55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CAC155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767B19F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 = { 50, 30, 120, 25, 85, 40, 100, 12, 90, 15, 60, 35, 105, 78, 10, 28};</w:t>
      </w:r>
    </w:p>
    <w:p w14:paraId="7015EF22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0, 15);</w:t>
      </w:r>
    </w:p>
    <w:p w14:paraId="1483EB6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EAB898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B86174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027F8EDD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98612A" w14:textId="77777777" w:rsid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33EF87" w14:textId="16828B2E" w:rsidR="00EF19CD" w:rsidRPr="004A773F" w:rsidRDefault="004A773F" w:rsidP="004A77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8529FC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测试：</w:t>
      </w:r>
    </w:p>
    <w:p w14:paraId="36DC3A19" w14:textId="035756A6" w:rsidR="004A773F" w:rsidRDefault="004A773F" w:rsidP="002449E8">
      <w:pPr>
        <w:rPr>
          <w:b/>
          <w:bCs/>
          <w:sz w:val="28"/>
          <w:szCs w:val="28"/>
        </w:rPr>
      </w:pPr>
      <w:r w:rsidRPr="004A773F">
        <w:rPr>
          <w:b/>
          <w:bCs/>
          <w:noProof/>
          <w:sz w:val="28"/>
          <w:szCs w:val="28"/>
        </w:rPr>
        <w:drawing>
          <wp:inline distT="0" distB="0" distL="0" distR="0" wp14:anchorId="48A3CD82" wp14:editId="530B5B25">
            <wp:extent cx="4638276" cy="3909317"/>
            <wp:effectExtent l="0" t="0" r="0" b="0"/>
            <wp:docPr id="618623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23165" name=""/>
                    <pic:cNvPicPr/>
                  </pic:nvPicPr>
                  <pic:blipFill rotWithShape="1">
                    <a:blip r:embed="rId8"/>
                    <a:srcRect b="18805"/>
                    <a:stretch/>
                  </pic:blipFill>
                  <pic:spPr bwMode="auto">
                    <a:xfrm>
                      <a:off x="0" y="0"/>
                      <a:ext cx="4645996" cy="391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653F0" w14:textId="0F22828F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 w:rsidR="001D4A38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题</w:t>
      </w:r>
    </w:p>
    <w:p w14:paraId="04FECD79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35CDC673" w14:textId="4E4AE8F4" w:rsidR="001D4A38" w:rsidRDefault="001D4A38" w:rsidP="002449E8">
      <w:pPr>
        <w:rPr>
          <w:b/>
          <w:bCs/>
          <w:sz w:val="28"/>
          <w:szCs w:val="28"/>
        </w:rPr>
      </w:pPr>
      <w:r w:rsidRPr="002449E8">
        <w:rPr>
          <w:b/>
          <w:bCs/>
          <w:sz w:val="28"/>
          <w:szCs w:val="28"/>
        </w:rPr>
        <w:t xml:space="preserve">7. </w:t>
      </w:r>
      <w:r w:rsidRPr="002449E8">
        <w:rPr>
          <w:rFonts w:hint="eastAsia"/>
          <w:b/>
          <w:bCs/>
          <w:sz w:val="28"/>
          <w:szCs w:val="28"/>
        </w:rPr>
        <w:t>已知数组</w:t>
      </w:r>
      <w:r w:rsidRPr="002449E8">
        <w:rPr>
          <w:b/>
          <w:bCs/>
          <w:sz w:val="28"/>
          <w:szCs w:val="28"/>
        </w:rPr>
        <w:t>A[n]</w:t>
      </w:r>
      <w:r w:rsidRPr="002449E8">
        <w:rPr>
          <w:rFonts w:hint="eastAsia"/>
          <w:b/>
          <w:bCs/>
          <w:sz w:val="28"/>
          <w:szCs w:val="28"/>
        </w:rPr>
        <w:t>中的元素为整型，设计算法将其调整为三部分，其中左边所有元素为</w:t>
      </w:r>
      <w:r w:rsidRPr="002449E8">
        <w:rPr>
          <w:b/>
          <w:bCs/>
          <w:sz w:val="28"/>
          <w:szCs w:val="28"/>
        </w:rPr>
        <w:t>3</w:t>
      </w:r>
      <w:r w:rsidRPr="002449E8">
        <w:rPr>
          <w:rFonts w:hint="eastAsia"/>
          <w:b/>
          <w:bCs/>
          <w:sz w:val="28"/>
          <w:szCs w:val="28"/>
        </w:rPr>
        <w:t>的倍数，中间所有元素除</w:t>
      </w:r>
      <w:r w:rsidRPr="002449E8">
        <w:rPr>
          <w:b/>
          <w:bCs/>
          <w:sz w:val="28"/>
          <w:szCs w:val="28"/>
        </w:rPr>
        <w:t>3</w:t>
      </w:r>
      <w:r w:rsidRPr="002449E8">
        <w:rPr>
          <w:rFonts w:hint="eastAsia"/>
          <w:b/>
          <w:bCs/>
          <w:sz w:val="28"/>
          <w:szCs w:val="28"/>
        </w:rPr>
        <w:t>余</w:t>
      </w:r>
      <w:r w:rsidRPr="002449E8">
        <w:rPr>
          <w:b/>
          <w:bCs/>
          <w:sz w:val="28"/>
          <w:szCs w:val="28"/>
        </w:rPr>
        <w:t>1</w:t>
      </w:r>
      <w:r w:rsidRPr="002449E8">
        <w:rPr>
          <w:rFonts w:hint="eastAsia"/>
          <w:b/>
          <w:bCs/>
          <w:sz w:val="28"/>
          <w:szCs w:val="28"/>
        </w:rPr>
        <w:t>，右边所有元素除</w:t>
      </w:r>
      <w:r w:rsidRPr="002449E8">
        <w:rPr>
          <w:b/>
          <w:bCs/>
          <w:sz w:val="28"/>
          <w:szCs w:val="28"/>
        </w:rPr>
        <w:t>3</w:t>
      </w:r>
      <w:r w:rsidRPr="002449E8">
        <w:rPr>
          <w:rFonts w:hint="eastAsia"/>
          <w:b/>
          <w:bCs/>
          <w:sz w:val="28"/>
          <w:szCs w:val="28"/>
        </w:rPr>
        <w:t>余</w:t>
      </w:r>
      <w:r w:rsidRPr="002449E8">
        <w:rPr>
          <w:b/>
          <w:bCs/>
          <w:sz w:val="28"/>
          <w:szCs w:val="28"/>
        </w:rPr>
        <w:t>2</w:t>
      </w:r>
      <w:r w:rsidRPr="002449E8">
        <w:rPr>
          <w:rFonts w:hint="eastAsia"/>
          <w:b/>
          <w:bCs/>
          <w:sz w:val="28"/>
          <w:szCs w:val="28"/>
        </w:rPr>
        <w:t>，并要求时间复杂度为</w:t>
      </w:r>
      <w:r w:rsidRPr="002449E8">
        <w:rPr>
          <w:b/>
          <w:bCs/>
          <w:sz w:val="28"/>
          <w:szCs w:val="28"/>
        </w:rPr>
        <w:t>O(n)</w:t>
      </w:r>
      <w:r w:rsidRPr="002449E8">
        <w:rPr>
          <w:rFonts w:hint="eastAsia"/>
          <w:b/>
          <w:bCs/>
          <w:sz w:val="28"/>
          <w:szCs w:val="28"/>
        </w:rPr>
        <w:t>。</w:t>
      </w:r>
      <w:r w:rsidRPr="002449E8">
        <w:rPr>
          <w:b/>
          <w:bCs/>
          <w:sz w:val="28"/>
          <w:szCs w:val="28"/>
        </w:rPr>
        <w:t xml:space="preserve"> (3*)</w:t>
      </w:r>
    </w:p>
    <w:p w14:paraId="3E1D3FAC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47B143C9" w14:textId="7676967A" w:rsidR="005C2176" w:rsidRDefault="00AF1184" w:rsidP="002449E8">
      <w:pPr>
        <w:rPr>
          <w:szCs w:val="21"/>
        </w:rPr>
      </w:pPr>
      <w:r w:rsidRPr="00AF1184">
        <w:rPr>
          <w:rFonts w:hint="eastAsia"/>
          <w:szCs w:val="21"/>
        </w:rPr>
        <w:t>应用桶排序的思想。遍历数组，除以3求余数，会有0,</w:t>
      </w:r>
      <w:r w:rsidRPr="00AF1184">
        <w:rPr>
          <w:szCs w:val="21"/>
        </w:rPr>
        <w:t>1</w:t>
      </w:r>
      <w:r w:rsidRPr="00AF1184">
        <w:rPr>
          <w:rFonts w:hint="eastAsia"/>
          <w:szCs w:val="21"/>
        </w:rPr>
        <w:t>,</w:t>
      </w:r>
      <w:r w:rsidRPr="00AF1184">
        <w:rPr>
          <w:szCs w:val="21"/>
        </w:rPr>
        <w:t>2</w:t>
      </w:r>
      <w:proofErr w:type="gramStart"/>
      <w:r w:rsidRPr="00AF1184">
        <w:rPr>
          <w:rFonts w:hint="eastAsia"/>
          <w:szCs w:val="21"/>
        </w:rPr>
        <w:t>三个</w:t>
      </w:r>
      <w:proofErr w:type="gramEnd"/>
      <w:r w:rsidRPr="00AF1184">
        <w:rPr>
          <w:rFonts w:hint="eastAsia"/>
          <w:szCs w:val="21"/>
        </w:rPr>
        <w:t>不同的结果，按照结果分类，装到不同的队列里，全部遍历结束后，将按照题目所给顺序依次遍历。符合数目虽大，但分类情况少的桶排序的特点。按照一定顺序输出，故这里用队列</w:t>
      </w:r>
      <w:proofErr w:type="gramStart"/>
      <w:r w:rsidRPr="00AF1184">
        <w:rPr>
          <w:rFonts w:hint="eastAsia"/>
          <w:szCs w:val="21"/>
        </w:rPr>
        <w:t>做为</w:t>
      </w:r>
      <w:proofErr w:type="gramEnd"/>
      <w:r w:rsidRPr="00AF1184">
        <w:rPr>
          <w:rFonts w:hint="eastAsia"/>
          <w:szCs w:val="21"/>
        </w:rPr>
        <w:t>“桶”的结构。</w:t>
      </w:r>
    </w:p>
    <w:p w14:paraId="613502FF" w14:textId="7F10DFE7" w:rsidR="00176312" w:rsidRPr="00AF1184" w:rsidRDefault="00176312" w:rsidP="002449E8">
      <w:pPr>
        <w:rPr>
          <w:szCs w:val="21"/>
        </w:rPr>
      </w:pPr>
      <w:r w:rsidRPr="00176312">
        <w:rPr>
          <w:noProof/>
          <w:szCs w:val="21"/>
        </w:rPr>
        <w:lastRenderedPageBreak/>
        <w:drawing>
          <wp:inline distT="0" distB="0" distL="0" distR="0" wp14:anchorId="456AAC36" wp14:editId="26DE24D3">
            <wp:extent cx="5274310" cy="4269740"/>
            <wp:effectExtent l="0" t="0" r="2540" b="0"/>
            <wp:docPr id="1113105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5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8EF9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47838912" w14:textId="1608D1F8" w:rsidR="00AF1184" w:rsidRDefault="00AF1184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ucket Sort.cpp</w:t>
      </w:r>
    </w:p>
    <w:p w14:paraId="63CC702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F6A616" w14:textId="19AF5A20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"Queue.h"</w:t>
      </w:r>
    </w:p>
    <w:p w14:paraId="754E7CB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1494A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7F92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83F0EC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5626196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9074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8891C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4E0DA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6DE77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56152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F1184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Bucket_</w:t>
      </w:r>
      <w:proofErr w:type="gramStart"/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Sort</w:t>
      </w:r>
      <w:proofErr w:type="spellEnd"/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1184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F1184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AF1184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F1184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AF11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7741B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queue0;</w:t>
      </w:r>
    </w:p>
    <w:p w14:paraId="1621695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queue1;</w:t>
      </w:r>
    </w:p>
    <w:p w14:paraId="1AD40B1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queue2;</w:t>
      </w:r>
    </w:p>
    <w:p w14:paraId="53BA90A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374C36F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% 3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0)queue0.append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1E4F1C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% 3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1)queue1.append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71C2F8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queue2.append(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F58AF9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54A79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52AD479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(queue0.get_front(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[index])) {</w:t>
      </w:r>
    </w:p>
    <w:p w14:paraId="5CA0EEA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queue0.serve();</w:t>
      </w:r>
    </w:p>
    <w:p w14:paraId="24F08BB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3B2C6F1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AE215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(queue1.get_front(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[index])) {</w:t>
      </w:r>
    </w:p>
    <w:p w14:paraId="5D40EC1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queue1.serve();</w:t>
      </w:r>
    </w:p>
    <w:p w14:paraId="1EAE8CD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295D12E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AC089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(queue2.get_front(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[index])) {</w:t>
      </w:r>
    </w:p>
    <w:p w14:paraId="4CD2FB7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queue2.serve();</w:t>
      </w:r>
    </w:p>
    <w:p w14:paraId="550630C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698A9B6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79DA4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B881C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8A0C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  <w:proofErr w:type="gramEnd"/>
    </w:p>
    <w:p w14:paraId="1E1C4C6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46,1,2,3,4,5,6,7,8,9 };</w:t>
      </w:r>
    </w:p>
    <w:p w14:paraId="3EAB02A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"46,1,2,3,4,5,6,7,8,9"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26DB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10);</w:t>
      </w:r>
    </w:p>
    <w:p w14:paraId="2988725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10);</w:t>
      </w:r>
    </w:p>
    <w:p w14:paraId="7296E0B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7FBB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C1561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11187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test2() {</w:t>
      </w:r>
    </w:p>
    <w:p w14:paraId="01E51C6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0,1,2,74,4,5,6,45,8,9 };</w:t>
      </w:r>
    </w:p>
    <w:p w14:paraId="4D7F363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"0,1,2,74,4,5,6,45,8,9"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50C36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10);</w:t>
      </w:r>
    </w:p>
    <w:p w14:paraId="496590A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10);</w:t>
      </w:r>
    </w:p>
    <w:p w14:paraId="586B13A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E0EB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E65D0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C201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test3() {</w:t>
      </w:r>
    </w:p>
    <w:p w14:paraId="79B751C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 = { 1,2,3,4,5,45,7,8,66 };</w:t>
      </w:r>
    </w:p>
    <w:p w14:paraId="08C8B68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"1,2,3,4,5,45,7,8,66"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F294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Bucket_Sort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(A,9);</w:t>
      </w:r>
    </w:p>
    <w:p w14:paraId="3BAFEA5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9);</w:t>
      </w:r>
    </w:p>
    <w:p w14:paraId="66BD685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57B01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A17F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6943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2B08C8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0A0CA1C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test2();</w:t>
      </w:r>
    </w:p>
    <w:p w14:paraId="21A78E7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test3();</w:t>
      </w:r>
    </w:p>
    <w:p w14:paraId="3410202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F71B6E" w14:textId="69AF2EBE" w:rsidR="00AF1184" w:rsidRP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46BDB1" w14:textId="085BD100" w:rsidR="00AF1184" w:rsidRDefault="00AF1184" w:rsidP="002449E8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ueue.h</w:t>
      </w:r>
      <w:proofErr w:type="spellEnd"/>
    </w:p>
    <w:p w14:paraId="179D5F0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B533C4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3C342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7A8A2A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74407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65D9519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5D1B272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75B8F5B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53B6D6A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54A90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E5DA9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56FEE92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28BE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CF80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C2F9D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F8291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4D2BB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7A93464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FBE51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_count;</w:t>
      </w:r>
    </w:p>
    <w:p w14:paraId="209162C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_head;</w:t>
      </w:r>
    </w:p>
    <w:p w14:paraId="04872CA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_rear;</w:t>
      </w:r>
    </w:p>
    <w:p w14:paraId="50C903F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AB14B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47A55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9E34F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3FE4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F4D3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E1821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</w:t>
      </w:r>
    </w:p>
    <w:p w14:paraId="6B48305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获得长度</w:t>
      </w:r>
    </w:p>
    <w:p w14:paraId="4B72D20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获得头结点指针</w:t>
      </w:r>
    </w:p>
    <w:p w14:paraId="0EF0CD6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获取首元素</w:t>
      </w:r>
    </w:p>
    <w:p w14:paraId="4705E23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47C3DEA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4041668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6921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2083A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删除该结点以及以后的结点</w:t>
      </w:r>
    </w:p>
    <w:p w14:paraId="3D66A58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EA324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75A4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Queue(){</w:t>
      </w:r>
    </w:p>
    <w:p w14:paraId="5D7048F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_count = 0;</w:t>
      </w:r>
    </w:p>
    <w:p w14:paraId="37ACE5E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CC08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4172232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BB669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5C478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313CF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_count = 0;</w:t>
      </w:r>
    </w:p>
    <w:p w14:paraId="18FBD23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BCCB6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58D3B0B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C3034B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062A26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2FD081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_rear-&gt;next = node;</w:t>
      </w:r>
    </w:p>
    <w:p w14:paraId="102AFB9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node;</w:t>
      </w:r>
    </w:p>
    <w:p w14:paraId="5C02CF6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AC24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C42A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5321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0EA1A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5B3CB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935C85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_count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52CB5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F31A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5731A3B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2BD0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)-&gt;next; cur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cur = cur-&gt;next) {</w:t>
      </w:r>
    </w:p>
    <w:p w14:paraId="34F9D68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(cur-&gt;data);</w:t>
      </w:r>
    </w:p>
    <w:p w14:paraId="6FA8135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_rear-&gt;next = node;</w:t>
      </w:r>
    </w:p>
    <w:p w14:paraId="1DFA0A8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node;</w:t>
      </w:r>
    </w:p>
    <w:p w14:paraId="1C73B47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DE182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50BC5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58C2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~Queue()</w:t>
      </w:r>
    </w:p>
    <w:p w14:paraId="1CEF73E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3DA7B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Destroy(_head);</w:t>
      </w:r>
    </w:p>
    <w:p w14:paraId="3D576EDF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5299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_head;</w:t>
      </w:r>
    </w:p>
    <w:p w14:paraId="1E5A6C9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_count = 0;</w:t>
      </w:r>
    </w:p>
    <w:p w14:paraId="0E05913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9FA33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591C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F76C5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(_count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04440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B1EAF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90420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41CBC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3364D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_count;</w:t>
      </w:r>
    </w:p>
    <w:p w14:paraId="47B053E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8F05C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DC923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E2C87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(_head-&gt;next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1275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_head-&gt;next-&gt;data;</w:t>
      </w:r>
    </w:p>
    <w:p w14:paraId="5ABF119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12B7A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1C6DC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CBC6B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C52D2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_head;</w:t>
      </w:r>
    </w:p>
    <w:p w14:paraId="4161708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25E811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4C0E6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A9008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865E7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_rear-&gt;next = node;</w:t>
      </w:r>
    </w:p>
    <w:p w14:paraId="3AE2B4C7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_rear = node;</w:t>
      </w:r>
    </w:p>
    <w:p w14:paraId="263DFCF4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_count++;</w:t>
      </w:r>
    </w:p>
    <w:p w14:paraId="331DDB22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6C6D9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B3E85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serve() {</w:t>
      </w:r>
    </w:p>
    <w:p w14:paraId="75E5C9F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2F47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 = _head-&gt;next;</w:t>
      </w:r>
    </w:p>
    <w:p w14:paraId="39E8142D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_head-&gt;next = _head-&gt;next-&gt;next;</w:t>
      </w:r>
    </w:p>
    <w:p w14:paraId="175AD1A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228A159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_count--;</w:t>
      </w:r>
    </w:p>
    <w:p w14:paraId="3BC28BFA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))_rear = _head;</w:t>
      </w:r>
    </w:p>
    <w:p w14:paraId="3180DBF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2C2DC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7A33A3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1BB328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Destroy(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B4CF30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D2D1E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1238B915" w14:textId="77777777" w:rsid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25DC8" w14:textId="5EA63227" w:rsidR="00AF1184" w:rsidRPr="00AF1184" w:rsidRDefault="00AF1184" w:rsidP="00AF1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19A6C0" w14:textId="6B6BD7E8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测试：</w:t>
      </w:r>
    </w:p>
    <w:p w14:paraId="5118E841" w14:textId="129F20A9" w:rsidR="00ED3BD7" w:rsidRDefault="00ED3BD7" w:rsidP="002449E8">
      <w:pPr>
        <w:rPr>
          <w:b/>
          <w:bCs/>
          <w:sz w:val="28"/>
          <w:szCs w:val="28"/>
        </w:rPr>
      </w:pPr>
      <w:r w:rsidRPr="00ED3BD7">
        <w:rPr>
          <w:b/>
          <w:bCs/>
          <w:noProof/>
          <w:sz w:val="28"/>
          <w:szCs w:val="28"/>
        </w:rPr>
        <w:drawing>
          <wp:inline distT="0" distB="0" distL="0" distR="0" wp14:anchorId="7DB4BA33" wp14:editId="69EC130F">
            <wp:extent cx="3225800" cy="1243173"/>
            <wp:effectExtent l="0" t="0" r="0" b="0"/>
            <wp:docPr id="111682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29472" name=""/>
                    <pic:cNvPicPr/>
                  </pic:nvPicPr>
                  <pic:blipFill rotWithShape="1">
                    <a:blip r:embed="rId10"/>
                    <a:srcRect r="29232" b="67187"/>
                    <a:stretch/>
                  </pic:blipFill>
                  <pic:spPr bwMode="auto">
                    <a:xfrm>
                      <a:off x="0" y="0"/>
                      <a:ext cx="3252417" cy="125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8DD9D" w14:textId="686274C8" w:rsidR="001D4A38" w:rsidRDefault="001D4A38" w:rsidP="001D4A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第四题</w:t>
      </w:r>
    </w:p>
    <w:p w14:paraId="7BFABCC1" w14:textId="77777777" w:rsidR="001D4A38" w:rsidRDefault="001D4A38" w:rsidP="001D4A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69F800DA" w14:textId="77777777" w:rsidR="001D4A38" w:rsidRPr="001D4A38" w:rsidRDefault="001D4A38" w:rsidP="001D4A38">
      <w:pPr>
        <w:rPr>
          <w:b/>
          <w:bCs/>
          <w:sz w:val="28"/>
          <w:szCs w:val="28"/>
        </w:rPr>
      </w:pPr>
      <w:r w:rsidRPr="001D4A38">
        <w:rPr>
          <w:b/>
          <w:bCs/>
          <w:sz w:val="28"/>
          <w:szCs w:val="28"/>
        </w:rPr>
        <w:t>10. 将下面数据表分别调整为</w:t>
      </w:r>
      <w:proofErr w:type="gramStart"/>
      <w:r w:rsidRPr="001D4A38">
        <w:rPr>
          <w:b/>
          <w:bCs/>
          <w:sz w:val="28"/>
          <w:szCs w:val="28"/>
        </w:rPr>
        <w:t>大根堆和</w:t>
      </w:r>
      <w:proofErr w:type="gramEnd"/>
      <w:r w:rsidRPr="001D4A38">
        <w:rPr>
          <w:b/>
          <w:bCs/>
          <w:sz w:val="28"/>
          <w:szCs w:val="28"/>
        </w:rPr>
        <w:t>小根堆。 (2*)</w:t>
      </w:r>
    </w:p>
    <w:p w14:paraId="69FE9460" w14:textId="77777777" w:rsidR="001D4A38" w:rsidRDefault="001D4A38" w:rsidP="001D4A38">
      <w:pPr>
        <w:rPr>
          <w:b/>
          <w:bCs/>
          <w:sz w:val="28"/>
          <w:szCs w:val="28"/>
        </w:rPr>
      </w:pPr>
      <w:r w:rsidRPr="001D4A38">
        <w:rPr>
          <w:b/>
          <w:bCs/>
          <w:sz w:val="28"/>
          <w:szCs w:val="28"/>
        </w:rPr>
        <w:t>(</w:t>
      </w:r>
      <w:proofErr w:type="gramStart"/>
      <w:r w:rsidRPr="001D4A38">
        <w:rPr>
          <w:b/>
          <w:bCs/>
          <w:sz w:val="28"/>
          <w:szCs w:val="28"/>
        </w:rPr>
        <w:t>50  30</w:t>
      </w:r>
      <w:proofErr w:type="gramEnd"/>
      <w:r w:rsidRPr="001D4A38">
        <w:rPr>
          <w:b/>
          <w:bCs/>
          <w:sz w:val="28"/>
          <w:szCs w:val="28"/>
        </w:rPr>
        <w:t xml:space="preserve">  120  25  85  40  100 12  90  15  60  35  105 78 10  28)</w:t>
      </w:r>
    </w:p>
    <w:p w14:paraId="479F1CCD" w14:textId="77777777" w:rsidR="004A36E0" w:rsidRDefault="001D4A38" w:rsidP="001D4A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2A75414B" w14:textId="5C38BB11" w:rsidR="004A36E0" w:rsidRPr="004A36E0" w:rsidRDefault="00107364" w:rsidP="001D4A38">
      <w:pPr>
        <w:rPr>
          <w:rFonts w:hint="eastAsia"/>
          <w:b/>
          <w:bCs/>
          <w:sz w:val="28"/>
          <w:szCs w:val="28"/>
        </w:rPr>
      </w:pPr>
      <w:r w:rsidRPr="00107364">
        <w:rPr>
          <w:b/>
          <w:bCs/>
          <w:sz w:val="28"/>
          <w:szCs w:val="28"/>
        </w:rPr>
        <w:drawing>
          <wp:inline distT="0" distB="0" distL="0" distR="0" wp14:anchorId="114848E6" wp14:editId="2D5564D9">
            <wp:extent cx="3591479" cy="4566863"/>
            <wp:effectExtent l="0" t="0" r="9525" b="5715"/>
            <wp:docPr id="1926979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9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583" cy="45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3FD0" w14:textId="77777777" w:rsidR="001D4A38" w:rsidRDefault="001D4A38" w:rsidP="001D4A3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3343DFC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DEDA81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576F4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54AB3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工具包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</w:t>
      </w:r>
    </w:p>
    <w:p w14:paraId="053A491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118EA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99A094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4B2202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833C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387C8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0DB88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6C23E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B06A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2A058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242C3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04D9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7F6C472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F2AC0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根堆调整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33BFB64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adjust_</w:t>
      </w:r>
      <w:proofErr w:type="gram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big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i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bool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left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bool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right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BFD0B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14:paraId="45B745B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B3928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CC70A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0B58B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不空</w:t>
      </w:r>
    </w:p>
    <w:p w14:paraId="3E57435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34BF38C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F2BBE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92080C9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7EF98B5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66461A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0308A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70B9D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左右孩子都不空</w:t>
      </w:r>
    </w:p>
    <w:p w14:paraId="2696B45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根最大</w:t>
      </w:r>
    </w:p>
    <w:p w14:paraId="7E9146C4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4D34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391671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</w:t>
      </w:r>
    </w:p>
    <w:p w14:paraId="6C1EBED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28D585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382C7A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32984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</w:t>
      </w:r>
    </w:p>
    <w:p w14:paraId="1F09B01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51B6493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9228B8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50AD9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21308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4EC83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63A96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733A3" w14:textId="5B3A8D51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traversal_big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i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="008428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4288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4288E"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内部递归</w:t>
      </w:r>
    </w:p>
    <w:p w14:paraId="34349C7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判断左右孩子是否被调整，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为未调整，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为已被调整，被调整的话则以此为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根重新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</w:p>
    <w:p w14:paraId="61629FC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,left,right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97B281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14:paraId="19A7B291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+ 1);</w:t>
      </w:r>
    </w:p>
    <w:p w14:paraId="517A24E3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E60BD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619FE8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406ED5" w14:textId="274F7B2A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heap_sort_big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="008428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4288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4288E">
        <w:rPr>
          <w:rFonts w:ascii="新宋体" w:eastAsia="新宋体" w:cs="新宋体" w:hint="eastAsia"/>
          <w:color w:val="008000"/>
          <w:kern w:val="0"/>
          <w:sz w:val="19"/>
          <w:szCs w:val="19"/>
        </w:rPr>
        <w:t>外部循环</w:t>
      </w:r>
    </w:p>
    <w:p w14:paraId="6BE8BC6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;</w:t>
      </w:r>
      <w:proofErr w:type="gramEnd"/>
    </w:p>
    <w:p w14:paraId="5A9122F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0CF6823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EF66A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2F91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5B36C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081E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堆调整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5B95259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CF9FD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14:paraId="4F34E03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A6C48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68D8E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54F799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不空</w:t>
      </w:r>
    </w:p>
    <w:p w14:paraId="46AB638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3816F03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30944B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59E142B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4C78A0D8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ABF559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44250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4D51D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左右孩子都不空</w:t>
      </w:r>
    </w:p>
    <w:p w14:paraId="4F4965D8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根最小</w:t>
      </w:r>
    </w:p>
    <w:p w14:paraId="4DD4E6E9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B518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62D26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</w:t>
      </w:r>
    </w:p>
    <w:p w14:paraId="482E7BBB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A4D855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B00E3E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33B61C" w14:textId="652D9AA6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165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</w:t>
      </w:r>
    </w:p>
    <w:p w14:paraId="66DE3BEB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76AD880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A475BD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9B1A0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43418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6E6D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41879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A7C8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87F904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判断左右孩子是否被调整，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为未调整，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为已被调整，被调整的话则以此为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根重新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</w:p>
    <w:p w14:paraId="366914A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left, right);</w:t>
      </w:r>
    </w:p>
    <w:p w14:paraId="784A0A6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14:paraId="4B7F0DE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+ 1);</w:t>
      </w:r>
    </w:p>
    <w:p w14:paraId="64453F24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43B51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B47A3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C0E653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50B1E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33C6BEA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6A8C88F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07C4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5D4B6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224F17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40E053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EAA81F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40789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E1B3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17] = {0, 50, 30, 120, 25, 85, 40, 100, 12, 90, 15, 60, 35, 105, 78, 10, 28 };</w:t>
      </w:r>
    </w:p>
    <w:p w14:paraId="24469380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429567C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78BADB5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7D6C3A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6DADBBD1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3D0B3D7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1872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33EA87E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6BC33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DE8B5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 = { 0,12,15,30,80,100,46,78,33,90,86,64,55,120,230,45 };</w:t>
      </w:r>
    </w:p>
    <w:p w14:paraId="584530A8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7168931E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(B,15);</w:t>
      </w:r>
    </w:p>
    <w:p w14:paraId="53E0C9E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F75D1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7347C244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22F4A7E9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A5D34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3A36594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01D78D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FB6F0E6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4475A2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6185AC" w14:textId="7777777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52FF17" w14:textId="5951C557" w:rsidR="00047ABD" w:rsidRDefault="00047ABD" w:rsidP="00047A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32F357" w14:textId="77777777" w:rsidR="001D4A38" w:rsidRDefault="001D4A38" w:rsidP="001D4A3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测试：</w:t>
      </w:r>
    </w:p>
    <w:p w14:paraId="1BEC4B7E" w14:textId="4AE788D7" w:rsidR="001D4A38" w:rsidRDefault="00047ABD" w:rsidP="002449E8">
      <w:pPr>
        <w:rPr>
          <w:b/>
          <w:bCs/>
          <w:sz w:val="28"/>
          <w:szCs w:val="28"/>
        </w:rPr>
      </w:pPr>
      <w:r w:rsidRPr="00047ABD">
        <w:rPr>
          <w:b/>
          <w:bCs/>
          <w:sz w:val="28"/>
          <w:szCs w:val="28"/>
        </w:rPr>
        <w:lastRenderedPageBreak/>
        <w:drawing>
          <wp:inline distT="0" distB="0" distL="0" distR="0" wp14:anchorId="2F797467" wp14:editId="2279DE8D">
            <wp:extent cx="5274126" cy="1751744"/>
            <wp:effectExtent l="0" t="0" r="3175" b="1270"/>
            <wp:docPr id="225531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1936" name=""/>
                    <pic:cNvPicPr/>
                  </pic:nvPicPr>
                  <pic:blipFill rotWithShape="1">
                    <a:blip r:embed="rId12"/>
                    <a:srcRect b="67414"/>
                    <a:stretch/>
                  </pic:blipFill>
                  <pic:spPr bwMode="auto">
                    <a:xfrm>
                      <a:off x="0" y="0"/>
                      <a:ext cx="5274310" cy="175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EC162" w14:textId="14304C50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</w:t>
      </w:r>
    </w:p>
    <w:p w14:paraId="68EDAED5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2B1F4E6F" w14:textId="4C775E58" w:rsidR="00866CF0" w:rsidRPr="00866CF0" w:rsidRDefault="00866CF0" w:rsidP="002449E8">
      <w:pPr>
        <w:rPr>
          <w:b/>
          <w:bCs/>
          <w:sz w:val="28"/>
          <w:szCs w:val="28"/>
        </w:rPr>
      </w:pPr>
      <w:r w:rsidRPr="00866CF0">
        <w:rPr>
          <w:b/>
          <w:bCs/>
          <w:sz w:val="28"/>
          <w:szCs w:val="28"/>
        </w:rPr>
        <w:t xml:space="preserve">11. </w:t>
      </w:r>
      <w:r w:rsidRPr="00866CF0">
        <w:rPr>
          <w:rFonts w:hint="eastAsia"/>
          <w:b/>
          <w:bCs/>
          <w:sz w:val="28"/>
          <w:szCs w:val="28"/>
        </w:rPr>
        <w:t>由初始建</w:t>
      </w:r>
      <w:proofErr w:type="gramStart"/>
      <w:r w:rsidRPr="00866CF0">
        <w:rPr>
          <w:rFonts w:hint="eastAsia"/>
          <w:b/>
          <w:bCs/>
          <w:sz w:val="28"/>
          <w:szCs w:val="28"/>
        </w:rPr>
        <w:t>堆过程</w:t>
      </w:r>
      <w:proofErr w:type="gramEnd"/>
      <w:r w:rsidRPr="00866CF0">
        <w:rPr>
          <w:rFonts w:hint="eastAsia"/>
          <w:b/>
          <w:bCs/>
          <w:sz w:val="28"/>
          <w:szCs w:val="28"/>
        </w:rPr>
        <w:t>的讨论可知，调整过程可以是递归形式的，请写出这一递归形式的算法。</w:t>
      </w:r>
      <w:r w:rsidRPr="00866CF0">
        <w:rPr>
          <w:b/>
          <w:bCs/>
          <w:sz w:val="28"/>
          <w:szCs w:val="28"/>
        </w:rPr>
        <w:t xml:space="preserve"> (3*)</w:t>
      </w:r>
    </w:p>
    <w:p w14:paraId="0B6C8549" w14:textId="77777777" w:rsidR="000F74BB" w:rsidRDefault="000F74BB" w:rsidP="000F74B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5D4207E0" w14:textId="77777777" w:rsidR="000F74BB" w:rsidRPr="004A36E0" w:rsidRDefault="000F74BB" w:rsidP="000F74BB">
      <w:pPr>
        <w:rPr>
          <w:rFonts w:hint="eastAsia"/>
          <w:b/>
          <w:bCs/>
          <w:sz w:val="28"/>
          <w:szCs w:val="28"/>
        </w:rPr>
      </w:pPr>
      <w:r w:rsidRPr="00107364">
        <w:rPr>
          <w:b/>
          <w:bCs/>
          <w:sz w:val="28"/>
          <w:szCs w:val="28"/>
        </w:rPr>
        <w:drawing>
          <wp:inline distT="0" distB="0" distL="0" distR="0" wp14:anchorId="096AE1F3" wp14:editId="646AF041">
            <wp:extent cx="3591479" cy="4566863"/>
            <wp:effectExtent l="0" t="0" r="9525" b="5715"/>
            <wp:docPr id="508529444" name="图片 50852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9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583" cy="45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0BB8" w14:textId="77777777" w:rsidR="000F74BB" w:rsidRDefault="000F74BB" w:rsidP="000F74B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130F688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2A2FA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73ECDE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52E581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工具包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</w:t>
      </w:r>
    </w:p>
    <w:p w14:paraId="033B4C1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E22FF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5635D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A5CBBF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A4EA4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BC419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D269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2EDF9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44E1E1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9A1A6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4AF7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FB9F2E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0816577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25589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根堆调整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1FC3E70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adjust_</w:t>
      </w:r>
      <w:proofErr w:type="gram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big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i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bool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left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bool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right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82D96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14:paraId="6BDB006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AC8F1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B683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8D9B231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不空</w:t>
      </w:r>
    </w:p>
    <w:p w14:paraId="2295BBB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654F6B5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D5DF3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E12F6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46E5386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2B165B0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96F97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ED0C9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左右孩子都不空</w:t>
      </w:r>
    </w:p>
    <w:p w14:paraId="4D09E0B0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根最大</w:t>
      </w:r>
    </w:p>
    <w:p w14:paraId="0EFDB13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84F07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0AACE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</w:t>
      </w:r>
    </w:p>
    <w:p w14:paraId="5C97C3F4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5453DA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C5B43F4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4AAD0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</w:t>
      </w:r>
    </w:p>
    <w:p w14:paraId="5FDCA0A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2E0C594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ACA93A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8F1561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40E6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C19F31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8F997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02BF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traversal_big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i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内部递归</w:t>
      </w:r>
    </w:p>
    <w:p w14:paraId="5BA3C7F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判断左右孩子是否被调整，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为未调整，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为已被调整，被调整的话则以此为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根重新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</w:p>
    <w:p w14:paraId="353A7C9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,left,right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CB5A8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14:paraId="575C5EB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+ 1);</w:t>
      </w:r>
    </w:p>
    <w:p w14:paraId="0DAB118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C9A4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48342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63874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heap_sort_big</w:t>
      </w:r>
      <w:proofErr w:type="spellEnd"/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A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[], </w:t>
      </w:r>
      <w:r w:rsidRPr="00842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4288E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n</w:t>
      </w:r>
      <w:r w:rsidRPr="00842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外部循环</w:t>
      </w:r>
    </w:p>
    <w:p w14:paraId="54B0840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;</w:t>
      </w:r>
      <w:proofErr w:type="gramEnd"/>
    </w:p>
    <w:p w14:paraId="12C5916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4067F13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9E7C50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13EA0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059D7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764A9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堆调整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6318B92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840AB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14:paraId="529D2BB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2B54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11BF5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E7006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不空</w:t>
      </w:r>
    </w:p>
    <w:p w14:paraId="6F07D41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1A60AB0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98D432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B56A17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157DFC3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D41D8F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2C854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17B3E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左右孩子都不空</w:t>
      </w:r>
    </w:p>
    <w:p w14:paraId="30E19E7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根最小</w:t>
      </w:r>
    </w:p>
    <w:p w14:paraId="5A891AC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461E0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BBA4F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</w:t>
      </w:r>
    </w:p>
    <w:p w14:paraId="47B57D3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89171C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EC603F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9297B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</w:t>
      </w:r>
    </w:p>
    <w:p w14:paraId="6BD3D6F1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38E9DEF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F1BE75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881D7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DE9B0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EDEB5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6AC20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324D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C94E2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判断左右孩子是否被调整，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为未调整，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为已被调整，被调整的话则以此为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根重新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</w:p>
    <w:p w14:paraId="14C92124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left, right);</w:t>
      </w:r>
    </w:p>
    <w:p w14:paraId="0309212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2);</w:t>
      </w:r>
    </w:p>
    <w:p w14:paraId="104A463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+ 1);</w:t>
      </w:r>
    </w:p>
    <w:p w14:paraId="0C746C6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03DCE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FFE81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78B066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14094E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51B5BD6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443081A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EB681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062F6C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562AF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BDCD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13EF0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5F85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D449B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17] = {0, 50, 30, 120, 25, 85, 40, 100, 12, 90, 15, 60, 35, 105, 78, 10, 28 };</w:t>
      </w:r>
    </w:p>
    <w:p w14:paraId="221CC8ED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4554DE9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63EC7DC1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A13DB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7EC95ED5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0E480AE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D7956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16);</w:t>
      </w:r>
    </w:p>
    <w:p w14:paraId="758AE3C2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507FC9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433B07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 = { 0,12,15,30,80,100,46,78,33,90,86,64,55,120,230,45 };</w:t>
      </w:r>
    </w:p>
    <w:p w14:paraId="193C62D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3CA9CAF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heap_sort_big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(B,15);</w:t>
      </w:r>
    </w:p>
    <w:p w14:paraId="58DD652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DDB0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3747E020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5B6E03E4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小根堆：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981A9F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15);</w:t>
      </w:r>
    </w:p>
    <w:p w14:paraId="3442029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6ABAAA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087FB1B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B8EB23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17DA0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DD29C8" w14:textId="77777777" w:rsidR="000F74BB" w:rsidRDefault="000F74BB" w:rsidP="000F74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98C283" w14:textId="77777777" w:rsidR="000F74BB" w:rsidRDefault="000F74BB" w:rsidP="000F74B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测试：</w:t>
      </w:r>
    </w:p>
    <w:p w14:paraId="795FDA84" w14:textId="7A0FCFC7" w:rsidR="002449E8" w:rsidRDefault="000F74BB" w:rsidP="002449E8">
      <w:pPr>
        <w:rPr>
          <w:b/>
          <w:bCs/>
          <w:sz w:val="28"/>
          <w:szCs w:val="28"/>
        </w:rPr>
      </w:pPr>
      <w:r w:rsidRPr="00047ABD">
        <w:rPr>
          <w:b/>
          <w:bCs/>
          <w:sz w:val="28"/>
          <w:szCs w:val="28"/>
        </w:rPr>
        <w:drawing>
          <wp:inline distT="0" distB="0" distL="0" distR="0" wp14:anchorId="4BA2F95C" wp14:editId="46450E38">
            <wp:extent cx="5274126" cy="1751744"/>
            <wp:effectExtent l="0" t="0" r="3175" b="1270"/>
            <wp:docPr id="356286043" name="图片 356286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1936" name=""/>
                    <pic:cNvPicPr/>
                  </pic:nvPicPr>
                  <pic:blipFill rotWithShape="1">
                    <a:blip r:embed="rId12"/>
                    <a:srcRect b="67414"/>
                    <a:stretch/>
                  </pic:blipFill>
                  <pic:spPr bwMode="auto">
                    <a:xfrm>
                      <a:off x="0" y="0"/>
                      <a:ext cx="5274310" cy="175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ECBE" w14:textId="4B45CEC5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第六题</w:t>
      </w:r>
    </w:p>
    <w:p w14:paraId="07DD195B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</w:p>
    <w:p w14:paraId="1BE81774" w14:textId="7E748440" w:rsidR="00866CF0" w:rsidRPr="00866CF0" w:rsidRDefault="00866CF0" w:rsidP="002449E8">
      <w:pPr>
        <w:rPr>
          <w:b/>
          <w:bCs/>
          <w:sz w:val="28"/>
          <w:szCs w:val="28"/>
        </w:rPr>
      </w:pPr>
      <w:r w:rsidRPr="00866CF0">
        <w:rPr>
          <w:b/>
          <w:bCs/>
          <w:sz w:val="28"/>
          <w:szCs w:val="28"/>
        </w:rPr>
        <w:t xml:space="preserve">13. </w:t>
      </w:r>
      <w:r w:rsidRPr="00866CF0">
        <w:rPr>
          <w:rFonts w:hint="eastAsia"/>
          <w:b/>
          <w:bCs/>
          <w:sz w:val="28"/>
          <w:szCs w:val="28"/>
        </w:rPr>
        <w:t>如果递增有序的数据表</w:t>
      </w:r>
      <w:r w:rsidRPr="00866CF0">
        <w:rPr>
          <w:b/>
          <w:bCs/>
          <w:sz w:val="28"/>
          <w:szCs w:val="28"/>
        </w:rPr>
        <w:t>A</w:t>
      </w:r>
      <w:r w:rsidRPr="00866CF0">
        <w:rPr>
          <w:rFonts w:hint="eastAsia"/>
          <w:b/>
          <w:bCs/>
          <w:sz w:val="28"/>
          <w:szCs w:val="28"/>
        </w:rPr>
        <w:t>、</w:t>
      </w:r>
      <w:r w:rsidRPr="00866CF0">
        <w:rPr>
          <w:b/>
          <w:bCs/>
          <w:sz w:val="28"/>
          <w:szCs w:val="28"/>
        </w:rPr>
        <w:t>B</w:t>
      </w:r>
      <w:r w:rsidRPr="00866CF0">
        <w:rPr>
          <w:rFonts w:hint="eastAsia"/>
          <w:b/>
          <w:bCs/>
          <w:sz w:val="28"/>
          <w:szCs w:val="28"/>
        </w:rPr>
        <w:t>分别代表一个集合，设计算法以求解此类集合交、并差等运算。</w:t>
      </w:r>
      <w:r w:rsidRPr="00866CF0">
        <w:rPr>
          <w:b/>
          <w:bCs/>
          <w:sz w:val="28"/>
          <w:szCs w:val="28"/>
        </w:rPr>
        <w:t xml:space="preserve"> (3*)</w:t>
      </w:r>
    </w:p>
    <w:p w14:paraId="482273ED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思路：</w:t>
      </w:r>
    </w:p>
    <w:p w14:paraId="2DA7527E" w14:textId="071466AC" w:rsidR="00C876E0" w:rsidRDefault="00C876E0" w:rsidP="002449E8">
      <w:pPr>
        <w:rPr>
          <w:szCs w:val="21"/>
        </w:rPr>
      </w:pPr>
      <w:r w:rsidRPr="00C876E0">
        <w:rPr>
          <w:rFonts w:hint="eastAsia"/>
          <w:szCs w:val="21"/>
        </w:rPr>
        <w:t>差集</w:t>
      </w:r>
    </w:p>
    <w:p w14:paraId="7C124725" w14:textId="2E1B82BA" w:rsidR="00C876E0" w:rsidRDefault="00C876E0" w:rsidP="002449E8">
      <w:pPr>
        <w:rPr>
          <w:szCs w:val="21"/>
        </w:rPr>
      </w:pPr>
      <w:r w:rsidRPr="00C876E0">
        <w:rPr>
          <w:noProof/>
          <w:szCs w:val="21"/>
        </w:rPr>
        <w:drawing>
          <wp:inline distT="0" distB="0" distL="0" distR="0" wp14:anchorId="7072D8CF" wp14:editId="62674257">
            <wp:extent cx="3614355" cy="3303142"/>
            <wp:effectExtent l="0" t="0" r="5715" b="0"/>
            <wp:docPr id="160473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3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854" cy="33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74E" w14:textId="3C40F23F" w:rsidR="00C876E0" w:rsidRDefault="00C876E0" w:rsidP="002449E8">
      <w:pPr>
        <w:rPr>
          <w:szCs w:val="21"/>
        </w:rPr>
      </w:pPr>
      <w:r>
        <w:rPr>
          <w:rFonts w:hint="eastAsia"/>
          <w:szCs w:val="21"/>
        </w:rPr>
        <w:lastRenderedPageBreak/>
        <w:t>交集</w:t>
      </w:r>
    </w:p>
    <w:p w14:paraId="5761636A" w14:textId="63F49FE8" w:rsidR="00C876E0" w:rsidRDefault="00C876E0" w:rsidP="002449E8">
      <w:pPr>
        <w:rPr>
          <w:szCs w:val="21"/>
        </w:rPr>
      </w:pPr>
      <w:r w:rsidRPr="00C876E0">
        <w:rPr>
          <w:noProof/>
          <w:szCs w:val="21"/>
        </w:rPr>
        <w:drawing>
          <wp:inline distT="0" distB="0" distL="0" distR="0" wp14:anchorId="3AA7761A" wp14:editId="35894FBE">
            <wp:extent cx="4500080" cy="3388875"/>
            <wp:effectExtent l="0" t="0" r="0" b="2540"/>
            <wp:docPr id="1669124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24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773" cy="33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3A8" w14:textId="6803860A" w:rsidR="00C876E0" w:rsidRDefault="00C876E0" w:rsidP="002449E8">
      <w:pPr>
        <w:rPr>
          <w:szCs w:val="21"/>
        </w:rPr>
      </w:pPr>
      <w:r>
        <w:rPr>
          <w:rFonts w:hint="eastAsia"/>
          <w:szCs w:val="21"/>
        </w:rPr>
        <w:t>并集</w:t>
      </w:r>
    </w:p>
    <w:p w14:paraId="55229ABB" w14:textId="1521FBAF" w:rsidR="00C876E0" w:rsidRPr="00C876E0" w:rsidRDefault="00C876E0" w:rsidP="002449E8">
      <w:pPr>
        <w:rPr>
          <w:szCs w:val="21"/>
        </w:rPr>
      </w:pPr>
      <w:r w:rsidRPr="00C876E0">
        <w:rPr>
          <w:noProof/>
          <w:szCs w:val="21"/>
        </w:rPr>
        <w:drawing>
          <wp:inline distT="0" distB="0" distL="0" distR="0" wp14:anchorId="53C11F7F" wp14:editId="7F5B6054">
            <wp:extent cx="3204935" cy="3955551"/>
            <wp:effectExtent l="0" t="0" r="0" b="6985"/>
            <wp:docPr id="40425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3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189" cy="39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9F4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代码：</w:t>
      </w:r>
    </w:p>
    <w:p w14:paraId="62A7AEA4" w14:textId="4D69D21C" w:rsidR="00830558" w:rsidRDefault="0083055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inked </w:t>
      </w:r>
      <w:proofErr w:type="spellStart"/>
      <w:r>
        <w:rPr>
          <w:b/>
          <w:bCs/>
          <w:sz w:val="28"/>
          <w:szCs w:val="28"/>
        </w:rPr>
        <w:t>List.h</w:t>
      </w:r>
      <w:proofErr w:type="spellEnd"/>
    </w:p>
    <w:p w14:paraId="57C61E2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680B6D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F2E75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A1C5E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20BE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2FF86C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E2E67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4EB089C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65A328C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605A0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B4C9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</w:t>
      </w:r>
    </w:p>
    <w:p w14:paraId="2565E23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A556F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051D0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</w:p>
    <w:p w14:paraId="4937D90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7E8DDDF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238A748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数组构造函数</w:t>
      </w:r>
    </w:p>
    <w:p w14:paraId="11A5204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06D5323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F3642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获取链表成员变量</w:t>
      </w:r>
    </w:p>
    <w:p w14:paraId="0357258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求长度</w:t>
      </w:r>
    </w:p>
    <w:p w14:paraId="4146BC2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</w:p>
    <w:p w14:paraId="51ADDCE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0103A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操作结点</w:t>
      </w:r>
    </w:p>
    <w:p w14:paraId="3FF6072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尾增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C7DCCD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94F1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操作链表</w:t>
      </w:r>
    </w:p>
    <w:p w14:paraId="08CC1B8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遍历输出</w:t>
      </w:r>
    </w:p>
    <w:p w14:paraId="194881F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3055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get_intersection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proofErr w:type="spellStart"/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objlist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交集</w:t>
      </w:r>
    </w:p>
    <w:p w14:paraId="0DAE2FC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3055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get_union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proofErr w:type="spellStart"/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objlist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并集</w:t>
      </w:r>
    </w:p>
    <w:p w14:paraId="6E6CB43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3055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get_sub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proofErr w:type="spellStart"/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objlist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减集</w:t>
      </w:r>
    </w:p>
    <w:p w14:paraId="5B4AC5F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9AB90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B82E6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4D8495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588212B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rear;</w:t>
      </w:r>
    </w:p>
    <w:p w14:paraId="1115430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B9857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1EDD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3055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::</w:t>
      </w:r>
      <w:proofErr w:type="spellStart"/>
      <w:proofErr w:type="gram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get_sub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proofErr w:type="spellStart"/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objlist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 {</w:t>
      </w:r>
    </w:p>
    <w:p w14:paraId="334F03A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cur1 = head-&gt;next;</w:t>
      </w:r>
    </w:p>
    <w:p w14:paraId="794B619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5BEB2AA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cur2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D12CC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(cur1-&gt;data &lt; cur2-&gt;data) {</w:t>
      </w:r>
    </w:p>
    <w:p w14:paraId="5EB09B4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(cur1-&gt;data);</w:t>
      </w:r>
    </w:p>
    <w:p w14:paraId="3841AE5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cur1 = cur1-&gt;next;</w:t>
      </w:r>
    </w:p>
    <w:p w14:paraId="4ACAE8C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50B63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(cur1-&gt;data &gt; cur2-&gt;data) {</w:t>
      </w:r>
    </w:p>
    <w:p w14:paraId="646C38D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cur2 = cur2-&gt;next;</w:t>
      </w:r>
    </w:p>
    <w:p w14:paraId="26CDABE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7C8C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BEE65A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cur1 = cur1-&gt;next;</w:t>
      </w:r>
    </w:p>
    <w:p w14:paraId="13BF0FC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cur2 = cur2-&gt;next;</w:t>
      </w:r>
    </w:p>
    <w:p w14:paraId="23CC7FF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56BFB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588C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5DF8A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9639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3055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::</w:t>
      </w:r>
      <w:proofErr w:type="spellStart"/>
      <w:proofErr w:type="gram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get_union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proofErr w:type="spellStart"/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objlist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 {</w:t>
      </w:r>
    </w:p>
    <w:p w14:paraId="2E0E0C1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cur1 = head-&gt;next;</w:t>
      </w:r>
    </w:p>
    <w:p w14:paraId="6BF2BAB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59F157E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cur2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C5B13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(cur1-&gt;data &lt; cur2-&gt;data) {</w:t>
      </w:r>
    </w:p>
    <w:p w14:paraId="2D2BD68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(cur1-&gt;data);</w:t>
      </w:r>
    </w:p>
    <w:p w14:paraId="05D1F38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cur1 = cur1-&gt;next;</w:t>
      </w:r>
    </w:p>
    <w:p w14:paraId="6279416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CE52A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(cur1-&gt;data &gt; cur2-&gt;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data){</w:t>
      </w:r>
      <w:proofErr w:type="gramEnd"/>
    </w:p>
    <w:p w14:paraId="6645826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(cur2-&gt;data);</w:t>
      </w:r>
    </w:p>
    <w:p w14:paraId="13A9341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cur2 = cur2-&gt;next;</w:t>
      </w:r>
    </w:p>
    <w:p w14:paraId="5D401B7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983A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ECBA6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(cur1-&gt;data);</w:t>
      </w:r>
    </w:p>
    <w:p w14:paraId="4DB8746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cur1 = cur1-&gt;next;</w:t>
      </w:r>
    </w:p>
    <w:p w14:paraId="3856BC4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cur2 = cur2-&gt;next;</w:t>
      </w:r>
    </w:p>
    <w:p w14:paraId="7282E63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C6725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1D73C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cur2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F09DD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E54D6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D736A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(cur2-&gt;data);</w:t>
      </w:r>
    </w:p>
    <w:p w14:paraId="2D5823B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cur2 = cur2-&gt;next;</w:t>
      </w:r>
    </w:p>
    <w:p w14:paraId="295E2FB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59675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DDF84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8A91D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08A01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(cur1-&gt;data);</w:t>
      </w:r>
    </w:p>
    <w:p w14:paraId="63F38AA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cur1 = cur1-&gt;next;</w:t>
      </w:r>
    </w:p>
    <w:p w14:paraId="111ABD6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E1BE2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481FC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8F2A8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6FD3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3055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::</w:t>
      </w:r>
      <w:proofErr w:type="spellStart"/>
      <w:proofErr w:type="gram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get_intersection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830558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List</w:t>
      </w:r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&amp; </w:t>
      </w:r>
      <w:proofErr w:type="spellStart"/>
      <w:r w:rsidRPr="00830558"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  <w:t>objlist</w:t>
      </w:r>
      <w:proofErr w:type="spellEnd"/>
      <w:r w:rsidRPr="0083055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</w:t>
      </w:r>
    </w:p>
    <w:p w14:paraId="575BFEC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49875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空链表特殊处理</w:t>
      </w:r>
    </w:p>
    <w:p w14:paraId="42DAAC5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cur1 = head-&gt;next;</w:t>
      </w:r>
    </w:p>
    <w:p w14:paraId="5A11557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6607F53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cur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cur2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cur1 = cur1-&gt;next)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</w:p>
    <w:p w14:paraId="5A563F8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CFF90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cur2;</w:t>
      </w:r>
    </w:p>
    <w:p w14:paraId="7A9088D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5DE3BA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cur2-&gt;data &lt;= cur1-&gt;data &amp;&amp; cur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cur2 = cur2-&gt;next)</w:t>
      </w:r>
    </w:p>
    <w:p w14:paraId="09A4560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863AB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(cur1-&gt;data == cur2-&gt;data)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找到相同元素，添加</w:t>
      </w:r>
    </w:p>
    <w:p w14:paraId="388854D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2B1FA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objlist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(cur1-&gt;data);</w:t>
      </w:r>
    </w:p>
    <w:p w14:paraId="4E696E4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DB79CB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cur2 = cur2-&gt;next;</w:t>
      </w:r>
    </w:p>
    <w:p w14:paraId="4804D26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9A2A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B1883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C415A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0)cur2 =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未找到，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回归</w:t>
      </w:r>
    </w:p>
    <w:p w14:paraId="16806A5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7B383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291FF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BC8CE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76D7B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3E076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EF3A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6237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B3EE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B835D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node;</w:t>
      </w:r>
    </w:p>
    <w:p w14:paraId="7DF6A63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node;</w:t>
      </w:r>
    </w:p>
    <w:p w14:paraId="7A526FE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79BE37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72DB8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5D58F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72B8E3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FAD50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7DCC391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B76B1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NULL!"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3561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ADEA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1C003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1E2A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head;</w:t>
      </w:r>
    </w:p>
    <w:p w14:paraId="2CA0E70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CBC08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A5AB6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30AC3B6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064E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DB63A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BF6C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87381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E9CB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List()</w:t>
      </w:r>
    </w:p>
    <w:p w14:paraId="39502A8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7D0A8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0AF7A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B842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3498C45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3B071E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0F7FC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566E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69B0E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B501A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D298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DF86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7130612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80B592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7F42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2D0D49F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71DC4AF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2B35FB8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FFD45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01820D7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754A308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3A3425F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7DA0B32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190654E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22F5264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CA0FE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2FD15E9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0E26DE3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27942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BBAD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CA58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97D00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14E3D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6025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42C2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005EB3B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0CA9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PA = head;</w:t>
      </w:r>
    </w:p>
    <w:p w14:paraId="2108162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E460F6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CB038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53CCC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4E2D94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B5AE5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PA-&gt;next = s;</w:t>
      </w:r>
    </w:p>
    <w:p w14:paraId="2DED1E2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s;</w:t>
      </w:r>
    </w:p>
    <w:p w14:paraId="7CA9EDD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165C1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D802D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PA;</w:t>
      </w:r>
    </w:p>
    <w:p w14:paraId="2BF1270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73113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68EE8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3B90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~List()</w:t>
      </w:r>
    </w:p>
    <w:p w14:paraId="742E821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23EF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rear)</w:t>
      </w:r>
    </w:p>
    <w:p w14:paraId="03767EF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F2BA6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head;</w:t>
      </w:r>
    </w:p>
    <w:p w14:paraId="41E4E87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05B7E7B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B421FD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CB6CD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411A6A5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6D577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1CA0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371095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F7C4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FCED84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8AF2BB" w14:textId="4255B083" w:rsidR="00830558" w:rsidRDefault="0083055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est.cpp</w:t>
      </w:r>
    </w:p>
    <w:p w14:paraId="595FAE1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"Linked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6A715F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020AC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5065608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34A66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"test01:"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E1BB2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1, 3, 6, 10, 15, 16, 17, 18, 19, 20 };</w:t>
      </w:r>
    </w:p>
    <w:p w14:paraId="70D698C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{ 1, 2, 3, 4, 5, 6, 7, 8, 9, 10, 18, 20, 30 };</w:t>
      </w:r>
    </w:p>
    <w:p w14:paraId="73B08FD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list1(A, 10);</w:t>
      </w:r>
    </w:p>
    <w:p w14:paraId="578C15A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list2(B, 13);</w:t>
      </w:r>
    </w:p>
    <w:p w14:paraId="3428B2E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list1.print();</w:t>
      </w:r>
    </w:p>
    <w:p w14:paraId="18649AC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list2.print();</w:t>
      </w:r>
    </w:p>
    <w:p w14:paraId="6692304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34D9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D56BD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97990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D5C38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A2DB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test2()</w:t>
      </w:r>
    </w:p>
    <w:p w14:paraId="3B78971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48ACB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"test02:"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15C54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1, 3, 6, 10, 15, 16, 17, 18, 19, 20 };</w:t>
      </w:r>
    </w:p>
    <w:p w14:paraId="7D3E6A31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{ 1, 2, 3, 4, 5, 6, 7, 8, 9, 10, 18, 20, 30 };</w:t>
      </w:r>
    </w:p>
    <w:p w14:paraId="5E7CD07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list1(A, 10);</w:t>
      </w:r>
    </w:p>
    <w:p w14:paraId="75571A7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list2(B, 13);</w:t>
      </w:r>
    </w:p>
    <w:p w14:paraId="299EEC8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list1.print();</w:t>
      </w:r>
    </w:p>
    <w:p w14:paraId="50E57C04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list2.print();</w:t>
      </w:r>
    </w:p>
    <w:p w14:paraId="0ED39865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8A269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F76F22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并集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6F43F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903C8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test3()</w:t>
      </w:r>
    </w:p>
    <w:p w14:paraId="366F6F19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 w14:paraId="6C05DA4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"test03:"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950CC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1, 3, 6, 10, 15, 16, 17, 18, 19, 20 };</w:t>
      </w:r>
    </w:p>
    <w:p w14:paraId="6C18D0F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 = { 1, 2, 3, 4, 5, 6, 7, 8, 9, 10, 18, 20, 30 };</w:t>
      </w:r>
    </w:p>
    <w:p w14:paraId="0F14776F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list1(A, 10);</w:t>
      </w:r>
    </w:p>
    <w:p w14:paraId="1F3694B3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list2(B, 13);</w:t>
      </w:r>
    </w:p>
    <w:p w14:paraId="0BF3536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list1.print();</w:t>
      </w:r>
    </w:p>
    <w:p w14:paraId="10D4192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list2.print();</w:t>
      </w:r>
    </w:p>
    <w:p w14:paraId="33D58226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EC040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5225EE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差集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objlist.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85C44D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C8713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C91D7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63C1CB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0E56AC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541FDAB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test2();</w:t>
      </w:r>
    </w:p>
    <w:p w14:paraId="6516EE08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test3();</w:t>
      </w:r>
    </w:p>
    <w:p w14:paraId="3BB6884A" w14:textId="77777777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A5752A" w14:textId="6497617D" w:rsidR="00830558" w:rsidRDefault="00830558" w:rsidP="0083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447433" w14:textId="77777777" w:rsidR="002449E8" w:rsidRDefault="002449E8" w:rsidP="002449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测试：</w:t>
      </w:r>
    </w:p>
    <w:p w14:paraId="05EE427D" w14:textId="5B0FA341" w:rsidR="002449E8" w:rsidRPr="002449E8" w:rsidRDefault="00830558">
      <w:pPr>
        <w:rPr>
          <w:b/>
          <w:bCs/>
          <w:sz w:val="28"/>
          <w:szCs w:val="28"/>
        </w:rPr>
      </w:pPr>
      <w:r w:rsidRPr="0083055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F6E430" wp14:editId="758BF2D9">
            <wp:extent cx="5274310" cy="2568102"/>
            <wp:effectExtent l="0" t="0" r="2540" b="3810"/>
            <wp:docPr id="55801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15472" name=""/>
                    <pic:cNvPicPr/>
                  </pic:nvPicPr>
                  <pic:blipFill rotWithShape="1">
                    <a:blip r:embed="rId16"/>
                    <a:srcRect b="55064"/>
                    <a:stretch/>
                  </pic:blipFill>
                  <pic:spPr bwMode="auto">
                    <a:xfrm>
                      <a:off x="0" y="0"/>
                      <a:ext cx="5274310" cy="256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49E8" w:rsidRPr="00244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BAC"/>
    <w:multiLevelType w:val="hybridMultilevel"/>
    <w:tmpl w:val="5A365EA0"/>
    <w:lvl w:ilvl="0" w:tplc="7CD447D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FC5902"/>
    <w:multiLevelType w:val="hybridMultilevel"/>
    <w:tmpl w:val="E71EE5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07773288">
    <w:abstractNumId w:val="1"/>
  </w:num>
  <w:num w:numId="2" w16cid:durableId="6403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9A"/>
    <w:rsid w:val="00047ABD"/>
    <w:rsid w:val="000F2491"/>
    <w:rsid w:val="000F74BB"/>
    <w:rsid w:val="00107364"/>
    <w:rsid w:val="00152EB3"/>
    <w:rsid w:val="00176312"/>
    <w:rsid w:val="001A7F8F"/>
    <w:rsid w:val="001D4A38"/>
    <w:rsid w:val="002449E8"/>
    <w:rsid w:val="00462CB3"/>
    <w:rsid w:val="004A36E0"/>
    <w:rsid w:val="004A773F"/>
    <w:rsid w:val="005B659A"/>
    <w:rsid w:val="005C2176"/>
    <w:rsid w:val="005E50DD"/>
    <w:rsid w:val="006E323E"/>
    <w:rsid w:val="00816535"/>
    <w:rsid w:val="00816B85"/>
    <w:rsid w:val="00830558"/>
    <w:rsid w:val="0084288E"/>
    <w:rsid w:val="00866CF0"/>
    <w:rsid w:val="00954B5C"/>
    <w:rsid w:val="009D0634"/>
    <w:rsid w:val="00AF1184"/>
    <w:rsid w:val="00B20D04"/>
    <w:rsid w:val="00B54687"/>
    <w:rsid w:val="00BE6B9F"/>
    <w:rsid w:val="00C876E0"/>
    <w:rsid w:val="00CD7B60"/>
    <w:rsid w:val="00E606F3"/>
    <w:rsid w:val="00ED3BD7"/>
    <w:rsid w:val="00E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ACB8"/>
  <w15:chartTrackingRefBased/>
  <w15:docId w15:val="{AC18D7B6-4F1E-447C-AB73-A7920EE6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27</Pages>
  <Words>2339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20</cp:revision>
  <dcterms:created xsi:type="dcterms:W3CDTF">2023-05-15T07:19:00Z</dcterms:created>
  <dcterms:modified xsi:type="dcterms:W3CDTF">2023-05-21T13:31:00Z</dcterms:modified>
</cp:coreProperties>
</file>