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6D85" w14:textId="28DCFAC9" w:rsidR="00D9306A" w:rsidRDefault="00D9306A" w:rsidP="000E6916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0"/>
          <w:szCs w:val="30"/>
        </w:rPr>
      </w:pPr>
      <w:r>
        <w:fldChar w:fldCharType="begin"/>
      </w:r>
      <w:r>
        <w:instrText xml:space="preserve"> HYPERLINK "https://www.educoder.net/tasks/e6s2fzuc3i8f?coursesId=xosaywii" </w:instrText>
      </w:r>
      <w:r>
        <w:fldChar w:fldCharType="separate"/>
      </w:r>
      <w:r>
        <w:rPr>
          <w:rStyle w:val="a4"/>
          <w:rFonts w:ascii="Segoe UI" w:hAnsi="Segoe UI" w:cs="Segoe UI"/>
          <w:color w:val="BCC6CD"/>
          <w:sz w:val="21"/>
          <w:szCs w:val="21"/>
          <w:shd w:val="clear" w:color="auto" w:fill="111C24"/>
        </w:rPr>
        <w:t xml:space="preserve">1. </w:t>
      </w:r>
      <w:r>
        <w:rPr>
          <w:rStyle w:val="a4"/>
          <w:rFonts w:ascii="Segoe UI" w:hAnsi="Segoe UI" w:cs="Segoe UI"/>
          <w:color w:val="BCC6CD"/>
          <w:sz w:val="21"/>
          <w:szCs w:val="21"/>
          <w:shd w:val="clear" w:color="auto" w:fill="111C24"/>
        </w:rPr>
        <w:t>类的初步</w:t>
      </w:r>
      <w:r>
        <w:fldChar w:fldCharType="end"/>
      </w:r>
    </w:p>
    <w:p w14:paraId="638D2385" w14:textId="16555C1C" w:rsidR="000E6916" w:rsidRDefault="000E6916" w:rsidP="000E6916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任务描述</w:t>
      </w:r>
    </w:p>
    <w:p w14:paraId="0CC30A6A" w14:textId="77777777" w:rsidR="0046327F" w:rsidRDefault="000E6916" w:rsidP="000E6916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定义一个整数类，其功能包含：</w:t>
      </w:r>
    </w:p>
    <w:p w14:paraId="2AE45F7B" w14:textId="77777777" w:rsidR="0046327F" w:rsidRDefault="000E6916" w:rsidP="000E6916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1）</w:t>
      </w:r>
      <w:proofErr w:type="gramStart"/>
      <w:r>
        <w:rPr>
          <w:rFonts w:ascii="微软雅黑" w:eastAsia="微软雅黑" w:hAnsi="微软雅黑" w:hint="eastAsia"/>
          <w:color w:val="333333"/>
        </w:rPr>
        <w:t>无参构造</w:t>
      </w:r>
      <w:proofErr w:type="gramEnd"/>
      <w:r>
        <w:rPr>
          <w:rFonts w:ascii="微软雅黑" w:eastAsia="微软雅黑" w:hAnsi="微软雅黑" w:hint="eastAsia"/>
          <w:color w:val="333333"/>
        </w:rPr>
        <w:t>函数，可以</w:t>
      </w:r>
      <w:proofErr w:type="gramStart"/>
      <w:r>
        <w:rPr>
          <w:rFonts w:ascii="微软雅黑" w:eastAsia="微软雅黑" w:hAnsi="微软雅黑" w:hint="eastAsia"/>
          <w:color w:val="333333"/>
        </w:rPr>
        <w:t>不</w:t>
      </w:r>
      <w:proofErr w:type="gramEnd"/>
      <w:r>
        <w:rPr>
          <w:rFonts w:ascii="微软雅黑" w:eastAsia="微软雅黑" w:hAnsi="微软雅黑" w:hint="eastAsia"/>
          <w:color w:val="333333"/>
        </w:rPr>
        <w:t>赋值，或者</w:t>
      </w:r>
      <w:proofErr w:type="gramStart"/>
      <w:r>
        <w:rPr>
          <w:rFonts w:ascii="微软雅黑" w:eastAsia="微软雅黑" w:hAnsi="微软雅黑" w:hint="eastAsia"/>
          <w:color w:val="333333"/>
        </w:rPr>
        <w:t>赋固定</w:t>
      </w:r>
      <w:proofErr w:type="gramEnd"/>
      <w:r>
        <w:rPr>
          <w:rFonts w:ascii="微软雅黑" w:eastAsia="微软雅黑" w:hAnsi="微软雅黑" w:hint="eastAsia"/>
          <w:color w:val="333333"/>
        </w:rPr>
        <w:t>值，并输出“无参构造函数被调用”；</w:t>
      </w:r>
    </w:p>
    <w:p w14:paraId="564ABEBF" w14:textId="77777777" w:rsidR="00476C48" w:rsidRDefault="000E6916" w:rsidP="000E6916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2）有参构造函数，是实现对整数的初始化，并输出“有参构造函数被调用”；</w:t>
      </w:r>
    </w:p>
    <w:p w14:paraId="562AD68A" w14:textId="77777777" w:rsidR="00476C48" w:rsidRDefault="000E6916" w:rsidP="000E6916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3）拷贝构造函数，实现用整数类类对象为其初始化，并输出“拷贝构造函数被调用”；</w:t>
      </w:r>
    </w:p>
    <w:p w14:paraId="60C561BE" w14:textId="77777777" w:rsidR="00476C48" w:rsidRDefault="000E6916" w:rsidP="000E6916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4）</w:t>
      </w:r>
      <w:proofErr w:type="gramStart"/>
      <w:r>
        <w:rPr>
          <w:rFonts w:ascii="微软雅黑" w:eastAsia="微软雅黑" w:hAnsi="微软雅黑" w:hint="eastAsia"/>
          <w:color w:val="333333"/>
        </w:rPr>
        <w:t>析构函数</w:t>
      </w:r>
      <w:proofErr w:type="gramEnd"/>
      <w:r>
        <w:rPr>
          <w:rFonts w:ascii="微软雅黑" w:eastAsia="微软雅黑" w:hAnsi="微软雅黑" w:hint="eastAsia"/>
          <w:color w:val="333333"/>
        </w:rPr>
        <w:t>，</w:t>
      </w:r>
      <w:proofErr w:type="gramStart"/>
      <w:r>
        <w:rPr>
          <w:rFonts w:ascii="微软雅黑" w:eastAsia="微软雅黑" w:hAnsi="微软雅黑" w:hint="eastAsia"/>
          <w:color w:val="333333"/>
        </w:rPr>
        <w:t>在析构函数</w:t>
      </w:r>
      <w:proofErr w:type="gramEnd"/>
      <w:r>
        <w:rPr>
          <w:rFonts w:ascii="微软雅黑" w:eastAsia="微软雅黑" w:hAnsi="微软雅黑" w:hint="eastAsia"/>
          <w:color w:val="333333"/>
        </w:rPr>
        <w:t>里输出“析构函数被调用”；</w:t>
      </w:r>
    </w:p>
    <w:p w14:paraId="3898933D" w14:textId="44753D81" w:rsidR="000E6916" w:rsidRDefault="000E6916" w:rsidP="000E6916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5）分别定义成员函数，实现如下功能：给整数</w:t>
      </w:r>
      <w:proofErr w:type="gramStart"/>
      <w:r>
        <w:rPr>
          <w:rFonts w:ascii="微软雅黑" w:eastAsia="微软雅黑" w:hAnsi="微软雅黑" w:hint="eastAsia"/>
          <w:color w:val="333333"/>
        </w:rPr>
        <w:t>数</w:t>
      </w:r>
      <w:proofErr w:type="gramEnd"/>
      <w:r>
        <w:rPr>
          <w:rFonts w:ascii="微软雅黑" w:eastAsia="微软雅黑" w:hAnsi="微软雅黑" w:hint="eastAsia"/>
          <w:color w:val="333333"/>
        </w:rPr>
        <w:t>赋值，读取整型数，</w:t>
      </w:r>
      <w:proofErr w:type="gramStart"/>
      <w:r>
        <w:rPr>
          <w:rFonts w:ascii="微软雅黑" w:eastAsia="微软雅黑" w:hAnsi="微软雅黑" w:hint="eastAsia"/>
          <w:color w:val="333333"/>
        </w:rPr>
        <w:t>完数判断</w:t>
      </w:r>
      <w:proofErr w:type="gramEnd"/>
      <w:r>
        <w:rPr>
          <w:rFonts w:ascii="微软雅黑" w:eastAsia="微软雅黑" w:hAnsi="微软雅黑" w:hint="eastAsia"/>
          <w:color w:val="333333"/>
        </w:rPr>
        <w:t>、质数判断、</w:t>
      </w:r>
      <w:proofErr w:type="gramStart"/>
      <w:r>
        <w:rPr>
          <w:rFonts w:ascii="微软雅黑" w:eastAsia="微软雅黑" w:hAnsi="微软雅黑" w:hint="eastAsia"/>
          <w:color w:val="333333"/>
        </w:rPr>
        <w:t>回文数</w:t>
      </w:r>
      <w:proofErr w:type="gramEnd"/>
      <w:r>
        <w:rPr>
          <w:rFonts w:ascii="微软雅黑" w:eastAsia="微软雅黑" w:hAnsi="微软雅黑" w:hint="eastAsia"/>
          <w:color w:val="333333"/>
        </w:rPr>
        <w:t>判断、计算位数。 编写主函数测试。u</w:t>
      </w:r>
      <w:r>
        <w:rPr>
          <w:rFonts w:ascii="微软雅黑" w:eastAsia="微软雅黑" w:hAnsi="微软雅黑"/>
          <w:color w:val="333333"/>
        </w:rPr>
        <w:t>nfun</w:t>
      </w:r>
    </w:p>
    <w:p w14:paraId="5DD0271F" w14:textId="77777777" w:rsidR="000E6916" w:rsidRDefault="000E6916" w:rsidP="000E6916">
      <w:pPr>
        <w:widowControl/>
        <w:shd w:val="clear" w:color="auto" w:fill="FAFAFA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</w:p>
    <w:p w14:paraId="1898B59C" w14:textId="115DFD6E" w:rsidR="000E6916" w:rsidRPr="000E6916" w:rsidRDefault="000E6916" w:rsidP="000E6916">
      <w:pPr>
        <w:widowControl/>
        <w:shd w:val="clear" w:color="auto" w:fill="FAFAFA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0E6916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相关知识</w:t>
      </w:r>
    </w:p>
    <w:p w14:paraId="357BD573" w14:textId="77777777" w:rsidR="000E6916" w:rsidRPr="000E6916" w:rsidRDefault="000E6916" w:rsidP="000E6916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之前学的各种知识的组合。</w:t>
      </w:r>
    </w:p>
    <w:p w14:paraId="6AB863F5" w14:textId="77777777" w:rsidR="000E6916" w:rsidRPr="000E6916" w:rsidRDefault="000E6916" w:rsidP="000E6916">
      <w:pPr>
        <w:widowControl/>
        <w:shd w:val="clear" w:color="auto" w:fill="FAFAFA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0E6916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编程要求</w:t>
      </w:r>
    </w:p>
    <w:p w14:paraId="5197144C" w14:textId="77777777" w:rsidR="000E6916" w:rsidRDefault="000E6916" w:rsidP="000E6916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输入一个整数t（1,2,3,4,5），代表要执行功能的类型: </w:t>
      </w:r>
    </w:p>
    <w:p w14:paraId="1481C63E" w14:textId="77777777" w:rsidR="000E6916" w:rsidRDefault="000E6916" w:rsidP="000E6916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1）分别</w:t>
      </w:r>
      <w:proofErr w:type="gramStart"/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调用无参构造</w:t>
      </w:r>
      <w:proofErr w:type="gramEnd"/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函数，有参构造函数，拷贝构造函数。 </w:t>
      </w:r>
    </w:p>
    <w:p w14:paraId="584C539F" w14:textId="77777777" w:rsidR="000E6916" w:rsidRDefault="000E6916" w:rsidP="000E6916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2）</w:t>
      </w:r>
      <w:proofErr w:type="gramStart"/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调用无参构造</w:t>
      </w:r>
      <w:proofErr w:type="gramEnd"/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函数对一个类初始化，并用此类</w:t>
      </w:r>
      <w:proofErr w:type="gramStart"/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进行完数的</w:t>
      </w:r>
      <w:proofErr w:type="gramEnd"/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判断。输出（Yes or No） </w:t>
      </w:r>
    </w:p>
    <w:p w14:paraId="02F16E47" w14:textId="77777777" w:rsidR="000E6916" w:rsidRDefault="000E6916" w:rsidP="000E6916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3）</w:t>
      </w:r>
      <w:proofErr w:type="gramStart"/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调用无参构造</w:t>
      </w:r>
      <w:proofErr w:type="gramEnd"/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函数对一个类初始化，并用此类进行质数的判断。输出（Yes or No） </w:t>
      </w:r>
    </w:p>
    <w:p w14:paraId="086C824F" w14:textId="77777777" w:rsidR="000E6916" w:rsidRDefault="000E6916" w:rsidP="000E6916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4）</w:t>
      </w:r>
      <w:proofErr w:type="gramStart"/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调用无参构造</w:t>
      </w:r>
      <w:proofErr w:type="gramEnd"/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函数对一个类初始化，并用此类进行</w:t>
      </w:r>
      <w:proofErr w:type="gramStart"/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回文数</w:t>
      </w:r>
      <w:proofErr w:type="gramEnd"/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的判断。输出（Yes or No） </w:t>
      </w:r>
    </w:p>
    <w:p w14:paraId="3EDF9D46" w14:textId="032047BB" w:rsidR="000E6916" w:rsidRPr="000E6916" w:rsidRDefault="000E6916" w:rsidP="000E6916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5）</w:t>
      </w:r>
      <w:proofErr w:type="gramStart"/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调用无参构造</w:t>
      </w:r>
      <w:proofErr w:type="gramEnd"/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函数对一个类初始化，并用此类进行位数的计算。输出一个数字。 无论t为多少，最后都要使用</w:t>
      </w:r>
      <w:proofErr w:type="gramStart"/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调用析构函数</w:t>
      </w:r>
      <w:proofErr w:type="gramEnd"/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23A15628" w14:textId="77777777" w:rsidR="000E6916" w:rsidRPr="000E6916" w:rsidRDefault="000E6916" w:rsidP="000E6916">
      <w:pPr>
        <w:widowControl/>
        <w:shd w:val="clear" w:color="auto" w:fill="FAFAFA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0E6916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测试说明</w:t>
      </w:r>
    </w:p>
    <w:p w14:paraId="7F72FA32" w14:textId="77777777" w:rsidR="000E6916" w:rsidRPr="000E6916" w:rsidRDefault="000E6916" w:rsidP="000E6916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平台会对你编写的代码进行测试，比对你输出的数值与实际正确数值，只有所有数据全部计算正确才能通过测试：</w:t>
      </w:r>
    </w:p>
    <w:p w14:paraId="78F53CCF" w14:textId="152D9947" w:rsidR="000E6916" w:rsidRPr="000E6916" w:rsidRDefault="000E6916" w:rsidP="000E6916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预期输出： </w:t>
      </w:r>
      <w:proofErr w:type="gramStart"/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无参构造</w:t>
      </w:r>
      <w:proofErr w:type="gramEnd"/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函数被调用</w:t>
      </w: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有参构造函数被调用</w:t>
      </w: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拷贝构造函数被调用</w:t>
      </w: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gramStart"/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析构函数</w:t>
      </w:r>
      <w:proofErr w:type="gramEnd"/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被调用</w:t>
      </w: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gramStart"/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析构函数</w:t>
      </w:r>
      <w:proofErr w:type="gramEnd"/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被调用</w:t>
      </w: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gramStart"/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析构函数</w:t>
      </w:r>
      <w:proofErr w:type="gramEnd"/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被调用</w:t>
      </w:r>
    </w:p>
    <w:p w14:paraId="732AB9B9" w14:textId="77777777" w:rsidR="000E6916" w:rsidRPr="000E6916" w:rsidRDefault="000E6916" w:rsidP="000E6916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3 5</w:t>
      </w: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(这里的</w:t>
      </w:r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为t，</w:t>
      </w:r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为要判断的质数) 预期输出： </w:t>
      </w:r>
      <w:proofErr w:type="gramStart"/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无参构造</w:t>
      </w:r>
      <w:proofErr w:type="gramEnd"/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函数被调用</w:t>
      </w: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Yes</w:t>
      </w: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gramStart"/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析构函数</w:t>
      </w:r>
      <w:proofErr w:type="gramEnd"/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被调用</w:t>
      </w:r>
    </w:p>
    <w:p w14:paraId="4923D708" w14:textId="77777777" w:rsidR="000E6916" w:rsidRPr="000E6916" w:rsidRDefault="000E6916" w:rsidP="000E6916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5 1234</w:t>
      </w: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预期输出： </w:t>
      </w:r>
      <w:proofErr w:type="gramStart"/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无参构造</w:t>
      </w:r>
      <w:proofErr w:type="gramEnd"/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函数被调用</w:t>
      </w: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  <w:r w:rsidRPr="000E69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gramStart"/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析构函数</w:t>
      </w:r>
      <w:proofErr w:type="gramEnd"/>
      <w:r w:rsidRPr="000E6916">
        <w:rPr>
          <w:rFonts w:ascii="Consolas" w:eastAsia="宋体" w:hAnsi="Consolas" w:cs="宋体"/>
          <w:color w:val="333333"/>
          <w:kern w:val="0"/>
          <w:sz w:val="20"/>
          <w:szCs w:val="20"/>
        </w:rPr>
        <w:t>被调用</w:t>
      </w:r>
    </w:p>
    <w:p w14:paraId="285CCF7B" w14:textId="6FB7BAF3" w:rsidR="00250BE7" w:rsidRDefault="00250BE7"/>
    <w:p w14:paraId="768BF31C" w14:textId="71FA7CAB" w:rsidR="00D9306A" w:rsidRDefault="00D9306A"/>
    <w:p w14:paraId="318DA3EF" w14:textId="21D6CC63" w:rsidR="00D9306A" w:rsidRDefault="00D9306A"/>
    <w:p w14:paraId="486BAD28" w14:textId="65DEC466" w:rsidR="00D9306A" w:rsidRDefault="00D9306A"/>
    <w:p w14:paraId="2E217A56" w14:textId="555F03B1" w:rsidR="00D9306A" w:rsidRDefault="00D9306A"/>
    <w:p w14:paraId="391D7DF6" w14:textId="3B7605FB" w:rsidR="00D9306A" w:rsidRDefault="00D9306A"/>
    <w:p w14:paraId="39D05031" w14:textId="07A131C2" w:rsidR="00D9306A" w:rsidRDefault="00D9306A"/>
    <w:p w14:paraId="4DFE9DAB" w14:textId="3BF379D2" w:rsidR="00D9306A" w:rsidRDefault="00D9306A"/>
    <w:p w14:paraId="069538D2" w14:textId="25B1875D" w:rsidR="00D9306A" w:rsidRDefault="00D9306A"/>
    <w:p w14:paraId="066B18FD" w14:textId="77777777" w:rsidR="00D9306A" w:rsidRDefault="00D9306A" w:rsidP="00D9306A">
      <w:pPr>
        <w:pStyle w:val="3"/>
        <w:spacing w:before="0" w:after="0"/>
        <w:ind w:left="21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>第</w:t>
      </w:r>
      <w:r>
        <w:rPr>
          <w:rFonts w:ascii="Segoe UI" w:hAnsi="Segoe UI" w:cs="Segoe UI"/>
          <w:b w:val="0"/>
          <w:bCs w:val="0"/>
        </w:rPr>
        <w:t>2</w:t>
      </w:r>
      <w:r>
        <w:rPr>
          <w:rFonts w:ascii="Segoe UI" w:hAnsi="Segoe UI" w:cs="Segoe UI"/>
          <w:b w:val="0"/>
          <w:bCs w:val="0"/>
        </w:rPr>
        <w:t>关：复数</w:t>
      </w:r>
    </w:p>
    <w:p w14:paraId="1DBB7AC7" w14:textId="77777777" w:rsidR="00D9306A" w:rsidRPr="00D9306A" w:rsidRDefault="00D9306A" w:rsidP="00D9306A">
      <w:pPr>
        <w:widowControl/>
        <w:shd w:val="clear" w:color="auto" w:fill="FAFAFA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D9306A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任务描述</w:t>
      </w:r>
    </w:p>
    <w:p w14:paraId="4E1A4A77" w14:textId="77777777" w:rsidR="00D9306A" w:rsidRDefault="00D9306A" w:rsidP="00D9306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0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定义一个复数类Complex，使得下面代码能够工作。 </w:t>
      </w:r>
    </w:p>
    <w:p w14:paraId="749D6F66" w14:textId="77777777" w:rsidR="00D9306A" w:rsidRDefault="00D9306A" w:rsidP="00D9306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0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Complex c1(3,5); //用复数3+5i初始化c1 </w:t>
      </w:r>
    </w:p>
    <w:p w14:paraId="3C61E6D4" w14:textId="61A7921E" w:rsidR="00D9306A" w:rsidRPr="00D9306A" w:rsidRDefault="00D9306A" w:rsidP="00D9306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0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Complex c2(4.5); //用实数4.5初始化c2</w:t>
      </w:r>
      <w:r w:rsidRPr="00D930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c1.add(c2); //将c1和c2相加保存在c1中</w:t>
      </w:r>
      <w:r w:rsidRPr="00D930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c1.show(); //将c1输出</w:t>
      </w:r>
    </w:p>
    <w:p w14:paraId="12E1383F" w14:textId="77777777" w:rsidR="00D9306A" w:rsidRPr="00D9306A" w:rsidRDefault="00D9306A" w:rsidP="00D9306A">
      <w:pPr>
        <w:widowControl/>
        <w:shd w:val="clear" w:color="auto" w:fill="FAFAFA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D9306A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编程要求</w:t>
      </w:r>
    </w:p>
    <w:p w14:paraId="65378B92" w14:textId="77777777" w:rsidR="00D9306A" w:rsidRPr="00D9306A" w:rsidRDefault="00D9306A" w:rsidP="00D9306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0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按要求编写程序，输入</w:t>
      </w:r>
      <w:proofErr w:type="gramStart"/>
      <w:r w:rsidRPr="00D930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共一行</w:t>
      </w:r>
      <w:proofErr w:type="gramEnd"/>
      <w:r w:rsidRPr="00D930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三个数字，前两个数字分别为c1的实部和虚部，第三个数字为实数c2。 输出一行，为c1与c2相加的结果。 结果保留一位小数。</w:t>
      </w:r>
    </w:p>
    <w:p w14:paraId="1EF25335" w14:textId="77777777" w:rsidR="00D9306A" w:rsidRPr="00D9306A" w:rsidRDefault="00D9306A" w:rsidP="00D9306A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777777"/>
          <w:kern w:val="0"/>
          <w:sz w:val="24"/>
          <w:szCs w:val="24"/>
        </w:rPr>
      </w:pPr>
      <w:r w:rsidRPr="00D9306A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t>注意：若虚部为1或-1，则应省略虚部；若实部为0，虚部不为0，应省略实部。 (如：1.0-i，1.0+i，</w:t>
      </w:r>
      <w:proofErr w:type="spellStart"/>
      <w:r w:rsidRPr="00D9306A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t>i</w:t>
      </w:r>
      <w:proofErr w:type="spellEnd"/>
      <w:r w:rsidRPr="00D9306A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t>，-</w:t>
      </w:r>
      <w:proofErr w:type="spellStart"/>
      <w:r w:rsidRPr="00D9306A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t>i</w:t>
      </w:r>
      <w:proofErr w:type="spellEnd"/>
      <w:r w:rsidRPr="00D9306A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t>)</w:t>
      </w:r>
    </w:p>
    <w:p w14:paraId="516ED2B2" w14:textId="77777777" w:rsidR="00D9306A" w:rsidRPr="00D9306A" w:rsidRDefault="00D9306A" w:rsidP="00D9306A">
      <w:pPr>
        <w:widowControl/>
        <w:shd w:val="clear" w:color="auto" w:fill="FAFAFA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D9306A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测试说明</w:t>
      </w:r>
    </w:p>
    <w:p w14:paraId="2395EA95" w14:textId="77777777" w:rsidR="00D9306A" w:rsidRPr="00D9306A" w:rsidRDefault="00D9306A" w:rsidP="00D9306A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0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平台会对你编写的代码进行测试,输出正确的复数。</w:t>
      </w:r>
    </w:p>
    <w:p w14:paraId="522E3B5D" w14:textId="77777777" w:rsidR="00A1433C" w:rsidRDefault="00D9306A" w:rsidP="00A1433C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0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样例输入：</w:t>
      </w:r>
      <w:r w:rsidRPr="00D9306A">
        <w:rPr>
          <w:rFonts w:ascii="Consolas" w:eastAsia="宋体" w:hAnsi="Consolas" w:cs="宋体"/>
          <w:color w:val="333333"/>
          <w:kern w:val="0"/>
          <w:sz w:val="20"/>
          <w:szCs w:val="20"/>
        </w:rPr>
        <w:t>3 5 4.5</w:t>
      </w:r>
      <w:r w:rsidRPr="00D930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样例输出：</w:t>
      </w:r>
      <w:r w:rsidRPr="00D9306A">
        <w:rPr>
          <w:rFonts w:ascii="Consolas" w:eastAsia="宋体" w:hAnsi="Consolas" w:cs="宋体"/>
          <w:color w:val="333333"/>
          <w:kern w:val="0"/>
          <w:sz w:val="20"/>
          <w:szCs w:val="20"/>
        </w:rPr>
        <w:t>7.5+5.0i</w:t>
      </w:r>
    </w:p>
    <w:p w14:paraId="750F1CAE" w14:textId="7BE9C4C2" w:rsidR="00D9306A" w:rsidRPr="00A1433C" w:rsidRDefault="00D9306A" w:rsidP="00A1433C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930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开始你的任务吧，祝你成功！</w:t>
      </w:r>
    </w:p>
    <w:p w14:paraId="24A1EEB0" w14:textId="77777777" w:rsidR="00000BB0" w:rsidRDefault="00000BB0">
      <w:r>
        <w:t>#include&lt;iostream&gt;</w:t>
      </w:r>
      <w:r>
        <w:br/>
        <w:t>#include&lt;cmath&gt;</w:t>
      </w:r>
      <w:r>
        <w:br/>
        <w:t>#include &lt;</w:t>
      </w:r>
      <w:proofErr w:type="spellStart"/>
      <w:r>
        <w:t>iomanip</w:t>
      </w:r>
      <w:proofErr w:type="spellEnd"/>
      <w:r>
        <w:t>&gt;</w:t>
      </w:r>
      <w:r>
        <w:br/>
      </w:r>
      <w:r>
        <w:lastRenderedPageBreak/>
        <w:t>using namespace std;</w:t>
      </w:r>
      <w:r>
        <w:br/>
      </w:r>
      <w:r>
        <w:br/>
        <w:t>class Complex </w:t>
      </w:r>
    </w:p>
    <w:p w14:paraId="28BDC4E1" w14:textId="77777777" w:rsidR="00000BB0" w:rsidRDefault="00000BB0">
      <w:r>
        <w:t>{</w:t>
      </w:r>
      <w:r>
        <w:br/>
        <w:t>double real; double </w:t>
      </w:r>
      <w:proofErr w:type="spellStart"/>
      <w:r>
        <w:t>imag</w:t>
      </w:r>
      <w:proofErr w:type="spellEnd"/>
      <w:r>
        <w:t>;</w:t>
      </w:r>
      <w:r>
        <w:br/>
        <w:t>public:</w:t>
      </w:r>
    </w:p>
    <w:p w14:paraId="2DE6A310" w14:textId="649D527B" w:rsidR="00000BB0" w:rsidRDefault="00000BB0">
      <w:r>
        <w:t> </w:t>
      </w:r>
      <w:proofErr w:type="gramStart"/>
      <w:r>
        <w:t>Complex(</w:t>
      </w:r>
      <w:proofErr w:type="gramEnd"/>
      <w:r>
        <w:t>double a, double b);</w:t>
      </w:r>
      <w:r>
        <w:br/>
        <w:t>  Complex(double c);</w:t>
      </w:r>
      <w:r>
        <w:br/>
        <w:t>  void add(Complex c)</w:t>
      </w:r>
    </w:p>
    <w:p w14:paraId="3E484E81" w14:textId="77777777" w:rsidR="00000BB0" w:rsidRDefault="00000BB0">
      <w:r>
        <w:t>{</w:t>
      </w:r>
      <w:r>
        <w:br/>
        <w:t>  real += </w:t>
      </w:r>
      <w:proofErr w:type="spellStart"/>
      <w:proofErr w:type="gramStart"/>
      <w:r>
        <w:t>c.real</w:t>
      </w:r>
      <w:proofErr w:type="spellEnd"/>
      <w:proofErr w:type="gramEnd"/>
      <w:r>
        <w:t>; </w:t>
      </w:r>
      <w:proofErr w:type="spellStart"/>
      <w:r>
        <w:t>imag</w:t>
      </w:r>
      <w:proofErr w:type="spellEnd"/>
      <w:r>
        <w:t> += </w:t>
      </w:r>
      <w:proofErr w:type="spellStart"/>
      <w:r>
        <w:t>c.imag</w:t>
      </w:r>
      <w:proofErr w:type="spellEnd"/>
      <w:r>
        <w:t>;</w:t>
      </w:r>
      <w:r>
        <w:br/>
        <w:t>  }</w:t>
      </w:r>
      <w:r>
        <w:br/>
        <w:t>  </w:t>
      </w:r>
    </w:p>
    <w:p w14:paraId="3413C114" w14:textId="0C54DE22" w:rsidR="00000BB0" w:rsidRDefault="00000BB0">
      <w:r>
        <w:t>void show() { </w:t>
      </w:r>
      <w:r>
        <w:br/>
        <w:t>  </w:t>
      </w:r>
      <w:proofErr w:type="spellStart"/>
      <w:r>
        <w:t>cout</w:t>
      </w:r>
      <w:proofErr w:type="spellEnd"/>
      <w:r>
        <w:t> &lt;&lt; 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::fixed); </w:t>
      </w:r>
      <w:r>
        <w:br/>
        <w:t>  if (real != 0) {</w:t>
      </w:r>
      <w:r>
        <w:br/>
        <w:t>  if (imag &gt; 0 &amp;&amp; imag != 1) cout &lt;&lt; setprecision(1) &lt;&lt; real &lt;&lt; "+" &lt;&lt; imag &lt;&lt; "i" &lt;&lt; endl;</w:t>
      </w:r>
      <w:r>
        <w:br/>
        <w:t>  if (imag == 1) cout &lt;&lt; setprecision(1) &lt;&lt; real &lt;&lt; "+" &lt;&lt; "i" &lt;&lt; endl;</w:t>
      </w:r>
      <w:r>
        <w:br/>
        <w:t>  if (imag &lt; 0 &amp;&amp; imag != -1) cout &lt;&lt; setprecision(1) &lt;&lt; real&lt;&lt; imag &lt;&lt; "i" &lt;&lt; endl;</w:t>
      </w:r>
      <w:r>
        <w:br/>
        <w:t>  if (imag == -1) cout &lt;&lt; setprecision(1) &lt;&lt; real &lt;&lt;"-"&lt;&lt; "i" &lt;&lt; endl;</w:t>
      </w:r>
      <w:r>
        <w:br/>
        <w:t>  if (</w:t>
      </w:r>
      <w:proofErr w:type="spellStart"/>
      <w:r>
        <w:t>imag</w:t>
      </w:r>
      <w:proofErr w:type="spellEnd"/>
      <w:r>
        <w:t> == 0) </w:t>
      </w:r>
      <w:proofErr w:type="spellStart"/>
      <w:r>
        <w:t>cout</w:t>
      </w:r>
      <w:proofErr w:type="spellEnd"/>
      <w:r>
        <w:t> &lt;&lt; </w:t>
      </w:r>
      <w:proofErr w:type="spellStart"/>
      <w:r>
        <w:t>setprecision</w:t>
      </w:r>
      <w:proofErr w:type="spellEnd"/>
      <w:r>
        <w:t>(1) &lt;&lt; real &lt;&lt; </w:t>
      </w:r>
      <w:proofErr w:type="spellStart"/>
      <w:r>
        <w:t>endl</w:t>
      </w:r>
      <w:proofErr w:type="spellEnd"/>
      <w:r>
        <w:t>;</w:t>
      </w:r>
      <w:r>
        <w:br/>
        <w:t>  }</w:t>
      </w:r>
      <w:r>
        <w:br/>
        <w:t>  if (real == 0) {</w:t>
      </w:r>
      <w:r>
        <w:br/>
        <w:t>  if (imag &gt; 0 &amp;&amp; imag != 1) cout &lt;&lt; setprecision(1)&lt;&lt; imag &lt;&lt; "i" &lt;&lt; endl;</w:t>
      </w:r>
      <w:r>
        <w:br/>
        <w:t>  if (</w:t>
      </w:r>
      <w:proofErr w:type="spellStart"/>
      <w:r>
        <w:t>imag</w:t>
      </w:r>
      <w:proofErr w:type="spellEnd"/>
      <w:r>
        <w:t> == 1) </w:t>
      </w:r>
      <w:proofErr w:type="spellStart"/>
      <w:r>
        <w:t>cout</w:t>
      </w:r>
      <w:proofErr w:type="spellEnd"/>
      <w:r>
        <w:t> &lt;&lt; </w:t>
      </w:r>
      <w:proofErr w:type="spellStart"/>
      <w:r>
        <w:t>setprecision</w:t>
      </w:r>
      <w:proofErr w:type="spellEnd"/>
      <w:r>
        <w:t>(1) &lt;&lt; "</w:t>
      </w:r>
      <w:proofErr w:type="spellStart"/>
      <w:r>
        <w:t>i</w:t>
      </w:r>
      <w:proofErr w:type="spellEnd"/>
      <w:r>
        <w:t>" &lt;&lt; </w:t>
      </w:r>
      <w:proofErr w:type="spellStart"/>
      <w:r>
        <w:t>endl</w:t>
      </w:r>
      <w:proofErr w:type="spellEnd"/>
      <w:r>
        <w:t>;</w:t>
      </w:r>
      <w:r>
        <w:br/>
        <w:t>  if (imag &lt; 0 &amp;&amp; imag != -1) cout &lt;&lt; setprecision(1) &lt;&lt; imag &lt;&lt; "i" &lt;&lt; endl;</w:t>
      </w:r>
      <w:r>
        <w:br/>
        <w:t>  if (</w:t>
      </w:r>
      <w:proofErr w:type="spellStart"/>
      <w:r>
        <w:t>imag</w:t>
      </w:r>
      <w:proofErr w:type="spellEnd"/>
      <w:r>
        <w:t> == -1) </w:t>
      </w:r>
      <w:proofErr w:type="spellStart"/>
      <w:r>
        <w:t>cout</w:t>
      </w:r>
      <w:proofErr w:type="spellEnd"/>
      <w:r>
        <w:t> &lt;&lt; </w:t>
      </w:r>
      <w:proofErr w:type="spellStart"/>
      <w:r>
        <w:t>setprecision</w:t>
      </w:r>
      <w:proofErr w:type="spellEnd"/>
      <w:r>
        <w:t>(1)&lt;&lt; "</w:t>
      </w:r>
      <w:proofErr w:type="spellStart"/>
      <w:r>
        <w:t>i</w:t>
      </w:r>
      <w:proofErr w:type="spellEnd"/>
      <w:r>
        <w:t>" &lt;&lt; </w:t>
      </w:r>
      <w:proofErr w:type="spellStart"/>
      <w:r>
        <w:t>endl</w:t>
      </w:r>
      <w:proofErr w:type="spellEnd"/>
      <w:r>
        <w:t>;</w:t>
      </w:r>
      <w:r>
        <w:br/>
        <w:t>  if (</w:t>
      </w:r>
      <w:proofErr w:type="spellStart"/>
      <w:r>
        <w:t>imag</w:t>
      </w:r>
      <w:proofErr w:type="spellEnd"/>
      <w:r>
        <w:t> == 0) </w:t>
      </w:r>
      <w:proofErr w:type="spellStart"/>
      <w:r>
        <w:t>cout</w:t>
      </w:r>
      <w:proofErr w:type="spellEnd"/>
      <w:r>
        <w:t> &lt;&lt; "0" &lt;&lt; </w:t>
      </w:r>
      <w:proofErr w:type="spellStart"/>
      <w:r>
        <w:t>endl</w:t>
      </w:r>
      <w:proofErr w:type="spellEnd"/>
      <w:r>
        <w:t>;</w:t>
      </w:r>
      <w:r>
        <w:br/>
        <w:t>  }</w:t>
      </w:r>
      <w:r>
        <w:br/>
        <w:t>  }</w:t>
      </w:r>
      <w:r>
        <w:br/>
        <w:t>};</w:t>
      </w:r>
    </w:p>
    <w:p w14:paraId="2F49C092" w14:textId="77777777" w:rsidR="00A1433C" w:rsidRDefault="00A1433C"/>
    <w:p w14:paraId="3DACEDA9" w14:textId="0F89A9F4" w:rsidR="00000BB0" w:rsidRDefault="00000BB0">
      <w:proofErr w:type="gramStart"/>
      <w:r>
        <w:t>Complex::</w:t>
      </w:r>
      <w:proofErr w:type="gramEnd"/>
      <w:r>
        <w:t>Complex(double a, double b) { real = a; </w:t>
      </w:r>
      <w:proofErr w:type="spellStart"/>
      <w:r>
        <w:t>imag</w:t>
      </w:r>
      <w:proofErr w:type="spellEnd"/>
      <w:r>
        <w:t> = b; }</w:t>
      </w:r>
    </w:p>
    <w:p w14:paraId="0B7E5333" w14:textId="77777777" w:rsidR="00000BB0" w:rsidRDefault="00000BB0">
      <w:proofErr w:type="gramStart"/>
      <w:r>
        <w:t>Complex::</w:t>
      </w:r>
      <w:proofErr w:type="gramEnd"/>
      <w:r>
        <w:t>Complex(double c) { real = c; </w:t>
      </w:r>
      <w:proofErr w:type="spellStart"/>
      <w:r>
        <w:t>imag</w:t>
      </w:r>
      <w:proofErr w:type="spellEnd"/>
      <w:r>
        <w:t> = 0; }</w:t>
      </w:r>
      <w:r>
        <w:br/>
      </w:r>
    </w:p>
    <w:p w14:paraId="26A2C1AB" w14:textId="52A84669" w:rsidR="00D9306A" w:rsidRDefault="00000BB0">
      <w:r>
        <w:t>int </w:t>
      </w:r>
      <w:proofErr w:type="gramStart"/>
      <w:r>
        <w:t>main(</w:t>
      </w:r>
      <w:proofErr w:type="gramEnd"/>
      <w:r>
        <w:t>) {</w:t>
      </w:r>
      <w:r>
        <w:br/>
        <w:t>double a, b, c; </w:t>
      </w:r>
      <w:proofErr w:type="spellStart"/>
      <w:r>
        <w:t>cin</w:t>
      </w:r>
      <w:proofErr w:type="spellEnd"/>
      <w:r>
        <w:t> &gt;&gt; a &gt;&gt; b &gt;&gt; c;</w:t>
      </w:r>
      <w:r>
        <w:br/>
        <w:t>Complex c1(a, b);</w:t>
      </w:r>
      <w:r>
        <w:br/>
        <w:t>Complex c2 = c;</w:t>
      </w:r>
      <w:r>
        <w:br/>
        <w:t>c1.add(c2);</w:t>
      </w:r>
      <w:r>
        <w:br/>
        <w:t>c1.show();</w:t>
      </w:r>
      <w:r>
        <w:br/>
        <w:t>}</w:t>
      </w:r>
    </w:p>
    <w:p w14:paraId="1CA20C01" w14:textId="0FB33E62" w:rsidR="00A1433C" w:rsidRDefault="00A1433C"/>
    <w:p w14:paraId="0F81A9F0" w14:textId="358C7C2B" w:rsidR="00A1433C" w:rsidRPr="00A1433C" w:rsidRDefault="00A1433C" w:rsidP="00A1433C">
      <w:pPr>
        <w:pStyle w:val="3"/>
        <w:shd w:val="clear" w:color="auto" w:fill="FAFAFA"/>
        <w:spacing w:before="0" w:after="0"/>
        <w:ind w:left="21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>第</w:t>
      </w:r>
      <w:r>
        <w:rPr>
          <w:rFonts w:ascii="Segoe UI" w:hAnsi="Segoe UI" w:cs="Segoe UI"/>
          <w:b w:val="0"/>
          <w:bCs w:val="0"/>
        </w:rPr>
        <w:t>3</w:t>
      </w:r>
      <w:r>
        <w:rPr>
          <w:rFonts w:ascii="Segoe UI" w:hAnsi="Segoe UI" w:cs="Segoe UI"/>
          <w:b w:val="0"/>
          <w:bCs w:val="0"/>
        </w:rPr>
        <w:t>关：时钟</w:t>
      </w:r>
    </w:p>
    <w:p w14:paraId="7C6126F6" w14:textId="77777777" w:rsidR="00A1433C" w:rsidRDefault="00A1433C" w:rsidP="00A1433C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 w:cs="Segoe UI"/>
          <w:color w:val="333333"/>
          <w:sz w:val="30"/>
          <w:szCs w:val="30"/>
        </w:rPr>
      </w:pPr>
      <w:r>
        <w:rPr>
          <w:rFonts w:ascii="微软雅黑" w:eastAsia="微软雅黑" w:hAnsi="微软雅黑" w:cs="Segoe UI" w:hint="eastAsia"/>
          <w:color w:val="333333"/>
          <w:sz w:val="30"/>
          <w:szCs w:val="30"/>
        </w:rPr>
        <w:t>任务描述</w:t>
      </w:r>
    </w:p>
    <w:p w14:paraId="3620B636" w14:textId="77777777" w:rsidR="00A1433C" w:rsidRDefault="00A1433C" w:rsidP="00A1433C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cs="Segoe UI"/>
          <w:color w:val="333333"/>
        </w:rPr>
      </w:pPr>
      <w:r>
        <w:rPr>
          <w:rFonts w:ascii="微软雅黑" w:eastAsia="微软雅黑" w:hAnsi="微软雅黑" w:cs="Segoe UI" w:hint="eastAsia"/>
          <w:color w:val="333333"/>
        </w:rPr>
        <w:t xml:space="preserve">设计一个时钟类Clock 数据成员:时(int hour),分(int minute),秒(int second);成员函数：构造函数(Clock(int hour=0, int minute = 0, int second =0))；设置函数(void </w:t>
      </w:r>
      <w:proofErr w:type="spellStart"/>
      <w:r>
        <w:rPr>
          <w:rFonts w:ascii="微软雅黑" w:eastAsia="微软雅黑" w:hAnsi="微软雅黑" w:cs="Segoe UI" w:hint="eastAsia"/>
          <w:color w:val="333333"/>
        </w:rPr>
        <w:t>settime</w:t>
      </w:r>
      <w:proofErr w:type="spellEnd"/>
      <w:r>
        <w:rPr>
          <w:rFonts w:ascii="微软雅黑" w:eastAsia="微软雅黑" w:hAnsi="微软雅黑" w:cs="Segoe UI" w:hint="eastAsia"/>
          <w:color w:val="333333"/>
        </w:rPr>
        <w:t>(int h, int m, int s))；显示时间函数(void showtime())，计算</w:t>
      </w:r>
      <w:proofErr w:type="gramStart"/>
      <w:r>
        <w:rPr>
          <w:rFonts w:ascii="微软雅黑" w:eastAsia="微软雅黑" w:hAnsi="微软雅黑" w:cs="Segoe UI" w:hint="eastAsia"/>
          <w:color w:val="333333"/>
        </w:rPr>
        <w:t>本对象</w:t>
      </w:r>
      <w:proofErr w:type="gramEnd"/>
      <w:r>
        <w:rPr>
          <w:rFonts w:ascii="微软雅黑" w:eastAsia="微软雅黑" w:hAnsi="微软雅黑" w:cs="Segoe UI" w:hint="eastAsia"/>
          <w:color w:val="333333"/>
        </w:rPr>
        <w:t>时刻与</w:t>
      </w:r>
      <w:proofErr w:type="gramStart"/>
      <w:r>
        <w:rPr>
          <w:rFonts w:ascii="微软雅黑" w:eastAsia="微软雅黑" w:hAnsi="微软雅黑" w:cs="Segoe UI" w:hint="eastAsia"/>
          <w:color w:val="333333"/>
        </w:rPr>
        <w:t>一</w:t>
      </w:r>
      <w:proofErr w:type="gramEnd"/>
      <w:r>
        <w:rPr>
          <w:rFonts w:ascii="微软雅黑" w:eastAsia="微软雅黑" w:hAnsi="微软雅黑" w:cs="Segoe UI" w:hint="eastAsia"/>
          <w:color w:val="333333"/>
        </w:rPr>
        <w:t>给定时刻的间隔秒数函数 (int interval(int h, int m, int s)) 形参也可以是clock。编写主函数测试Clock 类。</w:t>
      </w:r>
    </w:p>
    <w:p w14:paraId="1FFAFF6D" w14:textId="77777777" w:rsidR="00A1433C" w:rsidRDefault="00A1433C" w:rsidP="00A1433C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 w:cs="Segoe UI"/>
          <w:color w:val="333333"/>
          <w:sz w:val="30"/>
          <w:szCs w:val="30"/>
        </w:rPr>
      </w:pPr>
      <w:r>
        <w:rPr>
          <w:rFonts w:ascii="微软雅黑" w:eastAsia="微软雅黑" w:hAnsi="微软雅黑" w:cs="Segoe UI" w:hint="eastAsia"/>
          <w:color w:val="333333"/>
          <w:sz w:val="30"/>
          <w:szCs w:val="30"/>
        </w:rPr>
        <w:t>编程要求</w:t>
      </w:r>
    </w:p>
    <w:p w14:paraId="7B25A8D9" w14:textId="77777777" w:rsidR="00A1433C" w:rsidRDefault="00A1433C" w:rsidP="00A1433C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cs="Segoe UI"/>
          <w:color w:val="333333"/>
        </w:rPr>
      </w:pPr>
      <w:r>
        <w:rPr>
          <w:rFonts w:ascii="微软雅黑" w:eastAsia="微软雅黑" w:hAnsi="微软雅黑" w:cs="Segoe UI" w:hint="eastAsia"/>
          <w:color w:val="333333"/>
        </w:rPr>
        <w:t>编写程序完成要求，输入两行，第一行表示需要设定的时间，第二行表示需要与</w:t>
      </w:r>
      <w:proofErr w:type="gramStart"/>
      <w:r>
        <w:rPr>
          <w:rFonts w:ascii="微软雅黑" w:eastAsia="微软雅黑" w:hAnsi="微软雅黑" w:cs="Segoe UI" w:hint="eastAsia"/>
          <w:color w:val="333333"/>
        </w:rPr>
        <w:t>类对象</w:t>
      </w:r>
      <w:proofErr w:type="gramEnd"/>
      <w:r>
        <w:rPr>
          <w:rFonts w:ascii="微软雅黑" w:eastAsia="微软雅黑" w:hAnsi="微软雅黑" w:cs="Segoe UI" w:hint="eastAsia"/>
          <w:color w:val="333333"/>
        </w:rPr>
        <w:t>对比的时间。输出两行，第一行表示显示的时间（如22:04:51），第二行表示计算出来的间隔秒数（正数）。(两个时刻为同一天内的两个时刻)</w:t>
      </w:r>
    </w:p>
    <w:p w14:paraId="6ECB8C22" w14:textId="77777777" w:rsidR="00A1433C" w:rsidRDefault="00A1433C" w:rsidP="00A1433C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 w:cs="Segoe UI"/>
          <w:color w:val="333333"/>
          <w:sz w:val="30"/>
          <w:szCs w:val="30"/>
        </w:rPr>
      </w:pPr>
      <w:r>
        <w:rPr>
          <w:rFonts w:ascii="微软雅黑" w:eastAsia="微软雅黑" w:hAnsi="微软雅黑" w:cs="Segoe UI" w:hint="eastAsia"/>
          <w:color w:val="333333"/>
          <w:sz w:val="30"/>
          <w:szCs w:val="30"/>
        </w:rPr>
        <w:t>测试说明</w:t>
      </w:r>
    </w:p>
    <w:p w14:paraId="11CBE592" w14:textId="77777777" w:rsidR="00A1433C" w:rsidRDefault="00A1433C" w:rsidP="00A1433C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cs="Segoe UI"/>
          <w:color w:val="333333"/>
        </w:rPr>
      </w:pPr>
      <w:r>
        <w:rPr>
          <w:rFonts w:ascii="微软雅黑" w:eastAsia="微软雅黑" w:hAnsi="微软雅黑" w:cs="Segoe UI" w:hint="eastAsia"/>
          <w:color w:val="333333"/>
        </w:rPr>
        <w:t>平台会对你编写的代码进行测试，比对你输出的数值与实际正确数值，只有所有数据全部计算正确才能通过测试：</w:t>
      </w:r>
    </w:p>
    <w:p w14:paraId="5632D732" w14:textId="7257B1E6" w:rsidR="00A1433C" w:rsidRDefault="00A1433C" w:rsidP="00A1433C">
      <w:pPr>
        <w:pStyle w:val="a3"/>
        <w:shd w:val="clear" w:color="auto" w:fill="FAFAFA"/>
        <w:spacing w:before="0" w:beforeAutospacing="0" w:after="0" w:afterAutospacing="0" w:line="420" w:lineRule="atLeast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Fonts w:ascii="微软雅黑" w:eastAsia="微软雅黑" w:hAnsi="微软雅黑" w:cs="Segoe UI" w:hint="eastAsia"/>
          <w:color w:val="333333"/>
        </w:rPr>
        <w:t xml:space="preserve">测试输入： </w:t>
      </w:r>
      <w:r>
        <w:rPr>
          <w:rStyle w:val="HTML"/>
          <w:rFonts w:ascii="Consolas" w:hAnsi="Consolas"/>
          <w:color w:val="333333"/>
          <w:sz w:val="20"/>
          <w:szCs w:val="20"/>
        </w:rPr>
        <w:t>22 4 51</w:t>
      </w:r>
      <w:r>
        <w:rPr>
          <w:rFonts w:ascii="微软雅黑" w:eastAsia="微软雅黑" w:hAnsi="微软雅黑" w:cs="Segoe UI" w:hint="eastAsia"/>
          <w:color w:val="333333"/>
        </w:rPr>
        <w:t xml:space="preserve"> </w:t>
      </w:r>
      <w:r>
        <w:rPr>
          <w:rStyle w:val="HTML"/>
          <w:rFonts w:ascii="Consolas" w:hAnsi="Consolas"/>
          <w:color w:val="333333"/>
          <w:sz w:val="20"/>
          <w:szCs w:val="20"/>
        </w:rPr>
        <w:t>1</w:t>
      </w:r>
      <w:proofErr w:type="gramStart"/>
      <w:r>
        <w:rPr>
          <w:rStyle w:val="HTML"/>
          <w:rFonts w:ascii="Consolas" w:hAnsi="Consolas"/>
          <w:color w:val="333333"/>
          <w:sz w:val="20"/>
          <w:szCs w:val="20"/>
        </w:rPr>
        <w:t xml:space="preserve"> 59 59</w:t>
      </w:r>
      <w:proofErr w:type="gramEnd"/>
      <w:r>
        <w:rPr>
          <w:rFonts w:ascii="微软雅黑" w:eastAsia="微软雅黑" w:hAnsi="微软雅黑" w:cs="Segoe UI" w:hint="eastAsia"/>
          <w:color w:val="333333"/>
        </w:rPr>
        <w:t xml:space="preserve"> 预期输出： </w:t>
      </w:r>
      <w:r>
        <w:rPr>
          <w:rStyle w:val="HTML"/>
          <w:rFonts w:ascii="Consolas" w:hAnsi="Consolas"/>
          <w:color w:val="333333"/>
          <w:sz w:val="20"/>
          <w:szCs w:val="20"/>
        </w:rPr>
        <w:t>22:04:51</w:t>
      </w:r>
      <w:r>
        <w:rPr>
          <w:rFonts w:ascii="微软雅黑" w:eastAsia="微软雅黑" w:hAnsi="微软雅黑" w:cs="Segoe UI" w:hint="eastAsia"/>
          <w:color w:val="333333"/>
        </w:rPr>
        <w:t xml:space="preserve"> </w:t>
      </w:r>
      <w:r>
        <w:rPr>
          <w:rStyle w:val="HTML"/>
          <w:rFonts w:ascii="Consolas" w:hAnsi="Consolas"/>
          <w:color w:val="333333"/>
          <w:sz w:val="20"/>
          <w:szCs w:val="20"/>
        </w:rPr>
        <w:t>72292</w:t>
      </w:r>
    </w:p>
    <w:p w14:paraId="2950A92F" w14:textId="167747D1" w:rsidR="00DA7E57" w:rsidRDefault="00DA7E57" w:rsidP="00A1433C">
      <w:pPr>
        <w:pStyle w:val="a3"/>
        <w:shd w:val="clear" w:color="auto" w:fill="FAFAFA"/>
        <w:spacing w:before="0" w:beforeAutospacing="0" w:after="0" w:afterAutospacing="0" w:line="420" w:lineRule="atLeast"/>
        <w:rPr>
          <w:rStyle w:val="HTML"/>
          <w:rFonts w:ascii="Consolas" w:hAnsi="Consolas"/>
          <w:color w:val="333333"/>
          <w:sz w:val="20"/>
          <w:szCs w:val="20"/>
        </w:rPr>
      </w:pPr>
    </w:p>
    <w:p w14:paraId="4B6646E0" w14:textId="77777777" w:rsidR="00DA7E57" w:rsidRDefault="00DA7E57" w:rsidP="00DA7E57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0"/>
          <w:szCs w:val="30"/>
        </w:rPr>
      </w:pPr>
    </w:p>
    <w:p w14:paraId="5083A57C" w14:textId="77777777" w:rsidR="00DA7E57" w:rsidRDefault="00DA7E57" w:rsidP="00DA7E57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0"/>
          <w:szCs w:val="30"/>
        </w:rPr>
      </w:pPr>
    </w:p>
    <w:p w14:paraId="23ADF28B" w14:textId="76EB5EE2" w:rsidR="00DA7E57" w:rsidRDefault="00DA7E57" w:rsidP="00DA7E57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0"/>
          <w:szCs w:val="30"/>
        </w:rPr>
      </w:pPr>
      <w:r>
        <w:lastRenderedPageBreak/>
        <w:br/>
      </w:r>
      <w:r>
        <w:rPr>
          <w:rFonts w:ascii="Segoe UI" w:hAnsi="Segoe UI" w:cs="Segoe UI"/>
          <w:sz w:val="27"/>
          <w:szCs w:val="27"/>
          <w:shd w:val="clear" w:color="auto" w:fill="FAFAFA"/>
        </w:rPr>
        <w:t>第</w:t>
      </w:r>
      <w:r>
        <w:rPr>
          <w:rFonts w:ascii="Segoe UI" w:hAnsi="Segoe UI" w:cs="Segoe UI"/>
          <w:sz w:val="27"/>
          <w:szCs w:val="27"/>
          <w:shd w:val="clear" w:color="auto" w:fill="FAFAFA"/>
        </w:rPr>
        <w:t>3</w:t>
      </w:r>
      <w:r>
        <w:rPr>
          <w:rFonts w:ascii="Segoe UI" w:hAnsi="Segoe UI" w:cs="Segoe UI"/>
          <w:sz w:val="27"/>
          <w:szCs w:val="27"/>
          <w:shd w:val="clear" w:color="auto" w:fill="FAFAFA"/>
        </w:rPr>
        <w:t>关：时钟</w:t>
      </w:r>
    </w:p>
    <w:p w14:paraId="2BA04C79" w14:textId="657063B5" w:rsidR="00DA7E57" w:rsidRDefault="00DA7E57" w:rsidP="00DA7E57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任务描述</w:t>
      </w:r>
    </w:p>
    <w:p w14:paraId="3FA28211" w14:textId="77777777" w:rsidR="00DA7E57" w:rsidRDefault="00DA7E57" w:rsidP="00DA7E57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设计一个时钟类Clock 数据成员:时(int hour),分(int minute),秒(int second);成员函数：构造函数(Clock(int hour=0, int minute = 0, int second =0))；设置函数(void </w:t>
      </w:r>
      <w:proofErr w:type="spellStart"/>
      <w:r>
        <w:rPr>
          <w:rFonts w:ascii="微软雅黑" w:eastAsia="微软雅黑" w:hAnsi="微软雅黑" w:hint="eastAsia"/>
          <w:color w:val="333333"/>
        </w:rPr>
        <w:t>settime</w:t>
      </w:r>
      <w:proofErr w:type="spellEnd"/>
      <w:r>
        <w:rPr>
          <w:rFonts w:ascii="微软雅黑" w:eastAsia="微软雅黑" w:hAnsi="微软雅黑" w:hint="eastAsia"/>
          <w:color w:val="333333"/>
        </w:rPr>
        <w:t>(int h, int m, int s))；显示时间函数(void showtime())，计算</w:t>
      </w:r>
      <w:proofErr w:type="gramStart"/>
      <w:r>
        <w:rPr>
          <w:rFonts w:ascii="微软雅黑" w:eastAsia="微软雅黑" w:hAnsi="微软雅黑" w:hint="eastAsia"/>
          <w:color w:val="333333"/>
        </w:rPr>
        <w:t>本对象</w:t>
      </w:r>
      <w:proofErr w:type="gramEnd"/>
      <w:r>
        <w:rPr>
          <w:rFonts w:ascii="微软雅黑" w:eastAsia="微软雅黑" w:hAnsi="微软雅黑" w:hint="eastAsia"/>
          <w:color w:val="333333"/>
        </w:rPr>
        <w:t>时刻与</w:t>
      </w:r>
      <w:proofErr w:type="gramStart"/>
      <w:r>
        <w:rPr>
          <w:rFonts w:ascii="微软雅黑" w:eastAsia="微软雅黑" w:hAnsi="微软雅黑" w:hint="eastAsia"/>
          <w:color w:val="333333"/>
        </w:rPr>
        <w:t>一</w:t>
      </w:r>
      <w:proofErr w:type="gramEnd"/>
      <w:r>
        <w:rPr>
          <w:rFonts w:ascii="微软雅黑" w:eastAsia="微软雅黑" w:hAnsi="微软雅黑" w:hint="eastAsia"/>
          <w:color w:val="333333"/>
        </w:rPr>
        <w:t>给定时刻的间隔秒数函数 (int interval(int h, int m, int s)) 形参也可以是clock。编写主函数测试Clock 类。</w:t>
      </w:r>
    </w:p>
    <w:p w14:paraId="5864A449" w14:textId="77777777" w:rsidR="00DA7E57" w:rsidRDefault="00DA7E57" w:rsidP="00DA7E57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编程要求</w:t>
      </w:r>
    </w:p>
    <w:p w14:paraId="27FF63C1" w14:textId="77777777" w:rsidR="00DA7E57" w:rsidRDefault="00DA7E57" w:rsidP="00DA7E57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编写程序完成要求，输入两行，第一行表示需要设定的时间，第二行表示需要与</w:t>
      </w:r>
      <w:proofErr w:type="gramStart"/>
      <w:r>
        <w:rPr>
          <w:rFonts w:ascii="微软雅黑" w:eastAsia="微软雅黑" w:hAnsi="微软雅黑" w:hint="eastAsia"/>
          <w:color w:val="333333"/>
        </w:rPr>
        <w:t>类对象</w:t>
      </w:r>
      <w:proofErr w:type="gramEnd"/>
      <w:r>
        <w:rPr>
          <w:rFonts w:ascii="微软雅黑" w:eastAsia="微软雅黑" w:hAnsi="微软雅黑" w:hint="eastAsia"/>
          <w:color w:val="333333"/>
        </w:rPr>
        <w:t>对比的时间。输出两行，第一行表示显示的时间（如22:04:51），第二行表示计算出来的间隔秒数（正数）。(两个时刻为同一天内的两个时刻)</w:t>
      </w:r>
    </w:p>
    <w:p w14:paraId="0BA2B7C9" w14:textId="77777777" w:rsidR="00DA7E57" w:rsidRDefault="00DA7E57" w:rsidP="00DA7E57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测试说明</w:t>
      </w:r>
    </w:p>
    <w:p w14:paraId="7C71573C" w14:textId="77777777" w:rsidR="00DA7E57" w:rsidRDefault="00DA7E57" w:rsidP="00DA7E57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平台会对你编写的代码进行测试，比对你输出的数值与实际正确数值，只有所有数据全部计算正确才能通过测试：</w:t>
      </w:r>
    </w:p>
    <w:p w14:paraId="232C8200" w14:textId="77777777" w:rsidR="00DA7E57" w:rsidRDefault="00DA7E57" w:rsidP="00DA7E57">
      <w:pPr>
        <w:pStyle w:val="a3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测试输入： </w:t>
      </w:r>
      <w:r>
        <w:rPr>
          <w:rStyle w:val="HTML"/>
          <w:rFonts w:ascii="Consolas" w:hAnsi="Consolas"/>
          <w:color w:val="333333"/>
          <w:sz w:val="20"/>
          <w:szCs w:val="20"/>
        </w:rPr>
        <w:t>22 4 51</w:t>
      </w:r>
      <w:r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Style w:val="HTML"/>
          <w:rFonts w:ascii="Consolas" w:hAnsi="Consolas"/>
          <w:color w:val="333333"/>
          <w:sz w:val="20"/>
          <w:szCs w:val="20"/>
        </w:rPr>
        <w:t>1</w:t>
      </w:r>
      <w:proofErr w:type="gramStart"/>
      <w:r>
        <w:rPr>
          <w:rStyle w:val="HTML"/>
          <w:rFonts w:ascii="Consolas" w:hAnsi="Consolas"/>
          <w:color w:val="333333"/>
          <w:sz w:val="20"/>
          <w:szCs w:val="20"/>
        </w:rPr>
        <w:t xml:space="preserve"> 59 59</w:t>
      </w:r>
      <w:proofErr w:type="gramEnd"/>
      <w:r>
        <w:rPr>
          <w:rFonts w:ascii="微软雅黑" w:eastAsia="微软雅黑" w:hAnsi="微软雅黑" w:hint="eastAsia"/>
          <w:color w:val="333333"/>
        </w:rPr>
        <w:t xml:space="preserve"> 预期输出： </w:t>
      </w:r>
      <w:r>
        <w:rPr>
          <w:rStyle w:val="HTML"/>
          <w:rFonts w:ascii="Consolas" w:hAnsi="Consolas"/>
          <w:color w:val="333333"/>
          <w:sz w:val="20"/>
          <w:szCs w:val="20"/>
        </w:rPr>
        <w:t>22:04:51</w:t>
      </w:r>
      <w:r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Style w:val="HTML"/>
          <w:rFonts w:ascii="Consolas" w:hAnsi="Consolas"/>
          <w:color w:val="333333"/>
          <w:sz w:val="20"/>
          <w:szCs w:val="20"/>
        </w:rPr>
        <w:t>72292</w:t>
      </w:r>
    </w:p>
    <w:p w14:paraId="790AEB4C" w14:textId="1F1DE427" w:rsidR="00DA7E57" w:rsidRDefault="00DA7E57" w:rsidP="00A1433C">
      <w:pPr>
        <w:pStyle w:val="a3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cs="Segoe UI"/>
          <w:color w:val="333333"/>
        </w:rPr>
      </w:pPr>
    </w:p>
    <w:p w14:paraId="58C67273" w14:textId="50218E27" w:rsidR="00C8399E" w:rsidRDefault="00C8399E" w:rsidP="00A1433C">
      <w:pPr>
        <w:pStyle w:val="a3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cs="Segoe UI"/>
          <w:color w:val="333333"/>
        </w:rPr>
      </w:pPr>
    </w:p>
    <w:p w14:paraId="325748FB" w14:textId="5997A4B7" w:rsidR="00C8399E" w:rsidRDefault="00C8399E" w:rsidP="00A1433C">
      <w:pPr>
        <w:pStyle w:val="a3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cs="Segoe UI"/>
          <w:color w:val="333333"/>
        </w:rPr>
      </w:pPr>
    </w:p>
    <w:p w14:paraId="4D19A2A6" w14:textId="77777777" w:rsidR="00C8399E" w:rsidRDefault="00C8399E" w:rsidP="00C8399E">
      <w:pPr>
        <w:pStyle w:val="3"/>
        <w:spacing w:before="0" w:after="0"/>
        <w:ind w:left="21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>第</w:t>
      </w:r>
      <w:r>
        <w:rPr>
          <w:rFonts w:ascii="Segoe UI" w:hAnsi="Segoe UI" w:cs="Segoe UI"/>
          <w:b w:val="0"/>
          <w:bCs w:val="0"/>
        </w:rPr>
        <w:t>4</w:t>
      </w:r>
      <w:r>
        <w:rPr>
          <w:rFonts w:ascii="Segoe UI" w:hAnsi="Segoe UI" w:cs="Segoe UI"/>
          <w:b w:val="0"/>
          <w:bCs w:val="0"/>
        </w:rPr>
        <w:t>关：圆</w:t>
      </w:r>
    </w:p>
    <w:p w14:paraId="203C4C38" w14:textId="77777777" w:rsidR="00C8399E" w:rsidRDefault="00C8399E" w:rsidP="00C8399E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任务描述</w:t>
      </w:r>
    </w:p>
    <w:p w14:paraId="77AFE016" w14:textId="77777777" w:rsidR="00C8399E" w:rsidRDefault="00C8399E" w:rsidP="00C8399E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定义一个</w:t>
      </w:r>
    </w:p>
    <w:p w14:paraId="71EA27FE" w14:textId="48AB5AC8" w:rsidR="00C8399E" w:rsidRDefault="00C8399E" w:rsidP="00C8399E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circle类 数据成员：半径radius；位置position， position是point类的类对象</w:t>
      </w:r>
      <w:r>
        <w:rPr>
          <w:rFonts w:ascii="微软雅黑" w:eastAsia="微软雅黑" w:hAnsi="微软雅黑" w:hint="eastAsia"/>
          <w:color w:val="333333"/>
        </w:rPr>
        <w:t>（函数）</w:t>
      </w:r>
      <w:r>
        <w:rPr>
          <w:rFonts w:ascii="微软雅黑" w:eastAsia="微软雅黑" w:hAnsi="微软雅黑" w:hint="eastAsia"/>
          <w:color w:val="333333"/>
        </w:rPr>
        <w:t xml:space="preserve">；静态变量记录圆的个数。 </w:t>
      </w:r>
    </w:p>
    <w:p w14:paraId="0ABBEEFA" w14:textId="77777777" w:rsidR="00C8399E" w:rsidRDefault="00C8399E" w:rsidP="00C8399E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point类：设置有参构造函数，设置位置函数、显示位置函数。 </w:t>
      </w:r>
    </w:p>
    <w:p w14:paraId="4444BA43" w14:textId="70C683D1" w:rsidR="00C8399E" w:rsidRDefault="00C8399E" w:rsidP="00C8399E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circle类：有参构造函数，并实现对point有参构造函数传递参数； 计算面积函数；设置半径和位置函数，显示半径和位置函数，静态函数显示圆的个数。</w:t>
      </w:r>
    </w:p>
    <w:p w14:paraId="1BAA85D7" w14:textId="77777777" w:rsidR="00C8399E" w:rsidRDefault="00C8399E" w:rsidP="00C8399E">
      <w:pPr>
        <w:pStyle w:val="a3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777777"/>
        </w:rPr>
      </w:pPr>
      <w:r>
        <w:rPr>
          <w:rFonts w:ascii="微软雅黑" w:eastAsia="微软雅黑" w:hAnsi="微软雅黑" w:hint="eastAsia"/>
          <w:color w:val="777777"/>
        </w:rPr>
        <w:t>注意：为了安全，哪些函数可以设置为常函数</w:t>
      </w:r>
    </w:p>
    <w:p w14:paraId="77DD595A" w14:textId="77777777" w:rsidR="00C8399E" w:rsidRDefault="00C8399E" w:rsidP="00C8399E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相关知识</w:t>
      </w:r>
    </w:p>
    <w:p w14:paraId="01B9C025" w14:textId="77777777" w:rsidR="00C8399E" w:rsidRDefault="00C8399E" w:rsidP="00C8399E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静态：</w:t>
      </w:r>
    </w:p>
    <w:p w14:paraId="4E0CF507" w14:textId="77777777" w:rsidR="00C8399E" w:rsidRDefault="00C8399E" w:rsidP="00C8399E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hyperlink r:id="rId5" w:history="1">
        <w:r>
          <w:rPr>
            <w:rStyle w:val="a4"/>
            <w:rFonts w:ascii="微软雅黑" w:eastAsia="微软雅黑" w:hAnsi="微软雅黑" w:hint="eastAsia"/>
            <w:color w:val="4183C4"/>
            <w:u w:val="none"/>
          </w:rPr>
          <w:t>https://www.runoob.com/cplusplus/cpp-static-members.html</w:t>
        </w:r>
      </w:hyperlink>
      <w:r>
        <w:rPr>
          <w:rFonts w:ascii="微软雅黑" w:eastAsia="微软雅黑" w:hAnsi="微软雅黑" w:hint="eastAsia"/>
          <w:color w:val="333333"/>
        </w:rPr>
        <w:t xml:space="preserve"> </w:t>
      </w:r>
      <w:hyperlink r:id="rId6" w:history="1">
        <w:r>
          <w:rPr>
            <w:rStyle w:val="a4"/>
            <w:rFonts w:ascii="微软雅黑" w:eastAsia="微软雅黑" w:hAnsi="微软雅黑" w:hint="eastAsia"/>
            <w:color w:val="4183C4"/>
            <w:u w:val="none"/>
          </w:rPr>
          <w:t>https://my.oschina.net/u/1537391/blog/219432</w:t>
        </w:r>
      </w:hyperlink>
    </w:p>
    <w:p w14:paraId="6220E01D" w14:textId="77777777" w:rsidR="00C8399E" w:rsidRDefault="00C8399E" w:rsidP="00C8399E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常函数：</w:t>
      </w:r>
    </w:p>
    <w:p w14:paraId="2242AFD3" w14:textId="77777777" w:rsidR="00C8399E" w:rsidRDefault="00C8399E" w:rsidP="00C8399E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类的成员函数后面加 const，表明这个函数不会对这个</w:t>
      </w:r>
      <w:proofErr w:type="gramStart"/>
      <w:r>
        <w:rPr>
          <w:rFonts w:ascii="微软雅黑" w:eastAsia="微软雅黑" w:hAnsi="微软雅黑" w:hint="eastAsia"/>
          <w:color w:val="333333"/>
        </w:rPr>
        <w:t>类对象</w:t>
      </w:r>
      <w:proofErr w:type="gramEnd"/>
      <w:r>
        <w:rPr>
          <w:rFonts w:ascii="微软雅黑" w:eastAsia="微软雅黑" w:hAnsi="微软雅黑" w:hint="eastAsia"/>
          <w:color w:val="333333"/>
        </w:rPr>
        <w:t>的数据成员（准确地说是非静态数据成员）作任何改变。 在设计类的时候，一个原则就是对于不改变数据成员的成员函数都要在后面加 const，而对于改变数据成员的成员函数不能加 const。</w:t>
      </w:r>
    </w:p>
    <w:p w14:paraId="735FEBB8" w14:textId="77777777" w:rsidR="00C8399E" w:rsidRDefault="00C8399E" w:rsidP="00C8399E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编程要求</w:t>
      </w:r>
    </w:p>
    <w:p w14:paraId="1ED1F659" w14:textId="77777777" w:rsidR="005B470C" w:rsidRDefault="00C8399E" w:rsidP="00C8399E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输入一行3个数，表示设定的圆的半径，位置坐标（</w:t>
      </w:r>
      <w:proofErr w:type="spellStart"/>
      <w:r>
        <w:rPr>
          <w:rFonts w:ascii="微软雅黑" w:eastAsia="微软雅黑" w:hAnsi="微软雅黑" w:hint="eastAsia"/>
          <w:color w:val="333333"/>
        </w:rPr>
        <w:t>x,y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)。 </w:t>
      </w:r>
    </w:p>
    <w:p w14:paraId="1426B711" w14:textId="77777777" w:rsidR="005B470C" w:rsidRDefault="00C8399E" w:rsidP="00C8399E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你控制的输出共2行，第一行输出圆的半径，位置坐标（</w:t>
      </w:r>
      <w:proofErr w:type="spellStart"/>
      <w:r>
        <w:rPr>
          <w:rFonts w:ascii="微软雅黑" w:eastAsia="微软雅黑" w:hAnsi="微软雅黑" w:hint="eastAsia"/>
          <w:color w:val="333333"/>
        </w:rPr>
        <w:t>x,y</w:t>
      </w:r>
      <w:proofErr w:type="spellEnd"/>
      <w:r>
        <w:rPr>
          <w:rFonts w:ascii="微软雅黑" w:eastAsia="微软雅黑" w:hAnsi="微软雅黑" w:hint="eastAsia"/>
          <w:color w:val="333333"/>
        </w:rPr>
        <w:t>)和面积。</w:t>
      </w:r>
    </w:p>
    <w:p w14:paraId="26088DA2" w14:textId="77777777" w:rsidR="005B470C" w:rsidRDefault="00C8399E" w:rsidP="00C8399E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第二行输出圆的个数。 </w:t>
      </w:r>
    </w:p>
    <w:p w14:paraId="5542E5E0" w14:textId="77777777" w:rsidR="005B470C" w:rsidRDefault="00C8399E" w:rsidP="00C8399E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有一行输出已帮你写出，无需在意，仅</w:t>
      </w:r>
      <w:proofErr w:type="gramStart"/>
      <w:r>
        <w:rPr>
          <w:rFonts w:ascii="微软雅黑" w:eastAsia="微软雅黑" w:hAnsi="微软雅黑" w:hint="eastAsia"/>
          <w:color w:val="333333"/>
        </w:rPr>
        <w:t>做为</w:t>
      </w:r>
      <w:proofErr w:type="gramEnd"/>
      <w:r>
        <w:rPr>
          <w:rFonts w:ascii="微软雅黑" w:eastAsia="微软雅黑" w:hAnsi="微软雅黑" w:hint="eastAsia"/>
          <w:color w:val="333333"/>
        </w:rPr>
        <w:t xml:space="preserve">一项测试。（样例中不体现） </w:t>
      </w:r>
    </w:p>
    <w:p w14:paraId="41E2E948" w14:textId="312E38B9" w:rsidR="00C8399E" w:rsidRDefault="00C8399E" w:rsidP="00C8399E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半径和总面积均保留两位小数。 π近似为3.14 坐标需要用括号括起的形式表示（注意看样例）</w:t>
      </w:r>
    </w:p>
    <w:p w14:paraId="391C3750" w14:textId="77777777" w:rsidR="00C8399E" w:rsidRDefault="00C8399E" w:rsidP="00C8399E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测试说明</w:t>
      </w:r>
    </w:p>
    <w:p w14:paraId="0A82CED5" w14:textId="77777777" w:rsidR="00C8399E" w:rsidRDefault="00C8399E" w:rsidP="00C8399E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平台会对你编写的代码进行测试，比对你输出的数值与实际正确数值，只有所有数据全部计算正确才能通过测试：</w:t>
      </w:r>
    </w:p>
    <w:p w14:paraId="574581E4" w14:textId="77777777" w:rsidR="00C8399E" w:rsidRDefault="00C8399E" w:rsidP="00C8399E">
      <w:pPr>
        <w:pStyle w:val="a3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样例: 测试输入：</w:t>
      </w:r>
      <w:r>
        <w:rPr>
          <w:rStyle w:val="HTML"/>
          <w:rFonts w:ascii="Consolas" w:hAnsi="Consolas"/>
          <w:color w:val="333333"/>
          <w:sz w:val="20"/>
          <w:szCs w:val="20"/>
        </w:rPr>
        <w:t>1 1 1</w:t>
      </w:r>
      <w:r>
        <w:rPr>
          <w:rFonts w:ascii="微软雅黑" w:eastAsia="微软雅黑" w:hAnsi="微软雅黑" w:hint="eastAsia"/>
          <w:color w:val="333333"/>
        </w:rPr>
        <w:t xml:space="preserve"> 预期输出： </w:t>
      </w:r>
      <w:r>
        <w:rPr>
          <w:rStyle w:val="HTML"/>
          <w:rFonts w:ascii="Consolas" w:hAnsi="Consolas"/>
          <w:color w:val="333333"/>
          <w:sz w:val="20"/>
          <w:szCs w:val="20"/>
        </w:rPr>
        <w:t>1.00 (1,1) 3.14</w:t>
      </w:r>
      <w:r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Style w:val="HTML"/>
          <w:rFonts w:ascii="Consolas" w:hAnsi="Consolas"/>
          <w:color w:val="333333"/>
          <w:sz w:val="20"/>
          <w:szCs w:val="20"/>
        </w:rPr>
        <w:t>1</w:t>
      </w:r>
    </w:p>
    <w:p w14:paraId="2E9F6611" w14:textId="77777777" w:rsidR="00C8399E" w:rsidRPr="00C8399E" w:rsidRDefault="00C8399E" w:rsidP="00C839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8399E">
        <w:rPr>
          <w:rFonts w:ascii="Consolas" w:eastAsia="宋体" w:hAnsi="Consolas" w:cs="宋体"/>
          <w:color w:val="569CD6"/>
          <w:kern w:val="0"/>
          <w:sz w:val="24"/>
          <w:szCs w:val="24"/>
        </w:rPr>
        <w:t>#include&lt;</w:t>
      </w:r>
      <w:r w:rsidRPr="00C8399E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r w:rsidRPr="00C8399E">
        <w:rPr>
          <w:rFonts w:ascii="Consolas" w:eastAsia="宋体" w:hAnsi="Consolas" w:cs="宋体"/>
          <w:color w:val="569CD6"/>
          <w:kern w:val="0"/>
          <w:sz w:val="24"/>
          <w:szCs w:val="24"/>
        </w:rPr>
        <w:t>&gt;</w:t>
      </w:r>
    </w:p>
    <w:p w14:paraId="341B572B" w14:textId="77777777" w:rsidR="00C8399E" w:rsidRPr="00C8399E" w:rsidRDefault="00C8399E" w:rsidP="00C839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8399E">
        <w:rPr>
          <w:rFonts w:ascii="Consolas" w:eastAsia="宋体" w:hAnsi="Consolas" w:cs="宋体"/>
          <w:color w:val="569CD6"/>
          <w:kern w:val="0"/>
          <w:sz w:val="24"/>
          <w:szCs w:val="24"/>
        </w:rPr>
        <w:t>using</w:t>
      </w:r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8399E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 std</w:t>
      </w:r>
      <w:r w:rsidRPr="00C8399E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7EBE0EB" w14:textId="77777777" w:rsidR="00C8399E" w:rsidRPr="00C8399E" w:rsidRDefault="00C8399E" w:rsidP="00C8399E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F20581C" w14:textId="77777777" w:rsidR="00C8399E" w:rsidRPr="00C8399E" w:rsidRDefault="00C8399E" w:rsidP="00C839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8399E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main</w:t>
      </w:r>
      <w:r w:rsidRPr="00C8399E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C8399E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26E1019D" w14:textId="77777777" w:rsidR="00C8399E" w:rsidRPr="00C8399E" w:rsidRDefault="00C8399E" w:rsidP="00C839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2107BCE7" w14:textId="77777777" w:rsidR="00C8399E" w:rsidRPr="00C8399E" w:rsidRDefault="00C8399E" w:rsidP="00C839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/* </w:t>
      </w:r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请勿删除，否则无法通过测试点</w:t>
      </w:r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14:paraId="40E6ADBA" w14:textId="77777777" w:rsidR="00C8399E" w:rsidRPr="00C8399E" w:rsidRDefault="00C8399E" w:rsidP="00C839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8399E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CA3A12B" w14:textId="77777777" w:rsidR="00C8399E" w:rsidRPr="00C8399E" w:rsidRDefault="00C8399E" w:rsidP="00C839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Point p1</w:t>
      </w:r>
      <w:r w:rsidRPr="00C8399E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/*</w:t>
      </w:r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如果你的点的类名与此不同，</w:t>
      </w:r>
      <w:proofErr w:type="gramStart"/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请修改</w:t>
      </w:r>
      <w:proofErr w:type="gramEnd"/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14:paraId="5C6ADE56" w14:textId="77777777" w:rsidR="00C8399E" w:rsidRPr="00C8399E" w:rsidRDefault="00C8399E" w:rsidP="00C839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circle c1</w:t>
      </w:r>
      <w:r w:rsidRPr="00C8399E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p1</w:t>
      </w:r>
      <w:r w:rsidRPr="00C8399E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r</w:t>
      </w:r>
      <w:r w:rsidRPr="00C8399E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/*</w:t>
      </w:r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如果你的圆的类名与此不同，</w:t>
      </w:r>
      <w:proofErr w:type="gramStart"/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请修改</w:t>
      </w:r>
      <w:proofErr w:type="gramEnd"/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14:paraId="0AE082DB" w14:textId="77777777" w:rsidR="00C8399E" w:rsidRPr="00C8399E" w:rsidRDefault="00C8399E" w:rsidP="00C839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circle::</w:t>
      </w:r>
      <w:proofErr w:type="spellStart"/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showCount</w:t>
      </w:r>
      <w:proofErr w:type="spellEnd"/>
      <w:r w:rsidRPr="00C8399E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/*</w:t>
      </w:r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如果你的圆的类名或显示静态成员变量的静态函数与此不同，</w:t>
      </w:r>
      <w:proofErr w:type="gramStart"/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请修改</w:t>
      </w:r>
      <w:proofErr w:type="gramEnd"/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14:paraId="6208B777" w14:textId="77777777" w:rsidR="00C8399E" w:rsidRPr="00C8399E" w:rsidRDefault="00C8399E" w:rsidP="00C839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</w:t>
      </w:r>
      <w:r w:rsidRPr="00C8399E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</w:p>
    <w:p w14:paraId="03733B02" w14:textId="77777777" w:rsidR="00C8399E" w:rsidRPr="00C8399E" w:rsidRDefault="00C8399E" w:rsidP="00C839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/*</w:t>
      </w:r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请勿删除，否则无法通过测试点</w:t>
      </w:r>
      <w:r w:rsidRPr="00C8399E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14:paraId="76AB68FB" w14:textId="77777777" w:rsidR="00C8399E" w:rsidRPr="00C8399E" w:rsidRDefault="00C8399E" w:rsidP="00C839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8399E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C8399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8399E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8399E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8E75A4C" w14:textId="77777777" w:rsidR="00C8399E" w:rsidRPr="00C8399E" w:rsidRDefault="00C8399E" w:rsidP="00C839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8399E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}</w:t>
      </w:r>
    </w:p>
    <w:p w14:paraId="2996F106" w14:textId="77777777" w:rsidR="00C8399E" w:rsidRPr="00C8399E" w:rsidRDefault="00C8399E" w:rsidP="00A1433C">
      <w:pPr>
        <w:pStyle w:val="a3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cs="Segoe UI" w:hint="eastAsia"/>
          <w:color w:val="333333"/>
        </w:rPr>
      </w:pPr>
    </w:p>
    <w:p w14:paraId="6A6CFC08" w14:textId="77777777" w:rsidR="00A1433C" w:rsidRPr="00A1433C" w:rsidRDefault="00A1433C"/>
    <w:sectPr w:rsidR="00A1433C" w:rsidRPr="00A14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E3F54"/>
    <w:multiLevelType w:val="multilevel"/>
    <w:tmpl w:val="551C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30EBA"/>
    <w:multiLevelType w:val="multilevel"/>
    <w:tmpl w:val="346C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163049">
    <w:abstractNumId w:val="0"/>
  </w:num>
  <w:num w:numId="2" w16cid:durableId="89963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16"/>
    <w:rsid w:val="00000BB0"/>
    <w:rsid w:val="000E6916"/>
    <w:rsid w:val="00250BE7"/>
    <w:rsid w:val="0046327F"/>
    <w:rsid w:val="00476C48"/>
    <w:rsid w:val="00574C8D"/>
    <w:rsid w:val="005B470C"/>
    <w:rsid w:val="006422E5"/>
    <w:rsid w:val="008A746D"/>
    <w:rsid w:val="00A1433C"/>
    <w:rsid w:val="00AB1C7A"/>
    <w:rsid w:val="00BE7040"/>
    <w:rsid w:val="00C7280A"/>
    <w:rsid w:val="00C8399E"/>
    <w:rsid w:val="00D9306A"/>
    <w:rsid w:val="00DA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AF75"/>
  <w15:chartTrackingRefBased/>
  <w15:docId w15:val="{516D910E-75F2-4AE3-99B6-49025C76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D930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E691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E691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E69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691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306A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D9306A"/>
    <w:rPr>
      <w:b/>
      <w:bCs/>
      <w:sz w:val="32"/>
      <w:szCs w:val="32"/>
    </w:rPr>
  </w:style>
  <w:style w:type="paragraph" w:customStyle="1" w:styleId="active">
    <w:name w:val="active"/>
    <w:basedOn w:val="a"/>
    <w:rsid w:val="00A14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2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891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65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94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oschina.net/u/1537391/blog/219432" TargetMode="External"/><Relationship Id="rId5" Type="http://schemas.openxmlformats.org/officeDocument/2006/relationships/hyperlink" Target="https://www.runoob.com/cplusplus/cpp-static-memb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9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祥烨</dc:creator>
  <cp:keywords/>
  <dc:description/>
  <cp:lastModifiedBy>陈 祥烨</cp:lastModifiedBy>
  <cp:revision>6</cp:revision>
  <dcterms:created xsi:type="dcterms:W3CDTF">2022-10-23T06:53:00Z</dcterms:created>
  <dcterms:modified xsi:type="dcterms:W3CDTF">2022-10-27T11:20:00Z</dcterms:modified>
</cp:coreProperties>
</file>