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6F63" w14:textId="76294BFF" w:rsidR="00530121" w:rsidRDefault="00C6216A" w:rsidP="00C6216A">
      <w:pPr>
        <w:pStyle w:val="Title"/>
      </w:pPr>
      <w:r>
        <w:t>Automatic Music Transcription for the Harmonica</w:t>
      </w:r>
    </w:p>
    <w:p w14:paraId="29557B29" w14:textId="7C2450D3" w:rsidR="00B07AD2" w:rsidRPr="00B07AD2" w:rsidRDefault="00B07AD2" w:rsidP="00B07AD2">
      <w:pPr>
        <w:pStyle w:val="Subtitle"/>
      </w:pPr>
      <w:r>
        <w:t>Liam Riche (B00789989)</w:t>
      </w:r>
    </w:p>
    <w:p w14:paraId="0C90E4F2" w14:textId="378C2568" w:rsidR="00C6216A" w:rsidRDefault="00C6216A" w:rsidP="00C6216A"/>
    <w:p w14:paraId="1683C7AC" w14:textId="5AA86040" w:rsidR="00DE0A7A" w:rsidRDefault="00DE0A7A" w:rsidP="00DE0A7A">
      <w:pPr>
        <w:pStyle w:val="Heading1"/>
      </w:pPr>
      <w:r>
        <w:t>Project Description</w:t>
      </w:r>
    </w:p>
    <w:p w14:paraId="309B648A" w14:textId="52CDADAA" w:rsidR="00C6216A" w:rsidRDefault="00C6216A" w:rsidP="00C6216A">
      <w:r>
        <w:t>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AMT (</w:t>
      </w:r>
      <w:proofErr w:type="gramStart"/>
      <w:r w:rsidR="00DE0A7A">
        <w:t>e.g.</w:t>
      </w:r>
      <w:proofErr w:type="gramEnd"/>
      <w:r>
        <w:t xml:space="preserve"> specific tunings, blow direction, </w:t>
      </w:r>
      <w:r w:rsidR="00DE0A7A">
        <w:t>etc</w:t>
      </w:r>
      <w:r>
        <w:t>.)</w:t>
      </w:r>
    </w:p>
    <w:p w14:paraId="0060CA2C" w14:textId="2A338167" w:rsidR="00C6216A" w:rsidRDefault="00C6216A" w:rsidP="00C6216A">
      <w:r>
        <w:t xml:space="preserve">The intended </w:t>
      </w:r>
      <w:r w:rsidR="00DE0A7A">
        <w:t>user base for this would be people who play the harmonica and either want to:</w:t>
      </w:r>
    </w:p>
    <w:p w14:paraId="14F80644" w14:textId="4AC1F9D1" w:rsidR="00DE0A7A" w:rsidRDefault="00DE0A7A" w:rsidP="00DE0A7A">
      <w:pPr>
        <w:pStyle w:val="ListParagraph"/>
        <w:numPr>
          <w:ilvl w:val="0"/>
          <w:numId w:val="1"/>
        </w:numPr>
      </w:pPr>
      <w:r>
        <w:t>Find the notes to a song they are listening to</w:t>
      </w:r>
    </w:p>
    <w:p w14:paraId="0E99947B" w14:textId="50F517D6" w:rsidR="00DE0A7A" w:rsidRDefault="00DE0A7A" w:rsidP="00DE0A7A">
      <w:pPr>
        <w:pStyle w:val="ListParagraph"/>
        <w:numPr>
          <w:ilvl w:val="0"/>
          <w:numId w:val="1"/>
        </w:numPr>
      </w:pPr>
      <w:r>
        <w:t>Create sheet music for a song they have come up with to share with others</w:t>
      </w:r>
    </w:p>
    <w:p w14:paraId="65A05B7C" w14:textId="08814E9F" w:rsidR="00DE0A7A" w:rsidRDefault="00DE0A7A" w:rsidP="00DE0A7A"/>
    <w:p w14:paraId="63B1D54B" w14:textId="743D00B7" w:rsidR="00DE0A7A" w:rsidRDefault="00DE0A7A" w:rsidP="00DE0A7A">
      <w:pPr>
        <w:pStyle w:val="Heading1"/>
      </w:pPr>
      <w:r>
        <w:t>Project Aims</w:t>
      </w:r>
    </w:p>
    <w:p w14:paraId="1A0D2148" w14:textId="77777777" w:rsidR="00DE0A7A" w:rsidRDefault="00DE0A7A" w:rsidP="00DE0A7A">
      <w:r>
        <w:t>This project aims to create a machine learning product that will ‘listen’ to music passed to it and gather information on:</w:t>
      </w:r>
    </w:p>
    <w:p w14:paraId="4F41CE51" w14:textId="65603CE2" w:rsidR="00DE0A7A" w:rsidRDefault="00DE0A7A" w:rsidP="00DE0A7A">
      <w:pPr>
        <w:pStyle w:val="ListParagraph"/>
        <w:numPr>
          <w:ilvl w:val="0"/>
          <w:numId w:val="2"/>
        </w:numPr>
      </w:pPr>
      <w:r>
        <w:t>tempo (speed at which music is played),</w:t>
      </w:r>
    </w:p>
    <w:p w14:paraId="2BDE1957" w14:textId="0EE79F18" w:rsidR="00DE0A7A" w:rsidRDefault="00DE0A7A" w:rsidP="00DE0A7A">
      <w:pPr>
        <w:pStyle w:val="ListParagraph"/>
        <w:numPr>
          <w:ilvl w:val="0"/>
          <w:numId w:val="2"/>
        </w:numPr>
      </w:pPr>
      <w:r>
        <w:t>note length (how long a note is held / a silence lasts)</w:t>
      </w:r>
    </w:p>
    <w:p w14:paraId="0209FA5D" w14:textId="4E49BE6C" w:rsidR="00DE0A7A" w:rsidRDefault="00DE0A7A" w:rsidP="00DE0A7A">
      <w:pPr>
        <w:pStyle w:val="ListParagraph"/>
        <w:numPr>
          <w:ilvl w:val="0"/>
          <w:numId w:val="2"/>
        </w:numPr>
      </w:pPr>
      <w:r>
        <w:t>pitch of note (which note is being played)</w:t>
      </w:r>
    </w:p>
    <w:p w14:paraId="4D43DD45" w14:textId="6209B4A0" w:rsidR="00DE0A7A" w:rsidRDefault="00DE0A7A" w:rsidP="00DE0A7A">
      <w:pPr>
        <w:pStyle w:val="ListParagraph"/>
        <w:numPr>
          <w:ilvl w:val="0"/>
          <w:numId w:val="2"/>
        </w:numPr>
      </w:pPr>
      <w:r>
        <w:t>key (the tuning of the instrument)</w:t>
      </w:r>
    </w:p>
    <w:p w14:paraId="29634EF8" w14:textId="10A016AE" w:rsidR="00DE0A7A" w:rsidRDefault="00DE0A7A" w:rsidP="00DE0A7A">
      <w:pPr>
        <w:pStyle w:val="ListParagraph"/>
        <w:numPr>
          <w:ilvl w:val="0"/>
          <w:numId w:val="2"/>
        </w:numPr>
      </w:pPr>
      <w:r>
        <w:t xml:space="preserve">blow direction (is the musician sucking or blowing </w:t>
      </w:r>
      <w:r w:rsidR="00520648">
        <w:t>into the harmonica</w:t>
      </w:r>
      <w:r>
        <w:t>)</w:t>
      </w:r>
    </w:p>
    <w:p w14:paraId="6892BEEA" w14:textId="287C873C" w:rsidR="00520648" w:rsidRDefault="00520648" w:rsidP="00520648">
      <w:r>
        <w:t>the AMT will then piece these together with a renderer to generate sheet music in the notation of a harmonicas playstyle and return it to the user who provided the song</w:t>
      </w:r>
      <w:r w:rsidR="007E3746">
        <w:t>.</w:t>
      </w:r>
    </w:p>
    <w:p w14:paraId="4C5CD932" w14:textId="0F0DFC9C" w:rsidR="007E3746" w:rsidRDefault="007E3746" w:rsidP="00520648">
      <w:r>
        <w:t xml:space="preserve">The software would be created in </w:t>
      </w:r>
      <w:proofErr w:type="spellStart"/>
      <w:r>
        <w:t>jupyter</w:t>
      </w:r>
      <w:proofErr w:type="spellEnd"/>
      <w:r>
        <w:t xml:space="preserve"> notebook and potentially packaged into a website or application once AMT has been completed</w:t>
      </w:r>
    </w:p>
    <w:p w14:paraId="1CC7CFE7" w14:textId="3F8C6BAB" w:rsidR="00DE0A7A" w:rsidRDefault="00DE0A7A" w:rsidP="00DE0A7A">
      <w:pPr>
        <w:pStyle w:val="Heading1"/>
      </w:pPr>
      <w:r>
        <w:t>Commercial Sensitivity</w:t>
      </w:r>
    </w:p>
    <w:p w14:paraId="090B6387" w14:textId="4436128D" w:rsidR="00DE0A7A" w:rsidRDefault="00520648" w:rsidP="00DE0A7A">
      <w:r>
        <w:t xml:space="preserve">The main issue of commercial sensitivity for this project is with music that has already been licenced, since the original song creator has rights to the song, meaning that if this product were to be sold, it may break copyright laws as reselling someone </w:t>
      </w:r>
      <w:r w:rsidR="007E3746">
        <w:t>else’s</w:t>
      </w:r>
      <w:r>
        <w:t xml:space="preserve"> work.</w:t>
      </w:r>
    </w:p>
    <w:p w14:paraId="66910584" w14:textId="354F86C8" w:rsidR="007E3746" w:rsidRDefault="007E3746" w:rsidP="00DE0A7A">
      <w:r>
        <w:t>Songs in the public domain can be transcribed without worry and distributed, but non-public domain work cannot be transcribed and sold without express permission from the owner.</w:t>
      </w:r>
    </w:p>
    <w:p w14:paraId="10537039" w14:textId="46F28930" w:rsidR="00520648" w:rsidRDefault="007E3746" w:rsidP="00DE0A7A">
      <w:r>
        <w:t>A potential workaround would be to have this software be available for educational purposes only.</w:t>
      </w:r>
    </w:p>
    <w:p w14:paraId="3ABD569B" w14:textId="63C7B248" w:rsidR="00DE0A7A" w:rsidRDefault="00DE0A7A" w:rsidP="00DE0A7A">
      <w:pPr>
        <w:pStyle w:val="Heading1"/>
      </w:pPr>
      <w:r>
        <w:lastRenderedPageBreak/>
        <w:t xml:space="preserve">Indicative </w:t>
      </w:r>
      <w:r>
        <w:t>H</w:t>
      </w:r>
      <w:r>
        <w:t xml:space="preserve">ardware and </w:t>
      </w:r>
      <w:r>
        <w:t>S</w:t>
      </w:r>
      <w:r>
        <w:t xml:space="preserve">oftware </w:t>
      </w:r>
      <w:r>
        <w:t>R</w:t>
      </w:r>
      <w:r>
        <w:t>esources</w:t>
      </w:r>
    </w:p>
    <w:p w14:paraId="7F0F6A04" w14:textId="0ED0E910" w:rsidR="00520648" w:rsidRDefault="007E3746" w:rsidP="00520648">
      <w:r>
        <w:t xml:space="preserve">For this project my personal computer is needed for creating, </w:t>
      </w:r>
      <w:proofErr w:type="gramStart"/>
      <w:r>
        <w:t>hosting</w:t>
      </w:r>
      <w:proofErr w:type="gramEnd"/>
      <w:r>
        <w:t xml:space="preserve"> and testing the project deliverable, and a harmonica would greatly help for testing the software created. For software I would use </w:t>
      </w:r>
      <w:proofErr w:type="spellStart"/>
      <w:r>
        <w:t>jupyter</w:t>
      </w:r>
      <w:proofErr w:type="spellEnd"/>
      <w:r>
        <w:t xml:space="preserve"> notebook for programming the AMT and Trello to track progress of the project</w:t>
      </w:r>
      <w:r w:rsidR="00963E2A">
        <w:t>.</w:t>
      </w:r>
    </w:p>
    <w:p w14:paraId="2C8DC033" w14:textId="5103A802" w:rsidR="00520648" w:rsidRDefault="00520648" w:rsidP="00520648">
      <w:pPr>
        <w:pStyle w:val="Heading1"/>
      </w:pPr>
      <w:r>
        <w:t>References</w:t>
      </w:r>
    </w:p>
    <w:p w14:paraId="145138AF" w14:textId="31C0F184" w:rsidR="00520648" w:rsidRDefault="007E3746" w:rsidP="00520648">
      <w:hyperlink r:id="rId8" w:history="1">
        <w:r w:rsidRPr="005B2B6A">
          <w:rPr>
            <w:rStyle w:val="Hyperlink"/>
          </w:rPr>
          <w:t>https://www.riaa.com/resources-learning/about-piracy/</w:t>
        </w:r>
      </w:hyperlink>
      <w:r>
        <w:t xml:space="preserve"> - laws on copying and distributing of copyrighted music.</w:t>
      </w:r>
    </w:p>
    <w:p w14:paraId="51FE17DD" w14:textId="3C705BB2" w:rsidR="007E3746" w:rsidRDefault="00963E2A" w:rsidP="00520648">
      <w:hyperlink r:id="rId9" w:history="1">
        <w:r w:rsidRPr="005B2B6A">
          <w:rPr>
            <w:rStyle w:val="Hyperlink"/>
          </w:rPr>
          <w:t>https://piano2notes.com/</w:t>
        </w:r>
      </w:hyperlink>
      <w:r>
        <w:t xml:space="preserve"> - AMT created for specific use by piano</w:t>
      </w:r>
    </w:p>
    <w:p w14:paraId="2D7BE104" w14:textId="428F5577" w:rsidR="00963E2A" w:rsidRDefault="00963E2A" w:rsidP="00520648">
      <w:hyperlink r:id="rId10" w:history="1">
        <w:r w:rsidRPr="005B2B6A">
          <w:rPr>
            <w:rStyle w:val="Hyperlink"/>
          </w:rPr>
          <w:t>https://melod</w:t>
        </w:r>
        <w:r w:rsidRPr="005B2B6A">
          <w:rPr>
            <w:rStyle w:val="Hyperlink"/>
          </w:rPr>
          <w:t>y</w:t>
        </w:r>
        <w:r w:rsidRPr="005B2B6A">
          <w:rPr>
            <w:rStyle w:val="Hyperlink"/>
          </w:rPr>
          <w:t>scanner.com/</w:t>
        </w:r>
      </w:hyperlink>
      <w:r>
        <w:t xml:space="preserve"> - AMT created for general instruments</w:t>
      </w:r>
    </w:p>
    <w:p w14:paraId="66AFE7C7" w14:textId="77777777" w:rsidR="007E3746" w:rsidRPr="00520648" w:rsidRDefault="007E3746" w:rsidP="00520648"/>
    <w:sectPr w:rsidR="007E3746" w:rsidRPr="00520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746376">
    <w:abstractNumId w:val="0"/>
  </w:num>
  <w:num w:numId="2" w16cid:durableId="91189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6A"/>
    <w:rsid w:val="003460C7"/>
    <w:rsid w:val="00520648"/>
    <w:rsid w:val="007E3746"/>
    <w:rsid w:val="00963E2A"/>
    <w:rsid w:val="00B07AD2"/>
    <w:rsid w:val="00C6216A"/>
    <w:rsid w:val="00DE0A7A"/>
    <w:rsid w:val="00EB6AB1"/>
    <w:rsid w:val="00EE2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A471"/>
  <w15:chartTrackingRefBased/>
  <w15:docId w15:val="{412C7125-A8B5-4C55-A0EF-5795B13B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0A7A"/>
    <w:pPr>
      <w:ind w:left="720"/>
      <w:contextualSpacing/>
    </w:pPr>
  </w:style>
  <w:style w:type="character" w:customStyle="1" w:styleId="Heading1Char">
    <w:name w:val="Heading 1 Char"/>
    <w:basedOn w:val="DefaultParagraphFont"/>
    <w:link w:val="Heading1"/>
    <w:uiPriority w:val="9"/>
    <w:rsid w:val="00DE0A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3746"/>
    <w:rPr>
      <w:color w:val="0563C1" w:themeColor="hyperlink"/>
      <w:u w:val="single"/>
    </w:rPr>
  </w:style>
  <w:style w:type="character" w:styleId="UnresolvedMention">
    <w:name w:val="Unresolved Mention"/>
    <w:basedOn w:val="DefaultParagraphFont"/>
    <w:uiPriority w:val="99"/>
    <w:semiHidden/>
    <w:unhideWhenUsed/>
    <w:rsid w:val="007E3746"/>
    <w:rPr>
      <w:color w:val="605E5C"/>
      <w:shd w:val="clear" w:color="auto" w:fill="E1DFDD"/>
    </w:rPr>
  </w:style>
  <w:style w:type="character" w:styleId="FollowedHyperlink">
    <w:name w:val="FollowedHyperlink"/>
    <w:basedOn w:val="DefaultParagraphFont"/>
    <w:uiPriority w:val="99"/>
    <w:semiHidden/>
    <w:unhideWhenUsed/>
    <w:rsid w:val="00963E2A"/>
    <w:rPr>
      <w:color w:val="954F72" w:themeColor="followedHyperlink"/>
      <w:u w:val="single"/>
    </w:rPr>
  </w:style>
  <w:style w:type="paragraph" w:styleId="Subtitle">
    <w:name w:val="Subtitle"/>
    <w:basedOn w:val="Normal"/>
    <w:next w:val="Normal"/>
    <w:link w:val="SubtitleChar"/>
    <w:uiPriority w:val="11"/>
    <w:qFormat/>
    <w:rsid w:val="00B07A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A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a.com/resources-learning/about-pirac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lodyscanner.com/" TargetMode="External"/><Relationship Id="rId4" Type="http://schemas.openxmlformats.org/officeDocument/2006/relationships/numbering" Target="numbering.xml"/><Relationship Id="rId9" Type="http://schemas.openxmlformats.org/officeDocument/2006/relationships/hyperlink" Target="https://piano2no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EA01772D5BAC4F98BEE4C275F50B1E" ma:contentTypeVersion="13" ma:contentTypeDescription="Create a new document." ma:contentTypeScope="" ma:versionID="9dc1f9bab224766a2e6ecce13ec135db">
  <xsd:schema xmlns:xsd="http://www.w3.org/2001/XMLSchema" xmlns:xs="http://www.w3.org/2001/XMLSchema" xmlns:p="http://schemas.microsoft.com/office/2006/metadata/properties" xmlns:ns3="9ed87d70-9a0a-43c9-a3f8-da9a6c698e3e" xmlns:ns4="1e1b8ad3-1945-464c-a6be-b3f9442032d8" targetNamespace="http://schemas.microsoft.com/office/2006/metadata/properties" ma:root="true" ma:fieldsID="41742d909cd1e009234f42ed20e52412" ns3:_="" ns4:_="">
    <xsd:import namespace="9ed87d70-9a0a-43c9-a3f8-da9a6c698e3e"/>
    <xsd:import namespace="1e1b8ad3-1945-464c-a6be-b3f9442032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87d70-9a0a-43c9-a3f8-da9a6c698e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1b8ad3-1945-464c-a6be-b3f9442032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7F895-9F7B-4108-BC4F-F57C860A3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87d70-9a0a-43c9-a3f8-da9a6c698e3e"/>
    <ds:schemaRef ds:uri="1e1b8ad3-1945-464c-a6be-b3f944203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973BC5-7CEE-44BA-BF5F-A33A786082F8}">
  <ds:schemaRefs>
    <ds:schemaRef ds:uri="http://schemas.microsoft.com/sharepoint/v3/contenttype/forms"/>
  </ds:schemaRefs>
</ds:datastoreItem>
</file>

<file path=customXml/itemProps3.xml><?xml version="1.0" encoding="utf-8"?>
<ds:datastoreItem xmlns:ds="http://schemas.openxmlformats.org/officeDocument/2006/customXml" ds:itemID="{736173DC-516F-4F0F-B7D8-A3102AF9F717}">
  <ds:schemaRefs>
    <ds:schemaRef ds:uri="http://schemas.openxmlformats.org/package/2006/metadata/core-properties"/>
    <ds:schemaRef ds:uri="http://www.w3.org/XML/1998/namespace"/>
    <ds:schemaRef ds:uri="http://purl.org/dc/dcmitype/"/>
    <ds:schemaRef ds:uri="9ed87d70-9a0a-43c9-a3f8-da9a6c698e3e"/>
    <ds:schemaRef ds:uri="http://schemas.microsoft.com/office/infopath/2007/PartnerControls"/>
    <ds:schemaRef ds:uri="http://schemas.microsoft.com/office/2006/metadata/properties"/>
    <ds:schemaRef ds:uri="http://schemas.microsoft.com/office/2006/documentManagement/types"/>
    <ds:schemaRef ds:uri="http://purl.org/dc/terms/"/>
    <ds:schemaRef ds:uri="1e1b8ad3-1945-464c-a6be-b3f9442032d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2</cp:revision>
  <dcterms:created xsi:type="dcterms:W3CDTF">2022-10-13T13:34:00Z</dcterms:created>
  <dcterms:modified xsi:type="dcterms:W3CDTF">2022-10-13T13:34:00Z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0x01010037EA01772D5BAC4F98BEE4C275F50B1E</vt:lpwstr>
  </property>
</Properties>
</file>