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29B6C" w14:textId="77777777" w:rsidR="00521E60" w:rsidRDefault="00521E60"/>
    <w:p w14:paraId="40414F02" w14:textId="77777777" w:rsidR="00521E60" w:rsidRDefault="00000000">
      <w:r>
        <w:rPr>
          <w:rFonts w:ascii="Arial" w:eastAsia="Arial" w:hAnsi="Arial" w:cs="Arial"/>
          <w:b/>
          <w:color w:val="000000"/>
          <w:sz w:val="28"/>
        </w:rPr>
        <w:cr/>
        <w:t>T-Test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2480D23A" w14:textId="77777777" w:rsidR="00521E60" w:rsidRDefault="00521E60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9"/>
        <w:gridCol w:w="2788"/>
        <w:gridCol w:w="2754"/>
      </w:tblGrid>
      <w:tr w:rsidR="00DE490E" w14:paraId="4E1FB2C9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8041" w:type="dxa"/>
            <w:gridSpan w:val="3"/>
            <w:shd w:val="clear" w:color="auto" w:fill="FFFFFF"/>
            <w:vAlign w:val="center"/>
          </w:tcPr>
          <w:p w14:paraId="7D0DAE05" w14:textId="77777777" w:rsidR="00521E60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DE490E" w14:paraId="41E53B56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5287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11AA94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7C66A3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09-FEB-2025 17:21:41</w:t>
            </w:r>
          </w:p>
        </w:tc>
      </w:tr>
      <w:tr w:rsidR="00DE490E" w14:paraId="7AA584D6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5287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222220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1043D03" w14:textId="77777777" w:rsidR="00521E60" w:rsidRDefault="00521E60">
            <w:pPr>
              <w:spacing w:before="15" w:after="10"/>
              <w:ind w:left="30" w:right="40"/>
            </w:pPr>
          </w:p>
        </w:tc>
      </w:tr>
      <w:tr w:rsidR="00521E60" w14:paraId="6DEA2C52" w14:textId="77777777">
        <w:tblPrEx>
          <w:tblCellMar>
            <w:top w:w="0" w:type="dxa"/>
            <w:bottom w:w="0" w:type="dxa"/>
          </w:tblCellMar>
        </w:tblPrEx>
        <w:tc>
          <w:tcPr>
            <w:tcW w:w="249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AE6036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51D2B0F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09B178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</w:rPr>
              <w:t>/Users/kairenzheng/Desktop/gait_study_assgiment/spss_gait_study.sav</w:t>
            </w:r>
          </w:p>
        </w:tc>
      </w:tr>
      <w:tr w:rsidR="00521E60" w14:paraId="5A36DB1E" w14:textId="77777777">
        <w:tblPrEx>
          <w:tblCellMar>
            <w:top w:w="0" w:type="dxa"/>
            <w:bottom w:w="0" w:type="dxa"/>
          </w:tblCellMar>
        </w:tblPrEx>
        <w:tc>
          <w:tcPr>
            <w:tcW w:w="249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BB33D00" w14:textId="77777777" w:rsidR="00521E60" w:rsidRDefault="00521E60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638028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DC6444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</w:rPr>
              <w:t>DataSet1</w:t>
            </w:r>
          </w:p>
        </w:tc>
      </w:tr>
      <w:tr w:rsidR="00521E60" w14:paraId="5AF9FE9F" w14:textId="77777777">
        <w:tblPrEx>
          <w:tblCellMar>
            <w:top w:w="0" w:type="dxa"/>
            <w:bottom w:w="0" w:type="dxa"/>
          </w:tblCellMar>
        </w:tblPrEx>
        <w:tc>
          <w:tcPr>
            <w:tcW w:w="249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58100FE" w14:textId="77777777" w:rsidR="00521E60" w:rsidRDefault="00521E60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0FC3C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4D56E6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</w:rPr>
              <w:t>&lt;none&gt;</w:t>
            </w:r>
          </w:p>
        </w:tc>
      </w:tr>
      <w:tr w:rsidR="00521E60" w14:paraId="08292600" w14:textId="77777777">
        <w:tblPrEx>
          <w:tblCellMar>
            <w:top w:w="0" w:type="dxa"/>
            <w:bottom w:w="0" w:type="dxa"/>
          </w:tblCellMar>
        </w:tblPrEx>
        <w:tc>
          <w:tcPr>
            <w:tcW w:w="249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3AA0E5A" w14:textId="77777777" w:rsidR="00521E60" w:rsidRDefault="00521E60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F55E7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352DC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</w:rPr>
              <w:t>&lt;none&gt;</w:t>
            </w:r>
          </w:p>
        </w:tc>
      </w:tr>
      <w:tr w:rsidR="00521E60" w14:paraId="003624DE" w14:textId="77777777">
        <w:tblPrEx>
          <w:tblCellMar>
            <w:top w:w="0" w:type="dxa"/>
            <w:bottom w:w="0" w:type="dxa"/>
          </w:tblCellMar>
        </w:tblPrEx>
        <w:tc>
          <w:tcPr>
            <w:tcW w:w="249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DA37C3B" w14:textId="77777777" w:rsidR="00521E60" w:rsidRDefault="00521E60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E1C00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91535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</w:rPr>
              <w:t>&lt;none&gt;</w:t>
            </w:r>
          </w:p>
        </w:tc>
      </w:tr>
      <w:tr w:rsidR="00521E60" w14:paraId="56CDE855" w14:textId="77777777">
        <w:tblPrEx>
          <w:tblCellMar>
            <w:top w:w="0" w:type="dxa"/>
            <w:bottom w:w="0" w:type="dxa"/>
          </w:tblCellMar>
        </w:tblPrEx>
        <w:tc>
          <w:tcPr>
            <w:tcW w:w="249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8311557" w14:textId="77777777" w:rsidR="00521E60" w:rsidRDefault="00521E60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E0C896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1FFA0F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19</w:t>
            </w:r>
          </w:p>
        </w:tc>
      </w:tr>
      <w:tr w:rsidR="00521E60" w14:paraId="25EE4F9C" w14:textId="77777777">
        <w:tblPrEx>
          <w:tblCellMar>
            <w:top w:w="0" w:type="dxa"/>
            <w:bottom w:w="0" w:type="dxa"/>
          </w:tblCellMar>
        </w:tblPrEx>
        <w:tc>
          <w:tcPr>
            <w:tcW w:w="249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456FA38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C9FB0F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AB1113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</w:rPr>
              <w:t>User defined missing values are treated as missing.</w:t>
            </w:r>
          </w:p>
        </w:tc>
      </w:tr>
      <w:tr w:rsidR="00521E60" w14:paraId="63442147" w14:textId="77777777">
        <w:tblPrEx>
          <w:tblCellMar>
            <w:top w:w="0" w:type="dxa"/>
            <w:bottom w:w="0" w:type="dxa"/>
          </w:tblCellMar>
        </w:tblPrEx>
        <w:tc>
          <w:tcPr>
            <w:tcW w:w="249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270EB57" w14:textId="77777777" w:rsidR="00521E60" w:rsidRDefault="00521E60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01300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59BC0E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</w:rPr>
              <w:t>Statistics for each analysis are based on the cases with no missing or out-of-range data for any variable in the analysis.</w:t>
            </w:r>
          </w:p>
        </w:tc>
      </w:tr>
      <w:tr w:rsidR="00DE490E" w14:paraId="539DCB73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5287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7BD917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0C3D3B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</w:rPr>
              <w:t>T-TEST GROUPS=group(1 2)</w:t>
            </w:r>
            <w:r>
              <w:rPr>
                <w:rFonts w:ascii="Arial" w:eastAsia="Arial" w:hAnsi="Arial" w:cs="Arial"/>
                <w:color w:val="010205"/>
              </w:rPr>
              <w:br/>
              <w:t>/MISSING=ANALYSIS</w:t>
            </w:r>
            <w:r>
              <w:rPr>
                <w:rFonts w:ascii="Arial" w:eastAsia="Arial" w:hAnsi="Arial" w:cs="Arial"/>
                <w:color w:val="010205"/>
              </w:rPr>
              <w:br/>
              <w:t>/VARIABLES=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max_extension_ankle_AV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time_max_ext_ank_av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max_extension_knee_AV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time_max_ext_knee_av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br/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max_extension_hip_AV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time_max_ext_hip_av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max_extension_trunk_AV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time_max_ext_trunk_av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br/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max_flexion_ankle_AV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time_max_fle_ankle_av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lastRenderedPageBreak/>
              <w:t>max_flexion_knee_AV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time_max_fle_knee_av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br/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max_flexion_hip_AV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time_max_fle_hip_av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max_flexion_turnk_AV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time_max_fle_trunk_av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ToeOff1_ankle_AV</w:t>
            </w:r>
            <w:r>
              <w:rPr>
                <w:rFonts w:ascii="Arial" w:eastAsia="Arial" w:hAnsi="Arial" w:cs="Arial"/>
                <w:color w:val="010205"/>
              </w:rPr>
              <w:br/>
              <w:t xml:space="preserve">ToeOff1_knee_AV ToeOff1_hip_AV ToeOff1_trunk_AV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TouchDown_ankle_AV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TouchDown_knee_AV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br/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TouchDown_hip_AV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TouchDown_trunk_AV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ToeOff2_ankle_AV ToeOff2_knee_AV ToeOff2_hip_AV</w:t>
            </w:r>
            <w:r>
              <w:rPr>
                <w:rFonts w:ascii="Arial" w:eastAsia="Arial" w:hAnsi="Arial" w:cs="Arial"/>
                <w:color w:val="010205"/>
              </w:rPr>
              <w:br/>
              <w:t xml:space="preserve">ToeOff2_trunk_AV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stride_length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10205"/>
              </w:rPr>
              <w:t>stride_time</w:t>
            </w:r>
            <w:proofErr w:type="spellEnd"/>
            <w:r>
              <w:rPr>
                <w:rFonts w:ascii="Arial" w:eastAsia="Arial" w:hAnsi="Arial" w:cs="Arial"/>
                <w:color w:val="010205"/>
              </w:rPr>
              <w:br/>
              <w:t>/ES DISPLAY(TRUE)</w:t>
            </w:r>
            <w:r>
              <w:rPr>
                <w:rFonts w:ascii="Arial" w:eastAsia="Arial" w:hAnsi="Arial" w:cs="Arial"/>
                <w:color w:val="010205"/>
              </w:rPr>
              <w:br/>
              <w:t>/CRITERIA=CI(.95).</w:t>
            </w:r>
            <w:r>
              <w:rPr>
                <w:rFonts w:ascii="Arial" w:eastAsia="Arial" w:hAnsi="Arial" w:cs="Arial"/>
                <w:color w:val="010205"/>
              </w:rPr>
              <w:br/>
            </w:r>
          </w:p>
        </w:tc>
      </w:tr>
      <w:tr w:rsidR="00521E60" w14:paraId="3E02C9DC" w14:textId="77777777">
        <w:tblPrEx>
          <w:tblCellMar>
            <w:top w:w="0" w:type="dxa"/>
            <w:bottom w:w="0" w:type="dxa"/>
          </w:tblCellMar>
        </w:tblPrEx>
        <w:tc>
          <w:tcPr>
            <w:tcW w:w="249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792EEE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AE475A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83528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00:00:00.09</w:t>
            </w:r>
          </w:p>
        </w:tc>
      </w:tr>
      <w:tr w:rsidR="00521E60" w14:paraId="3362C8A8" w14:textId="77777777">
        <w:tblPrEx>
          <w:tblCellMar>
            <w:top w:w="0" w:type="dxa"/>
            <w:bottom w:w="0" w:type="dxa"/>
          </w:tblCellMar>
        </w:tblPrEx>
        <w:tc>
          <w:tcPr>
            <w:tcW w:w="249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C06C049" w14:textId="77777777" w:rsidR="00521E60" w:rsidRDefault="00521E60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A0B6F4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3BA0BC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00:00:00.00</w:t>
            </w:r>
          </w:p>
        </w:tc>
      </w:tr>
    </w:tbl>
    <w:p w14:paraId="6FB89611" w14:textId="77777777" w:rsidR="00521E60" w:rsidRDefault="00521E60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3"/>
        <w:gridCol w:w="833"/>
        <w:gridCol w:w="1156"/>
        <w:gridCol w:w="1377"/>
        <w:gridCol w:w="1581"/>
        <w:gridCol w:w="1666"/>
      </w:tblGrid>
      <w:tr w:rsidR="00DE490E" w14:paraId="63AF040E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9316" w:type="dxa"/>
            <w:gridSpan w:val="6"/>
            <w:shd w:val="clear" w:color="auto" w:fill="FFFFFF"/>
            <w:vAlign w:val="center"/>
          </w:tcPr>
          <w:p w14:paraId="1761FD7E" w14:textId="77777777" w:rsidR="00521E60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Group Statistics</w:t>
            </w:r>
          </w:p>
        </w:tc>
      </w:tr>
      <w:tr w:rsidR="00521E60" w14:paraId="4BE2690B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</w:tcPr>
          <w:p w14:paraId="4C3B87BE" w14:textId="77777777" w:rsidR="00521E60" w:rsidRDefault="00521E60"/>
        </w:tc>
        <w:tc>
          <w:tcPr>
            <w:tcW w:w="833" w:type="dxa"/>
            <w:tcBorders>
              <w:top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2D36B20" w14:textId="77777777" w:rsidR="00521E60" w:rsidRDefault="00000000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group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3C18212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N</w:t>
            </w:r>
          </w:p>
        </w:tc>
        <w:tc>
          <w:tcPr>
            <w:tcW w:w="1377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1A79F0A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Mean</w:t>
            </w:r>
          </w:p>
        </w:tc>
        <w:tc>
          <w:tcPr>
            <w:tcW w:w="1581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268D2CCF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Std. Deviation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0FCC370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Std. Error Mean</w:t>
            </w:r>
          </w:p>
        </w:tc>
      </w:tr>
      <w:tr w:rsidR="00521E60" w14:paraId="580C3365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7E49E2B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max_extension_ankle_AV</w:t>
            </w:r>
            <w:proofErr w:type="spellEnd"/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894A2E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3B26A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45C1B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-262.6840</w:t>
            </w:r>
          </w:p>
        </w:tc>
        <w:tc>
          <w:tcPr>
            <w:tcW w:w="158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261B9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80.87529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8FC747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26.95843</w:t>
            </w:r>
          </w:p>
        </w:tc>
      </w:tr>
      <w:tr w:rsidR="00521E60" w14:paraId="1FA398C0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71C9ECD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0051B0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EE9CAD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A18171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-230.8889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939A30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92.36565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330BBD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34.91093</w:t>
            </w:r>
          </w:p>
        </w:tc>
      </w:tr>
      <w:tr w:rsidR="00521E60" w14:paraId="04A8758B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227CF92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time_max_ext_ank_av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52FB5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820B2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F1E3D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14.8889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BF0D7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7.32196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7578D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2.44065</w:t>
            </w:r>
          </w:p>
        </w:tc>
      </w:tr>
      <w:tr w:rsidR="00521E60" w14:paraId="7A4484C3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DB20EE4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2F21FE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DBF1AB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771B07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14.1429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F8C472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10.31873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391C52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3.90011</w:t>
            </w:r>
          </w:p>
        </w:tc>
      </w:tr>
      <w:tr w:rsidR="00521E60" w14:paraId="5680EB9B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1A61DC2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max_extension_knee_AV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D06B2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AA87A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24355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-346.0454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1F32A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48.53988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AE8228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16.17996</w:t>
            </w:r>
          </w:p>
        </w:tc>
      </w:tr>
      <w:tr w:rsidR="00521E60" w14:paraId="537E92AB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ADB885B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30AC5E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F5612C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41AD4B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-371.1165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5FB02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58.95134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5F56DB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22.28151</w:t>
            </w:r>
          </w:p>
        </w:tc>
      </w:tr>
      <w:tr w:rsidR="00521E60" w14:paraId="319EC8CD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9CD82C3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time_max_ext_knee_av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C1E481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C128C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45FC2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3.4444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E78EA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1.87824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57993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.62608</w:t>
            </w:r>
          </w:p>
        </w:tc>
      </w:tr>
      <w:tr w:rsidR="00521E60" w14:paraId="5C5AFB59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38A1BE4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45CD53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86D761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A57ACD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3.5714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08E8A3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2.43975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758950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.92214</w:t>
            </w:r>
          </w:p>
        </w:tc>
      </w:tr>
      <w:tr w:rsidR="00521E60" w14:paraId="47F96412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9696731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max_extension_hip_AV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BA87ED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1604B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BFFD2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-242.1136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5FBA1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36.13694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7357B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12.04565</w:t>
            </w:r>
          </w:p>
        </w:tc>
      </w:tr>
      <w:tr w:rsidR="00521E60" w14:paraId="0308FE28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580D6CA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ABCCB7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7D6640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6C84B9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-226.2932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D09B58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42.65880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885E0A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16.12351</w:t>
            </w:r>
          </w:p>
        </w:tc>
      </w:tr>
      <w:tr w:rsidR="00521E60" w14:paraId="7551C7BA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B0AE594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time_max_ext_hip_av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6163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5F165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E8AE0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10.2222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69BCC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4.52155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7CF86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1.50718</w:t>
            </w:r>
          </w:p>
        </w:tc>
      </w:tr>
      <w:tr w:rsidR="00521E60" w14:paraId="18A4B94A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D681BA3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DF919C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85FA24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7E1E26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9.8571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FB7440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5.58058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4B9029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2.10926</w:t>
            </w:r>
          </w:p>
        </w:tc>
      </w:tr>
      <w:tr w:rsidR="00521E60" w14:paraId="2EB181CC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2651757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max_extension_trunk_AV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B3D14B5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50551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DE704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-38.2517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867B4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10.20666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336B8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3.40222</w:t>
            </w:r>
          </w:p>
        </w:tc>
      </w:tr>
      <w:tr w:rsidR="00521E60" w14:paraId="3DC50975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ACD41E7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F66301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E5058F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B710D4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-37.2896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B178D6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10.57149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19860C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3.99565</w:t>
            </w:r>
          </w:p>
        </w:tc>
      </w:tr>
      <w:tr w:rsidR="00521E60" w14:paraId="0B525C7E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B08A791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time_max_ext_trunk_av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6114C4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A726A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8230E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96.5556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9BDBA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1.87824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4655B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.62608</w:t>
            </w:r>
          </w:p>
        </w:tc>
      </w:tr>
      <w:tr w:rsidR="00521E60" w14:paraId="086F89F6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1B3048B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BC2403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626FB5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0840AD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83.2857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4A0F80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15.51037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E59070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5.86237</w:t>
            </w:r>
          </w:p>
        </w:tc>
      </w:tr>
      <w:tr w:rsidR="00521E60" w14:paraId="7E274738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A0C63DB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max_flexion_ankle_AV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85F98F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7BC50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423EB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378.2193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6D9E0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56.77409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D54ED7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18.92470</w:t>
            </w:r>
          </w:p>
        </w:tc>
      </w:tr>
      <w:tr w:rsidR="00521E60" w14:paraId="712BB24B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3E430BF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42EDD8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4F5BBE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236F67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320.2878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19A3A1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86.36423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4B3CF7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32.64261</w:t>
            </w:r>
          </w:p>
        </w:tc>
      </w:tr>
      <w:tr w:rsidR="00521E60" w14:paraId="64C8B317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463D6D1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time_max_fle_ankle_av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34D53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E5395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D475B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89.4444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B514D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8.14112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EE809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2.71371</w:t>
            </w:r>
          </w:p>
        </w:tc>
      </w:tr>
      <w:tr w:rsidR="00521E60" w14:paraId="39EA3604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28B7212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AA3C18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745341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4EC161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87.8571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0196CD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11.05183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A715C2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4.17720</w:t>
            </w:r>
          </w:p>
        </w:tc>
      </w:tr>
      <w:tr w:rsidR="00521E60" w14:paraId="15258736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927011B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max_flexion_knee_AV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86257D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FD1276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E07E4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376.3262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58E23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74.91222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CEB97A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24.97074</w:t>
            </w:r>
          </w:p>
        </w:tc>
      </w:tr>
      <w:tr w:rsidR="00521E60" w14:paraId="252830BF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BC0D62B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FE5084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07AC79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1487A4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368.1043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48797A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71.82552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0D20C2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27.14749</w:t>
            </w:r>
          </w:p>
        </w:tc>
      </w:tr>
      <w:tr w:rsidR="00521E60" w14:paraId="0CD21F85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1E2D24D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time_max_fle_knee_av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AA8F5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48EAD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7673BA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28.0000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E699E2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2.44949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E47E6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.81650</w:t>
            </w:r>
          </w:p>
        </w:tc>
      </w:tr>
      <w:tr w:rsidR="00521E60" w14:paraId="0D2D4015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40FEC95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1F403F8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94913E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38CE0A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27.4286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E9343C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1.61835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29D074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.61168</w:t>
            </w:r>
          </w:p>
        </w:tc>
      </w:tr>
      <w:tr w:rsidR="00521E60" w14:paraId="0BB07BF3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C0020E6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max_flexion_hip_AV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BFAE508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3136B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0C663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149.4909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BA291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23.99447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0C8354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7.99816</w:t>
            </w:r>
          </w:p>
        </w:tc>
      </w:tr>
      <w:tr w:rsidR="00521E60" w14:paraId="28C4A136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C8FD1A0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469B16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5C6B04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266608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158.3188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C92CE3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32.23915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6FF3C9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12.18525</w:t>
            </w:r>
          </w:p>
        </w:tc>
      </w:tr>
      <w:tr w:rsidR="00521E60" w14:paraId="50D2E31E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A69501D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time_max_fle_hip_av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533248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0E220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73BE9C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69.1111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83D6C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8.38815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D34A3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2.79605</w:t>
            </w:r>
          </w:p>
        </w:tc>
      </w:tr>
      <w:tr w:rsidR="00521E60" w14:paraId="49CBADCD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55FC626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64167E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63B3F4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9F6D85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65.2857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DD643C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6.72593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FF29F0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2.54216</w:t>
            </w:r>
          </w:p>
        </w:tc>
      </w:tr>
      <w:tr w:rsidR="00521E60" w14:paraId="70872AE8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5D77EA5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max_flexion_turnk_AV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7224C5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D8967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11A87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35.6437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79283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24.58767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087BE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8.19589</w:t>
            </w:r>
          </w:p>
        </w:tc>
      </w:tr>
      <w:tr w:rsidR="00521E60" w14:paraId="72807E55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C85F122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9805995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BF94D6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61AF23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34.5876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2CBB9C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19.49933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CA2897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7.37006</w:t>
            </w:r>
          </w:p>
        </w:tc>
      </w:tr>
      <w:tr w:rsidR="00521E60" w14:paraId="41150E54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67B767E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time_max_fle_trunk_av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97DA41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0D5B9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7FFAD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24.5556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C6C00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19.53913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2C2AA8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6.51304</w:t>
            </w:r>
          </w:p>
        </w:tc>
      </w:tr>
      <w:tr w:rsidR="00521E60" w14:paraId="3B45670B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FD38E12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1FE356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053D41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AFB384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35.2857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2AA430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23.92846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8D9169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9.04411</w:t>
            </w:r>
          </w:p>
        </w:tc>
      </w:tr>
      <w:tr w:rsidR="00521E60" w14:paraId="6494B666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08EDAF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ToeOff1_ankle_AV</w:t>
            </w: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37280D5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C53C1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B9E96C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278.1733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0BC72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141.71056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E51CF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47.23685</w:t>
            </w:r>
          </w:p>
        </w:tc>
      </w:tr>
      <w:tr w:rsidR="00521E60" w14:paraId="4D263BBD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8264743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F88B7DF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B02BA6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2B5094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255.4251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632EF0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76.71818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B086C0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28.99675</w:t>
            </w:r>
          </w:p>
        </w:tc>
      </w:tr>
      <w:tr w:rsidR="00521E60" w14:paraId="05888B93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ECE95A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ToeOff1_knee_AV</w:t>
            </w: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650194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E5E0E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F1D54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-275.3544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90236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61.69885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EAB87E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20.56628</w:t>
            </w:r>
          </w:p>
        </w:tc>
      </w:tr>
      <w:tr w:rsidR="00521E60" w14:paraId="68DCAC34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25F28CB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7ACDBE5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D7CCC7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7BCB6D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-269.9742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DBF262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86.63994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926998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32.74682</w:t>
            </w:r>
          </w:p>
        </w:tc>
      </w:tr>
      <w:tr w:rsidR="00521E60" w14:paraId="465CCB90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4C730C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ToeOff1_hip_AV</w:t>
            </w: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8A69BEF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B8D34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8F02A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-105.0572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654D5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68.61519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54841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22.87173</w:t>
            </w:r>
          </w:p>
        </w:tc>
      </w:tr>
      <w:tr w:rsidR="00521E60" w14:paraId="0B4A04A3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0FA1F5D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6921AA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E14AF9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AA1F00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-77.8844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18310A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69.38339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C224F5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26.22446</w:t>
            </w:r>
          </w:p>
        </w:tc>
      </w:tr>
      <w:tr w:rsidR="00521E60" w14:paraId="31533679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1A0A0C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ToeOff1_trunk_AV</w:t>
            </w: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A43E72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07913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5BDBB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5.7798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085C9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33.09003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D5ACC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11.03001</w:t>
            </w:r>
          </w:p>
        </w:tc>
      </w:tr>
      <w:tr w:rsidR="00521E60" w14:paraId="666E152F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05D9F6A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2B98F1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3B2EFD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2A81BC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-13.4505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63F21E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22.63621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F05392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8.55568</w:t>
            </w:r>
          </w:p>
        </w:tc>
      </w:tr>
      <w:tr w:rsidR="00521E60" w14:paraId="76EA9E9D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82F96A0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TouchDown_ankle_AV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B236D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EEB13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711866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15.4462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5D640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44.83010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7D30EC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14.94337</w:t>
            </w:r>
          </w:p>
        </w:tc>
      </w:tr>
      <w:tr w:rsidR="00521E60" w14:paraId="46D5D798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1D3E167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87AE35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D705FE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B1C6FA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16.1153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CF3EC7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11.08767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4C3CE7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4.19075</w:t>
            </w:r>
          </w:p>
        </w:tc>
      </w:tr>
      <w:tr w:rsidR="00521E60" w14:paraId="4E5BE25A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4BCCCEB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TouchDown_knee_AV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0E200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AEF590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381D8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-77.2323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D12A0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57.10957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D46C0B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19.03652</w:t>
            </w:r>
          </w:p>
        </w:tc>
      </w:tr>
      <w:tr w:rsidR="00521E60" w14:paraId="36208533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607879D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9EA619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FAF73C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8F8F4B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-47.1979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1D16B3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61.58733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A0A3F0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23.27782</w:t>
            </w:r>
          </w:p>
        </w:tc>
      </w:tr>
      <w:tr w:rsidR="00521E60" w14:paraId="7A0D407E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8A2BBF6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TouchDown_hip_AV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6119C5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A6A1F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A193E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-12.1221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B487D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23.85005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CCD464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7.95002</w:t>
            </w:r>
          </w:p>
        </w:tc>
      </w:tr>
      <w:tr w:rsidR="00521E60" w14:paraId="2A371D38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9701EE7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D5E6AC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A33D6A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1BE5D2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5.9678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F0923B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40.45163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CAD2A2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15.28928</w:t>
            </w:r>
          </w:p>
        </w:tc>
      </w:tr>
      <w:tr w:rsidR="00521E60" w14:paraId="5C6C5346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F68BB46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TouchDown_trunk_AV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E51C5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7BDF2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2D074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2.8307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47D116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14.24341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D11516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4.74780</w:t>
            </w:r>
          </w:p>
        </w:tc>
      </w:tr>
      <w:tr w:rsidR="00521E60" w14:paraId="5A362F66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2C39E7D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65A3F72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E4C7F0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7B2522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-2.6579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F05E8B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16.82768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0BCE8A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6.36026</w:t>
            </w:r>
          </w:p>
        </w:tc>
      </w:tr>
      <w:tr w:rsidR="00521E60" w14:paraId="0A277A3D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BC5490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ToeOff2_ankle_AV</w:t>
            </w: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A8E62E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7468D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E7F4A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-134.3219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A162A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113.32632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E51FB6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37.77544</w:t>
            </w:r>
          </w:p>
        </w:tc>
      </w:tr>
      <w:tr w:rsidR="00521E60" w14:paraId="45071711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7893062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511D83F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8A1CF0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28F960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-108.8557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97B98F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85.06154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5A8BA7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32.15024</w:t>
            </w:r>
          </w:p>
        </w:tc>
      </w:tr>
      <w:tr w:rsidR="00521E60" w14:paraId="43693E44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C0CAFD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ToeOff2_knee_AV</w:t>
            </w: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DC345B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57540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40623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-286.1155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05D77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25.49124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27BC2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8.49708</w:t>
            </w:r>
          </w:p>
        </w:tc>
      </w:tr>
      <w:tr w:rsidR="00521E60" w14:paraId="1855F339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7868F58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035F83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1810AC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E86A31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-263.4085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E2AC74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25.74271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A2BAB4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9.72983</w:t>
            </w:r>
          </w:p>
        </w:tc>
      </w:tr>
      <w:tr w:rsidR="00521E60" w14:paraId="683B11C2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46088E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ToeOff2_hip_AV</w:t>
            </w: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671E74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C2805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C137B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-155.9344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83E36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31.10963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3B740B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10.36988</w:t>
            </w:r>
          </w:p>
        </w:tc>
      </w:tr>
      <w:tr w:rsidR="00521E60" w14:paraId="6A249207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D2538C9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80053C8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F9AF48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6A4975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-167.1258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34EE7C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24.66162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51FA5B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9.32122</w:t>
            </w:r>
          </w:p>
        </w:tc>
      </w:tr>
      <w:tr w:rsidR="00521E60" w14:paraId="06B3B4FC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802F3C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ToeOff2_trunk_AV</w:t>
            </w:r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4E0B7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1A40E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3896A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-20.7174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F7D85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10.68165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3245F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3.56055</w:t>
            </w:r>
          </w:p>
        </w:tc>
      </w:tr>
      <w:tr w:rsidR="00521E60" w14:paraId="42C85164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732DDB9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570C23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1D6D6A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9F57A0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-11.7985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956D1E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4.72135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2BE8A3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1.78450</w:t>
            </w:r>
          </w:p>
        </w:tc>
      </w:tr>
      <w:tr w:rsidR="00521E60" w14:paraId="7058622A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9E75022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stride_length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9F9E3E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A997B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F2E568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-165.6874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B9FCA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14.57881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1DEEA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4.85960</w:t>
            </w:r>
          </w:p>
        </w:tc>
      </w:tr>
      <w:tr w:rsidR="00521E60" w14:paraId="57AEE8BC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9BAD0A2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EE2959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590B6C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BC1386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-161.7430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E9E8DA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22.79353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3AD3A9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8.61514</w:t>
            </w:r>
          </w:p>
        </w:tc>
      </w:tr>
      <w:tr w:rsidR="00521E60" w14:paraId="680721C4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C23619D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stride_time</w:t>
            </w:r>
            <w:proofErr w:type="spellEnd"/>
          </w:p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64C4C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BW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DD48E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438F0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1.2711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D1EA3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.06809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12F32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.02270</w:t>
            </w:r>
          </w:p>
        </w:tc>
      </w:tr>
      <w:tr w:rsidR="00521E60" w14:paraId="58BE6EE4" w14:textId="77777777">
        <w:tblPrEx>
          <w:tblCellMar>
            <w:top w:w="0" w:type="dxa"/>
            <w:bottom w:w="0" w:type="dxa"/>
          </w:tblCellMar>
        </w:tblPrEx>
        <w:tc>
          <w:tcPr>
            <w:tcW w:w="270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4A74D1E" w14:textId="77777777" w:rsidR="00521E60" w:rsidRDefault="00521E60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1466DD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BP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5F080D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</w:t>
            </w:r>
          </w:p>
        </w:tc>
        <w:tc>
          <w:tcPr>
            <w:tcW w:w="1377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68B604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1.3057</w:t>
            </w:r>
          </w:p>
        </w:tc>
        <w:tc>
          <w:tcPr>
            <w:tcW w:w="158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BF8F85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.04315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95B905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.01631</w:t>
            </w:r>
          </w:p>
        </w:tc>
      </w:tr>
    </w:tbl>
    <w:p w14:paraId="1CB10DA0" w14:textId="77777777" w:rsidR="00521E60" w:rsidRDefault="00521E60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4"/>
        <w:gridCol w:w="1387"/>
        <w:gridCol w:w="828"/>
        <w:gridCol w:w="828"/>
        <w:gridCol w:w="575"/>
        <w:gridCol w:w="575"/>
        <w:gridCol w:w="744"/>
        <w:gridCol w:w="752"/>
        <w:gridCol w:w="828"/>
        <w:gridCol w:w="828"/>
        <w:gridCol w:w="828"/>
        <w:gridCol w:w="828"/>
      </w:tblGrid>
      <w:tr w:rsidR="00DE490E" w14:paraId="6DF0E78F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10345" w:type="dxa"/>
            <w:gridSpan w:val="12"/>
            <w:shd w:val="clear" w:color="auto" w:fill="FFFFFF"/>
            <w:vAlign w:val="center"/>
          </w:tcPr>
          <w:p w14:paraId="4F648313" w14:textId="77777777" w:rsidR="00521E60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Test</w:t>
            </w:r>
          </w:p>
        </w:tc>
      </w:tr>
      <w:tr w:rsidR="00DE490E" w14:paraId="6A0144D7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2731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4DF038A2" w14:textId="77777777" w:rsidR="00521E60" w:rsidRDefault="00521E60">
            <w:pPr>
              <w:spacing w:before="15" w:after="5"/>
              <w:ind w:left="30" w:right="40"/>
            </w:pPr>
          </w:p>
        </w:tc>
        <w:tc>
          <w:tcPr>
            <w:tcW w:w="1656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D18B2D1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Levene's Test for Equality of Variances</w:t>
            </w:r>
          </w:p>
        </w:tc>
        <w:tc>
          <w:tcPr>
            <w:tcW w:w="5958" w:type="dxa"/>
            <w:gridSpan w:val="8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1C6AFA99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t-test for Equality of Means</w:t>
            </w:r>
          </w:p>
        </w:tc>
      </w:tr>
      <w:tr w:rsidR="00DE490E" w14:paraId="2F6288B6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2731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4DBAE989" w14:textId="77777777" w:rsidR="00521E60" w:rsidRDefault="00521E60"/>
        </w:tc>
        <w:tc>
          <w:tcPr>
            <w:tcW w:w="828" w:type="dxa"/>
            <w:vMerge w:val="restart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7D21BF2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F</w:t>
            </w:r>
          </w:p>
        </w:tc>
        <w:tc>
          <w:tcPr>
            <w:tcW w:w="828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6286F9A4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Sig.</w:t>
            </w:r>
          </w:p>
        </w:tc>
        <w:tc>
          <w:tcPr>
            <w:tcW w:w="575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6F23E38A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t</w:t>
            </w:r>
          </w:p>
        </w:tc>
        <w:tc>
          <w:tcPr>
            <w:tcW w:w="575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EDD129A" w14:textId="77777777" w:rsidR="00521E60" w:rsidRDefault="00000000">
            <w:pPr>
              <w:spacing w:before="10" w:after="1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df</w:t>
            </w:r>
            <w:proofErr w:type="spellEnd"/>
          </w:p>
        </w:tc>
        <w:tc>
          <w:tcPr>
            <w:tcW w:w="1496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121F8653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Significance</w:t>
            </w:r>
          </w:p>
        </w:tc>
        <w:tc>
          <w:tcPr>
            <w:tcW w:w="828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294C3D7B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Mean Difference</w:t>
            </w:r>
          </w:p>
        </w:tc>
        <w:tc>
          <w:tcPr>
            <w:tcW w:w="828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6CDF61DC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Std. Error Difference</w:t>
            </w:r>
          </w:p>
        </w:tc>
        <w:tc>
          <w:tcPr>
            <w:tcW w:w="1656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50BA2E61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95% Confidence Interval of the Difference</w:t>
            </w:r>
          </w:p>
        </w:tc>
      </w:tr>
      <w:tr w:rsidR="00DE490E" w14:paraId="4B334ACB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2731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72237CDD" w14:textId="77777777" w:rsidR="00521E60" w:rsidRDefault="00521E60"/>
        </w:tc>
        <w:tc>
          <w:tcPr>
            <w:tcW w:w="828" w:type="dxa"/>
            <w:vMerge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272FF56C" w14:textId="77777777" w:rsidR="00521E60" w:rsidRDefault="00521E60"/>
        </w:tc>
        <w:tc>
          <w:tcPr>
            <w:tcW w:w="828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75E6ED5F" w14:textId="77777777" w:rsidR="00521E60" w:rsidRDefault="00521E60"/>
        </w:tc>
        <w:tc>
          <w:tcPr>
            <w:tcW w:w="575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372D5E1B" w14:textId="77777777" w:rsidR="00521E60" w:rsidRDefault="00521E60"/>
        </w:tc>
        <w:tc>
          <w:tcPr>
            <w:tcW w:w="575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628010BE" w14:textId="77777777" w:rsidR="00521E60" w:rsidRDefault="00521E60"/>
        </w:tc>
        <w:tc>
          <w:tcPr>
            <w:tcW w:w="744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60F282E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One-Sided p</w:t>
            </w:r>
          </w:p>
        </w:tc>
        <w:tc>
          <w:tcPr>
            <w:tcW w:w="752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E8560C6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Two-Sided p</w:t>
            </w:r>
          </w:p>
        </w:tc>
        <w:tc>
          <w:tcPr>
            <w:tcW w:w="828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0DDE73A2" w14:textId="77777777" w:rsidR="00521E60" w:rsidRDefault="00521E60"/>
        </w:tc>
        <w:tc>
          <w:tcPr>
            <w:tcW w:w="828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2A06D051" w14:textId="77777777" w:rsidR="00521E60" w:rsidRDefault="00521E60"/>
        </w:tc>
        <w:tc>
          <w:tcPr>
            <w:tcW w:w="82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2726B52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Lower</w:t>
            </w:r>
          </w:p>
        </w:tc>
        <w:tc>
          <w:tcPr>
            <w:tcW w:w="82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A8C15F5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Upper</w:t>
            </w:r>
          </w:p>
        </w:tc>
      </w:tr>
      <w:tr w:rsidR="00521E60" w14:paraId="1F78F708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9C93214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max_extension_ankle_AV</w:t>
            </w:r>
            <w:proofErr w:type="spellEnd"/>
          </w:p>
        </w:tc>
        <w:tc>
          <w:tcPr>
            <w:tcW w:w="1387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92E51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6A485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.069</w:t>
            </w:r>
          </w:p>
        </w:tc>
        <w:tc>
          <w:tcPr>
            <w:tcW w:w="82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660DE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.796</w:t>
            </w:r>
          </w:p>
        </w:tc>
        <w:tc>
          <w:tcPr>
            <w:tcW w:w="57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A30C1D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-.734</w:t>
            </w:r>
          </w:p>
        </w:tc>
        <w:tc>
          <w:tcPr>
            <w:tcW w:w="57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8859C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E8DB8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.238</w:t>
            </w:r>
          </w:p>
        </w:tc>
        <w:tc>
          <w:tcPr>
            <w:tcW w:w="75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3A47F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.475</w:t>
            </w:r>
          </w:p>
        </w:tc>
        <w:tc>
          <w:tcPr>
            <w:tcW w:w="82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E6E57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-31.79505</w:t>
            </w:r>
          </w:p>
        </w:tc>
        <w:tc>
          <w:tcPr>
            <w:tcW w:w="82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FD8B7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43.33385</w:t>
            </w:r>
          </w:p>
        </w:tc>
        <w:tc>
          <w:tcPr>
            <w:tcW w:w="82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DC963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-124.73692</w:t>
            </w:r>
          </w:p>
        </w:tc>
        <w:tc>
          <w:tcPr>
            <w:tcW w:w="82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87BC67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61.14682</w:t>
            </w:r>
          </w:p>
        </w:tc>
      </w:tr>
      <w:tr w:rsidR="00521E60" w14:paraId="7BDD522F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EA9ABCB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E308C4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7831BB2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BCA5E92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D9AD7E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-.721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858F8E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12.070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85297A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.242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390CFA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.485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57B791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-31.79505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CE2048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44.10817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5D4BBB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-127.83655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D31001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64.24645</w:t>
            </w:r>
          </w:p>
        </w:tc>
      </w:tr>
      <w:tr w:rsidR="00521E60" w14:paraId="40C4BC9A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4A6E17D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time_max_ext_ank_av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25616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15D8D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1.198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2DCEE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.292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6789B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.170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A1A75A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21BCB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.434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51F2A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.868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D7BF2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.74603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CCE8A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4.40108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060BF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-8.69336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05A62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10.18542</w:t>
            </w:r>
          </w:p>
        </w:tc>
      </w:tr>
      <w:tr w:rsidR="00521E60" w14:paraId="50F49821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68438E2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987273F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0F95A01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8FEA218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B9D425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.162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B07ED3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10.421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A23FB0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.437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161D6E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.874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17DCE3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.74603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25C97E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4.60083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53B574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-9.44942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090E02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10.94148</w:t>
            </w:r>
          </w:p>
        </w:tc>
      </w:tr>
      <w:tr w:rsidR="00521E60" w14:paraId="27CF9C26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27D00E8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max_extension_knee_AV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0989E3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F9BCC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.531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CD001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.478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89DA6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.934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8CB66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3D5E9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.183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63696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.366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D063D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25.07112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9443B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26.83637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F6BE4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-32.48717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BEEEB8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82.62941</w:t>
            </w:r>
          </w:p>
        </w:tc>
      </w:tr>
      <w:tr w:rsidR="00521E60" w14:paraId="03B749CC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2A6376B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DA8E70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3B2D0C0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DFF4937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5A8996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.910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010BBE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11.581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D05B0C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.191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E5BF26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.381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86E212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25.07112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3FB55B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27.53646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C1471A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-35.16735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758C62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85.30959</w:t>
            </w:r>
          </w:p>
        </w:tc>
      </w:tr>
      <w:tr w:rsidR="00521E60" w14:paraId="13EB34EA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996D959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time_max_ext_knee_av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1CF4B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E3D71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.973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C0187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.341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777C8D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-.118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61267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0C8F5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.454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E3278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.908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7192E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-.12698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1EA99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1.07696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5C429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-2.43684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D72B08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2.18287</w:t>
            </w:r>
          </w:p>
        </w:tc>
      </w:tr>
      <w:tr w:rsidR="00521E60" w14:paraId="36A3AF8F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159B0E0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8E3603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5EFB5FD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8257CBB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12EF94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-.114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21D455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11.046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7F94DA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.456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224EAF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.911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D56E3C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-.12698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96CAE7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1.11459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96E0A6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-2.57894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D9134C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2.32497</w:t>
            </w:r>
          </w:p>
        </w:tc>
      </w:tr>
      <w:tr w:rsidR="00521E60" w14:paraId="0437BB29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092C9EE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lastRenderedPageBreak/>
              <w:t>max_extension_hip_AV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A59862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77C661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.292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64D3E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.598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22E99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-.804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B680C1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A3A33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.218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B97A4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.435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F94D4F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-15.82038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BBA625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19.68720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5B8B4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-58.04522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FC182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26.40447</w:t>
            </w:r>
          </w:p>
        </w:tc>
      </w:tr>
      <w:tr w:rsidR="00521E60" w14:paraId="4A4A6C0B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913B456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3FA3A0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191293D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8E7C4F4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E7B9C8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-.786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730E9B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11.808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A83094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.224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00846C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.447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8912E6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-15.82038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4AD9F3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20.12623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3C14C1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-59.75090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990925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28.11014</w:t>
            </w:r>
          </w:p>
        </w:tc>
      </w:tr>
      <w:tr w:rsidR="00521E60" w14:paraId="06740B78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41FBF6F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time_max_ext_hip_av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0FFCC3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49E0A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.275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3C209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.608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BB03F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.145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F94F78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E897C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.443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12E3A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.887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B3CF3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.36508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21332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2.52125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B3D4E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-5.04246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7FB804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5.77262</w:t>
            </w:r>
          </w:p>
        </w:tc>
      </w:tr>
      <w:tr w:rsidR="00521E60" w14:paraId="305ECDB5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CE8A395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3D84C5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BF49A50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1D0D5A5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3A0C19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.141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93026A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11.452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747F99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.445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F3EC15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.890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58B016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.36508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0C11F5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2.59241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BDB0C9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-5.31341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D7DDB9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6.04357</w:t>
            </w:r>
          </w:p>
        </w:tc>
      </w:tr>
      <w:tr w:rsidR="00521E60" w14:paraId="1C4AEF31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0067105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max_extension_trunk_AV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22AA59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200E8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.055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D9A44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.817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815A0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-.184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682EB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D3F5D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.428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8B4C7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.857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023C4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-.96203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CEC2E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5.22326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18460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-12.16481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3443FA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10.24075</w:t>
            </w:r>
          </w:p>
        </w:tc>
      </w:tr>
      <w:tr w:rsidR="00521E60" w14:paraId="002ABE93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1C6F881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9382E3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B51435C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791C8F5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ED7431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-.183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336566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12.806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69E517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.429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2A9039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.857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8FBE09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-.96203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1E4032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5.24789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359EA8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-12.31691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B86099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10.39286</w:t>
            </w:r>
          </w:p>
        </w:tc>
      </w:tr>
      <w:tr w:rsidR="00521E60" w14:paraId="7A8B8327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2DDC348" w14:textId="77777777" w:rsidR="00521E60" w:rsidRDefault="00000000">
            <w:pPr>
              <w:spacing w:before="15" w:after="10"/>
              <w:ind w:left="30" w:right="40"/>
            </w:pPr>
            <w:proofErr w:type="spellStart"/>
            <w:r w:rsidRPr="00DE490E">
              <w:rPr>
                <w:rFonts w:ascii="Arial" w:eastAsia="Arial" w:hAnsi="Arial" w:cs="Arial"/>
                <w:color w:val="264A60"/>
                <w:highlight w:val="red"/>
              </w:rPr>
              <w:t>time_max_ext_trunk_av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099454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03656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96.700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5642A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&lt;.001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48BAB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2.568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2EFBF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84AFC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.011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3596ED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.022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8FD20D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13.26984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E2AF6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5.16688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70CD1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2.18799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78421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24.35169</w:t>
            </w:r>
          </w:p>
        </w:tc>
      </w:tr>
      <w:tr w:rsidR="00521E60" w14:paraId="3AB9CB29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5336E78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121E2D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C070AA5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53047EA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843AC1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2.251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72E685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6.137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A64C37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.032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6AB968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.064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FBB95C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13.26984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A6D1AF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5.89570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6AFD68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-1.07869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2C7169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27.61838</w:t>
            </w:r>
          </w:p>
        </w:tc>
      </w:tr>
      <w:tr w:rsidR="00521E60" w14:paraId="6A2AE981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4B3C1DC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max_flexion_ankle_AV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F20BFD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6D117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1.982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440B6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.181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771E7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1.619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D90BE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AA981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.064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E99E89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.128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7D169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57.93154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D9677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35.77178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641A2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-18.79129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44D07A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134.65437</w:t>
            </w:r>
          </w:p>
        </w:tc>
      </w:tr>
      <w:tr w:rsidR="00521E60" w14:paraId="6F223417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B4CEC48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11147A5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EF65557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B34C0A0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1CE81A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1.535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A51DBF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9.875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170277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.078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6A7A5F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.156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896365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57.93154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5AE8F8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37.73174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4C405A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-26.28501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F1AB86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142.14809</w:t>
            </w:r>
          </w:p>
        </w:tc>
      </w:tr>
      <w:tr w:rsidR="00521E60" w14:paraId="7EB48EB4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E35585C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time_max_fle_ankle_av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8B7A98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EAE36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.427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22932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.524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74038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.332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B7388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FFF2D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.373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135E7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.745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B1B146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1.58730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EB91B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4.78675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41AD1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-8.67926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29AFBA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11.85387</w:t>
            </w:r>
          </w:p>
        </w:tc>
      </w:tr>
      <w:tr w:rsidR="00521E60" w14:paraId="7332C207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FD37E35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F9DA9F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E8E6C87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8E6644A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9A23E4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.319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03C0A0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10.703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A58848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.378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0E129C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.756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90C7F0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1.58730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F70F65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4.98128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BA6810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-9.41361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DB0D04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12.58822</w:t>
            </w:r>
          </w:p>
        </w:tc>
      </w:tr>
      <w:tr w:rsidR="00521E60" w14:paraId="324B1FC3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D4A7403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max_flexion_knee_AV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517F7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 xml:space="preserve">Equal variances </w:t>
            </w:r>
            <w:r>
              <w:rPr>
                <w:rFonts w:ascii="Arial" w:eastAsia="Arial" w:hAnsi="Arial" w:cs="Arial"/>
                <w:color w:val="264A60"/>
              </w:rPr>
              <w:lastRenderedPageBreak/>
              <w:t>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93D31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.044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170C6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.838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43917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.222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30C8C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93D48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.414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4E505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.828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6DB9A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8.22197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77380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37.09353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ACEC2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-71.335</w:t>
            </w:r>
            <w:r>
              <w:rPr>
                <w:rFonts w:ascii="Arial" w:eastAsia="Arial" w:hAnsi="Arial" w:cs="Arial"/>
                <w:color w:val="010205"/>
              </w:rPr>
              <w:lastRenderedPageBreak/>
              <w:t>75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8EDB52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87.77969</w:t>
            </w:r>
          </w:p>
        </w:tc>
      </w:tr>
      <w:tr w:rsidR="00521E60" w14:paraId="50341B81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70E5515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BE2C6E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5F5F95D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86C5660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F3A88C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.223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39EF7D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13.305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496C50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.413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7107F4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.827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EF0487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8.22197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31916D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36.88529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48DD12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-71.27868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F9DB4F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87.72261</w:t>
            </w:r>
          </w:p>
        </w:tc>
      </w:tr>
      <w:tr w:rsidR="00521E60" w14:paraId="6B090513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A101168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time_max_fle_knee_av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578B20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536C8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.453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577155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.512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79869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.532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52D113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FB4ED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.302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00B72D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.603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42079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.57143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A2AD38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1.07509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018C1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-1.73441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E67B14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2.87726</w:t>
            </w:r>
          </w:p>
        </w:tc>
      </w:tr>
      <w:tr w:rsidR="00521E60" w14:paraId="736C3F44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41495B9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4C0C2B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1FB68AE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4EBD8DF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6EB879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.560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4BD04D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13.732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26EADC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.292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B0D7BB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.584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F4F0B5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.57143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672105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1.02020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0E9EBB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-1.62070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904ACF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2.76356</w:t>
            </w:r>
          </w:p>
        </w:tc>
      </w:tr>
      <w:tr w:rsidR="00521E60" w14:paraId="00F34DE1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AC4151B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max_flexion_hip_AV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6A7AF5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FBF42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.412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D24C4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.531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C4AD3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-.629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35C8A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5FBF5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.270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3CD63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.539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F37CE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-8.82796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0BCA9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14.02431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66E0F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-38.90711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ED01CF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21.25119</w:t>
            </w:r>
          </w:p>
        </w:tc>
      </w:tr>
      <w:tr w:rsidR="00521E60" w14:paraId="06E8BAB3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0FF5BAD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F6CB26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804BB05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887ADB5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81FD6C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-.606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87FDBA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10.783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C1A481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.279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74CA3E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.557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239817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-8.82796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3282E7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14.57570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78C21B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-40.98793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5F72F9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23.33201</w:t>
            </w:r>
          </w:p>
        </w:tc>
      </w:tr>
      <w:tr w:rsidR="00521E60" w14:paraId="54B1F302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94F2385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time_max_fle_hip_av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C126B8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B3D51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.315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028BE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.584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BEE24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.983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FACBA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64938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.171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7D4AB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.342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A6F9D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3.82540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CB4D8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3.89037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6AE6A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-4.51863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1F52A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12.16942</w:t>
            </w:r>
          </w:p>
        </w:tc>
      </w:tr>
      <w:tr w:rsidR="00521E60" w14:paraId="4FC2BBA3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9C46B9E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F6168B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6FADF91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15F822A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811397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1.012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7D714A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13.967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14112D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.164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87D258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.329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414F73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3.82540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35CF70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3.77895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07CF57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-4.28144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4E2E6F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11.93223</w:t>
            </w:r>
          </w:p>
        </w:tc>
      </w:tr>
      <w:tr w:rsidR="00521E60" w14:paraId="5A1198AA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CA5415D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max_flexion_turnk_AV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C9953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6EC96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.000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32686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.984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DD649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.093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76978E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512E8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.464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72083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.927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B221D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1.05615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C8F24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11.36312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023D1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-23.31533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EF86C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25.42763</w:t>
            </w:r>
          </w:p>
        </w:tc>
      </w:tr>
      <w:tr w:rsidR="00521E60" w14:paraId="641722E6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01AA9F1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9F669E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D48A2CD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69A3F95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685F7F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.096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C85B6F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13.980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0C8D01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.463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2E4ACC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.925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9C5D3C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1.05615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55AE9B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11.02227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BC5CD1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-22.58737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E5954C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24.69967</w:t>
            </w:r>
          </w:p>
        </w:tc>
      </w:tr>
      <w:tr w:rsidR="00521E60" w14:paraId="5365A472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6A2B701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time_max_fle_trunk_av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B539F5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13CD3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.281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B50C0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.605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9A455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-.989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63500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012D1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.170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2CFAA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.339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98538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-10.73016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C81AE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10.85017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BC319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-34.00145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C7070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12.54113</w:t>
            </w:r>
          </w:p>
        </w:tc>
      </w:tr>
      <w:tr w:rsidR="00521E60" w14:paraId="35C6F68D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D628622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7C0D158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B2BF4B6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057B87D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04D937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-.963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B1F000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11.514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F51684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.178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11B6F1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.355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481E81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-10.73016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6B1F50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11.14521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410ECB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-35.12756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8573CD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13.66724</w:t>
            </w:r>
          </w:p>
        </w:tc>
      </w:tr>
      <w:tr w:rsidR="00521E60" w14:paraId="41AFCAD2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2CED5A4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ToeOff1_ankle_AV</w:t>
            </w:r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8AC8A6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46E8A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2.069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597C2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.172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0FCEAA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.382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C3575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F9C8B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.354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9706B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.709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E8ED8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22.74824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ED081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59.62378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5D49F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-105.13205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5EAF46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150.62854</w:t>
            </w:r>
          </w:p>
        </w:tc>
      </w:tr>
      <w:tr w:rsidR="00521E60" w14:paraId="36454AFE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004B03C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EE9AE6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 xml:space="preserve">Equal </w:t>
            </w:r>
            <w:r>
              <w:rPr>
                <w:rFonts w:ascii="Arial" w:eastAsia="Arial" w:hAnsi="Arial" w:cs="Arial"/>
                <w:color w:val="264A60"/>
              </w:rPr>
              <w:lastRenderedPageBreak/>
              <w:t>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5D3D579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AB13DB4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C98E57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.410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0A75C6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12.7</w:t>
            </w:r>
            <w:r>
              <w:rPr>
                <w:rFonts w:ascii="Arial" w:eastAsia="Arial" w:hAnsi="Arial" w:cs="Arial"/>
                <w:color w:val="010205"/>
              </w:rPr>
              <w:lastRenderedPageBreak/>
              <w:t>51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F91676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.344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83A031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.688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49637B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22.748</w:t>
            </w:r>
            <w:r>
              <w:rPr>
                <w:rFonts w:ascii="Arial" w:eastAsia="Arial" w:hAnsi="Arial" w:cs="Arial"/>
                <w:color w:val="010205"/>
              </w:rPr>
              <w:lastRenderedPageBreak/>
              <w:t>24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1E3581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55.426</w:t>
            </w:r>
            <w:r>
              <w:rPr>
                <w:rFonts w:ascii="Arial" w:eastAsia="Arial" w:hAnsi="Arial" w:cs="Arial"/>
                <w:color w:val="010205"/>
              </w:rPr>
              <w:lastRenderedPageBreak/>
              <w:t>81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9B66B0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-</w:t>
            </w:r>
            <w:r>
              <w:rPr>
                <w:rFonts w:ascii="Arial" w:eastAsia="Arial" w:hAnsi="Arial" w:cs="Arial"/>
                <w:color w:val="010205"/>
              </w:rPr>
              <w:lastRenderedPageBreak/>
              <w:t>97.23223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635BA9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142.72</w:t>
            </w:r>
            <w:r>
              <w:rPr>
                <w:rFonts w:ascii="Arial" w:eastAsia="Arial" w:hAnsi="Arial" w:cs="Arial"/>
                <w:color w:val="010205"/>
              </w:rPr>
              <w:lastRenderedPageBreak/>
              <w:t>871</w:t>
            </w:r>
          </w:p>
        </w:tc>
      </w:tr>
      <w:tr w:rsidR="00521E60" w14:paraId="4F1AB408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B5AB4F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lastRenderedPageBreak/>
              <w:t>ToeOff1_knee_AV</w:t>
            </w:r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DD0E2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75686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.772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34118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.394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90BF5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-.145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09EE2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0173A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.443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BEBDB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.886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7FD1B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-5.38018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9C5B7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37.00655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6D370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-84.75134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E5B34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73.99098</w:t>
            </w:r>
          </w:p>
        </w:tc>
      </w:tr>
      <w:tr w:rsidR="00521E60" w14:paraId="1CE49259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4E797491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479BA7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CF32E43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842A1AC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F411B8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-.139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FC9CDE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10.448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BEDECA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.446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19D215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.892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415739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-5.38018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600C91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38.66945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72F51A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-91.04333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D5BFC2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80.28297</w:t>
            </w:r>
          </w:p>
        </w:tc>
      </w:tr>
      <w:tr w:rsidR="00521E60" w14:paraId="0E06F996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7CF2CB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ToeOff1_hip_AV</w:t>
            </w:r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1F212F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CD411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.099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4759F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.757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353123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-.782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EE149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985AB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.224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DDF0D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.447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6DE67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-27.17280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30169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34.74525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DF55C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-101.69395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EA929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47.34835</w:t>
            </w:r>
          </w:p>
        </w:tc>
      </w:tr>
      <w:tr w:rsidR="00521E60" w14:paraId="64195F43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CA1A897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0CD6C1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3B79F65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66AA9A7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4FB3BD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-.781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5338E9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12.971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5F1BE0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.224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614BCF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.449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4A2D53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-27.17280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5DB0F6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34.79710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FEB9E0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-102.36458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D19DBF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48.01899</w:t>
            </w:r>
          </w:p>
        </w:tc>
      </w:tr>
      <w:tr w:rsidR="00521E60" w14:paraId="735E237E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C686BD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ToeOff1_trunk_AV</w:t>
            </w:r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CFD595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5A2B3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.216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389C1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.649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C8362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1.312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D176C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7C7055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.105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23B76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.210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401FD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19.23031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118B9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14.65181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25D51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-12.19470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36C78A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50.65532</w:t>
            </w:r>
          </w:p>
        </w:tc>
      </w:tr>
      <w:tr w:rsidR="00521E60" w14:paraId="65A8FA77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D847DC6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EDA0F7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E8F14ED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222AEC1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796CFC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1.378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FAC9D9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13.842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C278EF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.095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4A40C0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.190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46DEC7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19.23031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8146F9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13.95926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30A953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-10.74147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80BBEF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49.20209</w:t>
            </w:r>
          </w:p>
        </w:tc>
      </w:tr>
      <w:tr w:rsidR="00521E60" w14:paraId="7E51960E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E9D9C0C" w14:textId="77777777" w:rsidR="00521E60" w:rsidRPr="00DE490E" w:rsidRDefault="00000000">
            <w:pPr>
              <w:spacing w:before="15" w:after="10"/>
              <w:ind w:left="30" w:right="40"/>
              <w:rPr>
                <w:highlight w:val="red"/>
              </w:rPr>
            </w:pPr>
            <w:proofErr w:type="spellStart"/>
            <w:r w:rsidRPr="00DE490E">
              <w:rPr>
                <w:rFonts w:ascii="Arial" w:eastAsia="Arial" w:hAnsi="Arial" w:cs="Arial"/>
                <w:color w:val="264A60"/>
                <w:highlight w:val="red"/>
              </w:rPr>
              <w:t>TouchDown_ankle_AV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F7832A8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3C16A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9.606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3D99F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.008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47C93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-.038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FFC0F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9B7A9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.485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BB7E4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.970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E827D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-.66903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4CFF8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17.46550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F2CBA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-38.12879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7AE28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36.79074</w:t>
            </w:r>
          </w:p>
        </w:tc>
      </w:tr>
      <w:tr w:rsidR="00521E60" w14:paraId="01AD40A0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1AF693B2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008CC9D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427FD18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D256033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DE8921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-.043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E39E48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9.232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E02181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.483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1640C6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.967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63C3BD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-.66903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FD03C9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15.51988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2B216F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-35.64356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52904E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34.30551</w:t>
            </w:r>
          </w:p>
        </w:tc>
      </w:tr>
      <w:tr w:rsidR="00521E60" w14:paraId="20A14A1B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E94EA87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TouchDown_knee_AV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1F623E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CCEE4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.039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DDCF9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.846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71BDB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-1.009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887BA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FCDC3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.165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599BB7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.330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B9C3F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-30.03445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A068C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29.76858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E03FA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-93.88169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F7E88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33.81280</w:t>
            </w:r>
          </w:p>
        </w:tc>
      </w:tr>
      <w:tr w:rsidR="00521E60" w14:paraId="5D58196A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6A4C267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59C2C60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033E7DE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252E3A7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0F4336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-.999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364663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12.512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DB2F3A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.168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539F7B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.337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BE08A7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-30.03445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02D859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30.07069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D6A19A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-95.25677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A67709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35.18788</w:t>
            </w:r>
          </w:p>
        </w:tc>
      </w:tr>
      <w:tr w:rsidR="00521E60" w14:paraId="3C20E058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7D3E44E" w14:textId="77777777" w:rsidR="00521E60" w:rsidRDefault="00000000">
            <w:pPr>
              <w:spacing w:before="15" w:after="10"/>
              <w:ind w:left="30" w:right="40"/>
            </w:pPr>
            <w:proofErr w:type="spellStart"/>
            <w:r w:rsidRPr="00DE490E">
              <w:rPr>
                <w:rFonts w:ascii="Arial" w:eastAsia="Arial" w:hAnsi="Arial" w:cs="Arial"/>
                <w:color w:val="264A60"/>
                <w:highlight w:val="red"/>
              </w:rPr>
              <w:t>TouchDown_hip_AV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6EA544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B0471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4.875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A41DA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.044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11DFB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-1.120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C03FB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59B10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.141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E8B64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.281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A4A05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-18.08992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A7594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16.14481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1903C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-52.71710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B30DB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16.53726</w:t>
            </w:r>
          </w:p>
        </w:tc>
      </w:tr>
      <w:tr w:rsidR="00521E60" w14:paraId="32CC4112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44B6DC7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6CBF550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 xml:space="preserve">Equal variances not </w:t>
            </w:r>
            <w:r>
              <w:rPr>
                <w:rFonts w:ascii="Arial" w:eastAsia="Arial" w:hAnsi="Arial" w:cs="Arial"/>
                <w:color w:val="264A60"/>
              </w:rPr>
              <w:lastRenderedPageBreak/>
              <w:t>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32D5F9C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EB99F63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224904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-1.050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FBEDE9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9.180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86EEE1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.160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2B01BD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.321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92968F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-18.08992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4ABAAD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17.23267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8C6946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-56.95685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7539505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20.77702</w:t>
            </w:r>
          </w:p>
        </w:tc>
      </w:tr>
      <w:tr w:rsidR="00521E60" w14:paraId="56A9018E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0E9282D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TouchDown_trunk_AV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BB741F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6B08C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.427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3CCF5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.524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EA87E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.707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6D9B1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FE29A5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.246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47DA3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.491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8C3FD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5.48862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78C66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7.76295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5F83C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-11.16125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50466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22.13850</w:t>
            </w:r>
          </w:p>
        </w:tc>
      </w:tr>
      <w:tr w:rsidR="00521E60" w14:paraId="5E8AF407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CAD8A44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189E18D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42BA42F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9465BC5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B3B4CF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.692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D05572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11.801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0EC894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.251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D5BE94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.503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A10F2E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5.48862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743706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7.93691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13C17D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-11.83674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96C65D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22.81399</w:t>
            </w:r>
          </w:p>
        </w:tc>
      </w:tr>
      <w:tr w:rsidR="00521E60" w14:paraId="49816B79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3C0A4C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ToeOff2_ankle_AV</w:t>
            </w:r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07D75C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1B275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.601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4C0C6E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.451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9AD89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-.495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7408C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82623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.314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FDA15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.629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24912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-25.46615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E2591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51.49126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81B1B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-135.90391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8B567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84.97161</w:t>
            </w:r>
          </w:p>
        </w:tc>
      </w:tr>
      <w:tr w:rsidR="00521E60" w14:paraId="498BD315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504E30B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786C78F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8A27304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B2357E4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5EF8DD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-.513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221139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13.996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9F8B72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.308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59761A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.616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B8B3C7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-25.46615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79C269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49.60466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C80EB3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-131.86050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18CB47B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80.92821</w:t>
            </w:r>
          </w:p>
        </w:tc>
      </w:tr>
      <w:tr w:rsidR="00521E60" w14:paraId="65A180CC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42DBA0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ToeOff2_knee_AV</w:t>
            </w:r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946598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E4CE8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.000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D500D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.989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48F11F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-1.760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B168A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409B24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.050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092A2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.100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A3FF2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-22.70695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7F555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12.90084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FA38A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-50.37651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05C728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4.96260</w:t>
            </w:r>
          </w:p>
        </w:tc>
      </w:tr>
      <w:tr w:rsidR="00521E60" w14:paraId="2B18AF38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FD70C50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800631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1E5E66F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BC60705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708045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-1.758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99C2A7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12.980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71515E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.051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EF62B7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.102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4EF3BD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-22.70695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8D69FD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12.91782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CBF9A1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-50.61866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2D86E55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5.20475</w:t>
            </w:r>
          </w:p>
        </w:tc>
      </w:tr>
      <w:tr w:rsidR="00521E60" w14:paraId="205AB213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D06B9C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ToeOff2_hip_AV</w:t>
            </w:r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612F21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FDE6FE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1.062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774A4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.320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6883F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.779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9A96B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9475A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.225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72174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.449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F2EA0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11.19142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0A2C4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14.37537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523A3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-19.64067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8F812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42.02352</w:t>
            </w:r>
          </w:p>
        </w:tc>
      </w:tr>
      <w:tr w:rsidR="00521E60" w14:paraId="5ACF0259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26E54E0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6DBAE44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5D43589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9169606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286221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.803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ED5E7B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13.981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F27A69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.218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F2E7E1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.436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5A7273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11.19142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8986F6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13.94344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AF6970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-18.71812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10C2AB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41.10097</w:t>
            </w:r>
          </w:p>
        </w:tc>
      </w:tr>
      <w:tr w:rsidR="00521E60" w14:paraId="20721884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299EAB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ToeOff2_trunk_AV</w:t>
            </w:r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CD8ABF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50CAA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2.402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B7B5FE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.143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1A143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-2.047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85E41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8BE79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.030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41B17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.060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4272A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-8.91892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36637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4.35713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9389E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-18.26404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1F28E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.42620</w:t>
            </w:r>
          </w:p>
        </w:tc>
      </w:tr>
      <w:tr w:rsidR="00521E60" w14:paraId="0B3D68B9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4234290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67BD7A8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B11B227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0EC75B6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A6C7E0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-2.239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F2C24F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11.552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B920D2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.023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D10C9E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.046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81E3FC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-8.91892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B81196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3.98271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2B9083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-17.63397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F7C365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-.20387</w:t>
            </w:r>
          </w:p>
        </w:tc>
      </w:tr>
      <w:tr w:rsidR="00521E60" w14:paraId="36E0F8BC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4DE72ED6" w14:textId="77777777" w:rsidR="00521E60" w:rsidRDefault="00000000">
            <w:pPr>
              <w:spacing w:before="15" w:after="10"/>
              <w:ind w:left="30" w:right="40"/>
            </w:pPr>
            <w:proofErr w:type="spellStart"/>
            <w:r w:rsidRPr="00DE490E">
              <w:rPr>
                <w:rFonts w:ascii="Arial" w:eastAsia="Arial" w:hAnsi="Arial" w:cs="Arial"/>
                <w:color w:val="264A60"/>
                <w:highlight w:val="red"/>
              </w:rPr>
              <w:t>stride_length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8FCB95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5ED9C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9.882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BD68B3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.007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A71BC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-.422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5E1DC5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CDD14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.340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E2D0D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.679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726A3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-3.94440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60F2C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9.34848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4F9F3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-23.99491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9C5E7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16.10610</w:t>
            </w:r>
          </w:p>
        </w:tc>
      </w:tr>
      <w:tr w:rsidR="00521E60" w14:paraId="712FAADE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6FB327A6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70505F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6C2958C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1EFD3E9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8A1400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-.399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D2210B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9.690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EE894A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.349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B9B7F6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.699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77400E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-3.94440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853F12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9.89123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756CDA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-26.07942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81BE51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18.19062</w:t>
            </w:r>
          </w:p>
        </w:tc>
      </w:tr>
      <w:tr w:rsidR="00521E60" w14:paraId="6A33C440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CBB03DA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stride_time</w:t>
            </w:r>
            <w:proofErr w:type="spellEnd"/>
          </w:p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D8FB01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 xml:space="preserve">Equal </w:t>
            </w:r>
            <w:r>
              <w:rPr>
                <w:rFonts w:ascii="Arial" w:eastAsia="Arial" w:hAnsi="Arial" w:cs="Arial"/>
                <w:color w:val="264A60"/>
              </w:rPr>
              <w:lastRenderedPageBreak/>
              <w:t>variances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64344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1.104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368FA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.311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731461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</w:t>
            </w:r>
            <w:r>
              <w:rPr>
                <w:rFonts w:ascii="Arial" w:eastAsia="Arial" w:hAnsi="Arial" w:cs="Arial"/>
                <w:color w:val="010205"/>
              </w:rPr>
              <w:lastRenderedPageBreak/>
              <w:t>1.169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5BC7E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14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12104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.131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06BE8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.262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C7C89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</w:t>
            </w:r>
            <w:r>
              <w:rPr>
                <w:rFonts w:ascii="Arial" w:eastAsia="Arial" w:hAnsi="Arial" w:cs="Arial"/>
                <w:color w:val="010205"/>
              </w:rPr>
              <w:lastRenderedPageBreak/>
              <w:t>.03460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67EFD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.02959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69363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</w:t>
            </w:r>
            <w:r>
              <w:rPr>
                <w:rFonts w:ascii="Arial" w:eastAsia="Arial" w:hAnsi="Arial" w:cs="Arial"/>
                <w:color w:val="010205"/>
              </w:rPr>
              <w:lastRenderedPageBreak/>
              <w:t>.09806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D52BD4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.02886</w:t>
            </w:r>
          </w:p>
        </w:tc>
      </w:tr>
      <w:tr w:rsidR="00521E60" w14:paraId="775F77E5" w14:textId="77777777">
        <w:tblPrEx>
          <w:tblCellMar>
            <w:top w:w="0" w:type="dxa"/>
            <w:bottom w:w="0" w:type="dxa"/>
          </w:tblCellMar>
        </w:tblPrEx>
        <w:tc>
          <w:tcPr>
            <w:tcW w:w="1344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EFCB054" w14:textId="77777777" w:rsidR="00521E60" w:rsidRDefault="00521E60"/>
        </w:tc>
        <w:tc>
          <w:tcPr>
            <w:tcW w:w="1387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F0561A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Equal variances not assumed</w:t>
            </w:r>
          </w:p>
        </w:tc>
        <w:tc>
          <w:tcPr>
            <w:tcW w:w="82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C7F3289" w14:textId="77777777" w:rsidR="00521E60" w:rsidRDefault="00521E60"/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6C26B77" w14:textId="77777777" w:rsidR="00521E60" w:rsidRDefault="00521E60"/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BA188D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-1.238</w:t>
            </w:r>
          </w:p>
        </w:tc>
        <w:tc>
          <w:tcPr>
            <w:tcW w:w="57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F0AE34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13.570</w:t>
            </w:r>
          </w:p>
        </w:tc>
        <w:tc>
          <w:tcPr>
            <w:tcW w:w="74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FBD6EA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.118</w:t>
            </w:r>
          </w:p>
        </w:tc>
        <w:tc>
          <w:tcPr>
            <w:tcW w:w="75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14B23C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.237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AA7A59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-.03460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C87683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.02795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1B5FD3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-.09472</w:t>
            </w:r>
          </w:p>
        </w:tc>
        <w:tc>
          <w:tcPr>
            <w:tcW w:w="82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DBF1A4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.02552</w:t>
            </w:r>
          </w:p>
        </w:tc>
      </w:tr>
    </w:tbl>
    <w:p w14:paraId="24877A30" w14:textId="77777777" w:rsidR="00521E60" w:rsidRDefault="00521E60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8"/>
        <w:gridCol w:w="2024"/>
        <w:gridCol w:w="1543"/>
        <w:gridCol w:w="1576"/>
        <w:gridCol w:w="1261"/>
        <w:gridCol w:w="1261"/>
      </w:tblGrid>
      <w:tr w:rsidR="00DE490E" w14:paraId="4D00B860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10303" w:type="dxa"/>
            <w:gridSpan w:val="6"/>
            <w:shd w:val="clear" w:color="auto" w:fill="FFFFFF"/>
            <w:vAlign w:val="center"/>
          </w:tcPr>
          <w:p w14:paraId="7C674FC9" w14:textId="77777777" w:rsidR="00521E60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Independent Samples Effect Sizes</w:t>
            </w:r>
          </w:p>
        </w:tc>
      </w:tr>
      <w:tr w:rsidR="00DE490E" w14:paraId="21AB641E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4662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2FAE2726" w14:textId="77777777" w:rsidR="00521E60" w:rsidRDefault="00521E60">
            <w:pPr>
              <w:spacing w:before="15" w:after="5"/>
              <w:ind w:left="30" w:right="40"/>
            </w:pPr>
          </w:p>
        </w:tc>
        <w:tc>
          <w:tcPr>
            <w:tcW w:w="1543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A00ACA9" w14:textId="77777777" w:rsidR="00521E60" w:rsidRDefault="00000000">
            <w:pPr>
              <w:spacing w:before="10" w:after="1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Standardizer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57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16ECAD0F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Point Estimate</w:t>
            </w:r>
          </w:p>
        </w:tc>
        <w:tc>
          <w:tcPr>
            <w:tcW w:w="252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10B7CDE0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95% Confidence Interval</w:t>
            </w:r>
          </w:p>
        </w:tc>
      </w:tr>
      <w:tr w:rsidR="00DE490E" w14:paraId="124B03CA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4662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472C8493" w14:textId="77777777" w:rsidR="00521E60" w:rsidRDefault="00521E60"/>
        </w:tc>
        <w:tc>
          <w:tcPr>
            <w:tcW w:w="1543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620500DF" w14:textId="77777777" w:rsidR="00521E60" w:rsidRDefault="00521E60"/>
        </w:tc>
        <w:tc>
          <w:tcPr>
            <w:tcW w:w="157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74FF569B" w14:textId="77777777" w:rsidR="00521E60" w:rsidRDefault="00521E60"/>
        </w:tc>
        <w:tc>
          <w:tcPr>
            <w:tcW w:w="1261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2AA7239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Lower</w:t>
            </w:r>
          </w:p>
        </w:tc>
        <w:tc>
          <w:tcPr>
            <w:tcW w:w="1261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FEC9633" w14:textId="77777777" w:rsidR="00521E60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</w:rPr>
              <w:t>Upper</w:t>
            </w:r>
          </w:p>
        </w:tc>
      </w:tr>
      <w:tr w:rsidR="00521E60" w14:paraId="5BEA31EC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2DD1E05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max_extension_ankle_AV</w:t>
            </w:r>
            <w:proofErr w:type="spellEnd"/>
          </w:p>
        </w:tc>
        <w:tc>
          <w:tcPr>
            <w:tcW w:w="202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7D5842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3B99F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85.98795</w:t>
            </w:r>
          </w:p>
        </w:tc>
        <w:tc>
          <w:tcPr>
            <w:tcW w:w="157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8DA13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-.370</w:t>
            </w:r>
          </w:p>
        </w:tc>
        <w:tc>
          <w:tcPr>
            <w:tcW w:w="126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6EC60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-1.360</w:t>
            </w:r>
          </w:p>
        </w:tc>
        <w:tc>
          <w:tcPr>
            <w:tcW w:w="1261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B098F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.634</w:t>
            </w:r>
          </w:p>
        </w:tc>
      </w:tr>
      <w:tr w:rsidR="00521E60" w14:paraId="3617738F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28A08EB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85059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33A8F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90.96484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EE5563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-.350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F29FB1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-1.286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934DA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.599</w:t>
            </w:r>
          </w:p>
        </w:tc>
      </w:tr>
      <w:tr w:rsidR="00521E60" w14:paraId="3FD3ECF8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CB91801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3DABD2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972C0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92.36565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80DE7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-.344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E4220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-1.337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F9238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.675</w:t>
            </w:r>
          </w:p>
        </w:tc>
      </w:tr>
      <w:tr w:rsidR="00521E60" w14:paraId="1927F696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036CF85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time_max_ext_ank_av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1C3EA9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0BBBC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8.73313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2FDD7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.085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44F269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-.904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B8785E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1.072</w:t>
            </w:r>
          </w:p>
        </w:tc>
      </w:tr>
      <w:tr w:rsidR="00521E60" w14:paraId="03C71A39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D2B96E9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4927E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8BEEA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9.23860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4E752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.081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8F00FE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-.855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9F3BD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1.013</w:t>
            </w:r>
          </w:p>
        </w:tc>
      </w:tr>
      <w:tr w:rsidR="00521E60" w14:paraId="7B71A9E2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845A6E5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205CC8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944A5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10.31873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F48B7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.072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969C2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-.919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EF2960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1.058</w:t>
            </w:r>
          </w:p>
        </w:tc>
      </w:tr>
      <w:tr w:rsidR="00521E60" w14:paraId="274AA4C0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28F372A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max_extension_knee_AV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442E08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A6D8B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53.25177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D4252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.471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A2A9C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-.540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590CB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1.465</w:t>
            </w:r>
          </w:p>
        </w:tc>
      </w:tr>
      <w:tr w:rsidR="00521E60" w14:paraId="608ED81E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59F176A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522A2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28028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56.33393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F6696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.445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35BB1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-.510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B57C0D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1.385</w:t>
            </w:r>
          </w:p>
        </w:tc>
      </w:tr>
      <w:tr w:rsidR="00521E60" w14:paraId="252F674B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305DE13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255D4F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799AC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58.95134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34BB7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.425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0863A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-.606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E2CF1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1.424</w:t>
            </w:r>
          </w:p>
        </w:tc>
      </w:tr>
      <w:tr w:rsidR="00521E60" w14:paraId="218D900A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69A7C18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time_max_ext_knee_av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97620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97D6E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2.13703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1BE5D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-.059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4C0F2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-1.046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EDA2D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.930</w:t>
            </w:r>
          </w:p>
        </w:tc>
      </w:tr>
      <w:tr w:rsidR="00521E60" w14:paraId="6D7D4401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EDB9970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99A344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BD56D4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2.26072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CE079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-.056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05508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-.989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2EEC80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.879</w:t>
            </w:r>
          </w:p>
        </w:tc>
      </w:tr>
      <w:tr w:rsidR="00521E60" w14:paraId="6B264E6A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9A6DDC9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19758C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35FF1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2.43975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88210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-.052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67ACD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-1.038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5E566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.938</w:t>
            </w:r>
          </w:p>
        </w:tc>
      </w:tr>
      <w:tr w:rsidR="00521E60" w14:paraId="4483116E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79B28E7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max_extension_hip_AV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67CEB1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532AD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39.06558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9F6C5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-.405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0D526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-1.397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1FF83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.601</w:t>
            </w:r>
          </w:p>
        </w:tc>
      </w:tr>
      <w:tr w:rsidR="00521E60" w14:paraId="09C1A6F9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340778F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B37978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BD8D3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41.32665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DFF33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-.383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8161B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-1.320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88E64E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.568</w:t>
            </w:r>
          </w:p>
        </w:tc>
      </w:tr>
      <w:tr w:rsidR="00521E60" w14:paraId="70A61913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52F42A5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11CA9E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ADF2D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42.65880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49A3E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-.371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B21BC8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-1.365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84B025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.652</w:t>
            </w:r>
          </w:p>
        </w:tc>
      </w:tr>
      <w:tr w:rsidR="00521E60" w14:paraId="24B7FD15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F1CDAC6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time_max_ext_hip_av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01B4E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86972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5.00295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618FB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.073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8D2DE3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-.916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A36DC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1.060</w:t>
            </w:r>
          </w:p>
        </w:tc>
      </w:tr>
      <w:tr w:rsidR="00521E60" w14:paraId="41A1A56A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174DD87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B63682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9F470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5.29251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75C85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.069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938CC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-.866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8D23C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1.002</w:t>
            </w:r>
          </w:p>
        </w:tc>
      </w:tr>
      <w:tr w:rsidR="00521E60" w14:paraId="39ED7895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153A87A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17334E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C0461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5.58058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4D126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.065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C8E36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-.926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AC886F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1.051</w:t>
            </w:r>
          </w:p>
        </w:tc>
      </w:tr>
      <w:tr w:rsidR="00521E60" w14:paraId="3E21147C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637CC56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max_extension_trunk_AV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5A6E1C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303D4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10.36459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AC7AA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-.093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EB389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-1.079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E7728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.897</w:t>
            </w:r>
          </w:p>
        </w:tc>
      </w:tr>
      <w:tr w:rsidR="00521E60" w14:paraId="10E42524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61BAD6B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ED8A99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EE661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10.96448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CF333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-.088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ED451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-1.020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8030F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.848</w:t>
            </w:r>
          </w:p>
        </w:tc>
      </w:tr>
      <w:tr w:rsidR="00521E60" w14:paraId="1EFC445B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B7197A5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D345F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2F26D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10.57149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F0C19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-.091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3EC6D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-1.076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C6021C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.902</w:t>
            </w:r>
          </w:p>
        </w:tc>
      </w:tr>
      <w:tr w:rsidR="00521E60" w14:paraId="04A7ECCB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ED71CF7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time_max_ext_trunk_av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7F1BA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53B88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10.25270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DB8A2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1.294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4FFC5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.180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8FAB3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2.372</w:t>
            </w:r>
          </w:p>
        </w:tc>
      </w:tr>
      <w:tr w:rsidR="00521E60" w14:paraId="7F281A9A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933E7BC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74DF5C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DAD55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10.84612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A385D9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1.223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6AB5D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.170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CF6A2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2.242</w:t>
            </w:r>
          </w:p>
        </w:tc>
      </w:tr>
      <w:tr w:rsidR="00521E60" w14:paraId="65ED558B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0918E3D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B0AA39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327AC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15.51037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59CCA2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.856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B0349C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-.268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321F7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1.923</w:t>
            </w:r>
          </w:p>
        </w:tc>
      </w:tr>
      <w:tr w:rsidR="00521E60" w14:paraId="0C416265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CF79C5F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max_flexion_ankle_AV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236D16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0C8E6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70.98242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BEBB8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.816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2E501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-.229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3C4496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1.835</w:t>
            </w:r>
          </w:p>
        </w:tc>
      </w:tr>
      <w:tr w:rsidR="00521E60" w14:paraId="39F8C3AB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3686BF9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802FA8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5233C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75.09081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98791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.771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6A122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-.217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946BE2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1.735</w:t>
            </w:r>
          </w:p>
        </w:tc>
      </w:tr>
      <w:tr w:rsidR="00521E60" w14:paraId="57872554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7773C22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44AA2F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E5BBE6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86.36423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A4E80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.671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6680F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-.408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46DE8C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1.702</w:t>
            </w:r>
          </w:p>
        </w:tc>
      </w:tr>
      <w:tr w:rsidR="00521E60" w14:paraId="450E35CC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6AFF2F6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time_max_fle_ankle_av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708B35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D4E0B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9.49842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BD39E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.167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63049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-.825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7B4257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1.154</w:t>
            </w:r>
          </w:p>
        </w:tc>
      </w:tr>
      <w:tr w:rsidR="00521E60" w14:paraId="52C04095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D32BEB5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CAF94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CAC6C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10.04818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37B46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.158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10A88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-.780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1E76C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1.091</w:t>
            </w:r>
          </w:p>
        </w:tc>
      </w:tr>
      <w:tr w:rsidR="00521E60" w14:paraId="3860CBF4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47A711E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8524F55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8BA5C0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11.05183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6849F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.144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EA33A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-.853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CCDDA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1.129</w:t>
            </w:r>
          </w:p>
        </w:tc>
      </w:tr>
      <w:tr w:rsidR="00521E60" w14:paraId="64C434B7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47D1998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max_flexion_knee_AV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E4BC0C5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2F3CA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73.60520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E35B81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.112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DE42EC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-.879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E2B19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1.098</w:t>
            </w:r>
          </w:p>
        </w:tc>
      </w:tr>
      <w:tr w:rsidR="00521E60" w14:paraId="01B75020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6272D2A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7FC988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075091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77.86539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4EB06E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.106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74D1A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-.831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9C495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1.038</w:t>
            </w:r>
          </w:p>
        </w:tc>
      </w:tr>
      <w:tr w:rsidR="00521E60" w14:paraId="4F5BA925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0899F35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ADAE5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051FC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71.82552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A12AF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.114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8FB75B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-.880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DEE74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1.100</w:t>
            </w:r>
          </w:p>
        </w:tc>
      </w:tr>
      <w:tr w:rsidR="00521E60" w14:paraId="4872577D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A74D12D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time_max_fle_knee_av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E8971E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E4955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2.13331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4241A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.268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5DDD16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-.729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B8250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1.256</w:t>
            </w:r>
          </w:p>
        </w:tc>
      </w:tr>
      <w:tr w:rsidR="00521E60" w14:paraId="45C4CB81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593223C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895511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55559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2.25679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C096E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.253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6B210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-.690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DEA09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1.187</w:t>
            </w:r>
          </w:p>
        </w:tc>
      </w:tr>
      <w:tr w:rsidR="00521E60" w14:paraId="0FD0A732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9BFE23D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5717D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3AC9E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1.61835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61911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.353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08133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-.668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D537F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1.346</w:t>
            </w:r>
          </w:p>
        </w:tc>
      </w:tr>
      <w:tr w:rsidR="00521E60" w14:paraId="3F5C4611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2AADFF0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max_flexion_hip_AV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5DCB9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5710D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27.82862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2D73B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-.317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BD7F3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-1.306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C60FE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.683</w:t>
            </w:r>
          </w:p>
        </w:tc>
      </w:tr>
      <w:tr w:rsidR="00521E60" w14:paraId="2E7F587F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1F8C27B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F49CD6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592D9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29.43932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37303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-.300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42259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-1.235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DAA049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.646</w:t>
            </w:r>
          </w:p>
        </w:tc>
      </w:tr>
      <w:tr w:rsidR="00521E60" w14:paraId="2E8D3796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672BDCD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AE84E1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09BD4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32.23915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AF013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-.274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CF870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-1.262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97D14A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.736</w:t>
            </w:r>
          </w:p>
        </w:tc>
      </w:tr>
      <w:tr w:rsidR="00521E60" w14:paraId="02E32276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A9A39D3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time_max_fle_hip_av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9A946A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08E11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7.71972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5AF25E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.496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B4F3D1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-.517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E720D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1.491</w:t>
            </w:r>
          </w:p>
        </w:tc>
      </w:tr>
      <w:tr w:rsidR="00521E60" w14:paraId="0A272ECD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EADBA3E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9CED14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E3EE80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8.16653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585BF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.468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ECBE8A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-.489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A8CF5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1.410</w:t>
            </w:r>
          </w:p>
        </w:tc>
      </w:tr>
      <w:tr w:rsidR="00521E60" w14:paraId="04F8BAC5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C3B1B0F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289C4D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518DB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6.72593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B6EAB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.569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56652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-.489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E72CB9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1.584</w:t>
            </w:r>
          </w:p>
        </w:tc>
      </w:tr>
      <w:tr w:rsidR="00521E60" w14:paraId="54759345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521CE6A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max_flexion_turnk_AV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CF890D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D9B49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22.54800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F1E3F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.047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C25B4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-.942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34C4F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1.034</w:t>
            </w:r>
          </w:p>
        </w:tc>
      </w:tr>
      <w:tr w:rsidR="00521E60" w14:paraId="1DF4EE47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D9F9FD9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C4233F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88F27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23.85306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AC9A8A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.044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56D83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-.890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B1AAD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.977</w:t>
            </w:r>
          </w:p>
        </w:tc>
      </w:tr>
      <w:tr w:rsidR="00521E60" w14:paraId="0557DE68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865D549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5B433E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37EB5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19.49933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4CABA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.054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61AB9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-.936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30080B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1.040</w:t>
            </w:r>
          </w:p>
        </w:tc>
      </w:tr>
      <w:tr w:rsidR="00521E60" w14:paraId="5F24B2B1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6FBE60B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time_max_fle_trunk_av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8B4F88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B0412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21.53013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BFEEF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-.498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3EB73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-1.494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06C79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.515</w:t>
            </w:r>
          </w:p>
        </w:tc>
      </w:tr>
      <w:tr w:rsidR="00521E60" w14:paraId="7ADB2EFC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DE81648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BAB83C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EC196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22.77627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984F3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-.471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243BB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-1.413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891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.487</w:t>
            </w:r>
          </w:p>
        </w:tc>
      </w:tr>
      <w:tr w:rsidR="00521E60" w14:paraId="08D60092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5A66345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3B334C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2BAD4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23.92846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A4096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-.448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F09E1F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-1.450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92E1B3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.587</w:t>
            </w:r>
          </w:p>
        </w:tc>
      </w:tr>
      <w:tr w:rsidR="00521E60" w14:paraId="68A129EF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4E0856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ToeOff1_ankle_AV</w:t>
            </w:r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469B7C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6BB0E9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118.31228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2BF93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.192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04B9E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-.801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35D981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1.179</w:t>
            </w:r>
          </w:p>
        </w:tc>
      </w:tr>
      <w:tr w:rsidR="00521E60" w14:paraId="24B9ADC5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9D2A5D8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31182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784AF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125.16007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E1960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.182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144E39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-.758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DB939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1.115</w:t>
            </w:r>
          </w:p>
        </w:tc>
      </w:tr>
      <w:tr w:rsidR="00521E60" w14:paraId="57EAB19F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24C34F6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098856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42979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76.71818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3BD434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.297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ECBF8E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-.716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19840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1.286</w:t>
            </w:r>
          </w:p>
        </w:tc>
      </w:tr>
      <w:tr w:rsidR="00521E60" w14:paraId="66607F4D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1ACF9B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ToeOff1_knee_AV</w:t>
            </w:r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3F4392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B420B1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73.43260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B0AE2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-.073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16C3F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-1.060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69EAC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.916</w:t>
            </w:r>
          </w:p>
        </w:tc>
      </w:tr>
      <w:tr w:rsidR="00521E60" w14:paraId="48EB6138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F0090DB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C1D9E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D1638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77.68280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E458E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-.069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033A9E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-1.002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909D2D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.866</w:t>
            </w:r>
          </w:p>
        </w:tc>
      </w:tr>
      <w:tr w:rsidR="00521E60" w14:paraId="01DD3821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8FD81A1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62C0A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7848A5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86.63994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BD4CF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-.062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3E313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-1.048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F1E4A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.929</w:t>
            </w:r>
          </w:p>
        </w:tc>
      </w:tr>
      <w:tr w:rsidR="00521E60" w14:paraId="38111400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EBF0795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ToeOff1_hip_AV</w:t>
            </w:r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1929E7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D5588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68.94547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B2EA9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-.394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1DEAD1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-1.386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A376C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.611</w:t>
            </w:r>
          </w:p>
        </w:tc>
      </w:tr>
      <w:tr w:rsidR="00521E60" w14:paraId="07D2DD2C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2391E11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443326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 xml:space="preserve">Hedges' </w:t>
            </w:r>
            <w:r>
              <w:rPr>
                <w:rFonts w:ascii="Arial" w:eastAsia="Arial" w:hAnsi="Arial" w:cs="Arial"/>
                <w:color w:val="264A60"/>
              </w:rPr>
              <w:lastRenderedPageBreak/>
              <w:t>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F0F35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lastRenderedPageBreak/>
              <w:t>72.93596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B4D06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-.373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AC2AA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-1.310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EC49A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.578</w:t>
            </w:r>
          </w:p>
        </w:tc>
      </w:tr>
      <w:tr w:rsidR="00521E60" w14:paraId="7DC059B2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F7B8F5E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237CD5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1CD1AF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69.38339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90041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-.392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FADEF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-1.388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47C0E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.635</w:t>
            </w:r>
          </w:p>
        </w:tc>
      </w:tr>
      <w:tr w:rsidR="00521E60" w14:paraId="722228A9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73E0490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ToeOff1_trunk_AV</w:t>
            </w:r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41EEB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970AE1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29.07379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D4662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.661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95ECBE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-.367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C0C3B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1.668</w:t>
            </w:r>
          </w:p>
        </w:tc>
      </w:tr>
      <w:tr w:rsidR="00521E60" w14:paraId="642E00C3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37ED707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40BF62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9EEB1A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30.75655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22F13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.625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8CD41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-.347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DB1AC5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1.576</w:t>
            </w:r>
          </w:p>
        </w:tc>
      </w:tr>
      <w:tr w:rsidR="00521E60" w14:paraId="53F27F33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3E033A5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2A35F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65AD6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22.63621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B9623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.850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F9BB1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-.272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18C06E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1.915</w:t>
            </w:r>
          </w:p>
        </w:tc>
      </w:tr>
      <w:tr w:rsidR="00521E60" w14:paraId="259BE32B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9069DD9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TouchDown_ankle_AV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E24AE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6034D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34.65702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ED718E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-.019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E3541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-1.007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1E186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.969</w:t>
            </w:r>
          </w:p>
        </w:tc>
      </w:tr>
      <w:tr w:rsidR="00521E60" w14:paraId="7DA838F9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866ACBB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FD600B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5A653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36.66293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EA5D1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-.018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02920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-.952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A8D96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.916</w:t>
            </w:r>
          </w:p>
        </w:tc>
      </w:tr>
      <w:tr w:rsidR="00521E60" w14:paraId="54C70E1F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99EA763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6884F45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55B66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11.08767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1443B7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-.060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A9B26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-1.046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2DC40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.930</w:t>
            </w:r>
          </w:p>
        </w:tc>
      </w:tr>
      <w:tr w:rsidR="00521E60" w14:paraId="24F76499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375AE93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TouchDown_knee_AV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4B72C2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25731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59.07019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BDFA0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-.508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2E886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-1.505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33094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.505</w:t>
            </w:r>
          </w:p>
        </w:tc>
      </w:tr>
      <w:tr w:rsidR="00521E60" w14:paraId="207A6834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1DB14D4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CBADB4A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77B6A4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62.48911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4A992D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-.481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8741D6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-1.423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98A83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.478</w:t>
            </w:r>
          </w:p>
        </w:tc>
      </w:tr>
      <w:tr w:rsidR="00521E60" w14:paraId="7BED1B59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2FC5009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497252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788E9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61.58733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02759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-.488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661A0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-1.493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01D8F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.555</w:t>
            </w:r>
          </w:p>
        </w:tc>
      </w:tr>
      <w:tr w:rsidR="00521E60" w14:paraId="62A2AA09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23F1832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TouchDown_hip_AV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990218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6369C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32.03637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DDA51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-.565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312A31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-1.564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D06A2D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.454</w:t>
            </w:r>
          </w:p>
        </w:tc>
      </w:tr>
      <w:tr w:rsidR="00521E60" w14:paraId="05AD3861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5620C7D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85DC7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68B9B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33.89060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AAA47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-.534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75098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-1.479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8FC64A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.429</w:t>
            </w:r>
          </w:p>
        </w:tc>
      </w:tr>
      <w:tr w:rsidR="00521E60" w14:paraId="01629BD5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1588414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CFDED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A597D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40.45163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BE8E2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-.447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860953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-1.448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C48013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.588</w:t>
            </w:r>
          </w:p>
        </w:tc>
      </w:tr>
      <w:tr w:rsidR="00521E60" w14:paraId="07F4F6A8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F00E47D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TouchDown_trunk_AV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04A6C6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2D53F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15.40413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FA9BB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.356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35BBA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-.646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6C408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1.346</w:t>
            </w:r>
          </w:p>
        </w:tc>
      </w:tr>
      <w:tr w:rsidR="00521E60" w14:paraId="13603EEE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BA73C8F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9CB164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21D9C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16.29571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ACDED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.337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EEC53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-.611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117FC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1.273</w:t>
            </w:r>
          </w:p>
        </w:tc>
      </w:tr>
      <w:tr w:rsidR="00521E60" w14:paraId="02B451D7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E5ADC11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B96D7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A845D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16.82768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8D29D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.326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8C09C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-.691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60193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1.317</w:t>
            </w:r>
          </w:p>
        </w:tc>
      </w:tr>
      <w:tr w:rsidR="00521E60" w14:paraId="7DC35F27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AB4462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ToeOff2_ankle_AV</w:t>
            </w:r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0F3FD9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B5570C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102.17479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D3C4E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-.249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369B0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-1.237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3E5463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.747</w:t>
            </w:r>
          </w:p>
        </w:tc>
      </w:tr>
      <w:tr w:rsidR="00521E60" w14:paraId="40AD6950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B265DB1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9E5392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9CF401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108.08856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D9F2B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-.236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4234B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-1.169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EC6A0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.706</w:t>
            </w:r>
          </w:p>
        </w:tc>
      </w:tr>
      <w:tr w:rsidR="00521E60" w14:paraId="2842404F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7ADEDD0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68936E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0C1CC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85.06154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B9B8F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-.299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FABDE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-1.289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54AB7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.714</w:t>
            </w:r>
          </w:p>
        </w:tc>
      </w:tr>
      <w:tr w:rsidR="00521E60" w14:paraId="1B1FE6B0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0A9CEE6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ToeOff2_knee_AV</w:t>
            </w:r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D73155F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07CE7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25.59932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88918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-.887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42FFB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-1.913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59FBD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.167</w:t>
            </w:r>
          </w:p>
        </w:tc>
      </w:tr>
      <w:tr w:rsidR="00521E60" w14:paraId="06FD592A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1E1B785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B4A2B0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6190D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27.08098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FE9E7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-.838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12EA1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-1.808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BAB558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.158</w:t>
            </w:r>
          </w:p>
        </w:tc>
      </w:tr>
      <w:tr w:rsidR="00521E60" w14:paraId="1FB31A0F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052656B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09867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77B5A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25.74271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81AE2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-.882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01DA4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-1.955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31F37F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.248</w:t>
            </w:r>
          </w:p>
        </w:tc>
      </w:tr>
      <w:tr w:rsidR="00521E60" w14:paraId="12F55E41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4FB79AE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ToeOff2_hip_AV</w:t>
            </w:r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E77E5F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BD57A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28.52524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D9246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.392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F56186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-.613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4F2D58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1.384</w:t>
            </w:r>
          </w:p>
        </w:tc>
      </w:tr>
      <w:tr w:rsidR="00521E60" w14:paraId="474A275A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A2D936A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7D455D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DAE44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30.17625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74CD1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.371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EDB077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-.579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197CAC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1.308</w:t>
            </w:r>
          </w:p>
        </w:tc>
      </w:tr>
      <w:tr w:rsidR="00521E60" w14:paraId="3F608749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2D48E5A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65C054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9021B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24.66162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D6B74F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.454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7282F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-.583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A162A4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1.456</w:t>
            </w:r>
          </w:p>
        </w:tc>
      </w:tr>
      <w:tr w:rsidR="00521E60" w14:paraId="280BADAD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532DCD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ToeOff2_trunk_AV</w:t>
            </w:r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B4F6F29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685B2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8.64592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7E9AAC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-1.032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00A3B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-2.073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952DD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.042</w:t>
            </w:r>
          </w:p>
        </w:tc>
      </w:tr>
      <w:tr w:rsidR="00521E60" w14:paraId="0E495D80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3129E43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C4E571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6F022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9.14634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B1E62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-.975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D8816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-1.960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CE813B9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.040</w:t>
            </w:r>
          </w:p>
        </w:tc>
      </w:tr>
      <w:tr w:rsidR="00521E60" w14:paraId="7198D8E3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F94C14E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8C8A3F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46A09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4.72135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8B3EFB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-1.889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FC0EA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-3.292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CA2275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-.419</w:t>
            </w:r>
          </w:p>
        </w:tc>
      </w:tr>
      <w:tr w:rsidR="00521E60" w14:paraId="1051673D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FC57C5F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stride_length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640FE63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6BE67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18.55032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746C0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-.213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60D60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-1.200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FFBF0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.782</w:t>
            </w:r>
          </w:p>
        </w:tc>
      </w:tr>
      <w:tr w:rsidR="00521E60" w14:paraId="7411B649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DF238E6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07D89B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B18701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19.62400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902681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-.201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21CCA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-1.134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7B5C9F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.739</w:t>
            </w:r>
          </w:p>
        </w:tc>
      </w:tr>
      <w:tr w:rsidR="00521E60" w14:paraId="0E88EA34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68AF924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84C632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B4707E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22.79353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4C3CB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-.173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C1C8AA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-1.158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3C049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.826</w:t>
            </w:r>
          </w:p>
        </w:tc>
      </w:tr>
      <w:tr w:rsidR="00521E60" w14:paraId="0B3FC8A6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58D7C2C" w14:textId="77777777" w:rsidR="00521E60" w:rsidRDefault="00000000">
            <w:pPr>
              <w:spacing w:before="15" w:after="10"/>
              <w:ind w:left="30" w:right="40"/>
            </w:pPr>
            <w:proofErr w:type="spellStart"/>
            <w:r>
              <w:rPr>
                <w:rFonts w:ascii="Arial" w:eastAsia="Arial" w:hAnsi="Arial" w:cs="Arial"/>
                <w:color w:val="264A60"/>
              </w:rPr>
              <w:t>stride_time</w:t>
            </w:r>
            <w:proofErr w:type="spellEnd"/>
          </w:p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E16F1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Cohen's d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6E92CD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.05871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02A21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-.589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10D0C6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-1.591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3263158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.432</w:t>
            </w:r>
          </w:p>
        </w:tc>
      </w:tr>
      <w:tr w:rsidR="00521E60" w14:paraId="1D6402EC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9014D51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1FFDB11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Hedges' correction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F83EF5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.06211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380F5F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-.557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687153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-1.504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D0554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.408</w:t>
            </w:r>
          </w:p>
        </w:tc>
      </w:tr>
      <w:tr w:rsidR="00521E60" w14:paraId="1C6D24D2" w14:textId="77777777">
        <w:tblPrEx>
          <w:tblCellMar>
            <w:top w:w="0" w:type="dxa"/>
            <w:bottom w:w="0" w:type="dxa"/>
          </w:tblCellMar>
        </w:tblPrEx>
        <w:tc>
          <w:tcPr>
            <w:tcW w:w="263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0D0DCD2" w14:textId="77777777" w:rsidR="00521E60" w:rsidRDefault="00521E60"/>
        </w:tc>
        <w:tc>
          <w:tcPr>
            <w:tcW w:w="202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7B429E7" w14:textId="77777777" w:rsidR="00521E60" w:rsidRDefault="00000000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</w:rPr>
              <w:t>Glass's delta</w:t>
            </w:r>
          </w:p>
        </w:tc>
        <w:tc>
          <w:tcPr>
            <w:tcW w:w="1543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5B82C94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.04315</w:t>
            </w:r>
          </w:p>
        </w:tc>
        <w:tc>
          <w:tcPr>
            <w:tcW w:w="157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593034F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-.802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3F2A380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-1.858</w:t>
            </w:r>
          </w:p>
        </w:tc>
        <w:tc>
          <w:tcPr>
            <w:tcW w:w="1261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E772902" w14:textId="77777777" w:rsidR="00521E60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</w:rPr>
              <w:t>.308</w:t>
            </w:r>
          </w:p>
        </w:tc>
      </w:tr>
      <w:tr w:rsidR="00DE490E" w14:paraId="26968263" w14:textId="77777777" w:rsidTr="00DE490E">
        <w:tblPrEx>
          <w:tblCellMar>
            <w:top w:w="0" w:type="dxa"/>
            <w:bottom w:w="0" w:type="dxa"/>
          </w:tblCellMar>
        </w:tblPrEx>
        <w:tc>
          <w:tcPr>
            <w:tcW w:w="10303" w:type="dxa"/>
            <w:gridSpan w:val="6"/>
            <w:shd w:val="clear" w:color="auto" w:fill="FFFFFF"/>
          </w:tcPr>
          <w:p w14:paraId="222A3FC4" w14:textId="77777777" w:rsidR="00521E60" w:rsidRDefault="00000000">
            <w:r>
              <w:rPr>
                <w:rFonts w:ascii="Arial" w:eastAsia="Arial" w:hAnsi="Arial" w:cs="Arial"/>
                <w:color w:val="010205"/>
              </w:rPr>
              <w:t>a. The denominator used in estimating the effect sizes.</w:t>
            </w:r>
            <w:r>
              <w:rPr>
                <w:rFonts w:ascii="Arial" w:eastAsia="Arial" w:hAnsi="Arial" w:cs="Arial"/>
                <w:color w:val="010205"/>
              </w:rPr>
              <w:br/>
              <w:t>Cohen's d uses the pooled standard deviation.</w:t>
            </w:r>
            <w:r>
              <w:rPr>
                <w:rFonts w:ascii="Arial" w:eastAsia="Arial" w:hAnsi="Arial" w:cs="Arial"/>
                <w:color w:val="010205"/>
              </w:rPr>
              <w:br/>
              <w:t>Hedges' correction uses the pooled standard deviation, plus a correction factor.</w:t>
            </w:r>
            <w:r>
              <w:rPr>
                <w:rFonts w:ascii="Arial" w:eastAsia="Arial" w:hAnsi="Arial" w:cs="Arial"/>
                <w:color w:val="010205"/>
              </w:rPr>
              <w:br/>
              <w:t>Glass's delta uses the sample standard deviation of the control (i.e., the second) group.</w:t>
            </w:r>
            <w:r>
              <w:rPr>
                <w:rFonts w:ascii="Arial" w:eastAsia="Arial" w:hAnsi="Arial" w:cs="Arial"/>
                <w:color w:val="010205"/>
              </w:rPr>
              <w:br/>
            </w:r>
          </w:p>
        </w:tc>
      </w:tr>
    </w:tbl>
    <w:p w14:paraId="7714E47B" w14:textId="77777777" w:rsidR="003F55A7" w:rsidRDefault="003F55A7"/>
    <w:sectPr w:rsidR="003F55A7">
      <w:pgSz w:w="12240" w:h="15840"/>
      <w:pgMar w:top="360" w:right="360" w:bottom="80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oNotDisplayPageBoundaries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E60"/>
    <w:rsid w:val="003F55A7"/>
    <w:rsid w:val="00521E60"/>
    <w:rsid w:val="0098583A"/>
    <w:rsid w:val="00DC07D8"/>
    <w:rsid w:val="00D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15E2C"/>
  <w15:docId w15:val="{8696B709-D791-6940-A47C-BC55FAA4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2207</Words>
  <Characters>12583</Characters>
  <Application>Microsoft Office Word</Application>
  <DocSecurity>0</DocSecurity>
  <Lines>104</Lines>
  <Paragraphs>29</Paragraphs>
  <ScaleCrop>false</ScaleCrop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鄭凱仁</cp:lastModifiedBy>
  <cp:revision>2</cp:revision>
  <dcterms:created xsi:type="dcterms:W3CDTF">2025-02-09T23:22:00Z</dcterms:created>
  <dcterms:modified xsi:type="dcterms:W3CDTF">2025-02-10T04:33:00Z</dcterms:modified>
</cp:coreProperties>
</file>