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F282" w14:textId="4902F94B" w:rsidR="00667CA5" w:rsidRDefault="00667CA5">
      <w:proofErr w:type="gramStart"/>
      <w:r>
        <w:t>User name</w:t>
      </w:r>
      <w:proofErr w:type="gramEnd"/>
      <w:r>
        <w:t>: kzc0169</w:t>
      </w:r>
    </w:p>
    <w:p w14:paraId="537BE41F" w14:textId="4E47E54E" w:rsidR="00667CA5" w:rsidRDefault="00667CA5">
      <w:r>
        <w:t>Password: Kent85327$$$$$$$$$$$</w:t>
      </w:r>
    </w:p>
    <w:p w14:paraId="7FE8DD64" w14:textId="77777777" w:rsidR="00667CA5" w:rsidRDefault="00667CA5"/>
    <w:p w14:paraId="58088046" w14:textId="77DDD9CF" w:rsidR="00667CA5" w:rsidRDefault="00667CA5">
      <w:r>
        <w:t xml:space="preserve">$ = 11 </w:t>
      </w:r>
    </w:p>
    <w:sectPr w:rsidR="00667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5"/>
    <w:rsid w:val="00667CA5"/>
    <w:rsid w:val="00B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1D2F"/>
  <w15:chartTrackingRefBased/>
  <w15:docId w15:val="{27E7046A-B89C-CF40-ABD7-497FC0A5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7C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C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C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C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C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C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C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7C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7C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7C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7C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7C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7C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7C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7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7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7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7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</cp:revision>
  <dcterms:created xsi:type="dcterms:W3CDTF">2025-02-25T19:14:00Z</dcterms:created>
  <dcterms:modified xsi:type="dcterms:W3CDTF">2025-02-25T19:15:00Z</dcterms:modified>
</cp:coreProperties>
</file>