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B5431" w14:textId="77777777" w:rsidR="00C74A99" w:rsidRPr="00C74A99" w:rsidRDefault="00C74A99" w:rsidP="00C74A99"/>
    <w:tbl>
      <w:tblPr>
        <w:tblW w:w="862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97"/>
        <w:gridCol w:w="928"/>
        <w:gridCol w:w="1192"/>
        <w:gridCol w:w="1227"/>
        <w:gridCol w:w="1560"/>
        <w:gridCol w:w="1718"/>
      </w:tblGrid>
      <w:tr w:rsidR="00C74A99" w:rsidRPr="00C74A99" w14:paraId="74B735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61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6C9BF28" w14:textId="77777777" w:rsidR="00C74A99" w:rsidRPr="00C74A99" w:rsidRDefault="00C74A99" w:rsidP="00C74A99">
            <w:r w:rsidRPr="00C74A99">
              <w:rPr>
                <w:b/>
                <w:bCs/>
              </w:rPr>
              <w:t>Group Statistics</w:t>
            </w:r>
          </w:p>
        </w:tc>
      </w:tr>
      <w:tr w:rsidR="00C74A99" w:rsidRPr="00C74A99" w14:paraId="2C4260E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tcBorders>
              <w:top w:val="nil"/>
              <w:left w:val="nil"/>
              <w:bottom w:val="nil"/>
              <w:right w:val="nil"/>
            </w:tcBorders>
          </w:tcPr>
          <w:p w14:paraId="3398C6C1" w14:textId="77777777" w:rsidR="00C74A99" w:rsidRPr="00C74A99" w:rsidRDefault="00C74A99" w:rsidP="00C74A99"/>
        </w:tc>
        <w:tc>
          <w:tcPr>
            <w:tcW w:w="9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70DB18F" w14:textId="77777777" w:rsidR="00C74A99" w:rsidRPr="00C74A99" w:rsidRDefault="00C74A99" w:rsidP="00C74A99">
            <w:r w:rsidRPr="00C74A99">
              <w:t>groups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3616D74" w14:textId="77777777" w:rsidR="00C74A99" w:rsidRPr="00C74A99" w:rsidRDefault="00C74A99" w:rsidP="00C74A99">
            <w:r w:rsidRPr="00C74A99">
              <w:t>N</w:t>
            </w:r>
          </w:p>
        </w:tc>
        <w:tc>
          <w:tcPr>
            <w:tcW w:w="122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BB0BEF4" w14:textId="77777777" w:rsidR="00C74A99" w:rsidRPr="00C74A99" w:rsidRDefault="00C74A99" w:rsidP="00C74A99">
            <w:r w:rsidRPr="00C74A99">
              <w:t>Mean</w:t>
            </w:r>
          </w:p>
        </w:tc>
        <w:tc>
          <w:tcPr>
            <w:tcW w:w="155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69A58E2" w14:textId="77777777" w:rsidR="00C74A99" w:rsidRPr="00C74A99" w:rsidRDefault="00C74A99" w:rsidP="00C74A99">
            <w:r w:rsidRPr="00C74A99">
              <w:t>Std. Deviation</w:t>
            </w:r>
          </w:p>
        </w:tc>
        <w:tc>
          <w:tcPr>
            <w:tcW w:w="1717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507917" w14:textId="77777777" w:rsidR="00C74A99" w:rsidRPr="00C74A99" w:rsidRDefault="00C74A99" w:rsidP="00C74A99">
            <w:r w:rsidRPr="00C74A99">
              <w:t>Std. Error Mean</w:t>
            </w:r>
          </w:p>
        </w:tc>
      </w:tr>
      <w:tr w:rsidR="00C74A99" w:rsidRPr="00C74A99" w14:paraId="6BF182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098BD622" w14:textId="77777777" w:rsidR="00C74A99" w:rsidRPr="00C74A99" w:rsidRDefault="00C74A99" w:rsidP="00C74A99">
            <w:proofErr w:type="spellStart"/>
            <w:r w:rsidRPr="00C74A99">
              <w:t>JumpHeight</w:t>
            </w:r>
            <w:proofErr w:type="spellEnd"/>
          </w:p>
        </w:tc>
        <w:tc>
          <w:tcPr>
            <w:tcW w:w="9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A29EE2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DB61758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DAA839A" w14:textId="77777777" w:rsidR="00C74A99" w:rsidRPr="00C74A99" w:rsidRDefault="00C74A99" w:rsidP="00C74A99">
            <w:r w:rsidRPr="00C74A99">
              <w:t>.3467</w:t>
            </w:r>
          </w:p>
        </w:tc>
        <w:tc>
          <w:tcPr>
            <w:tcW w:w="155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8795DF" w14:textId="77777777" w:rsidR="00C74A99" w:rsidRPr="00C74A99" w:rsidRDefault="00C74A99" w:rsidP="00C74A99">
            <w:r w:rsidRPr="00C74A99">
              <w:t>.09713</w:t>
            </w:r>
          </w:p>
        </w:tc>
        <w:tc>
          <w:tcPr>
            <w:tcW w:w="1717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98D4734" w14:textId="77777777" w:rsidR="00C74A99" w:rsidRPr="00C74A99" w:rsidRDefault="00C74A99" w:rsidP="00C74A99">
            <w:r w:rsidRPr="00C74A99">
              <w:t>.05608</w:t>
            </w:r>
          </w:p>
        </w:tc>
      </w:tr>
      <w:tr w:rsidR="00C74A99" w:rsidRPr="00C74A99" w14:paraId="00469F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B3249C2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4465ED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20715C2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4DA7317" w14:textId="77777777" w:rsidR="00C74A99" w:rsidRPr="00C74A99" w:rsidRDefault="00C74A99" w:rsidP="00C74A99">
            <w:r w:rsidRPr="00C74A99">
              <w:t>.2967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5B7E1B5C" w14:textId="77777777" w:rsidR="00C74A99" w:rsidRPr="00C74A99" w:rsidRDefault="00C74A99" w:rsidP="00C74A99">
            <w:r w:rsidRPr="00C74A99">
              <w:t>.10017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FEC88BE" w14:textId="77777777" w:rsidR="00C74A99" w:rsidRPr="00C74A99" w:rsidRDefault="00C74A99" w:rsidP="00C74A99">
            <w:r w:rsidRPr="00C74A99">
              <w:t>.05783</w:t>
            </w:r>
          </w:p>
        </w:tc>
      </w:tr>
      <w:tr w:rsidR="00C74A99" w:rsidRPr="00C74A99" w14:paraId="4DF0FAC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56D1AE" w14:textId="77777777" w:rsidR="00C74A99" w:rsidRPr="00C74A99" w:rsidRDefault="00C74A99" w:rsidP="00C74A99">
            <w:proofErr w:type="spellStart"/>
            <w:r w:rsidRPr="00C74A99">
              <w:t>Knee_fle_vel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DB6CBBE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8B2FD7C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5B34022" w14:textId="77777777" w:rsidR="00C74A99" w:rsidRPr="00C74A99" w:rsidRDefault="00C74A99" w:rsidP="00C74A99">
            <w:r w:rsidRPr="00C74A99">
              <w:t>-257.8400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B03A23" w14:textId="77777777" w:rsidR="00C74A99" w:rsidRPr="00C74A99" w:rsidRDefault="00C74A99" w:rsidP="00C74A99">
            <w:r w:rsidRPr="00C74A99">
              <w:t>53.19337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B305C3" w14:textId="77777777" w:rsidR="00C74A99" w:rsidRPr="00C74A99" w:rsidRDefault="00C74A99" w:rsidP="00C74A99">
            <w:r w:rsidRPr="00C74A99">
              <w:t>30.71121</w:t>
            </w:r>
          </w:p>
        </w:tc>
      </w:tr>
      <w:tr w:rsidR="00C74A99" w:rsidRPr="00C74A99" w14:paraId="13E6594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30D0B420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19B0CAF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4428657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289F9B" w14:textId="77777777" w:rsidR="00C74A99" w:rsidRPr="00C74A99" w:rsidRDefault="00C74A99" w:rsidP="00C74A99">
            <w:r w:rsidRPr="00C74A99">
              <w:t>-276.2567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C7FDBA4" w14:textId="77777777" w:rsidR="00C74A99" w:rsidRPr="00C74A99" w:rsidRDefault="00C74A99" w:rsidP="00C74A99">
            <w:r w:rsidRPr="00C74A99">
              <w:t>57.12711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1A16B7" w14:textId="77777777" w:rsidR="00C74A99" w:rsidRPr="00C74A99" w:rsidRDefault="00C74A99" w:rsidP="00C74A99">
            <w:r w:rsidRPr="00C74A99">
              <w:t>32.98235</w:t>
            </w:r>
          </w:p>
        </w:tc>
      </w:tr>
      <w:tr w:rsidR="00C74A99" w:rsidRPr="00C74A99" w14:paraId="6F0E38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6FCAB41" w14:textId="77777777" w:rsidR="00C74A99" w:rsidRPr="00C74A99" w:rsidRDefault="00C74A99" w:rsidP="00C74A99">
            <w:proofErr w:type="spellStart"/>
            <w:r w:rsidRPr="00C74A99">
              <w:t>Knee_fle_ang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428CA5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21A59F9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7FAA2F7" w14:textId="77777777" w:rsidR="00C74A99" w:rsidRPr="00C74A99" w:rsidRDefault="00C74A99" w:rsidP="00C74A99">
            <w:r w:rsidRPr="00C74A99">
              <w:t>89.1033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54A9AB9" w14:textId="77777777" w:rsidR="00C74A99" w:rsidRPr="00C74A99" w:rsidRDefault="00C74A99" w:rsidP="00C74A99">
            <w:r w:rsidRPr="00C74A99">
              <w:t>8.23841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A1E7F81" w14:textId="77777777" w:rsidR="00C74A99" w:rsidRPr="00C74A99" w:rsidRDefault="00C74A99" w:rsidP="00C74A99">
            <w:r w:rsidRPr="00C74A99">
              <w:t>4.75645</w:t>
            </w:r>
          </w:p>
        </w:tc>
      </w:tr>
      <w:tr w:rsidR="00C74A99" w:rsidRPr="00C74A99" w14:paraId="1E3666D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F9E4364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58C05E8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7CB6010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03103EE" w14:textId="77777777" w:rsidR="00C74A99" w:rsidRPr="00C74A99" w:rsidRDefault="00C74A99" w:rsidP="00C74A99">
            <w:r w:rsidRPr="00C74A99">
              <w:t>99.9400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33708B31" w14:textId="77777777" w:rsidR="00C74A99" w:rsidRPr="00C74A99" w:rsidRDefault="00C74A99" w:rsidP="00C74A99">
            <w:r w:rsidRPr="00C74A99">
              <w:t>13.65700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7F98A672" w14:textId="77777777" w:rsidR="00C74A99" w:rsidRPr="00C74A99" w:rsidRDefault="00C74A99" w:rsidP="00C74A99">
            <w:r w:rsidRPr="00C74A99">
              <w:t>7.88487</w:t>
            </w:r>
          </w:p>
        </w:tc>
      </w:tr>
      <w:tr w:rsidR="00C74A99" w:rsidRPr="00C74A99" w14:paraId="4BEFA75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81410A9" w14:textId="77777777" w:rsidR="00C74A99" w:rsidRPr="00C74A99" w:rsidRDefault="00C74A99" w:rsidP="00C74A99">
            <w:proofErr w:type="spellStart"/>
            <w:r w:rsidRPr="00C74A99">
              <w:t>MAX_GRF_vertical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CFF2F8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8A8EA2F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2D01F6" w14:textId="77777777" w:rsidR="00C74A99" w:rsidRPr="00C74A99" w:rsidRDefault="00C74A99" w:rsidP="00C74A99">
            <w:r w:rsidRPr="00C74A99">
              <w:t>2.4067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0B121FE" w14:textId="77777777" w:rsidR="00C74A99" w:rsidRPr="00C74A99" w:rsidRDefault="00C74A99" w:rsidP="00C74A99">
            <w:r w:rsidRPr="00C74A99">
              <w:t>.16862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671EF21" w14:textId="77777777" w:rsidR="00C74A99" w:rsidRPr="00C74A99" w:rsidRDefault="00C74A99" w:rsidP="00C74A99">
            <w:r w:rsidRPr="00C74A99">
              <w:t>.09735</w:t>
            </w:r>
          </w:p>
        </w:tc>
      </w:tr>
      <w:tr w:rsidR="00C74A99" w:rsidRPr="00C74A99" w14:paraId="5196A20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3F4ADF2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C1ECDD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6A8ACDB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FFC2DD8" w14:textId="77777777" w:rsidR="00C74A99" w:rsidRPr="00C74A99" w:rsidRDefault="00C74A99" w:rsidP="00C74A99">
            <w:r w:rsidRPr="00C74A99">
              <w:t>2.8133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8777A9B" w14:textId="77777777" w:rsidR="00C74A99" w:rsidRPr="00C74A99" w:rsidRDefault="00C74A99" w:rsidP="00C74A99">
            <w:r w:rsidRPr="00C74A99">
              <w:t>.52501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0AA75C8F" w14:textId="77777777" w:rsidR="00C74A99" w:rsidRPr="00C74A99" w:rsidRDefault="00C74A99" w:rsidP="00C74A99">
            <w:r w:rsidRPr="00C74A99">
              <w:t>.30311</w:t>
            </w:r>
          </w:p>
        </w:tc>
      </w:tr>
      <w:tr w:rsidR="00C74A99" w:rsidRPr="00C74A99" w14:paraId="4E452C3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AD2DCB5" w14:textId="77777777" w:rsidR="00C74A99" w:rsidRPr="00C74A99" w:rsidRDefault="00C74A99" w:rsidP="00C74A99">
            <w:proofErr w:type="spellStart"/>
            <w:r w:rsidRPr="00C74A99">
              <w:t>Break_imp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69D064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46C4E7D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A0BFA2A" w14:textId="77777777" w:rsidR="00C74A99" w:rsidRPr="00C74A99" w:rsidRDefault="00C74A99" w:rsidP="00C74A99">
            <w:r w:rsidRPr="00C74A99">
              <w:t>.1833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888CE31" w14:textId="77777777" w:rsidR="00C74A99" w:rsidRPr="00C74A99" w:rsidRDefault="00C74A99" w:rsidP="00C74A99">
            <w:r w:rsidRPr="00C74A99">
              <w:t>.10693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35AD25F" w14:textId="77777777" w:rsidR="00C74A99" w:rsidRPr="00C74A99" w:rsidRDefault="00C74A99" w:rsidP="00C74A99">
            <w:r w:rsidRPr="00C74A99">
              <w:t>.06173</w:t>
            </w:r>
          </w:p>
        </w:tc>
      </w:tr>
      <w:tr w:rsidR="00C74A99" w:rsidRPr="00C74A99" w14:paraId="32BEB84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EBD8861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825C1A3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3B82603C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13B2A55B" w14:textId="77777777" w:rsidR="00C74A99" w:rsidRPr="00C74A99" w:rsidRDefault="00C74A99" w:rsidP="00C74A99">
            <w:r w:rsidRPr="00C74A99">
              <w:t>.1567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477E5971" w14:textId="77777777" w:rsidR="00C74A99" w:rsidRPr="00C74A99" w:rsidRDefault="00C74A99" w:rsidP="00C74A99">
            <w:r w:rsidRPr="00C74A99">
              <w:t>.13868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53A2588" w14:textId="77777777" w:rsidR="00C74A99" w:rsidRPr="00C74A99" w:rsidRDefault="00C74A99" w:rsidP="00C74A99">
            <w:r w:rsidRPr="00C74A99">
              <w:t>.08007</w:t>
            </w:r>
          </w:p>
        </w:tc>
      </w:tr>
      <w:tr w:rsidR="00C74A99" w:rsidRPr="00C74A99" w14:paraId="461A602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59B189BC" w14:textId="77777777" w:rsidR="00C74A99" w:rsidRPr="00C74A99" w:rsidRDefault="00C74A99" w:rsidP="00C74A99">
            <w:proofErr w:type="spellStart"/>
            <w:r w:rsidRPr="00C74A99">
              <w:t>Pro_imp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FDE5BD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63417A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FD3B989" w14:textId="77777777" w:rsidR="00C74A99" w:rsidRPr="00C74A99" w:rsidRDefault="00C74A99" w:rsidP="00C74A99">
            <w:r w:rsidRPr="00C74A99">
              <w:t>.5433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881C343" w14:textId="77777777" w:rsidR="00C74A99" w:rsidRPr="00C74A99" w:rsidRDefault="00C74A99" w:rsidP="00C74A99">
            <w:r w:rsidRPr="00C74A99">
              <w:t>.09452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52CE358" w14:textId="77777777" w:rsidR="00C74A99" w:rsidRPr="00C74A99" w:rsidRDefault="00C74A99" w:rsidP="00C74A99">
            <w:r w:rsidRPr="00C74A99">
              <w:t>.05457</w:t>
            </w:r>
          </w:p>
        </w:tc>
      </w:tr>
      <w:tr w:rsidR="00C74A99" w:rsidRPr="00C74A99" w14:paraId="064AF47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E70F41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47412A12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9F7DF50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53ED3AF" w14:textId="77777777" w:rsidR="00C74A99" w:rsidRPr="00C74A99" w:rsidRDefault="00C74A99" w:rsidP="00C74A99">
            <w:r w:rsidRPr="00C74A99">
              <w:t>.4767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64BAF52" w14:textId="77777777" w:rsidR="00C74A99" w:rsidRPr="00C74A99" w:rsidRDefault="00C74A99" w:rsidP="00C74A99">
            <w:r w:rsidRPr="00C74A99">
              <w:t>.04619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5091D952" w14:textId="77777777" w:rsidR="00C74A99" w:rsidRPr="00C74A99" w:rsidRDefault="00C74A99" w:rsidP="00C74A99">
            <w:r w:rsidRPr="00C74A99">
              <w:t>.02667</w:t>
            </w:r>
          </w:p>
        </w:tc>
      </w:tr>
      <w:tr w:rsidR="00C74A99" w:rsidRPr="00C74A99" w14:paraId="2EE82D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4901168" w14:textId="77777777" w:rsidR="00C74A99" w:rsidRPr="00C74A99" w:rsidRDefault="00C74A99" w:rsidP="00C74A99">
            <w:proofErr w:type="spellStart"/>
            <w:r w:rsidRPr="00C74A99">
              <w:t>unweight_time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5F87669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E35364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02F479" w14:textId="77777777" w:rsidR="00C74A99" w:rsidRPr="00C74A99" w:rsidRDefault="00C74A99" w:rsidP="00C74A99">
            <w:r w:rsidRPr="00C74A99">
              <w:t>.4700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769BB4B" w14:textId="77777777" w:rsidR="00C74A99" w:rsidRPr="00C74A99" w:rsidRDefault="00C74A99" w:rsidP="00C74A99">
            <w:r w:rsidRPr="00C74A99">
              <w:t>.06557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E431778" w14:textId="77777777" w:rsidR="00C74A99" w:rsidRPr="00C74A99" w:rsidRDefault="00C74A99" w:rsidP="00C74A99">
            <w:r w:rsidRPr="00C74A99">
              <w:t>.03786</w:t>
            </w:r>
          </w:p>
        </w:tc>
      </w:tr>
      <w:tr w:rsidR="00C74A99" w:rsidRPr="00C74A99" w14:paraId="0276B9A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C2C88C9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3883912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4C024E44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F8161BF" w14:textId="77777777" w:rsidR="00C74A99" w:rsidRPr="00C74A99" w:rsidRDefault="00C74A99" w:rsidP="00C74A99">
            <w:r w:rsidRPr="00C74A99">
              <w:t>.3500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18F8419" w14:textId="77777777" w:rsidR="00C74A99" w:rsidRPr="00C74A99" w:rsidRDefault="00C74A99" w:rsidP="00C74A99">
            <w:r w:rsidRPr="00C74A99">
              <w:t>.10817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9CB9743" w14:textId="77777777" w:rsidR="00C74A99" w:rsidRPr="00C74A99" w:rsidRDefault="00C74A99" w:rsidP="00C74A99">
            <w:r w:rsidRPr="00C74A99">
              <w:t>.06245</w:t>
            </w:r>
          </w:p>
        </w:tc>
      </w:tr>
      <w:tr w:rsidR="00C74A99" w:rsidRPr="00C74A99" w14:paraId="680758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1FBC62F5" w14:textId="77777777" w:rsidR="00C74A99" w:rsidRPr="00C74A99" w:rsidRDefault="00C74A99" w:rsidP="00C74A99">
            <w:proofErr w:type="spellStart"/>
            <w:r w:rsidRPr="00C74A99">
              <w:t>Break_time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2D0216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EB5CF7F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FE61C3E" w14:textId="77777777" w:rsidR="00C74A99" w:rsidRPr="00C74A99" w:rsidRDefault="00C74A99" w:rsidP="00C74A99">
            <w:r w:rsidRPr="00C74A99">
              <w:t>.1633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9D65FF3" w14:textId="77777777" w:rsidR="00C74A99" w:rsidRPr="00C74A99" w:rsidRDefault="00C74A99" w:rsidP="00C74A99">
            <w:r w:rsidRPr="00C74A99">
              <w:t>.01528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02BB68F" w14:textId="77777777" w:rsidR="00C74A99" w:rsidRPr="00C74A99" w:rsidRDefault="00C74A99" w:rsidP="00C74A99">
            <w:r w:rsidRPr="00C74A99">
              <w:t>.00882</w:t>
            </w:r>
          </w:p>
        </w:tc>
      </w:tr>
      <w:tr w:rsidR="00C74A99" w:rsidRPr="00C74A99" w14:paraId="16BD148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CCD9F97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770525F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2B1503B8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603C7166" w14:textId="77777777" w:rsidR="00C74A99" w:rsidRPr="00C74A99" w:rsidRDefault="00C74A99" w:rsidP="00C74A99">
            <w:r w:rsidRPr="00C74A99">
              <w:t>.1100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09D741CE" w14:textId="77777777" w:rsidR="00C74A99" w:rsidRPr="00C74A99" w:rsidRDefault="00C74A99" w:rsidP="00C74A99">
            <w:r w:rsidRPr="00C74A99">
              <w:t>.04583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20436F5" w14:textId="77777777" w:rsidR="00C74A99" w:rsidRPr="00C74A99" w:rsidRDefault="00C74A99" w:rsidP="00C74A99">
            <w:r w:rsidRPr="00C74A99">
              <w:t>.02646</w:t>
            </w:r>
          </w:p>
        </w:tc>
      </w:tr>
      <w:tr w:rsidR="00C74A99" w:rsidRPr="00C74A99" w14:paraId="3FAD43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6EC9F388" w14:textId="77777777" w:rsidR="00C74A99" w:rsidRPr="00C74A99" w:rsidRDefault="00C74A99" w:rsidP="00C74A99">
            <w:proofErr w:type="spellStart"/>
            <w:r w:rsidRPr="00C74A99">
              <w:t>Pro_time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909CD8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ADDEECC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F1EEA44" w14:textId="77777777" w:rsidR="00C74A99" w:rsidRPr="00C74A99" w:rsidRDefault="00C74A99" w:rsidP="00C74A99">
            <w:r w:rsidRPr="00C74A99">
              <w:t>.2700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00E0A99" w14:textId="77777777" w:rsidR="00C74A99" w:rsidRPr="00C74A99" w:rsidRDefault="00C74A99" w:rsidP="00C74A99">
            <w:r w:rsidRPr="00C74A99">
              <w:t>.06000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B94588" w14:textId="77777777" w:rsidR="00C74A99" w:rsidRPr="00C74A99" w:rsidRDefault="00C74A99" w:rsidP="00C74A99">
            <w:r w:rsidRPr="00C74A99">
              <w:t>.03464</w:t>
            </w:r>
          </w:p>
        </w:tc>
      </w:tr>
      <w:tr w:rsidR="00C74A99" w:rsidRPr="00C74A99" w14:paraId="73F6EF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510ED0A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25629996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nil"/>
              <w:right w:val="single" w:sz="8" w:space="0" w:color="E0E0E0"/>
            </w:tcBorders>
            <w:shd w:val="clear" w:color="auto" w:fill="F9F9FB"/>
          </w:tcPr>
          <w:p w14:paraId="52AADA32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7F818DAC" w14:textId="77777777" w:rsidR="00C74A99" w:rsidRPr="00C74A99" w:rsidRDefault="00C74A99" w:rsidP="00C74A99">
            <w:r w:rsidRPr="00C74A99">
              <w:t>.2167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9F9FB"/>
          </w:tcPr>
          <w:p w14:paraId="2824F3B3" w14:textId="77777777" w:rsidR="00C74A99" w:rsidRPr="00C74A99" w:rsidRDefault="00C74A99" w:rsidP="00C74A99">
            <w:r w:rsidRPr="00C74A99">
              <w:t>.05686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nil"/>
              <w:right w:val="nil"/>
            </w:tcBorders>
            <w:shd w:val="clear" w:color="auto" w:fill="F9F9FB"/>
          </w:tcPr>
          <w:p w14:paraId="2CA5E961" w14:textId="77777777" w:rsidR="00C74A99" w:rsidRPr="00C74A99" w:rsidRDefault="00C74A99" w:rsidP="00C74A99">
            <w:r w:rsidRPr="00C74A99">
              <w:t>.03283</w:t>
            </w:r>
          </w:p>
        </w:tc>
      </w:tr>
      <w:tr w:rsidR="00C74A99" w:rsidRPr="00C74A99" w14:paraId="1639742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4C037C" w14:textId="77777777" w:rsidR="00C74A99" w:rsidRPr="00C74A99" w:rsidRDefault="00C74A99" w:rsidP="00C74A99">
            <w:proofErr w:type="spellStart"/>
            <w:r w:rsidRPr="00C74A99">
              <w:t>Tot_time</w:t>
            </w:r>
            <w:proofErr w:type="spellEnd"/>
          </w:p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2E929F" w14:textId="77777777" w:rsidR="00C74A99" w:rsidRPr="00C74A99" w:rsidRDefault="00C74A99" w:rsidP="00C74A99">
            <w:r w:rsidRPr="00C74A99">
              <w:t>AHAP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3BBD126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7539485" w14:textId="77777777" w:rsidR="00C74A99" w:rsidRPr="00C74A99" w:rsidRDefault="00C74A99" w:rsidP="00C74A99">
            <w:r w:rsidRPr="00C74A99">
              <w:t>.7367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757395" w14:textId="77777777" w:rsidR="00C74A99" w:rsidRPr="00C74A99" w:rsidRDefault="00C74A99" w:rsidP="00C74A99">
            <w:r w:rsidRPr="00C74A99">
              <w:t>.12055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30DFD6A0" w14:textId="77777777" w:rsidR="00C74A99" w:rsidRPr="00C74A99" w:rsidRDefault="00C74A99" w:rsidP="00C74A99">
            <w:r w:rsidRPr="00C74A99">
              <w:t>.06960</w:t>
            </w:r>
          </w:p>
        </w:tc>
      </w:tr>
      <w:tr w:rsidR="00C74A99" w:rsidRPr="00C74A99" w14:paraId="4A8E966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9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52975E0" w14:textId="77777777" w:rsidR="00C74A99" w:rsidRPr="00C74A99" w:rsidRDefault="00C74A99" w:rsidP="00C74A99"/>
        </w:tc>
        <w:tc>
          <w:tcPr>
            <w:tcW w:w="9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9BE254" w14:textId="77777777" w:rsidR="00C74A99" w:rsidRPr="00C74A99" w:rsidRDefault="00C74A99" w:rsidP="00C74A99">
            <w:r w:rsidRPr="00C74A99">
              <w:t>AFAP</w:t>
            </w:r>
          </w:p>
        </w:tc>
        <w:tc>
          <w:tcPr>
            <w:tcW w:w="11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1465CBA" w14:textId="77777777" w:rsidR="00C74A99" w:rsidRPr="00C74A99" w:rsidRDefault="00C74A99" w:rsidP="00C74A99">
            <w:r w:rsidRPr="00C74A99">
              <w:t>3</w:t>
            </w:r>
          </w:p>
        </w:tc>
        <w:tc>
          <w:tcPr>
            <w:tcW w:w="122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360057E" w14:textId="77777777" w:rsidR="00C74A99" w:rsidRPr="00C74A99" w:rsidRDefault="00C74A99" w:rsidP="00C74A99">
            <w:r w:rsidRPr="00C74A99">
              <w:t>.5667</w:t>
            </w:r>
          </w:p>
        </w:tc>
        <w:tc>
          <w:tcPr>
            <w:tcW w:w="155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15BF75EA" w14:textId="77777777" w:rsidR="00C74A99" w:rsidRPr="00C74A99" w:rsidRDefault="00C74A99" w:rsidP="00C74A99">
            <w:r w:rsidRPr="00C74A99">
              <w:t>.16042</w:t>
            </w:r>
          </w:p>
        </w:tc>
        <w:tc>
          <w:tcPr>
            <w:tcW w:w="1717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6D1B4763" w14:textId="77777777" w:rsidR="00C74A99" w:rsidRPr="00C74A99" w:rsidRDefault="00C74A99" w:rsidP="00C74A99">
            <w:r w:rsidRPr="00C74A99">
              <w:t>.09262</w:t>
            </w:r>
          </w:p>
        </w:tc>
      </w:tr>
    </w:tbl>
    <w:p w14:paraId="5EA34A89" w14:textId="77777777" w:rsidR="00C74A99" w:rsidRDefault="00C74A99" w:rsidP="00C74A99"/>
    <w:p w14:paraId="5B71D42D" w14:textId="77777777" w:rsidR="00C74A99" w:rsidRDefault="00C74A99" w:rsidP="00C74A99"/>
    <w:p w14:paraId="09E64935" w14:textId="479135B9" w:rsidR="00255ED9" w:rsidRDefault="00255ED9" w:rsidP="00C74A99">
      <w:pPr>
        <w:rPr>
          <w:rFonts w:hint="eastAsia"/>
        </w:rPr>
      </w:pPr>
      <w:r>
        <w:lastRenderedPageBreak/>
        <w:t>Independent T</w:t>
      </w:r>
      <w:r>
        <w:rPr>
          <w:rFonts w:hint="eastAsia"/>
        </w:rPr>
        <w:t>-test</w:t>
      </w:r>
    </w:p>
    <w:p w14:paraId="58EDCFD0" w14:textId="4D429607" w:rsidR="00255ED9" w:rsidRDefault="00255ED9" w:rsidP="00C74A99">
      <w:pPr>
        <w:rPr>
          <w:rFonts w:hint="eastAsia"/>
        </w:rPr>
      </w:pPr>
      <w:r>
        <w:rPr>
          <w:rFonts w:hint="eastAsia"/>
        </w:rPr>
        <w:t>kinematics</w:t>
      </w:r>
    </w:p>
    <w:p w14:paraId="75F918F4" w14:textId="690E8D24" w:rsidR="00255ED9" w:rsidRDefault="00255ED9" w:rsidP="00C74A99">
      <w:r w:rsidRPr="00255ED9">
        <w:drawing>
          <wp:inline distT="0" distB="0" distL="0" distR="0" wp14:anchorId="6E498999" wp14:editId="37E88163">
            <wp:extent cx="5974080" cy="1645920"/>
            <wp:effectExtent l="0" t="0" r="7620" b="0"/>
            <wp:docPr id="104055900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55900" name="Picture 1" descr="A screenshot of a documen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9C45F" w14:textId="4F77DEB9" w:rsidR="00C74A99" w:rsidRDefault="00C74A99" w:rsidP="00C74A99">
      <w:pPr>
        <w:rPr>
          <w:rFonts w:hint="eastAsia"/>
        </w:rPr>
      </w:pPr>
      <w:r>
        <w:rPr>
          <w:rFonts w:hint="eastAsia"/>
        </w:rPr>
        <w:t>kinetic</w:t>
      </w:r>
      <w:r w:rsidR="00255ED9">
        <w:rPr>
          <w:rFonts w:hint="eastAsia"/>
        </w:rPr>
        <w:t>s</w:t>
      </w:r>
    </w:p>
    <w:p w14:paraId="16ABDBC3" w14:textId="3CC3F912" w:rsidR="00E4499C" w:rsidRDefault="00255ED9">
      <w:r w:rsidRPr="00255ED9">
        <w:drawing>
          <wp:inline distT="0" distB="0" distL="0" distR="0" wp14:anchorId="4536FA69" wp14:editId="4CE030C5">
            <wp:extent cx="5974080" cy="1613535"/>
            <wp:effectExtent l="0" t="0" r="7620" b="5715"/>
            <wp:docPr id="1448312303" name="Picture 1" descr="A white shee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12303" name="Picture 1" descr="A white shee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3B3D" w14:textId="77777777" w:rsidR="00255ED9" w:rsidRDefault="00255ED9"/>
    <w:p w14:paraId="0DC55E26" w14:textId="798E5BFE" w:rsidR="00255ED9" w:rsidRDefault="00255ED9">
      <w:r>
        <w:t>T</w:t>
      </w:r>
      <w:r>
        <w:rPr>
          <w:rFonts w:hint="eastAsia"/>
        </w:rPr>
        <w:t xml:space="preserve">ime series </w:t>
      </w:r>
    </w:p>
    <w:p w14:paraId="7E0673D3" w14:textId="4B9BCE7C" w:rsidR="00255ED9" w:rsidRDefault="00255ED9">
      <w:r w:rsidRPr="00255ED9">
        <w:drawing>
          <wp:inline distT="0" distB="0" distL="0" distR="0" wp14:anchorId="334D4DBB" wp14:editId="5FD6C4A3">
            <wp:extent cx="5974080" cy="1953895"/>
            <wp:effectExtent l="0" t="0" r="7620" b="8255"/>
            <wp:docPr id="804800295" name="Picture 1" descr="A white shee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00295" name="Picture 1" descr="A white sheet with numbers and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445D6" w14:textId="77777777" w:rsidR="00255ED9" w:rsidRDefault="00255ED9"/>
    <w:p w14:paraId="1C990C1D" w14:textId="77777777" w:rsidR="00255ED9" w:rsidRDefault="00255ED9"/>
    <w:p w14:paraId="35A336C0" w14:textId="77777777" w:rsidR="00255ED9" w:rsidRPr="00255ED9" w:rsidRDefault="00255ED9" w:rsidP="00255ED9">
      <w:pPr>
        <w:rPr>
          <w:b/>
          <w:bCs/>
        </w:rPr>
      </w:pPr>
    </w:p>
    <w:p w14:paraId="5178392B" w14:textId="77777777" w:rsidR="00255ED9" w:rsidRPr="00255ED9" w:rsidRDefault="00255ED9" w:rsidP="00255ED9">
      <w:pPr>
        <w:rPr>
          <w:b/>
          <w:bCs/>
        </w:rPr>
      </w:pPr>
      <w:r w:rsidRPr="00255ED9">
        <w:rPr>
          <w:b/>
          <w:bCs/>
        </w:rPr>
        <w:lastRenderedPageBreak/>
        <w:t>Mann-Whitney Test</w:t>
      </w:r>
    </w:p>
    <w:p w14:paraId="0C360329" w14:textId="2D66FF3D" w:rsidR="00255ED9" w:rsidRPr="00255ED9" w:rsidRDefault="00255ED9" w:rsidP="00255ED9">
      <w:pPr>
        <w:rPr>
          <w:rFonts w:hint="eastAsia"/>
        </w:rPr>
      </w:pPr>
      <w:r>
        <w:rPr>
          <w:rFonts w:hint="eastAsia"/>
        </w:rPr>
        <w:t>kinematics</w:t>
      </w:r>
    </w:p>
    <w:p w14:paraId="38CB8C8F" w14:textId="77777777" w:rsidR="00255ED9" w:rsidRPr="00255ED9" w:rsidRDefault="00255ED9" w:rsidP="00255ED9"/>
    <w:tbl>
      <w:tblPr>
        <w:tblW w:w="732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1419"/>
        <w:gridCol w:w="1489"/>
        <w:gridCol w:w="1594"/>
      </w:tblGrid>
      <w:tr w:rsidR="00255ED9" w:rsidRPr="00255ED9" w14:paraId="5FFC868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3DC2822" w14:textId="77777777" w:rsidR="00255ED9" w:rsidRPr="00255ED9" w:rsidRDefault="00255ED9" w:rsidP="00255ED9">
            <w:r w:rsidRPr="00255ED9">
              <w:rPr>
                <w:b/>
                <w:bCs/>
              </w:rPr>
              <w:t xml:space="preserve">Test </w:t>
            </w:r>
            <w:proofErr w:type="spellStart"/>
            <w:r w:rsidRPr="00255ED9">
              <w:rPr>
                <w:b/>
                <w:bCs/>
              </w:rPr>
              <w:t>Statistics</w:t>
            </w:r>
            <w:r w:rsidRPr="00255ED9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255ED9" w:rsidRPr="00255ED9" w14:paraId="289903B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5C2C622" w14:textId="77777777" w:rsidR="00255ED9" w:rsidRPr="00255ED9" w:rsidRDefault="00255ED9" w:rsidP="00255ED9"/>
        </w:tc>
        <w:tc>
          <w:tcPr>
            <w:tcW w:w="141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C37EA4E" w14:textId="77777777" w:rsidR="00255ED9" w:rsidRPr="00255ED9" w:rsidRDefault="00255ED9" w:rsidP="00255ED9">
            <w:proofErr w:type="spellStart"/>
            <w:r w:rsidRPr="00255ED9">
              <w:t>JumpHeight</w:t>
            </w:r>
            <w:proofErr w:type="spellEnd"/>
          </w:p>
        </w:tc>
        <w:tc>
          <w:tcPr>
            <w:tcW w:w="1489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24982B" w14:textId="77777777" w:rsidR="00255ED9" w:rsidRPr="00255ED9" w:rsidRDefault="00255ED9" w:rsidP="00255ED9">
            <w:proofErr w:type="spellStart"/>
            <w:r w:rsidRPr="00255ED9">
              <w:t>Knee_fle_vel</w:t>
            </w:r>
            <w:proofErr w:type="spellEnd"/>
          </w:p>
        </w:tc>
        <w:tc>
          <w:tcPr>
            <w:tcW w:w="1594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EE5754" w14:textId="77777777" w:rsidR="00255ED9" w:rsidRPr="00255ED9" w:rsidRDefault="00255ED9" w:rsidP="00255ED9">
            <w:proofErr w:type="spellStart"/>
            <w:r w:rsidRPr="00255ED9">
              <w:t>Knee_fle_ang</w:t>
            </w:r>
            <w:proofErr w:type="spellEnd"/>
          </w:p>
        </w:tc>
      </w:tr>
      <w:tr w:rsidR="00255ED9" w:rsidRPr="00255ED9" w14:paraId="517DBAC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13040ED" w14:textId="77777777" w:rsidR="00255ED9" w:rsidRPr="00255ED9" w:rsidRDefault="00255ED9" w:rsidP="00255ED9">
            <w:r w:rsidRPr="00255ED9">
              <w:t>Mann-Whitney U</w:t>
            </w:r>
          </w:p>
        </w:tc>
        <w:tc>
          <w:tcPr>
            <w:tcW w:w="141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337757B" w14:textId="77777777" w:rsidR="00255ED9" w:rsidRPr="00255ED9" w:rsidRDefault="00255ED9" w:rsidP="00255ED9">
            <w:r w:rsidRPr="00255ED9">
              <w:t>3.000</w:t>
            </w:r>
          </w:p>
        </w:tc>
        <w:tc>
          <w:tcPr>
            <w:tcW w:w="148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297B3" w14:textId="77777777" w:rsidR="00255ED9" w:rsidRPr="00255ED9" w:rsidRDefault="00255ED9" w:rsidP="00255ED9">
            <w:r w:rsidRPr="00255ED9">
              <w:t>3.000</w:t>
            </w:r>
          </w:p>
        </w:tc>
        <w:tc>
          <w:tcPr>
            <w:tcW w:w="159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5A2615B" w14:textId="77777777" w:rsidR="00255ED9" w:rsidRPr="00255ED9" w:rsidRDefault="00255ED9" w:rsidP="00255ED9">
            <w:r w:rsidRPr="00255ED9">
              <w:t>3.000</w:t>
            </w:r>
          </w:p>
        </w:tc>
      </w:tr>
      <w:tr w:rsidR="00255ED9" w:rsidRPr="00255ED9" w14:paraId="6C82B5A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F73C334" w14:textId="77777777" w:rsidR="00255ED9" w:rsidRPr="00255ED9" w:rsidRDefault="00255ED9" w:rsidP="00255ED9">
            <w:r w:rsidRPr="00255ED9">
              <w:t>Wilcoxon W</w:t>
            </w:r>
          </w:p>
        </w:tc>
        <w:tc>
          <w:tcPr>
            <w:tcW w:w="14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7148A56" w14:textId="77777777" w:rsidR="00255ED9" w:rsidRPr="00255ED9" w:rsidRDefault="00255ED9" w:rsidP="00255ED9">
            <w:r w:rsidRPr="00255ED9">
              <w:t>9.000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0C0D62" w14:textId="77777777" w:rsidR="00255ED9" w:rsidRPr="00255ED9" w:rsidRDefault="00255ED9" w:rsidP="00255ED9">
            <w:r w:rsidRPr="00255ED9">
              <w:t>9.000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6B6A6A73" w14:textId="77777777" w:rsidR="00255ED9" w:rsidRPr="00255ED9" w:rsidRDefault="00255ED9" w:rsidP="00255ED9">
            <w:r w:rsidRPr="00255ED9">
              <w:t>9.000</w:t>
            </w:r>
          </w:p>
        </w:tc>
      </w:tr>
      <w:tr w:rsidR="00255ED9" w:rsidRPr="00255ED9" w14:paraId="3EBFE1D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800635" w14:textId="77777777" w:rsidR="00255ED9" w:rsidRPr="00255ED9" w:rsidRDefault="00255ED9" w:rsidP="00255ED9">
            <w:r w:rsidRPr="00255ED9">
              <w:t>Z</w:t>
            </w:r>
          </w:p>
        </w:tc>
        <w:tc>
          <w:tcPr>
            <w:tcW w:w="14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7B1C28" w14:textId="77777777" w:rsidR="00255ED9" w:rsidRPr="00255ED9" w:rsidRDefault="00255ED9" w:rsidP="00255ED9">
            <w:r w:rsidRPr="00255ED9">
              <w:t>-.655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F422F2" w14:textId="77777777" w:rsidR="00255ED9" w:rsidRPr="00255ED9" w:rsidRDefault="00255ED9" w:rsidP="00255ED9">
            <w:r w:rsidRPr="00255ED9">
              <w:t>-.655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24ED4D6C" w14:textId="77777777" w:rsidR="00255ED9" w:rsidRPr="00255ED9" w:rsidRDefault="00255ED9" w:rsidP="00255ED9">
            <w:r w:rsidRPr="00255ED9">
              <w:t>-.655</w:t>
            </w:r>
          </w:p>
        </w:tc>
      </w:tr>
      <w:tr w:rsidR="00255ED9" w:rsidRPr="00255ED9" w14:paraId="16C972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2485C2F" w14:textId="77777777" w:rsidR="00255ED9" w:rsidRPr="00255ED9" w:rsidRDefault="00255ED9" w:rsidP="00255ED9">
            <w:proofErr w:type="spellStart"/>
            <w:r w:rsidRPr="00255ED9">
              <w:t>Asymp</w:t>
            </w:r>
            <w:proofErr w:type="spellEnd"/>
            <w:r w:rsidRPr="00255ED9">
              <w:t>. Sig. (2-tailed)</w:t>
            </w:r>
          </w:p>
        </w:tc>
        <w:tc>
          <w:tcPr>
            <w:tcW w:w="141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D0557CF" w14:textId="77777777" w:rsidR="00255ED9" w:rsidRPr="00255ED9" w:rsidRDefault="00255ED9" w:rsidP="00255ED9">
            <w:r w:rsidRPr="00255ED9">
              <w:t>.513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10666C9" w14:textId="77777777" w:rsidR="00255ED9" w:rsidRPr="00255ED9" w:rsidRDefault="00255ED9" w:rsidP="00255ED9">
            <w:r w:rsidRPr="00255ED9">
              <w:t>.513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DA1E48B" w14:textId="77777777" w:rsidR="00255ED9" w:rsidRPr="00255ED9" w:rsidRDefault="00255ED9" w:rsidP="00255ED9">
            <w:r w:rsidRPr="00255ED9">
              <w:t>.513</w:t>
            </w:r>
          </w:p>
        </w:tc>
      </w:tr>
      <w:tr w:rsidR="00255ED9" w:rsidRPr="00255ED9" w14:paraId="5364ACF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46E9AF" w14:textId="77777777" w:rsidR="00255ED9" w:rsidRPr="00255ED9" w:rsidRDefault="00255ED9" w:rsidP="00255ED9">
            <w:r w:rsidRPr="00255ED9">
              <w:t>Exact Sig. [2*(1-tailed Sig.)]</w:t>
            </w:r>
          </w:p>
        </w:tc>
        <w:tc>
          <w:tcPr>
            <w:tcW w:w="141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407FC108" w14:textId="77777777" w:rsidR="00255ED9" w:rsidRPr="00255ED9" w:rsidRDefault="00255ED9" w:rsidP="00255ED9">
            <w:r w:rsidRPr="00255ED9">
              <w:t>.700</w:t>
            </w:r>
            <w:r w:rsidRPr="00255ED9">
              <w:rPr>
                <w:vertAlign w:val="superscript"/>
              </w:rPr>
              <w:t>b</w:t>
            </w:r>
          </w:p>
        </w:tc>
        <w:tc>
          <w:tcPr>
            <w:tcW w:w="148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001D1D50" w14:textId="77777777" w:rsidR="00255ED9" w:rsidRPr="00255ED9" w:rsidRDefault="00255ED9" w:rsidP="00255ED9">
            <w:r w:rsidRPr="00255ED9">
              <w:t>.700</w:t>
            </w:r>
            <w:r w:rsidRPr="00255ED9">
              <w:rPr>
                <w:vertAlign w:val="superscript"/>
              </w:rPr>
              <w:t>b</w:t>
            </w:r>
          </w:p>
        </w:tc>
        <w:tc>
          <w:tcPr>
            <w:tcW w:w="159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77FA2B86" w14:textId="77777777" w:rsidR="00255ED9" w:rsidRPr="00255ED9" w:rsidRDefault="00255ED9" w:rsidP="00255ED9">
            <w:r w:rsidRPr="00255ED9">
              <w:t>.700</w:t>
            </w:r>
            <w:r w:rsidRPr="00255ED9">
              <w:rPr>
                <w:vertAlign w:val="superscript"/>
              </w:rPr>
              <w:t>b</w:t>
            </w:r>
          </w:p>
        </w:tc>
      </w:tr>
      <w:tr w:rsidR="00255ED9" w:rsidRPr="00255ED9" w14:paraId="292E5C6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4D5122" w14:textId="77777777" w:rsidR="00255ED9" w:rsidRPr="00255ED9" w:rsidRDefault="00255ED9" w:rsidP="00255ED9">
            <w:r w:rsidRPr="00255ED9">
              <w:t>a. Grouping Variable: groups</w:t>
            </w:r>
          </w:p>
        </w:tc>
      </w:tr>
      <w:tr w:rsidR="00255ED9" w:rsidRPr="00255ED9" w14:paraId="71E6296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3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9C5141" w14:textId="77777777" w:rsidR="00255ED9" w:rsidRPr="00255ED9" w:rsidRDefault="00255ED9" w:rsidP="00255ED9">
            <w:r w:rsidRPr="00255ED9">
              <w:t>b. Not corrected for ties.</w:t>
            </w:r>
          </w:p>
        </w:tc>
      </w:tr>
    </w:tbl>
    <w:p w14:paraId="25CEC80F" w14:textId="77777777" w:rsidR="00255ED9" w:rsidRDefault="00255ED9" w:rsidP="00255ED9"/>
    <w:p w14:paraId="22C33E02" w14:textId="1D69D7FD" w:rsidR="00255ED9" w:rsidRDefault="00255ED9" w:rsidP="00255ED9">
      <w:r>
        <w:t>K</w:t>
      </w:r>
      <w:r>
        <w:rPr>
          <w:rFonts w:hint="eastAsia"/>
        </w:rPr>
        <w:t>inetics</w:t>
      </w:r>
    </w:p>
    <w:p w14:paraId="1ADD84FD" w14:textId="77777777" w:rsidR="004A6DE7" w:rsidRPr="004A6DE7" w:rsidRDefault="004A6DE7" w:rsidP="004A6DE7"/>
    <w:tbl>
      <w:tblPr>
        <w:tblW w:w="70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23"/>
        <w:gridCol w:w="1717"/>
        <w:gridCol w:w="1296"/>
        <w:gridCol w:w="1191"/>
      </w:tblGrid>
      <w:tr w:rsidR="004A6DE7" w:rsidRPr="004A6DE7" w14:paraId="21D66A7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F43A9D0" w14:textId="77777777" w:rsidR="004A6DE7" w:rsidRPr="004A6DE7" w:rsidRDefault="004A6DE7" w:rsidP="004A6DE7">
            <w:r w:rsidRPr="004A6DE7">
              <w:rPr>
                <w:b/>
                <w:bCs/>
              </w:rPr>
              <w:t xml:space="preserve">Test </w:t>
            </w:r>
            <w:proofErr w:type="spellStart"/>
            <w:r w:rsidRPr="004A6DE7">
              <w:rPr>
                <w:b/>
                <w:bCs/>
              </w:rPr>
              <w:t>Statistics</w:t>
            </w:r>
            <w:r w:rsidRPr="004A6DE7">
              <w:rPr>
                <w:b/>
                <w:bCs/>
                <w:vertAlign w:val="superscript"/>
              </w:rPr>
              <w:t>a</w:t>
            </w:r>
            <w:proofErr w:type="spellEnd"/>
          </w:p>
        </w:tc>
      </w:tr>
      <w:tr w:rsidR="004A6DE7" w:rsidRPr="004A6DE7" w14:paraId="68685D4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9BFA2F6" w14:textId="77777777" w:rsidR="004A6DE7" w:rsidRPr="004A6DE7" w:rsidRDefault="004A6DE7" w:rsidP="004A6DE7"/>
        </w:tc>
        <w:tc>
          <w:tcPr>
            <w:tcW w:w="1717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DB8CA4" w14:textId="77777777" w:rsidR="004A6DE7" w:rsidRPr="004A6DE7" w:rsidRDefault="004A6DE7" w:rsidP="004A6DE7">
            <w:proofErr w:type="spellStart"/>
            <w:r w:rsidRPr="004A6DE7">
              <w:t>MAX_GRF_vertical</w:t>
            </w:r>
            <w:proofErr w:type="spellEnd"/>
          </w:p>
        </w:tc>
        <w:tc>
          <w:tcPr>
            <w:tcW w:w="129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CAF17D1" w14:textId="77777777" w:rsidR="004A6DE7" w:rsidRPr="004A6DE7" w:rsidRDefault="004A6DE7" w:rsidP="004A6DE7">
            <w:proofErr w:type="spellStart"/>
            <w:r w:rsidRPr="004A6DE7">
              <w:t>Break_imp</w:t>
            </w:r>
            <w:proofErr w:type="spellEnd"/>
          </w:p>
        </w:tc>
        <w:tc>
          <w:tcPr>
            <w:tcW w:w="1191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317528" w14:textId="77777777" w:rsidR="004A6DE7" w:rsidRPr="004A6DE7" w:rsidRDefault="004A6DE7" w:rsidP="004A6DE7">
            <w:proofErr w:type="spellStart"/>
            <w:r w:rsidRPr="004A6DE7">
              <w:t>Pro_imp</w:t>
            </w:r>
            <w:proofErr w:type="spellEnd"/>
          </w:p>
        </w:tc>
      </w:tr>
      <w:tr w:rsidR="004A6DE7" w:rsidRPr="004A6DE7" w14:paraId="39F00D1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CEDC76" w14:textId="77777777" w:rsidR="004A6DE7" w:rsidRPr="004A6DE7" w:rsidRDefault="004A6DE7" w:rsidP="004A6DE7">
            <w:r w:rsidRPr="004A6DE7">
              <w:t>Mann-Whitney U</w:t>
            </w:r>
          </w:p>
        </w:tc>
        <w:tc>
          <w:tcPr>
            <w:tcW w:w="1717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8EC5DC7" w14:textId="77777777" w:rsidR="004A6DE7" w:rsidRPr="004A6DE7" w:rsidRDefault="004A6DE7" w:rsidP="004A6DE7">
            <w:r w:rsidRPr="004A6DE7">
              <w:t>2.500</w:t>
            </w:r>
          </w:p>
        </w:tc>
        <w:tc>
          <w:tcPr>
            <w:tcW w:w="129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ED67D00" w14:textId="77777777" w:rsidR="004A6DE7" w:rsidRPr="004A6DE7" w:rsidRDefault="004A6DE7" w:rsidP="004A6DE7">
            <w:r w:rsidRPr="004A6DE7">
              <w:t>4.000</w:t>
            </w:r>
          </w:p>
        </w:tc>
        <w:tc>
          <w:tcPr>
            <w:tcW w:w="1191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5863D71" w14:textId="77777777" w:rsidR="004A6DE7" w:rsidRPr="004A6DE7" w:rsidRDefault="004A6DE7" w:rsidP="004A6DE7">
            <w:r w:rsidRPr="004A6DE7">
              <w:t>2.000</w:t>
            </w:r>
          </w:p>
        </w:tc>
      </w:tr>
      <w:tr w:rsidR="004A6DE7" w:rsidRPr="004A6DE7" w14:paraId="395CE2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32FAB4" w14:textId="77777777" w:rsidR="004A6DE7" w:rsidRPr="004A6DE7" w:rsidRDefault="004A6DE7" w:rsidP="004A6DE7">
            <w:r w:rsidRPr="004A6DE7">
              <w:t>Wilcoxon W</w:t>
            </w:r>
          </w:p>
        </w:tc>
        <w:tc>
          <w:tcPr>
            <w:tcW w:w="17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3C8B2F1" w14:textId="77777777" w:rsidR="004A6DE7" w:rsidRPr="004A6DE7" w:rsidRDefault="004A6DE7" w:rsidP="004A6DE7">
            <w:r w:rsidRPr="004A6DE7">
              <w:t>8.500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585A271" w14:textId="77777777" w:rsidR="004A6DE7" w:rsidRPr="004A6DE7" w:rsidRDefault="004A6DE7" w:rsidP="004A6DE7">
            <w:r w:rsidRPr="004A6DE7">
              <w:t>10.000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72B58930" w14:textId="77777777" w:rsidR="004A6DE7" w:rsidRPr="004A6DE7" w:rsidRDefault="004A6DE7" w:rsidP="004A6DE7">
            <w:r w:rsidRPr="004A6DE7">
              <w:t>8.000</w:t>
            </w:r>
          </w:p>
        </w:tc>
      </w:tr>
      <w:tr w:rsidR="004A6DE7" w:rsidRPr="004A6DE7" w14:paraId="6230A9E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77E578" w14:textId="77777777" w:rsidR="004A6DE7" w:rsidRPr="004A6DE7" w:rsidRDefault="004A6DE7" w:rsidP="004A6DE7">
            <w:r w:rsidRPr="004A6DE7">
              <w:t>Z</w:t>
            </w:r>
          </w:p>
        </w:tc>
        <w:tc>
          <w:tcPr>
            <w:tcW w:w="17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1AAF461" w14:textId="77777777" w:rsidR="004A6DE7" w:rsidRPr="004A6DE7" w:rsidRDefault="004A6DE7" w:rsidP="004A6DE7">
            <w:r w:rsidRPr="004A6DE7">
              <w:t>-.886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166DE12B" w14:textId="77777777" w:rsidR="004A6DE7" w:rsidRPr="004A6DE7" w:rsidRDefault="004A6DE7" w:rsidP="004A6DE7">
            <w:r w:rsidRPr="004A6DE7">
              <w:t>-.218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063DD62" w14:textId="77777777" w:rsidR="004A6DE7" w:rsidRPr="004A6DE7" w:rsidRDefault="004A6DE7" w:rsidP="004A6DE7">
            <w:r w:rsidRPr="004A6DE7">
              <w:t>-1.107</w:t>
            </w:r>
          </w:p>
        </w:tc>
      </w:tr>
      <w:tr w:rsidR="004A6DE7" w:rsidRPr="004A6DE7" w14:paraId="58CC5F3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FF2F0AF" w14:textId="77777777" w:rsidR="004A6DE7" w:rsidRPr="004A6DE7" w:rsidRDefault="004A6DE7" w:rsidP="004A6DE7">
            <w:proofErr w:type="spellStart"/>
            <w:r w:rsidRPr="004A6DE7">
              <w:t>Asymp</w:t>
            </w:r>
            <w:proofErr w:type="spellEnd"/>
            <w:r w:rsidRPr="004A6DE7">
              <w:t>. Sig. (2-tailed)</w:t>
            </w:r>
          </w:p>
        </w:tc>
        <w:tc>
          <w:tcPr>
            <w:tcW w:w="1717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6086DC0" w14:textId="77777777" w:rsidR="004A6DE7" w:rsidRPr="004A6DE7" w:rsidRDefault="004A6DE7" w:rsidP="004A6DE7">
            <w:r w:rsidRPr="004A6DE7">
              <w:t>.376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67221D" w14:textId="77777777" w:rsidR="004A6DE7" w:rsidRPr="004A6DE7" w:rsidRDefault="004A6DE7" w:rsidP="004A6DE7">
            <w:r w:rsidRPr="004A6DE7">
              <w:t>.827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0B947154" w14:textId="77777777" w:rsidR="004A6DE7" w:rsidRPr="004A6DE7" w:rsidRDefault="004A6DE7" w:rsidP="004A6DE7">
            <w:r w:rsidRPr="004A6DE7">
              <w:t>.268</w:t>
            </w:r>
          </w:p>
        </w:tc>
      </w:tr>
      <w:tr w:rsidR="004A6DE7" w:rsidRPr="004A6DE7" w14:paraId="5CFFC5D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2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6E51B8" w14:textId="77777777" w:rsidR="004A6DE7" w:rsidRPr="004A6DE7" w:rsidRDefault="004A6DE7" w:rsidP="004A6DE7">
            <w:r w:rsidRPr="004A6DE7">
              <w:t>Exact Sig. [2*(1-tailed Sig.)]</w:t>
            </w:r>
          </w:p>
        </w:tc>
        <w:tc>
          <w:tcPr>
            <w:tcW w:w="1717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2A41E047" w14:textId="77777777" w:rsidR="004A6DE7" w:rsidRPr="004A6DE7" w:rsidRDefault="004A6DE7" w:rsidP="004A6DE7">
            <w:r w:rsidRPr="004A6DE7">
              <w:t>.400</w:t>
            </w:r>
            <w:r w:rsidRPr="004A6DE7">
              <w:rPr>
                <w:vertAlign w:val="superscript"/>
              </w:rPr>
              <w:t>b</w:t>
            </w:r>
          </w:p>
        </w:tc>
        <w:tc>
          <w:tcPr>
            <w:tcW w:w="1296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3C45D4DE" w14:textId="77777777" w:rsidR="004A6DE7" w:rsidRPr="004A6DE7" w:rsidRDefault="004A6DE7" w:rsidP="004A6DE7">
            <w:r w:rsidRPr="004A6DE7">
              <w:t>1.000</w:t>
            </w:r>
            <w:r w:rsidRPr="004A6DE7">
              <w:rPr>
                <w:vertAlign w:val="superscript"/>
              </w:rPr>
              <w:t>b</w:t>
            </w:r>
          </w:p>
        </w:tc>
        <w:tc>
          <w:tcPr>
            <w:tcW w:w="1191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</w:tcPr>
          <w:p w14:paraId="5E0410A7" w14:textId="77777777" w:rsidR="004A6DE7" w:rsidRPr="004A6DE7" w:rsidRDefault="004A6DE7" w:rsidP="004A6DE7">
            <w:r w:rsidRPr="004A6DE7">
              <w:t>.400</w:t>
            </w:r>
            <w:r w:rsidRPr="004A6DE7">
              <w:rPr>
                <w:vertAlign w:val="superscript"/>
              </w:rPr>
              <w:t>b</w:t>
            </w:r>
          </w:p>
        </w:tc>
      </w:tr>
      <w:tr w:rsidR="004A6DE7" w:rsidRPr="004A6DE7" w14:paraId="1F47FFC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56780A" w14:textId="77777777" w:rsidR="004A6DE7" w:rsidRPr="004A6DE7" w:rsidRDefault="004A6DE7" w:rsidP="004A6DE7">
            <w:r w:rsidRPr="004A6DE7">
              <w:t>a. Grouping Variable: groups</w:t>
            </w:r>
          </w:p>
        </w:tc>
      </w:tr>
      <w:tr w:rsidR="004A6DE7" w:rsidRPr="004A6DE7" w14:paraId="4F677A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2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2C87EE" w14:textId="77777777" w:rsidR="004A6DE7" w:rsidRPr="004A6DE7" w:rsidRDefault="004A6DE7" w:rsidP="004A6DE7">
            <w:r w:rsidRPr="004A6DE7">
              <w:t>b. Not corrected for ties.</w:t>
            </w:r>
          </w:p>
        </w:tc>
      </w:tr>
    </w:tbl>
    <w:p w14:paraId="4FE651B1" w14:textId="77777777" w:rsidR="004A6DE7" w:rsidRPr="004A6DE7" w:rsidRDefault="004A6DE7" w:rsidP="004A6DE7"/>
    <w:p w14:paraId="35C0F846" w14:textId="5F1BAEBC" w:rsidR="00255ED9" w:rsidRDefault="004A6DE7" w:rsidP="00255ED9">
      <w:r>
        <w:lastRenderedPageBreak/>
        <w:t>T</w:t>
      </w:r>
      <w:r>
        <w:rPr>
          <w:rFonts w:hint="eastAsia"/>
        </w:rPr>
        <w:t xml:space="preserve">ime </w:t>
      </w:r>
    </w:p>
    <w:p w14:paraId="02252D51" w14:textId="5E438D04" w:rsidR="004A6DE7" w:rsidRPr="00255ED9" w:rsidRDefault="004A6DE7" w:rsidP="00255ED9">
      <w:pPr>
        <w:rPr>
          <w:rFonts w:hint="eastAsia"/>
        </w:rPr>
      </w:pPr>
      <w:r w:rsidRPr="004A6DE7">
        <w:drawing>
          <wp:inline distT="0" distB="0" distL="0" distR="0" wp14:anchorId="6085C34B" wp14:editId="10622F33">
            <wp:extent cx="4591050" cy="2085975"/>
            <wp:effectExtent l="0" t="0" r="0" b="9525"/>
            <wp:docPr id="1698357135" name="Picture 1" descr="A screenshot of a test statistic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357135" name="Picture 1" descr="A screenshot of a test statistic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FBE3" w14:textId="77777777" w:rsidR="00255ED9" w:rsidRPr="00255ED9" w:rsidRDefault="00255ED9" w:rsidP="00255ED9"/>
    <w:p w14:paraId="43462150" w14:textId="77777777" w:rsidR="00255ED9" w:rsidRDefault="00255ED9">
      <w:pPr>
        <w:rPr>
          <w:rFonts w:hint="eastAsia"/>
        </w:rPr>
      </w:pPr>
    </w:p>
    <w:sectPr w:rsidR="00255ED9" w:rsidSect="00C74A99">
      <w:pgSz w:w="12242" w:h="15842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A99"/>
    <w:rsid w:val="000B1047"/>
    <w:rsid w:val="00255ED9"/>
    <w:rsid w:val="0033684D"/>
    <w:rsid w:val="004A6DE7"/>
    <w:rsid w:val="00C74A99"/>
    <w:rsid w:val="00E4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DE84"/>
  <w15:chartTrackingRefBased/>
  <w15:docId w15:val="{2A02B5E4-633B-4020-A8E8-F7EBCAB0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Kai-Jen Cheng</dc:creator>
  <cp:keywords/>
  <dc:description/>
  <cp:lastModifiedBy>Kai-Jen Cheng</cp:lastModifiedBy>
  <cp:revision>1</cp:revision>
  <dcterms:created xsi:type="dcterms:W3CDTF">2025-03-25T23:36:00Z</dcterms:created>
  <dcterms:modified xsi:type="dcterms:W3CDTF">2025-03-25T23:58:00Z</dcterms:modified>
</cp:coreProperties>
</file>