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47F7F" w14:textId="552D3C5D" w:rsidR="00551ADE" w:rsidRPr="00551ADE" w:rsidRDefault="00551ADE" w:rsidP="00551ADE">
      <w:pPr>
        <w:jc w:val="center"/>
        <w:rPr>
          <w:b/>
          <w:bCs/>
          <w:color w:val="4472C4" w:themeColor="accent1"/>
          <w:sz w:val="96"/>
          <w:szCs w:val="96"/>
          <w:lang w:val="en-US"/>
        </w:rPr>
      </w:pPr>
      <w:r w:rsidRPr="00551ADE">
        <w:rPr>
          <w:b/>
          <w:bCs/>
          <w:color w:val="4472C4" w:themeColor="accent1"/>
          <w:sz w:val="96"/>
          <w:szCs w:val="96"/>
          <w:lang w:val="en-US"/>
        </w:rPr>
        <w:t>Pricing Plans</w:t>
      </w:r>
    </w:p>
    <w:p w14:paraId="0679B86A" w14:textId="77777777" w:rsidR="00551ADE" w:rsidRDefault="00551ADE" w:rsidP="00551ADE">
      <w:pPr>
        <w:rPr>
          <w:b/>
          <w:bCs/>
          <w:lang w:val="en-US"/>
        </w:rPr>
      </w:pPr>
    </w:p>
    <w:p w14:paraId="09C09E60" w14:textId="74FC19E1" w:rsidR="00551ADE" w:rsidRPr="00551ADE" w:rsidRDefault="00551ADE" w:rsidP="00551ADE">
      <w:r w:rsidRPr="00551ADE">
        <w:rPr>
          <w:b/>
          <w:bCs/>
        </w:rPr>
        <w:t>Your Practice Deserves The Best - Start Today!</w:t>
      </w:r>
      <w:r w:rsidRPr="00551ADE">
        <w:t xml:space="preserve"> </w:t>
      </w:r>
      <w:r w:rsidRPr="00551ADE">
        <w:rPr>
          <w:b/>
          <w:bCs/>
        </w:rPr>
        <w:t>Flexible Pricing &amp; Plans</w:t>
      </w:r>
    </w:p>
    <w:p w14:paraId="3D88880A" w14:textId="77777777" w:rsidR="00551ADE" w:rsidRPr="00551ADE" w:rsidRDefault="00551ADE" w:rsidP="00551ADE">
      <w:r w:rsidRPr="00551ADE">
        <w:t>Plans tailored for every Healthcare Professional. Whether you're looking for essential features or advanced AI-powered tools, DocuMed AI has a plan to elevate your medical documentation experience.</w:t>
      </w:r>
    </w:p>
    <w:p w14:paraId="39D7C631" w14:textId="77777777" w:rsidR="00551ADE" w:rsidRPr="00551ADE" w:rsidRDefault="00551ADE" w:rsidP="00551ADE">
      <w:r w:rsidRPr="00551ADE">
        <w:pict w14:anchorId="15216180">
          <v:rect id="_x0000_i1049" style="width:0;height:1.5pt" o:hralign="center" o:hrstd="t" o:hr="t" fillcolor="#a0a0a0" stroked="f"/>
        </w:pict>
      </w:r>
    </w:p>
    <w:p w14:paraId="25DB287C" w14:textId="77777777" w:rsidR="00551ADE" w:rsidRPr="00551ADE" w:rsidRDefault="00551ADE" w:rsidP="00551ADE">
      <w:r w:rsidRPr="00551ADE">
        <w:rPr>
          <w:b/>
          <w:bCs/>
        </w:rPr>
        <w:t>1. Join Our Free Plan</w:t>
      </w:r>
    </w:p>
    <w:p w14:paraId="63ACD8FD" w14:textId="77777777" w:rsidR="00551ADE" w:rsidRPr="00551ADE" w:rsidRDefault="00551ADE" w:rsidP="00551ADE">
      <w:pPr>
        <w:numPr>
          <w:ilvl w:val="0"/>
          <w:numId w:val="1"/>
        </w:numPr>
      </w:pPr>
      <w:r w:rsidRPr="00551ADE">
        <w:rPr>
          <w:b/>
          <w:bCs/>
        </w:rPr>
        <w:t>Limited Spots Available</w:t>
      </w:r>
    </w:p>
    <w:p w14:paraId="790D47BC" w14:textId="77777777" w:rsidR="00551ADE" w:rsidRPr="00551ADE" w:rsidRDefault="00551ADE" w:rsidP="00551ADE">
      <w:pPr>
        <w:numPr>
          <w:ilvl w:val="0"/>
          <w:numId w:val="1"/>
        </w:numPr>
      </w:pPr>
      <w:r w:rsidRPr="00551ADE">
        <w:t xml:space="preserve">Only </w:t>
      </w:r>
      <w:r w:rsidRPr="00551ADE">
        <w:rPr>
          <w:b/>
          <w:bCs/>
        </w:rPr>
        <w:t>120 Spots Left</w:t>
      </w:r>
    </w:p>
    <w:p w14:paraId="0D85F1BC" w14:textId="77777777" w:rsidR="00551ADE" w:rsidRPr="00551ADE" w:rsidRDefault="00551ADE" w:rsidP="00551ADE">
      <w:pPr>
        <w:numPr>
          <w:ilvl w:val="0"/>
          <w:numId w:val="1"/>
        </w:numPr>
      </w:pPr>
      <w:r w:rsidRPr="00551ADE">
        <w:t>1000 Minutes Free</w:t>
      </w:r>
    </w:p>
    <w:p w14:paraId="66976547" w14:textId="77777777" w:rsidR="00551ADE" w:rsidRPr="00551ADE" w:rsidRDefault="00551ADE" w:rsidP="00551ADE">
      <w:pPr>
        <w:numPr>
          <w:ilvl w:val="0"/>
          <w:numId w:val="1"/>
        </w:numPr>
      </w:pPr>
      <w:r w:rsidRPr="00551ADE">
        <w:t>Unlimited Templates</w:t>
      </w:r>
    </w:p>
    <w:p w14:paraId="59154688" w14:textId="77777777" w:rsidR="00551ADE" w:rsidRPr="00551ADE" w:rsidRDefault="00551ADE" w:rsidP="00551ADE">
      <w:pPr>
        <w:numPr>
          <w:ilvl w:val="0"/>
          <w:numId w:val="1"/>
        </w:numPr>
      </w:pPr>
      <w:r w:rsidRPr="00551ADE">
        <w:t>Free AI-Chat Assistant</w:t>
      </w:r>
    </w:p>
    <w:p w14:paraId="203FC545" w14:textId="77777777" w:rsidR="00551ADE" w:rsidRPr="00551ADE" w:rsidRDefault="00551ADE" w:rsidP="00551ADE">
      <w:pPr>
        <w:numPr>
          <w:ilvl w:val="0"/>
          <w:numId w:val="1"/>
        </w:numPr>
      </w:pPr>
      <w:r w:rsidRPr="00551ADE">
        <w:rPr>
          <w:b/>
          <w:bCs/>
        </w:rPr>
        <w:t>Hurry Up! Join Now</w:t>
      </w:r>
    </w:p>
    <w:p w14:paraId="497FB731" w14:textId="77777777" w:rsidR="00551ADE" w:rsidRPr="00551ADE" w:rsidRDefault="00551ADE" w:rsidP="00551ADE">
      <w:r w:rsidRPr="00551ADE">
        <w:pict w14:anchorId="3CA61BFB">
          <v:rect id="_x0000_i1050" style="width:0;height:1.5pt" o:hralign="center" o:hrstd="t" o:hr="t" fillcolor="#a0a0a0" stroked="f"/>
        </w:pict>
      </w:r>
    </w:p>
    <w:p w14:paraId="43A3A572" w14:textId="77777777" w:rsidR="00551ADE" w:rsidRPr="00551ADE" w:rsidRDefault="00551ADE" w:rsidP="00551ADE">
      <w:r w:rsidRPr="00551ADE">
        <w:rPr>
          <w:b/>
          <w:bCs/>
        </w:rPr>
        <w:t>2. Student &amp; Trainee Plan</w:t>
      </w:r>
    </w:p>
    <w:p w14:paraId="780EEDAA" w14:textId="77777777" w:rsidR="00551ADE" w:rsidRPr="00551ADE" w:rsidRDefault="00551ADE" w:rsidP="00551ADE">
      <w:pPr>
        <w:numPr>
          <w:ilvl w:val="0"/>
          <w:numId w:val="2"/>
        </w:numPr>
      </w:pPr>
      <w:r w:rsidRPr="00551ADE">
        <w:t xml:space="preserve">~~$40~~ </w:t>
      </w:r>
      <w:r w:rsidRPr="00551ADE">
        <w:rPr>
          <w:b/>
          <w:bCs/>
        </w:rPr>
        <w:t>$30 /Month</w:t>
      </w:r>
    </w:p>
    <w:p w14:paraId="6FC07822" w14:textId="77777777" w:rsidR="00551ADE" w:rsidRPr="00551ADE" w:rsidRDefault="00551ADE" w:rsidP="00551ADE">
      <w:pPr>
        <w:numPr>
          <w:ilvl w:val="0"/>
          <w:numId w:val="2"/>
        </w:numPr>
      </w:pPr>
      <w:r w:rsidRPr="00551ADE">
        <w:t>25% OFF</w:t>
      </w:r>
    </w:p>
    <w:p w14:paraId="45CDA76A" w14:textId="77777777" w:rsidR="00551ADE" w:rsidRPr="00551ADE" w:rsidRDefault="00551ADE" w:rsidP="00551ADE">
      <w:pPr>
        <w:numPr>
          <w:ilvl w:val="0"/>
          <w:numId w:val="2"/>
        </w:numPr>
      </w:pPr>
      <w:r w:rsidRPr="00551ADE">
        <w:t>Ideal for Students &amp; Trainees</w:t>
      </w:r>
    </w:p>
    <w:p w14:paraId="7D9C591B" w14:textId="77777777" w:rsidR="00551ADE" w:rsidRPr="00551ADE" w:rsidRDefault="00551ADE" w:rsidP="00551ADE">
      <w:pPr>
        <w:numPr>
          <w:ilvl w:val="0"/>
          <w:numId w:val="2"/>
        </w:numPr>
      </w:pPr>
      <w:r w:rsidRPr="00551ADE">
        <w:t>3000 Minutes/Month</w:t>
      </w:r>
    </w:p>
    <w:p w14:paraId="72136B93" w14:textId="77777777" w:rsidR="00551ADE" w:rsidRPr="00551ADE" w:rsidRDefault="00551ADE" w:rsidP="00551ADE">
      <w:pPr>
        <w:numPr>
          <w:ilvl w:val="0"/>
          <w:numId w:val="2"/>
        </w:numPr>
      </w:pPr>
      <w:r w:rsidRPr="00551ADE">
        <w:t>Unlimited Templates</w:t>
      </w:r>
    </w:p>
    <w:p w14:paraId="6E12CF86" w14:textId="77777777" w:rsidR="00551ADE" w:rsidRPr="00551ADE" w:rsidRDefault="00551ADE" w:rsidP="00551ADE">
      <w:pPr>
        <w:numPr>
          <w:ilvl w:val="0"/>
          <w:numId w:val="2"/>
        </w:numPr>
      </w:pPr>
      <w:r w:rsidRPr="00551ADE">
        <w:t>Free AI-Chat Assistant</w:t>
      </w:r>
    </w:p>
    <w:p w14:paraId="62B041E3" w14:textId="77777777" w:rsidR="00551ADE" w:rsidRPr="00551ADE" w:rsidRDefault="00551ADE" w:rsidP="00551ADE">
      <w:pPr>
        <w:numPr>
          <w:ilvl w:val="0"/>
          <w:numId w:val="2"/>
        </w:numPr>
      </w:pPr>
      <w:r w:rsidRPr="00551ADE">
        <w:rPr>
          <w:b/>
          <w:bCs/>
        </w:rPr>
        <w:t>Try It For FREE</w:t>
      </w:r>
      <w:r w:rsidRPr="00551ADE">
        <w:t>*</w:t>
      </w:r>
    </w:p>
    <w:p w14:paraId="1EDC8532" w14:textId="77777777" w:rsidR="00551ADE" w:rsidRPr="00551ADE" w:rsidRDefault="00551ADE" w:rsidP="00551ADE">
      <w:r w:rsidRPr="00551ADE">
        <w:pict w14:anchorId="4B8C33AA">
          <v:rect id="_x0000_i1051" style="width:0;height:1.5pt" o:hralign="center" o:hrstd="t" o:hr="t" fillcolor="#a0a0a0" stroked="f"/>
        </w:pict>
      </w:r>
    </w:p>
    <w:p w14:paraId="0CEE9FF1" w14:textId="77777777" w:rsidR="00551ADE" w:rsidRPr="00551ADE" w:rsidRDefault="00551ADE" w:rsidP="00551ADE">
      <w:r w:rsidRPr="00551ADE">
        <w:rPr>
          <w:b/>
          <w:bCs/>
        </w:rPr>
        <w:t>3. Professional Plan</w:t>
      </w:r>
    </w:p>
    <w:p w14:paraId="397A8CAF" w14:textId="77777777" w:rsidR="00551ADE" w:rsidRPr="00551ADE" w:rsidRDefault="00551ADE" w:rsidP="00551ADE">
      <w:pPr>
        <w:numPr>
          <w:ilvl w:val="0"/>
          <w:numId w:val="3"/>
        </w:numPr>
      </w:pPr>
      <w:r w:rsidRPr="00551ADE">
        <w:t xml:space="preserve">~~$140~~ </w:t>
      </w:r>
      <w:r w:rsidRPr="00551ADE">
        <w:rPr>
          <w:b/>
          <w:bCs/>
        </w:rPr>
        <w:t>$100 /Month</w:t>
      </w:r>
    </w:p>
    <w:p w14:paraId="2D73EEE4" w14:textId="77777777" w:rsidR="00551ADE" w:rsidRPr="00551ADE" w:rsidRDefault="00551ADE" w:rsidP="00551ADE">
      <w:pPr>
        <w:numPr>
          <w:ilvl w:val="0"/>
          <w:numId w:val="3"/>
        </w:numPr>
      </w:pPr>
      <w:r w:rsidRPr="00551ADE">
        <w:t>30% OFF</w:t>
      </w:r>
    </w:p>
    <w:p w14:paraId="53A06816" w14:textId="77777777" w:rsidR="00551ADE" w:rsidRPr="00551ADE" w:rsidRDefault="00551ADE" w:rsidP="00551ADE">
      <w:pPr>
        <w:numPr>
          <w:ilvl w:val="0"/>
          <w:numId w:val="3"/>
        </w:numPr>
      </w:pPr>
      <w:r w:rsidRPr="00551ADE">
        <w:t>Designed for Clinical Excellence</w:t>
      </w:r>
    </w:p>
    <w:p w14:paraId="4BC5E3DE" w14:textId="77777777" w:rsidR="00551ADE" w:rsidRPr="00551ADE" w:rsidRDefault="00551ADE" w:rsidP="00551ADE">
      <w:pPr>
        <w:numPr>
          <w:ilvl w:val="0"/>
          <w:numId w:val="3"/>
        </w:numPr>
      </w:pPr>
      <w:r w:rsidRPr="00551ADE">
        <w:t>Unlimited Minutes/Month</w:t>
      </w:r>
    </w:p>
    <w:p w14:paraId="01C38741" w14:textId="77777777" w:rsidR="00551ADE" w:rsidRPr="00551ADE" w:rsidRDefault="00551ADE" w:rsidP="00551ADE">
      <w:pPr>
        <w:numPr>
          <w:ilvl w:val="0"/>
          <w:numId w:val="3"/>
        </w:numPr>
      </w:pPr>
      <w:r w:rsidRPr="00551ADE">
        <w:lastRenderedPageBreak/>
        <w:t>Unlimited Templates</w:t>
      </w:r>
    </w:p>
    <w:p w14:paraId="452886A7" w14:textId="77777777" w:rsidR="00551ADE" w:rsidRPr="00551ADE" w:rsidRDefault="00551ADE" w:rsidP="00551ADE">
      <w:pPr>
        <w:numPr>
          <w:ilvl w:val="0"/>
          <w:numId w:val="3"/>
        </w:numPr>
      </w:pPr>
      <w:r w:rsidRPr="00551ADE">
        <w:t>Free AI-Chat Assistant</w:t>
      </w:r>
    </w:p>
    <w:p w14:paraId="3EC29DCC" w14:textId="77777777" w:rsidR="00551ADE" w:rsidRPr="00551ADE" w:rsidRDefault="00551ADE" w:rsidP="00551ADE">
      <w:pPr>
        <w:numPr>
          <w:ilvl w:val="0"/>
          <w:numId w:val="3"/>
        </w:numPr>
      </w:pPr>
      <w:r w:rsidRPr="00551ADE">
        <w:rPr>
          <w:b/>
          <w:bCs/>
        </w:rPr>
        <w:t>Try It For FREE</w:t>
      </w:r>
      <w:r w:rsidRPr="00551ADE">
        <w:t>*</w:t>
      </w:r>
    </w:p>
    <w:p w14:paraId="4B2C5F85" w14:textId="77777777" w:rsidR="00551ADE" w:rsidRPr="00551ADE" w:rsidRDefault="00551ADE" w:rsidP="00551ADE">
      <w:r w:rsidRPr="00551ADE">
        <w:pict w14:anchorId="5CA6E589">
          <v:rect id="_x0000_i1052" style="width:0;height:1.5pt" o:hralign="center" o:hrstd="t" o:hr="t" fillcolor="#a0a0a0" stroked="f"/>
        </w:pict>
      </w:r>
    </w:p>
    <w:p w14:paraId="005944F1" w14:textId="77777777" w:rsidR="00551ADE" w:rsidRPr="00551ADE" w:rsidRDefault="00551ADE" w:rsidP="00551ADE">
      <w:r w:rsidRPr="00551ADE">
        <w:rPr>
          <w:b/>
          <w:bCs/>
        </w:rPr>
        <w:t>All plans include:</w:t>
      </w:r>
    </w:p>
    <w:p w14:paraId="7BB679EF" w14:textId="77777777" w:rsidR="00551ADE" w:rsidRPr="00551ADE" w:rsidRDefault="00551ADE" w:rsidP="00551ADE">
      <w:pPr>
        <w:numPr>
          <w:ilvl w:val="0"/>
          <w:numId w:val="4"/>
        </w:numPr>
      </w:pPr>
      <w:r w:rsidRPr="00551ADE">
        <w:t>Create great clinical notes and streamline your medical documentation.</w:t>
      </w:r>
    </w:p>
    <w:p w14:paraId="2270C25C" w14:textId="77777777" w:rsidR="00551ADE" w:rsidRPr="00551ADE" w:rsidRDefault="00551ADE" w:rsidP="00551ADE">
      <w:pPr>
        <w:numPr>
          <w:ilvl w:val="0"/>
          <w:numId w:val="4"/>
        </w:numPr>
      </w:pPr>
      <w:r w:rsidRPr="00551ADE">
        <w:t>DocuMed AI Mobile app to create notes on the go.</w:t>
      </w:r>
    </w:p>
    <w:p w14:paraId="5ADD00F0" w14:textId="77777777" w:rsidR="00551ADE" w:rsidRPr="00551ADE" w:rsidRDefault="00551ADE" w:rsidP="00551ADE">
      <w:pPr>
        <w:numPr>
          <w:ilvl w:val="0"/>
          <w:numId w:val="4"/>
        </w:numPr>
      </w:pPr>
      <w:r w:rsidRPr="00551ADE">
        <w:t>Chrome extension to dictate and insert templates directly into any web-based EHR.</w:t>
      </w:r>
    </w:p>
    <w:p w14:paraId="6B79D5E5" w14:textId="77777777" w:rsidR="00551ADE" w:rsidRPr="00551ADE" w:rsidRDefault="00551ADE" w:rsidP="00551ADE">
      <w:pPr>
        <w:numPr>
          <w:ilvl w:val="0"/>
          <w:numId w:val="4"/>
        </w:numPr>
      </w:pPr>
      <w:r w:rsidRPr="00551ADE">
        <w:t>Over 1K templates preloaded into your account &amp; access to the community library.</w:t>
      </w:r>
    </w:p>
    <w:p w14:paraId="3C0FA2CF" w14:textId="77777777" w:rsidR="00551ADE" w:rsidRPr="00551ADE" w:rsidRDefault="00551ADE" w:rsidP="00551ADE">
      <w:pPr>
        <w:numPr>
          <w:ilvl w:val="0"/>
          <w:numId w:val="4"/>
        </w:numPr>
      </w:pPr>
      <w:r w:rsidRPr="00551ADE">
        <w:t>DocuMed AI Copilot: AI Chatbot for Medical Documentation Assistance.</w:t>
      </w:r>
    </w:p>
    <w:p w14:paraId="3EE5B957" w14:textId="77777777" w:rsidR="00551ADE" w:rsidRPr="00551ADE" w:rsidRDefault="00551ADE" w:rsidP="00551ADE">
      <w:pPr>
        <w:numPr>
          <w:ilvl w:val="0"/>
          <w:numId w:val="4"/>
        </w:numPr>
      </w:pPr>
      <w:r w:rsidRPr="00551ADE">
        <w:t>Digital wallet to purchase add-on AI credits.</w:t>
      </w:r>
    </w:p>
    <w:p w14:paraId="6F4CB97C" w14:textId="77777777" w:rsidR="00577020" w:rsidRDefault="00577020"/>
    <w:sectPr w:rsidR="00577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F12C7"/>
    <w:multiLevelType w:val="multilevel"/>
    <w:tmpl w:val="2640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4162A"/>
    <w:multiLevelType w:val="multilevel"/>
    <w:tmpl w:val="1BD8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EE2234"/>
    <w:multiLevelType w:val="multilevel"/>
    <w:tmpl w:val="D782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67B85"/>
    <w:multiLevelType w:val="multilevel"/>
    <w:tmpl w:val="06EC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2063">
    <w:abstractNumId w:val="2"/>
  </w:num>
  <w:num w:numId="2" w16cid:durableId="1421294200">
    <w:abstractNumId w:val="0"/>
  </w:num>
  <w:num w:numId="3" w16cid:durableId="202638144">
    <w:abstractNumId w:val="1"/>
  </w:num>
  <w:num w:numId="4" w16cid:durableId="812718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DE"/>
    <w:rsid w:val="00551ADE"/>
    <w:rsid w:val="00577020"/>
    <w:rsid w:val="006A6F20"/>
    <w:rsid w:val="007E7B17"/>
    <w:rsid w:val="00C2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6557"/>
  <w15:chartTrackingRefBased/>
  <w15:docId w15:val="{C8B00250-690F-4D9C-AD0C-06C475EC1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A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A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A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A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A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A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A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A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A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A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1</cp:revision>
  <dcterms:created xsi:type="dcterms:W3CDTF">2025-07-16T13:28:00Z</dcterms:created>
  <dcterms:modified xsi:type="dcterms:W3CDTF">2025-07-16T13:31:00Z</dcterms:modified>
</cp:coreProperties>
</file>