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D4199" w14:textId="7CFC221A" w:rsidR="00472E3E" w:rsidRPr="00CF059A" w:rsidRDefault="00B56C1C" w:rsidP="004163FA">
      <w:pPr>
        <w:pStyle w:val="Title"/>
        <w:rPr>
          <w:color w:val="6D757B"/>
          <w:sz w:val="22"/>
          <w:szCs w:val="22"/>
        </w:rPr>
      </w:pPr>
      <w:r w:rsidRPr="00CF059A">
        <w:rPr>
          <w:noProof/>
          <w:lang w:eastAsia="ru-RU"/>
        </w:rPr>
        <w:drawing>
          <wp:anchor distT="0" distB="0" distL="114300" distR="114300" simplePos="0" relativeHeight="251648512" behindDoc="1" locked="0" layoutInCell="1" allowOverlap="1" wp14:anchorId="2AEF33A4" wp14:editId="7D3E7CBB">
            <wp:simplePos x="0" y="0"/>
            <wp:positionH relativeFrom="page">
              <wp:align>center</wp:align>
            </wp:positionH>
            <wp:positionV relativeFrom="paragraph">
              <wp:posOffset>-1383716</wp:posOffset>
            </wp:positionV>
            <wp:extent cx="7203552" cy="4386805"/>
            <wp:effectExtent l="0" t="0" r="0" b="0"/>
            <wp:wrapNone/>
            <wp:docPr id="10" name="Billede 0" descr="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.png"/>
                    <pic:cNvPicPr preferRelativeResize="0"/>
                  </pic:nvPicPr>
                  <pic:blipFill>
                    <a:blip r:embed="rId11" cstate="screen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03552" cy="438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cstheme="minorBidi"/>
          <w:bCs w:val="0"/>
          <w:color w:val="6D757B"/>
          <w:sz w:val="22"/>
          <w:szCs w:val="22"/>
          <w:lang w:val="da-DK"/>
        </w:rPr>
        <w:id w:val="2122801150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2ED6E974" w14:textId="5EE895BD" w:rsidR="004F73E1" w:rsidRPr="00CF059A" w:rsidRDefault="004F73E1" w:rsidP="004163FA">
          <w:pPr>
            <w:pStyle w:val="Title"/>
          </w:pPr>
          <w:r w:rsidRPr="00CF059A">
            <w:rPr>
              <w:noProof/>
              <w:lang w:eastAsia="ru-RU"/>
            </w:rPr>
            <w:drawing>
              <wp:anchor distT="0" distB="0" distL="114300" distR="114300" simplePos="0" relativeHeight="251662848" behindDoc="1" locked="0" layoutInCell="1" allowOverlap="1" wp14:anchorId="6109022A" wp14:editId="31A4DEF3">
                <wp:simplePos x="0" y="0"/>
                <wp:positionH relativeFrom="column">
                  <wp:posOffset>24765</wp:posOffset>
                </wp:positionH>
                <wp:positionV relativeFrom="paragraph">
                  <wp:posOffset>-1054735</wp:posOffset>
                </wp:positionV>
                <wp:extent cx="1416050" cy="462915"/>
                <wp:effectExtent l="19050" t="0" r="0" b="0"/>
                <wp:wrapNone/>
                <wp:docPr id="9" name="Billede 5" descr="columbus_tag_rgb_p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lumbus_tag_rgb_pos.png"/>
                        <pic:cNvPicPr/>
                      </pic:nvPicPr>
                      <pic:blipFill>
                        <a:blip r:embed="rId12" cstate="screen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0" cy="462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05C6C616" w14:textId="77777777" w:rsidR="004F73E1" w:rsidRPr="00CF059A" w:rsidRDefault="004F73E1" w:rsidP="00BF2A8F">
          <w:pPr>
            <w:rPr>
              <w:rFonts w:cs="Arial"/>
            </w:rPr>
          </w:pPr>
        </w:p>
        <w:p w14:paraId="35A9DD49" w14:textId="77777777" w:rsidR="004F73E1" w:rsidRPr="00CF059A" w:rsidRDefault="004F73E1" w:rsidP="00BF2A8F">
          <w:pPr>
            <w:rPr>
              <w:rFonts w:cs="Arial"/>
            </w:rPr>
          </w:pPr>
        </w:p>
        <w:p w14:paraId="509B0233" w14:textId="77777777" w:rsidR="004F73E1" w:rsidRPr="00CF059A" w:rsidRDefault="004F73E1" w:rsidP="00BF2A8F">
          <w:pPr>
            <w:rPr>
              <w:rFonts w:cs="Arial"/>
            </w:rPr>
          </w:pPr>
        </w:p>
        <w:p w14:paraId="65B03FB5" w14:textId="77777777" w:rsidR="004F73E1" w:rsidRPr="00CF059A" w:rsidRDefault="004F73E1" w:rsidP="00BF2A8F">
          <w:pPr>
            <w:jc w:val="right"/>
            <w:rPr>
              <w:rFonts w:cs="Arial"/>
              <w:color w:val="FFFFFF" w:themeColor="background1"/>
              <w:sz w:val="52"/>
              <w:szCs w:val="52"/>
            </w:rPr>
          </w:pPr>
          <w:r w:rsidRPr="00CF059A">
            <w:rPr>
              <w:rFonts w:cs="Arial"/>
              <w:noProof/>
              <w:color w:val="FFFFFF" w:themeColor="background1"/>
              <w:sz w:val="52"/>
              <w:szCs w:val="52"/>
              <w:lang w:eastAsia="ru-RU"/>
            </w:rPr>
            <w:drawing>
              <wp:anchor distT="0" distB="0" distL="114300" distR="114300" simplePos="0" relativeHeight="251660800" behindDoc="1" locked="0" layoutInCell="1" allowOverlap="1" wp14:anchorId="1D09D404" wp14:editId="1D1758B9">
                <wp:simplePos x="0" y="0"/>
                <wp:positionH relativeFrom="column">
                  <wp:posOffset>822960</wp:posOffset>
                </wp:positionH>
                <wp:positionV relativeFrom="paragraph">
                  <wp:posOffset>59690</wp:posOffset>
                </wp:positionV>
                <wp:extent cx="5259006" cy="1643605"/>
                <wp:effectExtent l="19050" t="0" r="0" b="0"/>
                <wp:wrapNone/>
                <wp:docPr id="3" name="Billede 2" descr="tilt_fro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ilt_front.png"/>
                        <pic:cNvPicPr/>
                      </pic:nvPicPr>
                      <pic:blipFill>
                        <a:blip r:embed="rId13" cstate="screen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9006" cy="1643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588F326" w14:textId="1BCB3152" w:rsidR="004F73E1" w:rsidRPr="00716CBC" w:rsidRDefault="0065074D" w:rsidP="004163FA">
          <w:pPr>
            <w:pStyle w:val="Title"/>
          </w:pPr>
          <w:sdt>
            <w:sdtPr>
              <w:alias w:val="Title"/>
              <w:tag w:val=""/>
              <w:id w:val="-807853990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522F3" w:rsidRPr="00EE5AAE">
                <w:t xml:space="preserve">ФД </w:t>
              </w:r>
              <w:r w:rsidR="00A07564">
                <w:t>929</w:t>
              </w:r>
              <w:r w:rsidR="000522F3" w:rsidRPr="00EE5AAE">
                <w:t xml:space="preserve">. </w:t>
              </w:r>
              <w:r w:rsidR="00A07564">
                <w:t>Признак «Свой клиент»</w:t>
              </w:r>
            </w:sdtContent>
          </w:sdt>
        </w:p>
        <w:p w14:paraId="61E4BDF6" w14:textId="77777777" w:rsidR="004F73E1" w:rsidRPr="00CF059A" w:rsidRDefault="004F73E1" w:rsidP="00BF2A8F">
          <w:pPr>
            <w:rPr>
              <w:rFonts w:cs="Arial"/>
            </w:rPr>
          </w:pPr>
          <w:r w:rsidRPr="00CF059A">
            <w:rPr>
              <w:rFonts w:cs="Arial"/>
              <w:noProof/>
              <w:sz w:val="48"/>
              <w:szCs w:val="52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6944" behindDoc="0" locked="0" layoutInCell="1" allowOverlap="1" wp14:anchorId="23B37EAF" wp14:editId="380FD25F">
                    <wp:simplePos x="0" y="0"/>
                    <wp:positionH relativeFrom="column">
                      <wp:posOffset>26035</wp:posOffset>
                    </wp:positionH>
                    <wp:positionV relativeFrom="paragraph">
                      <wp:posOffset>1609090</wp:posOffset>
                    </wp:positionV>
                    <wp:extent cx="3321685" cy="2753360"/>
                    <wp:effectExtent l="0" t="0" r="0" b="0"/>
                    <wp:wrapNone/>
                    <wp:docPr id="22" name="Text Box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21685" cy="2753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1141D4" w14:textId="77777777" w:rsidR="00A34C87" w:rsidRPr="004522A5" w:rsidRDefault="00A34C87">
                                <w:pPr>
                                  <w:rPr>
                                    <w:b/>
                                    <w:color w:val="000000" w:themeColor="text1"/>
                                  </w:rPr>
                                </w:pPr>
                                <w:r w:rsidRPr="009B4734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>Подготовлено</w:t>
                                </w:r>
                                <w:r w:rsidRPr="004522A5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9B4734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>для</w:t>
                                </w:r>
                                <w:r w:rsidRPr="004522A5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>:</w:t>
                                </w:r>
                                <w:r w:rsidRPr="004522A5">
                                  <w:rPr>
                                    <w:b/>
                                    <w:color w:val="000000" w:themeColor="text1"/>
                                  </w:rPr>
                                  <w:br/>
                                </w:r>
                                <w:sdt>
                                  <w:sdtPr>
                                    <w:rPr>
                                      <w:rFonts w:cs="Arial"/>
                                    </w:rPr>
                                    <w:alias w:val="Подготовлено для"/>
                                    <w:tag w:val="Подготовлено для"/>
                                    <w:id w:val="-363529100"/>
                                    <w:lock w:val="sdtLocked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cs="Arial"/>
                                      </w:rPr>
                                      <w:t>Алькор и Ко</w:t>
                                    </w:r>
                                  </w:sdtContent>
                                </w:sdt>
                              </w:p>
                              <w:p w14:paraId="10175B41" w14:textId="3C3C9B53" w:rsidR="00A34C87" w:rsidRPr="004522A5" w:rsidRDefault="00A34C87">
                                <w:pPr>
                                  <w:rPr>
                                    <w:b/>
                                    <w:color w:val="000000" w:themeColor="text1"/>
                                  </w:rPr>
                                </w:pPr>
                                <w:r w:rsidRPr="009B4734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>Название</w:t>
                                </w:r>
                                <w:r w:rsidRPr="004522A5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9B4734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>проекта</w:t>
                                </w:r>
                                <w:r w:rsidRPr="004522A5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>:</w:t>
                                </w:r>
                                <w:r w:rsidRPr="004522A5">
                                  <w:rPr>
                                    <w:b/>
                                    <w:color w:val="000000" w:themeColor="text1"/>
                                  </w:rPr>
                                  <w:br/>
                                </w:r>
                                <w:sdt>
                                  <w:sdtPr>
                                    <w:rPr>
                                      <w:rStyle w:val="ColumbuscopyTegn"/>
                                    </w:rPr>
                                    <w:alias w:val="Название проекта"/>
                                    <w:tag w:val="Название проекта"/>
                                    <w:id w:val="1271281859"/>
                                    <w:lock w:val="sdtLocked"/>
                                    <w:text/>
                                  </w:sdtPr>
                                  <w:sdtEndPr>
                                    <w:rPr>
                                      <w:rStyle w:val="ColumbuscopyTegn"/>
                                    </w:rPr>
                                  </w:sdtEndPr>
                                  <w:sdtContent>
                                    <w:r w:rsidRPr="008753FA">
                                      <w:rPr>
                                        <w:rStyle w:val="ColumbuscopyTegn"/>
                                      </w:rPr>
                                      <w:t>SUP0</w:t>
                                    </w:r>
                                    <w:r w:rsidR="00F42E2D">
                                      <w:rPr>
                                        <w:rStyle w:val="ColumbuscopyTegn"/>
                                      </w:rPr>
                                      <w:t>3</w:t>
                                    </w:r>
                                    <w:r w:rsidR="00083DA0">
                                      <w:rPr>
                                        <w:rStyle w:val="ColumbuscopyTegn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p w14:paraId="6B147C31" w14:textId="230BC9CF" w:rsidR="00A34C87" w:rsidRPr="004522A5" w:rsidRDefault="00A34C87">
                                <w:pPr>
                                  <w:rPr>
                                    <w:b/>
                                    <w:color w:val="000000" w:themeColor="text1"/>
                                  </w:rPr>
                                </w:pPr>
                                <w:r w:rsidRPr="009B4734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>Автор</w:t>
                                </w:r>
                                <w:r w:rsidRPr="004522A5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9B4734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>документа</w:t>
                                </w:r>
                                <w:r w:rsidRPr="004522A5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>:</w:t>
                                </w:r>
                                <w:r w:rsidRPr="004522A5">
                                  <w:rPr>
                                    <w:b/>
                                    <w:color w:val="000000" w:themeColor="text1"/>
                                  </w:rPr>
                                  <w:br/>
                                </w:r>
                                <w:sdt>
                                  <w:sdtPr>
                                    <w:rPr>
                                      <w:rStyle w:val="ColumbuscopyTegn"/>
                                    </w:rPr>
                                    <w:alias w:val="Автор документа"/>
                                    <w:tag w:val="Автор документа"/>
                                    <w:id w:val="-258443429"/>
                                    <w:lock w:val="sdtLocked"/>
                                    <w:text/>
                                  </w:sdtPr>
                                  <w:sdtEndPr>
                                    <w:rPr>
                                      <w:rStyle w:val="DefaultParagraphFont"/>
                                      <w:rFonts w:cstheme="minorBidi"/>
                                      <w:b/>
                                      <w:color w:val="000000" w:themeColor="text1"/>
                                      <w:lang w:val="en-US"/>
                                    </w:rPr>
                                  </w:sdtEndPr>
                                  <w:sdtContent>
                                    <w:r w:rsidR="00F42E2D">
                                      <w:rPr>
                                        <w:rStyle w:val="ColumbuscopyTegn"/>
                                      </w:rPr>
                                      <w:t>Максим Смирнов</w:t>
                                    </w:r>
                                  </w:sdtContent>
                                </w:sdt>
                              </w:p>
                              <w:p w14:paraId="0BED4AC1" w14:textId="60D9516C" w:rsidR="00A34C87" w:rsidRPr="00246BDF" w:rsidRDefault="00A34C87" w:rsidP="00BF2A8F">
                                <w:pPr>
                                  <w:rPr>
                                    <w:b/>
                                    <w:color w:val="000000" w:themeColor="text1"/>
                                  </w:rPr>
                                </w:pPr>
                                <w:r w:rsidRPr="00424633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t>Консультанты:</w:t>
                                </w:r>
                                <w:r w:rsidRPr="00424633">
                                  <w:rPr>
                                    <w:rFonts w:cs="Arial"/>
                                    <w:b/>
                                    <w:color w:val="000000" w:themeColor="text1"/>
                                  </w:rPr>
                                  <w:br/>
                                </w:r>
                                <w:sdt>
                                  <w:sdtPr>
                                    <w:rPr>
                                      <w:rStyle w:val="ColumbuscopyTegn"/>
                                    </w:rPr>
                                    <w:alias w:val="Консультанты"/>
                                    <w:tag w:val="Консультанты"/>
                                    <w:id w:val="889614046"/>
                                    <w:lock w:val="sdtLocked"/>
                                    <w:text w:multiLine="1"/>
                                  </w:sdtPr>
                                  <w:sdtEndPr>
                                    <w:rPr>
                                      <w:rStyle w:val="ColumbuscopyTegn"/>
                                    </w:rPr>
                                  </w:sdtEndPr>
                                  <w:sdtContent>
                                    <w:r w:rsidR="00F42E2D">
                                      <w:rPr>
                                        <w:rStyle w:val="ColumbuscopyTegn"/>
                                      </w:rPr>
                                      <w:t>Максим Смирнов</w:t>
                                    </w:r>
                                  </w:sdtContent>
                                </w:sdt>
                              </w:p>
                              <w:p w14:paraId="295997C5" w14:textId="77777777" w:rsidR="00A34C87" w:rsidRPr="00246BDF" w:rsidRDefault="00A34C87" w:rsidP="00BF2A8F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B37EA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" o:spid="_x0000_s1026" type="#_x0000_t202" style="position:absolute;margin-left:2.05pt;margin-top:126.7pt;width:261.55pt;height:2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" filled="f" stroked="f">
                    <v:textbox>
                      <w:txbxContent>
                        <w:p w14:paraId="6B1141D4" w14:textId="77777777" w:rsidR="00A34C87" w:rsidRPr="004522A5" w:rsidRDefault="00A34C87">
                          <w:pPr>
                            <w:rPr>
                              <w:b/>
                              <w:color w:val="000000" w:themeColor="text1"/>
                            </w:rPr>
                          </w:pPr>
                          <w:r w:rsidRPr="009B4734">
                            <w:rPr>
                              <w:rFonts w:cs="Arial"/>
                              <w:b/>
                              <w:color w:val="000000" w:themeColor="text1"/>
                            </w:rPr>
                            <w:t>Подготовлено</w:t>
                          </w:r>
                          <w:r w:rsidRPr="004522A5">
                            <w:rPr>
                              <w:rFonts w:cs="Arial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Pr="009B4734">
                            <w:rPr>
                              <w:rFonts w:cs="Arial"/>
                              <w:b/>
                              <w:color w:val="000000" w:themeColor="text1"/>
                            </w:rPr>
                            <w:t>для</w:t>
                          </w:r>
                          <w:r w:rsidRPr="004522A5">
                            <w:rPr>
                              <w:rFonts w:cs="Arial"/>
                              <w:b/>
                              <w:color w:val="000000" w:themeColor="text1"/>
                            </w:rPr>
                            <w:t>:</w:t>
                          </w:r>
                          <w:r w:rsidRPr="004522A5">
                            <w:rPr>
                              <w:b/>
                              <w:color w:val="000000" w:themeColor="text1"/>
                            </w:rPr>
                            <w:br/>
                          </w:r>
                          <w:sdt>
                            <w:sdtPr>
                              <w:rPr>
                                <w:rFonts w:cs="Arial"/>
                              </w:rPr>
                              <w:alias w:val="Подготовлено для"/>
                              <w:tag w:val="Подготовлено для"/>
                              <w:id w:val="-363529100"/>
                              <w:lock w:val="sdtLocked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rFonts w:cs="Arial"/>
                                </w:rPr>
                                <w:t>Алькор и Ко</w:t>
                              </w:r>
                            </w:sdtContent>
                          </w:sdt>
                        </w:p>
                        <w:p w14:paraId="10175B41" w14:textId="3C3C9B53" w:rsidR="00A34C87" w:rsidRPr="004522A5" w:rsidRDefault="00A34C87">
                          <w:pPr>
                            <w:rPr>
                              <w:b/>
                              <w:color w:val="000000" w:themeColor="text1"/>
                            </w:rPr>
                          </w:pPr>
                          <w:r w:rsidRPr="009B4734">
                            <w:rPr>
                              <w:rFonts w:cs="Arial"/>
                              <w:b/>
                              <w:color w:val="000000" w:themeColor="text1"/>
                            </w:rPr>
                            <w:t>Название</w:t>
                          </w:r>
                          <w:r w:rsidRPr="004522A5">
                            <w:rPr>
                              <w:rFonts w:cs="Arial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Pr="009B4734">
                            <w:rPr>
                              <w:rFonts w:cs="Arial"/>
                              <w:b/>
                              <w:color w:val="000000" w:themeColor="text1"/>
                            </w:rPr>
                            <w:t>проекта</w:t>
                          </w:r>
                          <w:r w:rsidRPr="004522A5">
                            <w:rPr>
                              <w:rFonts w:cs="Arial"/>
                              <w:b/>
                              <w:color w:val="000000" w:themeColor="text1"/>
                            </w:rPr>
                            <w:t>:</w:t>
                          </w:r>
                          <w:r w:rsidRPr="004522A5">
                            <w:rPr>
                              <w:b/>
                              <w:color w:val="000000" w:themeColor="text1"/>
                            </w:rPr>
                            <w:br/>
                          </w:r>
                          <w:sdt>
                            <w:sdtPr>
                              <w:rPr>
                                <w:rStyle w:val="ColumbuscopyTegn"/>
                              </w:rPr>
                              <w:alias w:val="Название проекта"/>
                              <w:tag w:val="Название проекта"/>
                              <w:id w:val="1271281859"/>
                              <w:lock w:val="sdtLocked"/>
                              <w:text/>
                            </w:sdtPr>
                            <w:sdtEndPr>
                              <w:rPr>
                                <w:rStyle w:val="ColumbuscopyTegn"/>
                              </w:rPr>
                            </w:sdtEndPr>
                            <w:sdtContent>
                              <w:r w:rsidRPr="008753FA">
                                <w:rPr>
                                  <w:rStyle w:val="ColumbuscopyTegn"/>
                                </w:rPr>
                                <w:t>SUP0</w:t>
                              </w:r>
                              <w:r w:rsidR="00F42E2D">
                                <w:rPr>
                                  <w:rStyle w:val="ColumbuscopyTegn"/>
                                </w:rPr>
                                <w:t>3</w:t>
                              </w:r>
                              <w:r w:rsidR="00083DA0">
                                <w:rPr>
                                  <w:rStyle w:val="ColumbuscopyTegn"/>
                                </w:rPr>
                                <w:t>3</w:t>
                              </w:r>
                            </w:sdtContent>
                          </w:sdt>
                        </w:p>
                        <w:p w14:paraId="6B147C31" w14:textId="230BC9CF" w:rsidR="00A34C87" w:rsidRPr="004522A5" w:rsidRDefault="00A34C87">
                          <w:pPr>
                            <w:rPr>
                              <w:b/>
                              <w:color w:val="000000" w:themeColor="text1"/>
                            </w:rPr>
                          </w:pPr>
                          <w:r w:rsidRPr="009B4734">
                            <w:rPr>
                              <w:rFonts w:cs="Arial"/>
                              <w:b/>
                              <w:color w:val="000000" w:themeColor="text1"/>
                            </w:rPr>
                            <w:t>Автор</w:t>
                          </w:r>
                          <w:r w:rsidRPr="004522A5">
                            <w:rPr>
                              <w:rFonts w:cs="Arial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Pr="009B4734">
                            <w:rPr>
                              <w:rFonts w:cs="Arial"/>
                              <w:b/>
                              <w:color w:val="000000" w:themeColor="text1"/>
                            </w:rPr>
                            <w:t>документа</w:t>
                          </w:r>
                          <w:r w:rsidRPr="004522A5">
                            <w:rPr>
                              <w:rFonts w:cs="Arial"/>
                              <w:b/>
                              <w:color w:val="000000" w:themeColor="text1"/>
                            </w:rPr>
                            <w:t>:</w:t>
                          </w:r>
                          <w:r w:rsidRPr="004522A5">
                            <w:rPr>
                              <w:b/>
                              <w:color w:val="000000" w:themeColor="text1"/>
                            </w:rPr>
                            <w:br/>
                          </w:r>
                          <w:sdt>
                            <w:sdtPr>
                              <w:rPr>
                                <w:rStyle w:val="ColumbuscopyTegn"/>
                              </w:rPr>
                              <w:alias w:val="Автор документа"/>
                              <w:tag w:val="Автор документа"/>
                              <w:id w:val="-258443429"/>
                              <w:lock w:val="sdtLocked"/>
                              <w:text/>
                            </w:sdtPr>
                            <w:sdtEndPr>
                              <w:rPr>
                                <w:rStyle w:val="DefaultParagraphFont"/>
                                <w:rFonts w:cstheme="minorBidi"/>
                                <w:b/>
                                <w:color w:val="000000" w:themeColor="text1"/>
                                <w:lang w:val="en-US"/>
                              </w:rPr>
                            </w:sdtEndPr>
                            <w:sdtContent>
                              <w:r w:rsidR="00F42E2D">
                                <w:rPr>
                                  <w:rStyle w:val="ColumbuscopyTegn"/>
                                </w:rPr>
                                <w:t>Максим Смирнов</w:t>
                              </w:r>
                            </w:sdtContent>
                          </w:sdt>
                        </w:p>
                        <w:p w14:paraId="0BED4AC1" w14:textId="60D9516C" w:rsidR="00A34C87" w:rsidRPr="00246BDF" w:rsidRDefault="00A34C87" w:rsidP="00BF2A8F">
                          <w:pPr>
                            <w:rPr>
                              <w:b/>
                              <w:color w:val="000000" w:themeColor="text1"/>
                            </w:rPr>
                          </w:pPr>
                          <w:r w:rsidRPr="00424633">
                            <w:rPr>
                              <w:rFonts w:cs="Arial"/>
                              <w:b/>
                              <w:color w:val="000000" w:themeColor="text1"/>
                            </w:rPr>
                            <w:t>Консультанты:</w:t>
                          </w:r>
                          <w:r w:rsidRPr="00424633">
                            <w:rPr>
                              <w:rFonts w:cs="Arial"/>
                              <w:b/>
                              <w:color w:val="000000" w:themeColor="text1"/>
                            </w:rPr>
                            <w:br/>
                          </w:r>
                          <w:sdt>
                            <w:sdtPr>
                              <w:rPr>
                                <w:rStyle w:val="ColumbuscopyTegn"/>
                              </w:rPr>
                              <w:alias w:val="Консультанты"/>
                              <w:tag w:val="Консультанты"/>
                              <w:id w:val="889614046"/>
                              <w:lock w:val="sdtLocked"/>
                              <w:text w:multiLine="1"/>
                            </w:sdtPr>
                            <w:sdtEndPr>
                              <w:rPr>
                                <w:rStyle w:val="ColumbuscopyTegn"/>
                              </w:rPr>
                            </w:sdtEndPr>
                            <w:sdtContent>
                              <w:r w:rsidR="00F42E2D">
                                <w:rPr>
                                  <w:rStyle w:val="ColumbuscopyTegn"/>
                                </w:rPr>
                                <w:t>Максим Смирнов</w:t>
                              </w:r>
                            </w:sdtContent>
                          </w:sdt>
                        </w:p>
                        <w:p w14:paraId="295997C5" w14:textId="77777777" w:rsidR="00A34C87" w:rsidRPr="00246BDF" w:rsidRDefault="00A34C87" w:rsidP="00BF2A8F"/>
                      </w:txbxContent>
                    </v:textbox>
                  </v:shape>
                </w:pict>
              </mc:Fallback>
            </mc:AlternateContent>
          </w:r>
          <w:r w:rsidRPr="00CF059A">
            <w:rPr>
              <w:rFonts w:cs="Arial"/>
              <w:noProof/>
              <w:sz w:val="48"/>
              <w:szCs w:val="52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4896" behindDoc="0" locked="0" layoutInCell="1" allowOverlap="1" wp14:anchorId="52065556" wp14:editId="5804A160">
                    <wp:simplePos x="0" y="0"/>
                    <wp:positionH relativeFrom="column">
                      <wp:posOffset>-727710</wp:posOffset>
                    </wp:positionH>
                    <wp:positionV relativeFrom="paragraph">
                      <wp:posOffset>2268855</wp:posOffset>
                    </wp:positionV>
                    <wp:extent cx="467995" cy="3211830"/>
                    <wp:effectExtent l="0" t="0" r="0" b="0"/>
                    <wp:wrapNone/>
                    <wp:docPr id="6" name="Text Box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7995" cy="32118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DB3713" w14:textId="77777777" w:rsidR="00A34C87" w:rsidRPr="00C5556B" w:rsidRDefault="00A34C87" w:rsidP="00BF2A8F">
                                <w:pPr>
                                  <w:rPr>
                                    <w:rFonts w:cs="Arial"/>
                                    <w:sz w:val="12"/>
                                    <w:szCs w:val="10"/>
                                    <w:lang w:val="en-US"/>
                                  </w:rPr>
                                </w:pPr>
                                <w:r w:rsidRPr="00C5556B">
                                  <w:rPr>
                                    <w:rFonts w:cs="Arial"/>
                                    <w:sz w:val="12"/>
                                    <w:szCs w:val="10"/>
                                    <w:shd w:val="clear" w:color="auto" w:fill="FFFFFF"/>
                                    <w:lang w:val="en-US"/>
                                  </w:rPr>
                                  <w:t>‘Columbus’ is a part of the registered trademark ‘Columbus IT’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065556" id="Text Box 16" o:spid="_x0000_s1027" type="#_x0000_t202" style="position:absolute;margin-left:-57.3pt;margin-top:178.65pt;width:36.85pt;height:252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" stroked="f">
                    <v:textbox style="layout-flow:vertical;mso-layout-flow-alt:bottom-to-top">
                      <w:txbxContent>
                        <w:p w14:paraId="05DB3713" w14:textId="77777777" w:rsidR="00A34C87" w:rsidRPr="00C5556B" w:rsidRDefault="00A34C87" w:rsidP="00BF2A8F">
                          <w:pPr>
                            <w:rPr>
                              <w:rFonts w:cs="Arial"/>
                              <w:sz w:val="12"/>
                              <w:szCs w:val="10"/>
                              <w:lang w:val="en-US"/>
                            </w:rPr>
                          </w:pPr>
                          <w:r w:rsidRPr="00C5556B">
                            <w:rPr>
                              <w:rFonts w:cs="Arial"/>
                              <w:sz w:val="12"/>
                              <w:szCs w:val="10"/>
                              <w:shd w:val="clear" w:color="auto" w:fill="FFFFFF"/>
                              <w:lang w:val="en-US"/>
                            </w:rPr>
                            <w:t>‘Columbus’ is a part of the registered trademark ‘Columbus IT’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F059A">
            <w:rPr>
              <w:rFonts w:cs="Arial"/>
              <w:noProof/>
              <w:sz w:val="48"/>
              <w:szCs w:val="52"/>
              <w:lang w:eastAsia="ru-RU"/>
            </w:rPr>
            <w:drawing>
              <wp:anchor distT="0" distB="0" distL="114300" distR="114300" simplePos="0" relativeHeight="251654656" behindDoc="1" locked="0" layoutInCell="1" allowOverlap="1" wp14:anchorId="44AFD79C" wp14:editId="28EF5F8E">
                <wp:simplePos x="0" y="0"/>
                <wp:positionH relativeFrom="column">
                  <wp:posOffset>2826329</wp:posOffset>
                </wp:positionH>
                <wp:positionV relativeFrom="paragraph">
                  <wp:posOffset>487069</wp:posOffset>
                </wp:positionV>
                <wp:extent cx="3603826" cy="3865945"/>
                <wp:effectExtent l="19050" t="0" r="0" b="0"/>
                <wp:wrapNone/>
                <wp:docPr id="13" name="Billede 5" descr="corpora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rporate.jpg"/>
                        <pic:cNvPicPr/>
                      </pic:nvPicPr>
                      <pic:blipFill>
                        <a:blip r:embed="rId14" cstate="screen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826" cy="3865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CF059A">
            <w:rPr>
              <w:rFonts w:cs="Arial"/>
            </w:rPr>
            <w:t xml:space="preserve"> </w:t>
          </w:r>
        </w:p>
        <w:p w14:paraId="1F58794F" w14:textId="7FE0059D" w:rsidR="004F73E1" w:rsidRPr="00CF059A" w:rsidRDefault="004F73E1">
          <w:pPr>
            <w:spacing w:after="0" w:line="240" w:lineRule="auto"/>
            <w:rPr>
              <w:rFonts w:cs="Arial"/>
              <w:color w:val="FFFFFF" w:themeColor="background1"/>
              <w:sz w:val="52"/>
              <w:szCs w:val="52"/>
            </w:rPr>
          </w:pPr>
          <w:r w:rsidRPr="00CF059A">
            <w:rPr>
              <w:rFonts w:cs="Arial"/>
              <w:color w:val="FFFFFF" w:themeColor="background1"/>
              <w:sz w:val="52"/>
              <w:szCs w:val="52"/>
            </w:rPr>
            <w:br w:type="page"/>
          </w:r>
        </w:p>
      </w:sdtContent>
    </w:sdt>
    <w:bookmarkStart w:id="0" w:name="_Toc6991202" w:displacedByCustomXml="next"/>
    <w:bookmarkStart w:id="1" w:name="_Toc7407125" w:displacedByCustomXml="next"/>
    <w:bookmarkStart w:id="2" w:name="_Toc6991199" w:displacedByCustomXml="next"/>
    <w:sdt>
      <w:sdtPr>
        <w:rPr>
          <w:rFonts w:eastAsiaTheme="minorHAnsi" w:cstheme="minorBidi"/>
          <w:b w:val="0"/>
          <w:color w:val="auto"/>
          <w:sz w:val="20"/>
          <w:szCs w:val="20"/>
          <w:lang w:val="ru-RU" w:eastAsia="nl-NL"/>
        </w:rPr>
        <w:id w:val="814453098"/>
        <w:docPartObj>
          <w:docPartGallery w:val="Table of Contents"/>
          <w:docPartUnique/>
        </w:docPartObj>
      </w:sdtPr>
      <w:sdtEndPr>
        <w:rPr>
          <w:bCs/>
          <w:color w:val="6D757B"/>
          <w:sz w:val="22"/>
          <w:szCs w:val="22"/>
          <w:lang w:eastAsia="en-US"/>
        </w:rPr>
      </w:sdtEndPr>
      <w:sdtContent>
        <w:p w14:paraId="2032979B" w14:textId="77777777" w:rsidR="00476E22" w:rsidRPr="00CF059A" w:rsidRDefault="00476E22">
          <w:pPr>
            <w:pStyle w:val="TOCHeading"/>
          </w:pPr>
          <w:r w:rsidRPr="00CF059A">
            <w:rPr>
              <w:lang w:val="ru-RU"/>
            </w:rPr>
            <w:t>Содержание</w:t>
          </w:r>
        </w:p>
        <w:p w14:paraId="7CF91611" w14:textId="7AFC99A8" w:rsidR="0065074D" w:rsidRDefault="00476E22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r w:rsidRPr="00CF059A">
            <w:fldChar w:fldCharType="begin"/>
          </w:r>
          <w:r w:rsidRPr="00CF059A">
            <w:instrText xml:space="preserve"> TOC \o "1-3" \h \z \u </w:instrText>
          </w:r>
          <w:r w:rsidRPr="00CF059A">
            <w:fldChar w:fldCharType="separate"/>
          </w:r>
          <w:hyperlink w:anchor="_Toc34239403" w:history="1">
            <w:r w:rsidR="0065074D" w:rsidRPr="00933312">
              <w:rPr>
                <w:rStyle w:val="Hyperlink"/>
              </w:rPr>
              <w:t>Назначение модификации</w:t>
            </w:r>
            <w:r w:rsidR="0065074D">
              <w:rPr>
                <w:webHidden/>
              </w:rPr>
              <w:tab/>
            </w:r>
            <w:r w:rsidR="0065074D">
              <w:rPr>
                <w:webHidden/>
              </w:rPr>
              <w:fldChar w:fldCharType="begin"/>
            </w:r>
            <w:r w:rsidR="0065074D">
              <w:rPr>
                <w:webHidden/>
              </w:rPr>
              <w:instrText xml:space="preserve"> PAGEREF _Toc34239403 \h </w:instrText>
            </w:r>
            <w:r w:rsidR="0065074D">
              <w:rPr>
                <w:webHidden/>
              </w:rPr>
            </w:r>
            <w:r w:rsidR="0065074D">
              <w:rPr>
                <w:webHidden/>
              </w:rPr>
              <w:fldChar w:fldCharType="separate"/>
            </w:r>
            <w:r w:rsidR="0065074D">
              <w:rPr>
                <w:webHidden/>
              </w:rPr>
              <w:t>2</w:t>
            </w:r>
            <w:r w:rsidR="0065074D">
              <w:rPr>
                <w:webHidden/>
              </w:rPr>
              <w:fldChar w:fldCharType="end"/>
            </w:r>
          </w:hyperlink>
        </w:p>
        <w:p w14:paraId="7AD08B93" w14:textId="6CF2C70F" w:rsidR="0065074D" w:rsidRDefault="0065074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04" w:history="1">
            <w:r w:rsidRPr="00933312">
              <w:rPr>
                <w:rStyle w:val="Hyperlink"/>
              </w:rPr>
              <w:t>Изменение модели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D877AEB" w14:textId="6D7800C2" w:rsidR="0065074D" w:rsidRDefault="0065074D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05" w:history="1">
            <w:r w:rsidRPr="00933312">
              <w:rPr>
                <w:rStyle w:val="Hyperlink"/>
              </w:rPr>
              <w:t>Таблица обмена заголовками заявок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1834E3B" w14:textId="0E5E7A84" w:rsidR="0065074D" w:rsidRDefault="0065074D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06" w:history="1">
            <w:r w:rsidRPr="00933312">
              <w:rPr>
                <w:rStyle w:val="Hyperlink"/>
              </w:rPr>
              <w:t>Таблица заявок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55D0480" w14:textId="582389F2" w:rsidR="0065074D" w:rsidRDefault="0065074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07" w:history="1">
            <w:r w:rsidRPr="00933312">
              <w:rPr>
                <w:rStyle w:val="Hyperlink"/>
              </w:rPr>
              <w:t>Изменение интерфейса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C827EE3" w14:textId="51BEDC2F" w:rsidR="0065074D" w:rsidRDefault="0065074D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08" w:history="1">
            <w:r w:rsidRPr="00933312">
              <w:rPr>
                <w:rStyle w:val="Hyperlink"/>
              </w:rPr>
              <w:t>Форма Заявки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54AA2E1" w14:textId="0C5B819F" w:rsidR="0065074D" w:rsidRDefault="0065074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09" w:history="1">
            <w:r w:rsidRPr="00933312">
              <w:rPr>
                <w:rStyle w:val="Hyperlink"/>
              </w:rPr>
              <w:t>Изменение алгоритмов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B577877" w14:textId="1386B47A" w:rsidR="0065074D" w:rsidRDefault="0065074D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10" w:history="1">
            <w:r w:rsidRPr="00933312">
              <w:rPr>
                <w:rStyle w:val="Hyperlink"/>
              </w:rPr>
              <w:t>Импорт заявок</w:t>
            </w:r>
            <w:bookmarkStart w:id="3" w:name="_GoBack"/>
            <w:bookmarkEnd w:id="3"/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5B54844" w14:textId="19A7993C" w:rsidR="0065074D" w:rsidRDefault="0065074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11" w:history="1">
            <w:r w:rsidRPr="00933312">
              <w:rPr>
                <w:rStyle w:val="Hyperlink"/>
              </w:rPr>
              <w:t>Настройка прав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6A24D24" w14:textId="73FD8316" w:rsidR="0065074D" w:rsidRDefault="0065074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12" w:history="1">
            <w:r w:rsidRPr="00933312">
              <w:rPr>
                <w:rStyle w:val="Hyperlink"/>
              </w:rPr>
              <w:t>Настройка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B764268" w14:textId="7FF4EF04" w:rsidR="0065074D" w:rsidRDefault="0065074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13" w:history="1">
            <w:r w:rsidRPr="00933312">
              <w:rPr>
                <w:rStyle w:val="Hyperlink"/>
              </w:rPr>
              <w:t>Отчетные и выходные формы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DE71EF" w14:textId="42D5C213" w:rsidR="0065074D" w:rsidRDefault="0065074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14" w:history="1">
            <w:r w:rsidRPr="00933312">
              <w:rPr>
                <w:rStyle w:val="Hyperlink"/>
              </w:rPr>
              <w:t>Допущения и ограничения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AC5DC15" w14:textId="74216011" w:rsidR="0065074D" w:rsidRDefault="0065074D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ru-RU"/>
            </w:rPr>
          </w:pPr>
          <w:hyperlink w:anchor="_Toc34239415" w:history="1">
            <w:r w:rsidRPr="00933312">
              <w:rPr>
                <w:rStyle w:val="Hyperlink"/>
              </w:rPr>
              <w:t>Связанные модификации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_Toc34239415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D7136F2" w14:textId="636A3827" w:rsidR="00476E22" w:rsidRPr="00CF059A" w:rsidRDefault="00476E22">
          <w:pPr>
            <w:rPr>
              <w:rFonts w:cs="Arial"/>
            </w:rPr>
          </w:pPr>
          <w:r w:rsidRPr="00CF059A">
            <w:rPr>
              <w:rFonts w:cs="Arial"/>
              <w:b/>
              <w:bCs/>
            </w:rPr>
            <w:fldChar w:fldCharType="end"/>
          </w:r>
        </w:p>
      </w:sdtContent>
    </w:sdt>
    <w:p w14:paraId="1B559F48" w14:textId="77777777" w:rsidR="008157AF" w:rsidRPr="00986D3E" w:rsidRDefault="008157AF" w:rsidP="00B8497D">
      <w:pPr>
        <w:rPr>
          <w:rFonts w:cs="Arial"/>
          <w:lang w:val="en-US"/>
        </w:rPr>
      </w:pPr>
      <w:r w:rsidRPr="00CF059A">
        <w:rPr>
          <w:rFonts w:cs="Arial"/>
        </w:rPr>
        <w:br w:type="page"/>
      </w:r>
    </w:p>
    <w:p w14:paraId="1020F066" w14:textId="09B2B825" w:rsidR="003759B1" w:rsidRDefault="00E86E57" w:rsidP="007A4928">
      <w:pPr>
        <w:pStyle w:val="Heading1"/>
        <w:ind w:left="0"/>
      </w:pPr>
      <w:bookmarkStart w:id="4" w:name="_Toc34239403"/>
      <w:bookmarkEnd w:id="2"/>
      <w:bookmarkEnd w:id="1"/>
      <w:bookmarkEnd w:id="0"/>
      <w:r w:rsidRPr="000C6957">
        <w:lastRenderedPageBreak/>
        <w:t>Назначение модификации</w:t>
      </w:r>
      <w:bookmarkEnd w:id="4"/>
    </w:p>
    <w:p w14:paraId="4999AA96" w14:textId="35876A9C" w:rsidR="009F0AA3" w:rsidRPr="00B75160" w:rsidRDefault="009F0AA3" w:rsidP="00B75160">
      <w:r w:rsidRPr="00B75160">
        <w:t>В заявки необходимо добавить признак "Свой клиент" обозначающий, что отгрузка происходит для магазина того же ЮЛ, и можно не сканировать КМ при отгрузке. Признак будет передаваться из ERP.</w:t>
      </w:r>
    </w:p>
    <w:p w14:paraId="606FD774" w14:textId="2711C342" w:rsidR="0059014D" w:rsidRDefault="0059014D" w:rsidP="009F0AA3">
      <w:pPr>
        <w:pStyle w:val="Heading1"/>
        <w:ind w:left="0"/>
      </w:pPr>
      <w:bookmarkStart w:id="5" w:name="_Toc34239404"/>
      <w:r w:rsidRPr="00CF059A">
        <w:t>Изменение модели данных</w:t>
      </w:r>
      <w:bookmarkEnd w:id="5"/>
    </w:p>
    <w:p w14:paraId="3FA032EE" w14:textId="666C4D5B" w:rsidR="00B75160" w:rsidRDefault="00B75160" w:rsidP="00B75160">
      <w:pPr>
        <w:pStyle w:val="Heading2"/>
      </w:pPr>
      <w:bookmarkStart w:id="6" w:name="_Toc34239405"/>
      <w:r>
        <w:t>Таблица обмена заголовками заявок</w:t>
      </w:r>
      <w:bookmarkEnd w:id="6"/>
    </w:p>
    <w:p w14:paraId="6F7C739F" w14:textId="4D065CFD" w:rsidR="00B75160" w:rsidRPr="00E71E57" w:rsidRDefault="00B75160" w:rsidP="00B75160">
      <w:pPr>
        <w:pStyle w:val="Columbuscopy"/>
      </w:pPr>
      <w:r>
        <w:t xml:space="preserve">В таблицу обмена заголовками заявок </w:t>
      </w:r>
      <w:r w:rsidR="00FF3884" w:rsidRPr="00FF3884">
        <w:t>(</w:t>
      </w:r>
      <w:r w:rsidR="00FF3884" w:rsidRPr="00FF3884">
        <w:rPr>
          <w:lang w:val="en-US"/>
        </w:rPr>
        <w:t>ALK</w:t>
      </w:r>
      <w:r w:rsidR="00FF3884" w:rsidRPr="00FF3884">
        <w:t>_</w:t>
      </w:r>
      <w:proofErr w:type="spellStart"/>
      <w:r w:rsidR="00FF3884" w:rsidRPr="00FF3884">
        <w:rPr>
          <w:lang w:val="en-US"/>
        </w:rPr>
        <w:t>MsgReqDirectHeader</w:t>
      </w:r>
      <w:proofErr w:type="spellEnd"/>
      <w:r w:rsidR="00FF3884" w:rsidRPr="00FF3884">
        <w:t xml:space="preserve">) </w:t>
      </w:r>
      <w:r>
        <w:t>необходимо добавить поле</w:t>
      </w:r>
      <w:r w:rsidR="00E71E57" w:rsidRPr="00E71E57">
        <w:t>:</w:t>
      </w:r>
    </w:p>
    <w:tbl>
      <w:tblPr>
        <w:tblStyle w:val="SurestepTable"/>
        <w:tblW w:w="0" w:type="auto"/>
        <w:tblLook w:val="04A0" w:firstRow="1" w:lastRow="0" w:firstColumn="1" w:lastColumn="0" w:noHBand="0" w:noVBand="1"/>
      </w:tblPr>
      <w:tblGrid>
        <w:gridCol w:w="2244"/>
        <w:gridCol w:w="1885"/>
        <w:gridCol w:w="1751"/>
        <w:gridCol w:w="1846"/>
        <w:gridCol w:w="1484"/>
      </w:tblGrid>
      <w:tr w:rsidR="00E23087" w14:paraId="502ED9DB" w14:textId="77777777" w:rsidTr="003E2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4" w:type="dxa"/>
          </w:tcPr>
          <w:p w14:paraId="324DBE79" w14:textId="77777777" w:rsidR="004347B4" w:rsidRDefault="004347B4" w:rsidP="00160F8F">
            <w:pPr>
              <w:pStyle w:val="Columbuscopy"/>
            </w:pPr>
            <w:bookmarkStart w:id="7" w:name="_Hlk19805466"/>
            <w:r>
              <w:t>Имя поля</w:t>
            </w:r>
          </w:p>
        </w:tc>
        <w:tc>
          <w:tcPr>
            <w:tcW w:w="1885" w:type="dxa"/>
          </w:tcPr>
          <w:p w14:paraId="6B90F2E2" w14:textId="77777777" w:rsidR="004347B4" w:rsidRDefault="004347B4" w:rsidP="00160F8F">
            <w:pPr>
              <w:pStyle w:val="Columbuscopy"/>
            </w:pPr>
            <w:r>
              <w:t xml:space="preserve"> Тип</w:t>
            </w:r>
          </w:p>
        </w:tc>
        <w:tc>
          <w:tcPr>
            <w:tcW w:w="1751" w:type="dxa"/>
          </w:tcPr>
          <w:p w14:paraId="32C2BA85" w14:textId="54D96631" w:rsidR="004347B4" w:rsidRDefault="001E79F4" w:rsidP="00160F8F">
            <w:pPr>
              <w:pStyle w:val="Columbuscopy"/>
            </w:pPr>
            <w:r>
              <w:t>Комментарий</w:t>
            </w:r>
          </w:p>
        </w:tc>
        <w:tc>
          <w:tcPr>
            <w:tcW w:w="1846" w:type="dxa"/>
          </w:tcPr>
          <w:p w14:paraId="737A41E0" w14:textId="77777777" w:rsidR="004347B4" w:rsidRDefault="004347B4" w:rsidP="00160F8F">
            <w:pPr>
              <w:pStyle w:val="Columbuscopy"/>
            </w:pPr>
            <w:r>
              <w:t>Обязательное</w:t>
            </w:r>
          </w:p>
        </w:tc>
        <w:tc>
          <w:tcPr>
            <w:tcW w:w="1484" w:type="dxa"/>
          </w:tcPr>
          <w:p w14:paraId="343E2C1B" w14:textId="77777777" w:rsidR="004347B4" w:rsidRDefault="004347B4" w:rsidP="00160F8F">
            <w:pPr>
              <w:pStyle w:val="Columbuscopy"/>
            </w:pPr>
            <w:r>
              <w:t>Ключ</w:t>
            </w:r>
          </w:p>
        </w:tc>
      </w:tr>
      <w:tr w:rsidR="00E23087" w14:paraId="1A90C144" w14:textId="77777777" w:rsidTr="003E298B">
        <w:tc>
          <w:tcPr>
            <w:tcW w:w="2244" w:type="dxa"/>
          </w:tcPr>
          <w:p w14:paraId="6525DC81" w14:textId="77777777" w:rsidR="004347B4" w:rsidRDefault="00B75160" w:rsidP="00160F8F">
            <w:pPr>
              <w:pStyle w:val="Columbuscopy"/>
            </w:pPr>
            <w:r>
              <w:t>Свой клиент</w:t>
            </w:r>
          </w:p>
          <w:p w14:paraId="30687C6D" w14:textId="26BE2463" w:rsidR="00EE6D77" w:rsidRPr="00EE6D77" w:rsidRDefault="00EE6D77" w:rsidP="00160F8F">
            <w:pPr>
              <w:pStyle w:val="Columbuscopy"/>
              <w:rPr>
                <w:lang w:val="en-US"/>
              </w:rPr>
            </w:pPr>
            <w:r>
              <w:t>(</w:t>
            </w:r>
            <w:proofErr w:type="spellStart"/>
            <w:r w:rsidR="007A3608">
              <w:rPr>
                <w:lang w:val="en-US"/>
              </w:rPr>
              <w:t>OurShop</w:t>
            </w:r>
            <w:proofErr w:type="spellEnd"/>
            <w:r w:rsidR="007A3608">
              <w:rPr>
                <w:lang w:val="en-US"/>
              </w:rPr>
              <w:t>)</w:t>
            </w:r>
          </w:p>
        </w:tc>
        <w:tc>
          <w:tcPr>
            <w:tcW w:w="1885" w:type="dxa"/>
          </w:tcPr>
          <w:p w14:paraId="337A4195" w14:textId="5970CA42" w:rsidR="00081DF9" w:rsidRPr="007A3608" w:rsidRDefault="007A3608" w:rsidP="00160F8F">
            <w:pPr>
              <w:pStyle w:val="Columbuscopy"/>
              <w:jc w:val="center"/>
            </w:pPr>
            <w:r>
              <w:t>Да/ Нет</w:t>
            </w:r>
          </w:p>
        </w:tc>
        <w:tc>
          <w:tcPr>
            <w:tcW w:w="1751" w:type="dxa"/>
          </w:tcPr>
          <w:p w14:paraId="7432BEC0" w14:textId="614E3070" w:rsidR="004347B4" w:rsidRDefault="004347B4" w:rsidP="00160F8F">
            <w:pPr>
              <w:pStyle w:val="Columbuscopy"/>
            </w:pPr>
          </w:p>
        </w:tc>
        <w:tc>
          <w:tcPr>
            <w:tcW w:w="1846" w:type="dxa"/>
          </w:tcPr>
          <w:p w14:paraId="59CCD2D8" w14:textId="580D561D" w:rsidR="004347B4" w:rsidRDefault="007A3608" w:rsidP="00160F8F">
            <w:pPr>
              <w:pStyle w:val="Columbuscopy"/>
              <w:jc w:val="center"/>
            </w:pPr>
            <w:r>
              <w:t>Нет</w:t>
            </w:r>
          </w:p>
        </w:tc>
        <w:tc>
          <w:tcPr>
            <w:tcW w:w="1484" w:type="dxa"/>
          </w:tcPr>
          <w:p w14:paraId="21C1957E" w14:textId="745C10E9" w:rsidR="004347B4" w:rsidRPr="00DD76BF" w:rsidRDefault="007A3608" w:rsidP="00081DF9">
            <w:pPr>
              <w:pStyle w:val="Columbuscopy"/>
            </w:pPr>
            <w:r>
              <w:t>Нет</w:t>
            </w:r>
          </w:p>
        </w:tc>
      </w:tr>
      <w:bookmarkEnd w:id="7"/>
    </w:tbl>
    <w:p w14:paraId="76D89BEC" w14:textId="0002ADC6" w:rsidR="00627CFA" w:rsidRDefault="00627CFA" w:rsidP="008F00E1">
      <w:pPr>
        <w:pStyle w:val="Columbuscopy"/>
      </w:pPr>
    </w:p>
    <w:p w14:paraId="01D12C59" w14:textId="5361827F" w:rsidR="007A3608" w:rsidRDefault="007A3608" w:rsidP="007A3608">
      <w:pPr>
        <w:pStyle w:val="Heading2"/>
      </w:pPr>
      <w:bookmarkStart w:id="8" w:name="_Toc34239406"/>
      <w:r>
        <w:t>Таблица заявок</w:t>
      </w:r>
      <w:bookmarkEnd w:id="8"/>
    </w:p>
    <w:p w14:paraId="569E0076" w14:textId="10EDD4B9" w:rsidR="00391240" w:rsidRPr="00FF3884" w:rsidRDefault="007A3608" w:rsidP="007A3608">
      <w:pPr>
        <w:pStyle w:val="Columbuscopy"/>
      </w:pPr>
      <w:r>
        <w:t xml:space="preserve">В таблицу </w:t>
      </w:r>
      <w:r w:rsidRPr="00FF3884">
        <w:rPr>
          <w:i/>
          <w:iCs/>
        </w:rPr>
        <w:t>Обмен</w:t>
      </w:r>
      <w:r w:rsidR="003D3C71">
        <w:rPr>
          <w:i/>
          <w:iCs/>
        </w:rPr>
        <w:t xml:space="preserve"> документами</w:t>
      </w:r>
      <w:r w:rsidR="00FF3884" w:rsidRPr="00FF3884">
        <w:rPr>
          <w:i/>
          <w:iCs/>
        </w:rPr>
        <w:t>/ Обычный/ Заявки</w:t>
      </w:r>
      <w:r w:rsidR="00FF3884">
        <w:t xml:space="preserve"> необходимо добавить поле</w:t>
      </w:r>
      <w:r w:rsidR="00E71E57">
        <w:t>:</w:t>
      </w:r>
      <w:r w:rsidR="00FF3884">
        <w:t xml:space="preserve"> </w:t>
      </w:r>
    </w:p>
    <w:tbl>
      <w:tblPr>
        <w:tblStyle w:val="SurestepTable"/>
        <w:tblW w:w="0" w:type="auto"/>
        <w:tblLook w:val="04A0" w:firstRow="1" w:lastRow="0" w:firstColumn="1" w:lastColumn="0" w:noHBand="0" w:noVBand="1"/>
      </w:tblPr>
      <w:tblGrid>
        <w:gridCol w:w="2244"/>
        <w:gridCol w:w="1885"/>
        <w:gridCol w:w="1751"/>
        <w:gridCol w:w="1846"/>
        <w:gridCol w:w="1484"/>
      </w:tblGrid>
      <w:tr w:rsidR="00391240" w14:paraId="33DDCCA5" w14:textId="77777777" w:rsidTr="00514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4" w:type="dxa"/>
          </w:tcPr>
          <w:p w14:paraId="0684A57C" w14:textId="77777777" w:rsidR="00391240" w:rsidRDefault="00391240" w:rsidP="00514DA7">
            <w:pPr>
              <w:pStyle w:val="Columbuscopy"/>
            </w:pPr>
            <w:r>
              <w:t>Имя поля</w:t>
            </w:r>
          </w:p>
        </w:tc>
        <w:tc>
          <w:tcPr>
            <w:tcW w:w="1885" w:type="dxa"/>
          </w:tcPr>
          <w:p w14:paraId="29CD27C4" w14:textId="77777777" w:rsidR="00391240" w:rsidRDefault="00391240" w:rsidP="00514DA7">
            <w:pPr>
              <w:pStyle w:val="Columbuscopy"/>
            </w:pPr>
            <w:r>
              <w:t xml:space="preserve"> Тип</w:t>
            </w:r>
          </w:p>
        </w:tc>
        <w:tc>
          <w:tcPr>
            <w:tcW w:w="1751" w:type="dxa"/>
          </w:tcPr>
          <w:p w14:paraId="3E7B5A01" w14:textId="77777777" w:rsidR="00391240" w:rsidRDefault="00391240" w:rsidP="00514DA7">
            <w:pPr>
              <w:pStyle w:val="Columbuscopy"/>
            </w:pPr>
            <w:r>
              <w:t>Комментарий</w:t>
            </w:r>
          </w:p>
        </w:tc>
        <w:tc>
          <w:tcPr>
            <w:tcW w:w="1846" w:type="dxa"/>
          </w:tcPr>
          <w:p w14:paraId="1D389D00" w14:textId="77777777" w:rsidR="00391240" w:rsidRDefault="00391240" w:rsidP="00514DA7">
            <w:pPr>
              <w:pStyle w:val="Columbuscopy"/>
            </w:pPr>
            <w:r>
              <w:t>Обязательное</w:t>
            </w:r>
          </w:p>
        </w:tc>
        <w:tc>
          <w:tcPr>
            <w:tcW w:w="1484" w:type="dxa"/>
          </w:tcPr>
          <w:p w14:paraId="1FEBCB2A" w14:textId="77777777" w:rsidR="00391240" w:rsidRDefault="00391240" w:rsidP="00514DA7">
            <w:pPr>
              <w:pStyle w:val="Columbuscopy"/>
            </w:pPr>
            <w:r>
              <w:t>Ключ</w:t>
            </w:r>
          </w:p>
        </w:tc>
      </w:tr>
      <w:tr w:rsidR="00391240" w14:paraId="5BDD2D86" w14:textId="77777777" w:rsidTr="00514DA7">
        <w:tc>
          <w:tcPr>
            <w:tcW w:w="2244" w:type="dxa"/>
          </w:tcPr>
          <w:p w14:paraId="5F00AD3B" w14:textId="77777777" w:rsidR="00391240" w:rsidRDefault="00391240" w:rsidP="00514DA7">
            <w:pPr>
              <w:pStyle w:val="Columbuscopy"/>
            </w:pPr>
            <w:r>
              <w:t>Свой клиент</w:t>
            </w:r>
          </w:p>
          <w:p w14:paraId="3802A1BA" w14:textId="77777777" w:rsidR="00391240" w:rsidRPr="00EE6D77" w:rsidRDefault="00391240" w:rsidP="00514DA7">
            <w:pPr>
              <w:pStyle w:val="Columbuscopy"/>
              <w:rPr>
                <w:lang w:val="en-US"/>
              </w:rPr>
            </w:pPr>
            <w:r>
              <w:t>(</w:t>
            </w:r>
            <w:proofErr w:type="spellStart"/>
            <w:r>
              <w:rPr>
                <w:lang w:val="en-US"/>
              </w:rPr>
              <w:t>OurShop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885" w:type="dxa"/>
          </w:tcPr>
          <w:p w14:paraId="5803289F" w14:textId="77777777" w:rsidR="00391240" w:rsidRPr="007A3608" w:rsidRDefault="00391240" w:rsidP="00514DA7">
            <w:pPr>
              <w:pStyle w:val="Columbuscopy"/>
              <w:jc w:val="center"/>
            </w:pPr>
            <w:r>
              <w:t>Да/ Нет</w:t>
            </w:r>
          </w:p>
        </w:tc>
        <w:tc>
          <w:tcPr>
            <w:tcW w:w="1751" w:type="dxa"/>
          </w:tcPr>
          <w:p w14:paraId="0C3A439E" w14:textId="77777777" w:rsidR="00391240" w:rsidRDefault="00391240" w:rsidP="00514DA7">
            <w:pPr>
              <w:pStyle w:val="Columbuscopy"/>
            </w:pPr>
          </w:p>
        </w:tc>
        <w:tc>
          <w:tcPr>
            <w:tcW w:w="1846" w:type="dxa"/>
          </w:tcPr>
          <w:p w14:paraId="3240AE6F" w14:textId="77777777" w:rsidR="00391240" w:rsidRDefault="00391240" w:rsidP="00514DA7">
            <w:pPr>
              <w:pStyle w:val="Columbuscopy"/>
              <w:jc w:val="center"/>
            </w:pPr>
            <w:r>
              <w:t>Нет</w:t>
            </w:r>
          </w:p>
        </w:tc>
        <w:tc>
          <w:tcPr>
            <w:tcW w:w="1484" w:type="dxa"/>
          </w:tcPr>
          <w:p w14:paraId="7670AE57" w14:textId="77777777" w:rsidR="00391240" w:rsidRPr="00DD76BF" w:rsidRDefault="00391240" w:rsidP="00514DA7">
            <w:pPr>
              <w:pStyle w:val="Columbuscopy"/>
            </w:pPr>
            <w:r>
              <w:t>Нет</w:t>
            </w:r>
          </w:p>
        </w:tc>
      </w:tr>
    </w:tbl>
    <w:p w14:paraId="42D2465A" w14:textId="696C9D1B" w:rsidR="009F4080" w:rsidRPr="00917489" w:rsidRDefault="00E86E57" w:rsidP="00917489">
      <w:pPr>
        <w:pStyle w:val="Heading1"/>
        <w:ind w:left="0"/>
      </w:pPr>
      <w:bookmarkStart w:id="9" w:name="_Toc34239407"/>
      <w:r w:rsidRPr="00917489">
        <w:t>Изменение интерфейса пользователя</w:t>
      </w:r>
      <w:bookmarkEnd w:id="9"/>
    </w:p>
    <w:p w14:paraId="64DC5797" w14:textId="6104B5D4" w:rsidR="003B6CE2" w:rsidRPr="002F6B29" w:rsidRDefault="003B6CE2" w:rsidP="00D45EB9">
      <w:pPr>
        <w:pStyle w:val="Heading2"/>
      </w:pPr>
      <w:bookmarkStart w:id="10" w:name="_Toc32604311"/>
      <w:bookmarkStart w:id="11" w:name="_Toc34239408"/>
      <w:r w:rsidRPr="002F6B29">
        <w:t xml:space="preserve">Форма </w:t>
      </w:r>
      <w:bookmarkEnd w:id="10"/>
      <w:r w:rsidRPr="002F6B29">
        <w:t>Заявки</w:t>
      </w:r>
      <w:bookmarkEnd w:id="11"/>
    </w:p>
    <w:p w14:paraId="74193529" w14:textId="7C16CC73" w:rsidR="003B6CE2" w:rsidRPr="00944E2B" w:rsidRDefault="003B6CE2" w:rsidP="003B6CE2">
      <w:pPr>
        <w:rPr>
          <w:rFonts w:cs="Arial"/>
        </w:rPr>
      </w:pPr>
      <w:r w:rsidRPr="00944E2B">
        <w:rPr>
          <w:rFonts w:cs="Arial"/>
        </w:rPr>
        <w:t xml:space="preserve">В форму </w:t>
      </w:r>
      <w:r w:rsidRPr="00FF3884">
        <w:rPr>
          <w:i/>
          <w:iCs/>
        </w:rPr>
        <w:t>Обмен</w:t>
      </w:r>
      <w:r w:rsidR="003D3C71">
        <w:rPr>
          <w:i/>
          <w:iCs/>
        </w:rPr>
        <w:t xml:space="preserve"> документами</w:t>
      </w:r>
      <w:r w:rsidRPr="00FF3884">
        <w:rPr>
          <w:i/>
          <w:iCs/>
        </w:rPr>
        <w:t>/ Обычный/ Заявки</w:t>
      </w:r>
      <w:r>
        <w:t xml:space="preserve"> </w:t>
      </w:r>
      <w:r w:rsidRPr="00944E2B">
        <w:rPr>
          <w:rFonts w:cs="Arial"/>
        </w:rPr>
        <w:t>необходимо добавить поле:</w:t>
      </w:r>
    </w:p>
    <w:tbl>
      <w:tblPr>
        <w:tblStyle w:val="SurestepTable"/>
        <w:tblW w:w="9918" w:type="dxa"/>
        <w:tblLayout w:type="fixed"/>
        <w:tblLook w:val="04A0" w:firstRow="1" w:lastRow="0" w:firstColumn="1" w:lastColumn="0" w:noHBand="0" w:noVBand="1"/>
      </w:tblPr>
      <w:tblGrid>
        <w:gridCol w:w="1374"/>
        <w:gridCol w:w="1701"/>
        <w:gridCol w:w="1740"/>
        <w:gridCol w:w="1701"/>
        <w:gridCol w:w="3402"/>
      </w:tblGrid>
      <w:tr w:rsidR="003B6CE2" w:rsidRPr="00944E2B" w14:paraId="7CADB63C" w14:textId="77777777" w:rsidTr="00514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4" w:type="dxa"/>
          </w:tcPr>
          <w:p w14:paraId="06196906" w14:textId="77777777" w:rsidR="003B6CE2" w:rsidRPr="00944E2B" w:rsidRDefault="003B6CE2" w:rsidP="00514DA7">
            <w:pPr>
              <w:rPr>
                <w:rFonts w:eastAsia="Times New Roman" w:cs="Arial"/>
                <w:b w:val="0"/>
                <w:sz w:val="18"/>
                <w:szCs w:val="18"/>
              </w:rPr>
            </w:pPr>
            <w:r w:rsidRPr="00944E2B">
              <w:rPr>
                <w:rFonts w:eastAsia="Times New Roman" w:cs="Arial"/>
                <w:b w:val="0"/>
                <w:sz w:val="18"/>
                <w:szCs w:val="18"/>
              </w:rPr>
              <w:lastRenderedPageBreak/>
              <w:t>Наименование</w:t>
            </w:r>
          </w:p>
        </w:tc>
        <w:tc>
          <w:tcPr>
            <w:tcW w:w="1701" w:type="dxa"/>
          </w:tcPr>
          <w:p w14:paraId="17DEB9DD" w14:textId="77777777" w:rsidR="003B6CE2" w:rsidRPr="00944E2B" w:rsidRDefault="003B6CE2" w:rsidP="00514DA7">
            <w:pPr>
              <w:rPr>
                <w:rFonts w:eastAsia="Times New Roman" w:cs="Arial"/>
                <w:b w:val="0"/>
                <w:sz w:val="18"/>
                <w:szCs w:val="18"/>
              </w:rPr>
            </w:pPr>
            <w:r w:rsidRPr="00944E2B">
              <w:rPr>
                <w:rFonts w:eastAsia="Times New Roman" w:cs="Arial"/>
                <w:b w:val="0"/>
                <w:sz w:val="18"/>
                <w:szCs w:val="18"/>
              </w:rPr>
              <w:t>Подсказка</w:t>
            </w:r>
          </w:p>
        </w:tc>
        <w:tc>
          <w:tcPr>
            <w:tcW w:w="1740" w:type="dxa"/>
          </w:tcPr>
          <w:p w14:paraId="568D0CFB" w14:textId="77777777" w:rsidR="003B6CE2" w:rsidRPr="00944E2B" w:rsidRDefault="003B6CE2" w:rsidP="00514DA7">
            <w:pPr>
              <w:rPr>
                <w:rFonts w:eastAsia="Times New Roman" w:cs="Arial"/>
                <w:b w:val="0"/>
                <w:sz w:val="18"/>
                <w:szCs w:val="18"/>
              </w:rPr>
            </w:pPr>
            <w:r w:rsidRPr="00944E2B">
              <w:rPr>
                <w:rFonts w:eastAsia="Times New Roman" w:cs="Arial"/>
                <w:b w:val="0"/>
                <w:sz w:val="18"/>
                <w:szCs w:val="18"/>
              </w:rPr>
              <w:t>Доступность</w:t>
            </w:r>
          </w:p>
        </w:tc>
        <w:tc>
          <w:tcPr>
            <w:tcW w:w="1701" w:type="dxa"/>
          </w:tcPr>
          <w:p w14:paraId="7C37CDC6" w14:textId="77777777" w:rsidR="003B6CE2" w:rsidRPr="00944E2B" w:rsidRDefault="003B6CE2" w:rsidP="00514DA7">
            <w:pPr>
              <w:rPr>
                <w:rFonts w:eastAsia="Times New Roman" w:cs="Arial"/>
                <w:b w:val="0"/>
                <w:sz w:val="18"/>
                <w:szCs w:val="18"/>
              </w:rPr>
            </w:pPr>
            <w:r w:rsidRPr="00944E2B">
              <w:rPr>
                <w:rFonts w:eastAsia="Times New Roman" w:cs="Arial"/>
                <w:b w:val="0"/>
                <w:sz w:val="18"/>
                <w:szCs w:val="18"/>
              </w:rPr>
              <w:t>Значение по умолчанию</w:t>
            </w:r>
          </w:p>
        </w:tc>
        <w:tc>
          <w:tcPr>
            <w:tcW w:w="3402" w:type="dxa"/>
          </w:tcPr>
          <w:p w14:paraId="03DE27E9" w14:textId="77777777" w:rsidR="003B6CE2" w:rsidRPr="00944E2B" w:rsidRDefault="003B6CE2" w:rsidP="00514DA7">
            <w:pPr>
              <w:rPr>
                <w:rFonts w:eastAsia="Times New Roman" w:cs="Arial"/>
                <w:b w:val="0"/>
                <w:sz w:val="18"/>
                <w:szCs w:val="18"/>
              </w:rPr>
            </w:pPr>
            <w:r w:rsidRPr="00944E2B">
              <w:rPr>
                <w:rFonts w:eastAsia="Times New Roman" w:cs="Arial"/>
                <w:b w:val="0"/>
                <w:sz w:val="18"/>
                <w:szCs w:val="18"/>
              </w:rPr>
              <w:t>Расположение</w:t>
            </w:r>
          </w:p>
        </w:tc>
      </w:tr>
      <w:tr w:rsidR="003B6CE2" w:rsidRPr="00944E2B" w14:paraId="22246417" w14:textId="77777777" w:rsidTr="00514DA7">
        <w:tc>
          <w:tcPr>
            <w:tcW w:w="1374" w:type="dxa"/>
          </w:tcPr>
          <w:p w14:paraId="2F351C86" w14:textId="678CD46B" w:rsidR="003B6CE2" w:rsidRPr="00944E2B" w:rsidRDefault="00E71E57" w:rsidP="00514DA7">
            <w:pPr>
              <w:rPr>
                <w:rFonts w:eastAsia="Times New Roman" w:cs="Arial"/>
                <w:sz w:val="18"/>
                <w:szCs w:val="18"/>
              </w:rPr>
            </w:pPr>
            <w:r>
              <w:rPr>
                <w:rFonts w:eastAsia="Times New Roman" w:cs="Arial"/>
                <w:sz w:val="18"/>
                <w:szCs w:val="18"/>
              </w:rPr>
              <w:t>Свой клиент</w:t>
            </w:r>
          </w:p>
        </w:tc>
        <w:tc>
          <w:tcPr>
            <w:tcW w:w="1701" w:type="dxa"/>
          </w:tcPr>
          <w:p w14:paraId="23941CEB" w14:textId="6A3B8383" w:rsidR="003B6CE2" w:rsidRPr="00944E2B" w:rsidRDefault="00C674B6" w:rsidP="00514DA7">
            <w:pPr>
              <w:rPr>
                <w:rFonts w:eastAsia="Times New Roman" w:cs="Arial"/>
                <w:sz w:val="18"/>
                <w:szCs w:val="18"/>
              </w:rPr>
            </w:pPr>
            <w:r>
              <w:rPr>
                <w:rFonts w:eastAsia="Times New Roman" w:cs="Arial"/>
                <w:sz w:val="18"/>
                <w:szCs w:val="18"/>
              </w:rPr>
              <w:t>Можно не сканировать КМ при отгрузке</w:t>
            </w:r>
          </w:p>
        </w:tc>
        <w:tc>
          <w:tcPr>
            <w:tcW w:w="1740" w:type="dxa"/>
          </w:tcPr>
          <w:p w14:paraId="04262DDB" w14:textId="3B840B83" w:rsidR="003B6CE2" w:rsidRPr="00944E2B" w:rsidRDefault="00C674B6" w:rsidP="00514DA7">
            <w:pPr>
              <w:rPr>
                <w:rFonts w:eastAsia="Times New Roman" w:cs="Arial"/>
                <w:sz w:val="18"/>
                <w:szCs w:val="18"/>
              </w:rPr>
            </w:pPr>
            <w:r>
              <w:rPr>
                <w:rFonts w:eastAsia="Times New Roman" w:cs="Arial"/>
                <w:sz w:val="18"/>
                <w:szCs w:val="18"/>
              </w:rPr>
              <w:t>Нет</w:t>
            </w:r>
          </w:p>
        </w:tc>
        <w:tc>
          <w:tcPr>
            <w:tcW w:w="1701" w:type="dxa"/>
          </w:tcPr>
          <w:p w14:paraId="47B9CCCD" w14:textId="1CA40F84" w:rsidR="003B6CE2" w:rsidRPr="00944E2B" w:rsidRDefault="00C674B6" w:rsidP="00514DA7">
            <w:pPr>
              <w:rPr>
                <w:rFonts w:eastAsia="Times New Roman" w:cs="Arial"/>
                <w:sz w:val="18"/>
                <w:szCs w:val="18"/>
              </w:rPr>
            </w:pPr>
            <w:r>
              <w:rPr>
                <w:rFonts w:eastAsia="Times New Roman" w:cs="Arial"/>
                <w:sz w:val="18"/>
                <w:szCs w:val="18"/>
              </w:rPr>
              <w:t>Нет</w:t>
            </w:r>
          </w:p>
        </w:tc>
        <w:tc>
          <w:tcPr>
            <w:tcW w:w="3402" w:type="dxa"/>
          </w:tcPr>
          <w:p w14:paraId="3DF2AEB0" w14:textId="7BD2A552" w:rsidR="003B6CE2" w:rsidRPr="00944E2B" w:rsidRDefault="00E928D3" w:rsidP="00514DA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Закладка «Разное»</w:t>
            </w:r>
          </w:p>
        </w:tc>
      </w:tr>
    </w:tbl>
    <w:p w14:paraId="6D48E95B" w14:textId="0A248C9C" w:rsidR="00DE50DA" w:rsidRDefault="008C1EA9" w:rsidP="00917489">
      <w:pPr>
        <w:pStyle w:val="Heading1"/>
        <w:ind w:left="0"/>
      </w:pPr>
      <w:bookmarkStart w:id="12" w:name="_Toc34239409"/>
      <w:r>
        <w:t>Изменение а</w:t>
      </w:r>
      <w:r w:rsidR="00E86E57" w:rsidRPr="00CF059A">
        <w:t>лгоритм</w:t>
      </w:r>
      <w:bookmarkStart w:id="13" w:name="_Шаг_1"/>
      <w:bookmarkEnd w:id="13"/>
      <w:r>
        <w:t>ов</w:t>
      </w:r>
      <w:bookmarkEnd w:id="12"/>
    </w:p>
    <w:p w14:paraId="58496036" w14:textId="2B1C2770" w:rsidR="00162DB5" w:rsidRDefault="00A07564" w:rsidP="00917489">
      <w:pPr>
        <w:pStyle w:val="Heading2"/>
      </w:pPr>
      <w:bookmarkStart w:id="14" w:name="_Toc34239410"/>
      <w:r>
        <w:t>Импорт заявок</w:t>
      </w:r>
      <w:bookmarkEnd w:id="14"/>
    </w:p>
    <w:p w14:paraId="2368E776" w14:textId="4309CA48" w:rsidR="00550FC9" w:rsidRPr="004A4DB6" w:rsidRDefault="004A4DB6" w:rsidP="00550FC9">
      <w:pPr>
        <w:pStyle w:val="Columbuscopy"/>
      </w:pPr>
      <w:r>
        <w:t xml:space="preserve">При импорте заявок на отгрузку из </w:t>
      </w:r>
      <w:r>
        <w:rPr>
          <w:lang w:val="en-US"/>
        </w:rPr>
        <w:t>ERP</w:t>
      </w:r>
      <w:r w:rsidRPr="004A4DB6">
        <w:t xml:space="preserve"> </w:t>
      </w:r>
      <w:r>
        <w:t xml:space="preserve">необходимо </w:t>
      </w:r>
      <w:r w:rsidR="00A07564">
        <w:t xml:space="preserve">в создаваемых заявка устанавливать признак «Свой клиент» исходя из значения признака в </w:t>
      </w:r>
      <w:r w:rsidR="00A07564">
        <w:t>таблиц</w:t>
      </w:r>
      <w:r w:rsidR="00A07564">
        <w:t>е</w:t>
      </w:r>
      <w:r w:rsidR="00A07564">
        <w:t xml:space="preserve"> обмена заголовками заявок </w:t>
      </w:r>
      <w:r w:rsidR="00A07564" w:rsidRPr="00FF3884">
        <w:t>(</w:t>
      </w:r>
      <w:r w:rsidR="00A07564" w:rsidRPr="00FF3884">
        <w:rPr>
          <w:lang w:val="en-US"/>
        </w:rPr>
        <w:t>ALK</w:t>
      </w:r>
      <w:r w:rsidR="00A07564" w:rsidRPr="00FF3884">
        <w:t>_</w:t>
      </w:r>
      <w:proofErr w:type="spellStart"/>
      <w:r w:rsidR="00A07564" w:rsidRPr="00FF3884">
        <w:rPr>
          <w:lang w:val="en-US"/>
        </w:rPr>
        <w:t>MsgReqDirectHeader</w:t>
      </w:r>
      <w:proofErr w:type="spellEnd"/>
      <w:r w:rsidR="00A07564" w:rsidRPr="00FF3884">
        <w:t>)</w:t>
      </w:r>
    </w:p>
    <w:p w14:paraId="7BFA6E57" w14:textId="091AB313" w:rsidR="009F69C7" w:rsidRDefault="009F69C7" w:rsidP="00312170">
      <w:pPr>
        <w:pStyle w:val="Heading1"/>
        <w:ind w:left="0"/>
      </w:pPr>
      <w:bookmarkStart w:id="15" w:name="_Toc34239411"/>
      <w:r w:rsidRPr="00CF059A">
        <w:t>Настройка прав</w:t>
      </w:r>
      <w:bookmarkEnd w:id="15"/>
    </w:p>
    <w:p w14:paraId="7DB0C129" w14:textId="1DD458CF" w:rsidR="001A6898" w:rsidRPr="001A6898" w:rsidRDefault="00CD2643" w:rsidP="001A6898">
      <w:pPr>
        <w:pStyle w:val="Columbuscopy"/>
      </w:pPr>
      <w:r>
        <w:t>Не требуется</w:t>
      </w:r>
    </w:p>
    <w:p w14:paraId="695D7964" w14:textId="5D529AB4" w:rsidR="00F17AAE" w:rsidRDefault="00E86E57" w:rsidP="009E26E1">
      <w:pPr>
        <w:pStyle w:val="Heading1"/>
        <w:ind w:left="0"/>
      </w:pPr>
      <w:bookmarkStart w:id="16" w:name="_Toc34239412"/>
      <w:r w:rsidRPr="00CF059A">
        <w:t>Настройка</w:t>
      </w:r>
      <w:bookmarkStart w:id="17" w:name="_Требования_к_реализации"/>
      <w:bookmarkEnd w:id="17"/>
      <w:bookmarkEnd w:id="16"/>
    </w:p>
    <w:p w14:paraId="6A5A92F6" w14:textId="6771C5AB" w:rsidR="00C85B2E" w:rsidRPr="00C85B2E" w:rsidRDefault="00C85B2E" w:rsidP="00B724B3">
      <w:r>
        <w:t>Не</w:t>
      </w:r>
      <w:r w:rsidR="00B724B3">
        <w:t xml:space="preserve"> требуется</w:t>
      </w:r>
      <w:r>
        <w:t xml:space="preserve"> </w:t>
      </w:r>
    </w:p>
    <w:p w14:paraId="7519A2A2" w14:textId="53F49DE7" w:rsidR="00C54DAF" w:rsidRDefault="00E86E57" w:rsidP="009E26E1">
      <w:pPr>
        <w:pStyle w:val="Heading1"/>
        <w:ind w:left="0"/>
      </w:pPr>
      <w:bookmarkStart w:id="18" w:name="_Toc34239413"/>
      <w:r w:rsidRPr="00CF059A">
        <w:t>Отчетные и выходные формы</w:t>
      </w:r>
      <w:bookmarkEnd w:id="18"/>
    </w:p>
    <w:p w14:paraId="7434D2D7" w14:textId="6344FC98" w:rsidR="003E65D9" w:rsidRPr="003E65D9" w:rsidRDefault="003E65D9" w:rsidP="003E65D9">
      <w:pPr>
        <w:pStyle w:val="Columbuscopy"/>
      </w:pPr>
      <w:r>
        <w:t>Отсутствуют</w:t>
      </w:r>
    </w:p>
    <w:p w14:paraId="134AB389" w14:textId="5E080E92" w:rsidR="002A4BDC" w:rsidRDefault="00E86E57" w:rsidP="007A4928">
      <w:pPr>
        <w:pStyle w:val="Heading1"/>
        <w:ind w:left="0"/>
      </w:pPr>
      <w:bookmarkStart w:id="19" w:name="_Toc34239414"/>
      <w:r w:rsidRPr="00CF059A">
        <w:t>Допущения и ограничения</w:t>
      </w:r>
      <w:bookmarkStart w:id="20" w:name="_Список_модификаций"/>
      <w:bookmarkEnd w:id="20"/>
      <w:bookmarkEnd w:id="19"/>
    </w:p>
    <w:p w14:paraId="7ED119A0" w14:textId="77777777" w:rsidR="007A4928" w:rsidRDefault="007A4928" w:rsidP="00B137DE">
      <w:pPr>
        <w:pStyle w:val="Heading1"/>
      </w:pPr>
    </w:p>
    <w:p w14:paraId="0A3C8205" w14:textId="28667CDE" w:rsidR="00E86E57" w:rsidRPr="00CF059A" w:rsidRDefault="00E86E57" w:rsidP="007A4928">
      <w:pPr>
        <w:pStyle w:val="Heading1"/>
        <w:ind w:left="0"/>
      </w:pPr>
      <w:bookmarkStart w:id="21" w:name="_Toc34239415"/>
      <w:r w:rsidRPr="00CF059A">
        <w:t>Связанные модификации</w:t>
      </w:r>
      <w:bookmarkEnd w:id="21"/>
    </w:p>
    <w:p w14:paraId="02B2F0CA" w14:textId="4BE377CE" w:rsidR="007B3C44" w:rsidRPr="00CF059A" w:rsidRDefault="007B3C44" w:rsidP="00C778EA">
      <w:pPr>
        <w:jc w:val="both"/>
        <w:rPr>
          <w:rFonts w:cs="Arial"/>
        </w:rPr>
      </w:pPr>
    </w:p>
    <w:sectPr w:rsidR="007B3C44" w:rsidRPr="00CF059A" w:rsidSect="009B150A">
      <w:headerReference w:type="default" r:id="rId15"/>
      <w:footerReference w:type="default" r:id="rId16"/>
      <w:pgSz w:w="11906" w:h="16838"/>
      <w:pgMar w:top="2665" w:right="1274" w:bottom="1412" w:left="1412" w:header="709" w:footer="0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58083" w14:textId="77777777" w:rsidR="008457F4" w:rsidRDefault="008457F4">
      <w:r>
        <w:separator/>
      </w:r>
    </w:p>
  </w:endnote>
  <w:endnote w:type="continuationSeparator" w:id="0">
    <w:p w14:paraId="5D1858A0" w14:textId="77777777" w:rsidR="008457F4" w:rsidRDefault="0084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622F57" w14:textId="77777777" w:rsidR="00A34C87" w:rsidRPr="00E11445" w:rsidRDefault="00A34C87" w:rsidP="00BF2A8F">
    <w:pPr>
      <w:pStyle w:val="Footer"/>
    </w:pPr>
    <w:r w:rsidRPr="00E11445">
      <w:t xml:space="preserve"> </w:t>
    </w:r>
  </w:p>
  <w:tbl>
    <w:tblPr>
      <w:tblStyle w:val="TableGrid"/>
      <w:tblW w:w="9606" w:type="dxa"/>
      <w:tblLook w:val="00A0" w:firstRow="1" w:lastRow="0" w:firstColumn="1" w:lastColumn="0" w:noHBand="0" w:noVBand="0"/>
    </w:tblPr>
    <w:tblGrid>
      <w:gridCol w:w="1271"/>
      <w:gridCol w:w="3544"/>
      <w:gridCol w:w="3402"/>
      <w:gridCol w:w="1389"/>
    </w:tblGrid>
    <w:tr w:rsidR="00A34C87" w:rsidRPr="00A7377F" w14:paraId="4B7BB41B" w14:textId="77777777" w:rsidTr="004B5EB7">
      <w:tc>
        <w:tcPr>
          <w:tcW w:w="1271" w:type="dxa"/>
        </w:tcPr>
        <w:p w14:paraId="0ABEC4D8" w14:textId="77777777" w:rsidR="00A34C87" w:rsidRPr="00C5556B" w:rsidRDefault="00A34C87" w:rsidP="00BF2A8F">
          <w:pPr>
            <w:pStyle w:val="Footer"/>
            <w:rPr>
              <w:color w:val="626A70"/>
              <w:lang w:val="en-US"/>
            </w:rPr>
          </w:pPr>
          <w:r w:rsidRPr="009B4734">
            <w:rPr>
              <w:color w:val="626A70"/>
            </w:rPr>
            <w:t>Версия</w:t>
          </w:r>
        </w:p>
        <w:sdt>
          <w:sdtPr>
            <w:rPr>
              <w:rStyle w:val="SurestepFooterChar"/>
            </w:rPr>
            <w:alias w:val="Версия"/>
            <w:tag w:val="Версия"/>
            <w:id w:val="-584460903"/>
            <w:lock w:val="sdtLocked"/>
            <w:text/>
          </w:sdtPr>
          <w:sdtEndPr>
            <w:rPr>
              <w:rStyle w:val="SurestepFooterChar"/>
            </w:rPr>
          </w:sdtEndPr>
          <w:sdtContent>
            <w:p w14:paraId="53925AB3" w14:textId="77777777" w:rsidR="00A34C87" w:rsidRPr="00C5556B" w:rsidRDefault="00A34C87" w:rsidP="000B7B66">
              <w:pPr>
                <w:pStyle w:val="Footer"/>
                <w:rPr>
                  <w:color w:val="626A70"/>
                  <w:lang w:val="en-US"/>
                </w:rPr>
              </w:pPr>
              <w:r w:rsidRPr="004B5EB7">
                <w:rPr>
                  <w:rStyle w:val="SurestepFooterChar"/>
                </w:rPr>
                <w:t>AX2012</w:t>
              </w:r>
            </w:p>
          </w:sdtContent>
        </w:sdt>
      </w:tc>
      <w:tc>
        <w:tcPr>
          <w:tcW w:w="3544" w:type="dxa"/>
        </w:tcPr>
        <w:p w14:paraId="30AE62C4" w14:textId="77777777" w:rsidR="00A34C87" w:rsidRPr="00803E94" w:rsidRDefault="00A34C87" w:rsidP="00BF2A8F">
          <w:pPr>
            <w:pStyle w:val="Footer"/>
            <w:rPr>
              <w:color w:val="626A70"/>
            </w:rPr>
          </w:pPr>
          <w:r w:rsidRPr="009B4734">
            <w:rPr>
              <w:color w:val="626A70"/>
            </w:rPr>
            <w:t>Название</w:t>
          </w:r>
          <w:r w:rsidRPr="00803E94">
            <w:rPr>
              <w:color w:val="626A70"/>
            </w:rPr>
            <w:t xml:space="preserve"> </w:t>
          </w:r>
          <w:r w:rsidRPr="009B4734">
            <w:rPr>
              <w:color w:val="626A70"/>
            </w:rPr>
            <w:t>документа</w:t>
          </w:r>
        </w:p>
        <w:sdt>
          <w:sdtPr>
            <w:rPr>
              <w:rStyle w:val="SurestepFooterChar"/>
              <w:lang w:val="ru-RU"/>
            </w:rPr>
            <w:alias w:val="Title"/>
            <w:tag w:val=""/>
            <w:id w:val="-1148509536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urestepFooterChar"/>
            </w:rPr>
          </w:sdtEndPr>
          <w:sdtContent>
            <w:p w14:paraId="2D0FB599" w14:textId="3C60BCB9" w:rsidR="00A34C87" w:rsidRPr="00803E94" w:rsidRDefault="00A07564" w:rsidP="00BF2A8F">
              <w:pPr>
                <w:pStyle w:val="Footer"/>
                <w:rPr>
                  <w:b/>
                  <w:color w:val="626A70"/>
                </w:rPr>
              </w:pPr>
              <w:r>
                <w:rPr>
                  <w:rStyle w:val="SurestepFooterChar"/>
                  <w:lang w:val="ru-RU"/>
                </w:rPr>
                <w:t>ФД 929. Признак «Свой клиент»</w:t>
              </w:r>
            </w:p>
          </w:sdtContent>
        </w:sdt>
      </w:tc>
      <w:tc>
        <w:tcPr>
          <w:tcW w:w="3402" w:type="dxa"/>
        </w:tcPr>
        <w:p w14:paraId="4EB6717E" w14:textId="77777777" w:rsidR="00A34C87" w:rsidRPr="000B4EDC" w:rsidRDefault="00A34C87" w:rsidP="00BF2A8F">
          <w:pPr>
            <w:pStyle w:val="Footer"/>
            <w:rPr>
              <w:color w:val="626A70"/>
            </w:rPr>
          </w:pPr>
          <w:r w:rsidRPr="009B4734">
            <w:rPr>
              <w:color w:val="626A70"/>
            </w:rPr>
            <w:t>Название</w:t>
          </w:r>
          <w:r w:rsidRPr="000B4EDC">
            <w:rPr>
              <w:color w:val="626A70"/>
            </w:rPr>
            <w:t xml:space="preserve"> </w:t>
          </w:r>
          <w:r w:rsidRPr="009B4734">
            <w:rPr>
              <w:color w:val="626A70"/>
            </w:rPr>
            <w:t>проекта</w:t>
          </w:r>
        </w:p>
        <w:sdt>
          <w:sdtPr>
            <w:alias w:val="Название проекта"/>
            <w:tag w:val="Название проекта"/>
            <w:id w:val="-1652741708"/>
            <w:lock w:val="sdtLocked"/>
            <w:text/>
          </w:sdtPr>
          <w:sdtEndPr/>
          <w:sdtContent>
            <w:p w14:paraId="482CD07B" w14:textId="559BA5AE" w:rsidR="00A34C87" w:rsidRPr="000B4EDC" w:rsidRDefault="00A34C87" w:rsidP="007F347F">
              <w:pPr>
                <w:pStyle w:val="Footer"/>
                <w:rPr>
                  <w:color w:val="626A70"/>
                </w:rPr>
              </w:pPr>
              <w:r>
                <w:t>SUP0</w:t>
              </w:r>
              <w:r w:rsidR="003D2120">
                <w:t>33</w:t>
              </w:r>
            </w:p>
          </w:sdtContent>
        </w:sdt>
      </w:tc>
      <w:tc>
        <w:tcPr>
          <w:tcW w:w="1389" w:type="dxa"/>
        </w:tcPr>
        <w:p w14:paraId="7A46D320" w14:textId="77777777" w:rsidR="00A34C87" w:rsidRPr="009B4734" w:rsidRDefault="00A34C87" w:rsidP="00BF2A8F">
          <w:pPr>
            <w:pStyle w:val="Footer"/>
            <w:rPr>
              <w:color w:val="626A70"/>
            </w:rPr>
          </w:pPr>
          <w:r w:rsidRPr="009B4734">
            <w:rPr>
              <w:color w:val="626A70"/>
            </w:rPr>
            <w:t>Дата создания</w:t>
          </w:r>
        </w:p>
        <w:p w14:paraId="0A1E67AB" w14:textId="7ED0A49F" w:rsidR="00A34C87" w:rsidRPr="000959EE" w:rsidRDefault="00E96E17" w:rsidP="004B5EB7">
          <w:pPr>
            <w:pStyle w:val="SurestepFooter"/>
          </w:pPr>
          <w:r>
            <w:t>0</w:t>
          </w:r>
          <w:r w:rsidR="002A5E43">
            <w:rPr>
              <w:lang w:val="en-US"/>
            </w:rPr>
            <w:t>4</w:t>
          </w:r>
          <w:r w:rsidR="008157D8">
            <w:t>-</w:t>
          </w:r>
          <w:r w:rsidR="003D2120">
            <w:t>0</w:t>
          </w:r>
          <w:r w:rsidR="002A5E43">
            <w:rPr>
              <w:lang w:val="en-US"/>
            </w:rPr>
            <w:t>3</w:t>
          </w:r>
          <w:r w:rsidR="00A34C87">
            <w:t>-20</w:t>
          </w:r>
          <w:r w:rsidR="003D2120">
            <w:t>20</w:t>
          </w:r>
        </w:p>
      </w:tc>
    </w:tr>
    <w:tr w:rsidR="00A34C87" w:rsidRPr="00A7377F" w14:paraId="7E0215F9" w14:textId="77777777" w:rsidTr="004B5EB7">
      <w:tc>
        <w:tcPr>
          <w:tcW w:w="1271" w:type="dxa"/>
        </w:tcPr>
        <w:p w14:paraId="63B9575C" w14:textId="77777777" w:rsidR="00A34C87" w:rsidRPr="009B4734" w:rsidRDefault="00A34C87" w:rsidP="00BF2A8F">
          <w:pPr>
            <w:pStyle w:val="Footer"/>
            <w:rPr>
              <w:color w:val="626A70"/>
              <w:lang w:val="en-US"/>
            </w:rPr>
          </w:pPr>
          <w:r w:rsidRPr="009B4734">
            <w:rPr>
              <w:color w:val="626A70"/>
            </w:rPr>
            <w:t>Проект</w:t>
          </w:r>
        </w:p>
        <w:p w14:paraId="58593F4F" w14:textId="364A9EAD" w:rsidR="00A34C87" w:rsidRPr="00C5556B" w:rsidRDefault="0065074D" w:rsidP="00424633">
          <w:pPr>
            <w:pStyle w:val="Footer"/>
            <w:rPr>
              <w:color w:val="626A70"/>
              <w:lang w:val="en-US"/>
            </w:rPr>
          </w:pPr>
          <w:sdt>
            <w:sdtPr>
              <w:rPr>
                <w:rStyle w:val="SurestepFooterChar"/>
              </w:rPr>
              <w:alias w:val="Проект"/>
              <w:tag w:val="Проект"/>
              <w:id w:val="646088111"/>
              <w:lock w:val="sdtLocked"/>
              <w:showingPlcHdr/>
              <w:text/>
            </w:sdtPr>
            <w:sdtEndPr>
              <w:rPr>
                <w:rStyle w:val="SurestepFooterChar"/>
              </w:rPr>
            </w:sdtEndPr>
            <w:sdtContent>
              <w:r w:rsidR="00A34C87">
                <w:rPr>
                  <w:rStyle w:val="SurestepFooterChar"/>
                </w:rPr>
                <w:t xml:space="preserve">     </w:t>
              </w:r>
            </w:sdtContent>
          </w:sdt>
        </w:p>
      </w:tc>
      <w:tc>
        <w:tcPr>
          <w:tcW w:w="3544" w:type="dxa"/>
        </w:tcPr>
        <w:p w14:paraId="72DEA033" w14:textId="77777777" w:rsidR="00A34C87" w:rsidRPr="00C5556B" w:rsidRDefault="00A34C87" w:rsidP="00BF2A8F">
          <w:pPr>
            <w:pStyle w:val="Footer"/>
            <w:rPr>
              <w:color w:val="626A70"/>
              <w:lang w:val="en-US"/>
            </w:rPr>
          </w:pPr>
          <w:r w:rsidRPr="009B4734">
            <w:rPr>
              <w:color w:val="626A70"/>
            </w:rPr>
            <w:t>Клиент</w:t>
          </w:r>
        </w:p>
        <w:sdt>
          <w:sdtPr>
            <w:rPr>
              <w:rStyle w:val="SurestepFooterChar"/>
            </w:rPr>
            <w:alias w:val="Клиент"/>
            <w:tag w:val="Клиент"/>
            <w:id w:val="-161929103"/>
            <w:lock w:val="sdtLocked"/>
            <w:text/>
          </w:sdtPr>
          <w:sdtEndPr>
            <w:rPr>
              <w:rStyle w:val="SurestepFooterChar"/>
            </w:rPr>
          </w:sdtEndPr>
          <w:sdtContent>
            <w:p w14:paraId="61B4B0F2" w14:textId="70CD96F9" w:rsidR="00A34C87" w:rsidRPr="00C5556B" w:rsidRDefault="00A34C87" w:rsidP="009B150A">
              <w:pPr>
                <w:pStyle w:val="Footer"/>
                <w:rPr>
                  <w:color w:val="626A70"/>
                  <w:lang w:val="en-US"/>
                </w:rPr>
              </w:pPr>
              <w:r w:rsidRPr="004B5EB7">
                <w:rPr>
                  <w:rStyle w:val="SurestepFooterChar"/>
                </w:rPr>
                <w:t>Алькор и Ко</w:t>
              </w:r>
            </w:p>
          </w:sdtContent>
        </w:sdt>
      </w:tc>
      <w:tc>
        <w:tcPr>
          <w:tcW w:w="3402" w:type="dxa"/>
        </w:tcPr>
        <w:p w14:paraId="6BF52DD2" w14:textId="77777777" w:rsidR="00A34C87" w:rsidRPr="000B4EDC" w:rsidRDefault="00A34C87" w:rsidP="00BF2A8F">
          <w:pPr>
            <w:pStyle w:val="Footer"/>
            <w:rPr>
              <w:color w:val="626A70"/>
            </w:rPr>
          </w:pPr>
          <w:r w:rsidRPr="009B4734">
            <w:rPr>
              <w:color w:val="626A70"/>
            </w:rPr>
            <w:t>Автор</w:t>
          </w:r>
          <w:r w:rsidRPr="000B4EDC">
            <w:rPr>
              <w:color w:val="626A70"/>
            </w:rPr>
            <w:t xml:space="preserve"> </w:t>
          </w:r>
          <w:r w:rsidRPr="009B4734">
            <w:rPr>
              <w:color w:val="626A70"/>
            </w:rPr>
            <w:t>документа</w:t>
          </w:r>
        </w:p>
        <w:sdt>
          <w:sdtPr>
            <w:rPr>
              <w:rStyle w:val="SurestepFooterChar"/>
            </w:rPr>
            <w:alias w:val="Автор документа"/>
            <w:tag w:val="Автор документа"/>
            <w:id w:val="-1061559076"/>
            <w:lock w:val="sdtLocked"/>
            <w:text/>
          </w:sdtPr>
          <w:sdtEndPr>
            <w:rPr>
              <w:rStyle w:val="SurestepFooterChar"/>
            </w:rPr>
          </w:sdtEndPr>
          <w:sdtContent>
            <w:p w14:paraId="37EBBF6F" w14:textId="05E9F0E3" w:rsidR="00A34C87" w:rsidRPr="000B4EDC" w:rsidRDefault="00F42E2D" w:rsidP="009B150A">
              <w:pPr>
                <w:pStyle w:val="Footer"/>
                <w:rPr>
                  <w:color w:val="626A70"/>
                </w:rPr>
              </w:pPr>
              <w:r>
                <w:rPr>
                  <w:rStyle w:val="SurestepFooterChar"/>
                  <w:lang w:val="ru-RU"/>
                </w:rPr>
                <w:t>Максим Смирнов</w:t>
              </w:r>
            </w:p>
          </w:sdtContent>
        </w:sdt>
      </w:tc>
      <w:tc>
        <w:tcPr>
          <w:tcW w:w="1389" w:type="dxa"/>
        </w:tcPr>
        <w:p w14:paraId="6A1BDFC3" w14:textId="77777777" w:rsidR="00A34C87" w:rsidRPr="009B4734" w:rsidRDefault="00A34C87" w:rsidP="00BF2A8F">
          <w:pPr>
            <w:pStyle w:val="Footer"/>
            <w:rPr>
              <w:color w:val="626A70"/>
            </w:rPr>
          </w:pPr>
          <w:r w:rsidRPr="009B4734">
            <w:rPr>
              <w:color w:val="626A70"/>
            </w:rPr>
            <w:t>Страница</w:t>
          </w:r>
        </w:p>
        <w:p w14:paraId="4A641EE5" w14:textId="2CF22BB3" w:rsidR="00A34C87" w:rsidRPr="00A7377F" w:rsidRDefault="00A34C87" w:rsidP="004B5EB7">
          <w:pPr>
            <w:pStyle w:val="SurestepFooter"/>
          </w:pPr>
          <w:r w:rsidRPr="00A7377F">
            <w:rPr>
              <w:rStyle w:val="PageNumber"/>
              <w:color w:val="626A70"/>
            </w:rPr>
            <w:fldChar w:fldCharType="begin"/>
          </w:r>
          <w:r w:rsidRPr="00A7377F">
            <w:rPr>
              <w:rStyle w:val="PageNumber"/>
              <w:color w:val="626A70"/>
            </w:rPr>
            <w:instrText xml:space="preserve"> PAGE </w:instrText>
          </w:r>
          <w:r w:rsidRPr="00A7377F">
            <w:rPr>
              <w:rStyle w:val="PageNumber"/>
              <w:color w:val="626A70"/>
            </w:rPr>
            <w:fldChar w:fldCharType="separate"/>
          </w:r>
          <w:r w:rsidR="00A12063">
            <w:rPr>
              <w:rStyle w:val="PageNumber"/>
              <w:noProof/>
              <w:color w:val="626A70"/>
            </w:rPr>
            <w:t>5</w:t>
          </w:r>
          <w:r w:rsidRPr="00A7377F">
            <w:rPr>
              <w:rStyle w:val="PageNumber"/>
              <w:color w:val="626A70"/>
            </w:rPr>
            <w:fldChar w:fldCharType="end"/>
          </w:r>
          <w:r w:rsidRPr="00A7377F">
            <w:rPr>
              <w:rStyle w:val="PageNumber"/>
              <w:color w:val="626A70"/>
            </w:rPr>
            <w:t xml:space="preserve"> </w:t>
          </w:r>
          <w:proofErr w:type="spellStart"/>
          <w:r w:rsidRPr="00A7377F">
            <w:rPr>
              <w:rStyle w:val="PageNumber"/>
              <w:color w:val="626A70"/>
            </w:rPr>
            <w:t>of</w:t>
          </w:r>
          <w:proofErr w:type="spellEnd"/>
          <w:r w:rsidRPr="00A7377F">
            <w:rPr>
              <w:rStyle w:val="PageNumber"/>
              <w:color w:val="626A70"/>
            </w:rPr>
            <w:t xml:space="preserve"> </w:t>
          </w:r>
          <w:r w:rsidRPr="00A7377F">
            <w:rPr>
              <w:rStyle w:val="PageNumber"/>
              <w:color w:val="626A70"/>
            </w:rPr>
            <w:fldChar w:fldCharType="begin"/>
          </w:r>
          <w:r w:rsidRPr="00A7377F">
            <w:rPr>
              <w:rStyle w:val="PageNumber"/>
              <w:color w:val="626A70"/>
            </w:rPr>
            <w:instrText xml:space="preserve"> NUMPAGES </w:instrText>
          </w:r>
          <w:r w:rsidRPr="00A7377F">
            <w:rPr>
              <w:rStyle w:val="PageNumber"/>
              <w:color w:val="626A70"/>
            </w:rPr>
            <w:fldChar w:fldCharType="separate"/>
          </w:r>
          <w:r w:rsidR="00A12063">
            <w:rPr>
              <w:rStyle w:val="PageNumber"/>
              <w:noProof/>
              <w:color w:val="626A70"/>
            </w:rPr>
            <w:t>7</w:t>
          </w:r>
          <w:r w:rsidRPr="00A7377F">
            <w:rPr>
              <w:rStyle w:val="PageNumber"/>
              <w:color w:val="626A70"/>
            </w:rPr>
            <w:fldChar w:fldCharType="end"/>
          </w:r>
        </w:p>
      </w:tc>
    </w:tr>
  </w:tbl>
  <w:p w14:paraId="3111E90B" w14:textId="77777777" w:rsidR="00A34C87" w:rsidRPr="00FD4291" w:rsidRDefault="00A34C87" w:rsidP="00BF2A8F">
    <w:pPr>
      <w:pStyle w:val="Footer"/>
    </w:pPr>
    <w:r w:rsidRPr="00FD4291">
      <w:t xml:space="preserve">  </w:t>
    </w:r>
  </w:p>
  <w:p w14:paraId="172620F1" w14:textId="77777777" w:rsidR="00A34C87" w:rsidRPr="00D320FF" w:rsidRDefault="00A34C87">
    <w:pPr>
      <w:pStyle w:val="Footer"/>
    </w:pPr>
  </w:p>
  <w:p w14:paraId="2CCA7E24" w14:textId="77777777" w:rsidR="00A34C87" w:rsidRPr="00D320FF" w:rsidRDefault="00A34C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35F5B9" w14:textId="77777777" w:rsidR="008457F4" w:rsidRDefault="008457F4">
      <w:r>
        <w:separator/>
      </w:r>
    </w:p>
  </w:footnote>
  <w:footnote w:type="continuationSeparator" w:id="0">
    <w:p w14:paraId="42B24908" w14:textId="77777777" w:rsidR="008457F4" w:rsidRDefault="00845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364C3F" w14:textId="7FA2D47C" w:rsidR="00A34C87" w:rsidRPr="00AE5D66" w:rsidRDefault="0065074D" w:rsidP="00AE5D66">
    <w:pPr>
      <w:tabs>
        <w:tab w:val="right" w:pos="9214"/>
      </w:tabs>
      <w:spacing w:before="240" w:line="192" w:lineRule="auto"/>
      <w:ind w:left="5387"/>
      <w:jc w:val="center"/>
      <w:rPr>
        <w:rFonts w:asciiTheme="minorHAnsi" w:hAnsiTheme="minorHAnsi" w:cstheme="minorHAnsi"/>
        <w:b/>
        <w:color w:val="FFFFFF" w:themeColor="background1"/>
      </w:rPr>
    </w:pPr>
    <w:sdt>
      <w:sdtPr>
        <w:rPr>
          <w:rFonts w:asciiTheme="minorHAnsi" w:hAnsiTheme="minorHAnsi" w:cstheme="minorHAnsi"/>
          <w:b/>
          <w:color w:val="FFFFFF" w:themeColor="background1"/>
        </w:rPr>
        <w:alias w:val="Title"/>
        <w:tag w:val=""/>
        <w:id w:val="117946978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07564">
          <w:rPr>
            <w:rFonts w:asciiTheme="minorHAnsi" w:hAnsiTheme="minorHAnsi" w:cstheme="minorHAnsi"/>
            <w:b/>
            <w:color w:val="FFFFFF" w:themeColor="background1"/>
          </w:rPr>
          <w:t>ФД 929. Признак «Свой клиент»</w:t>
        </w:r>
      </w:sdtContent>
    </w:sdt>
    <w:r w:rsidR="00A34C87">
      <w:rPr>
        <w:noProof/>
        <w:lang w:eastAsia="ru-RU"/>
      </w:rPr>
      <w:drawing>
        <wp:anchor distT="0" distB="0" distL="114300" distR="114300" simplePos="0" relativeHeight="251652608" behindDoc="1" locked="0" layoutInCell="1" allowOverlap="1" wp14:anchorId="71A6B164" wp14:editId="2755EF56">
          <wp:simplePos x="0" y="0"/>
          <wp:positionH relativeFrom="rightMargin">
            <wp:posOffset>-2778125</wp:posOffset>
          </wp:positionH>
          <wp:positionV relativeFrom="paragraph">
            <wp:posOffset>-78740</wp:posOffset>
          </wp:positionV>
          <wp:extent cx="3106114" cy="717631"/>
          <wp:effectExtent l="19050" t="0" r="0" b="0"/>
          <wp:wrapNone/>
          <wp:docPr id="7" name="Billede 2" descr="tilt_fro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lt_fro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6114" cy="7176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34C87">
      <w:rPr>
        <w:noProof/>
        <w:lang w:eastAsia="ru-RU"/>
      </w:rPr>
      <w:drawing>
        <wp:anchor distT="0" distB="0" distL="114300" distR="114300" simplePos="0" relativeHeight="251658752" behindDoc="0" locked="0" layoutInCell="1" allowOverlap="1" wp14:anchorId="762DC491" wp14:editId="54DADB05">
          <wp:simplePos x="0" y="0"/>
          <wp:positionH relativeFrom="column">
            <wp:posOffset>24765</wp:posOffset>
          </wp:positionH>
          <wp:positionV relativeFrom="paragraph">
            <wp:posOffset>78105</wp:posOffset>
          </wp:positionV>
          <wp:extent cx="1434465" cy="459105"/>
          <wp:effectExtent l="19050" t="0" r="0" b="0"/>
          <wp:wrapNone/>
          <wp:docPr id="8" name="Billede 5" descr="columbus_tag_rgb_po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umbus_tag_rgb_pos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34465" cy="459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82BC7"/>
    <w:multiLevelType w:val="multilevel"/>
    <w:tmpl w:val="F4C24E32"/>
    <w:styleLink w:val="SurestepNumberedHeadings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2509735E"/>
    <w:multiLevelType w:val="multilevel"/>
    <w:tmpl w:val="57F47E72"/>
    <w:lvl w:ilvl="0">
      <w:start w:val="1"/>
      <w:numFmt w:val="decimal"/>
      <w:lvlText w:val="%1."/>
      <w:lvlJc w:val="left"/>
      <w:pPr>
        <w:ind w:left="142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9%1.%2.%3.%4.%5.%6.%7.%8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29527820"/>
    <w:multiLevelType w:val="hybridMultilevel"/>
    <w:tmpl w:val="A718E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4152F"/>
    <w:multiLevelType w:val="hybridMultilevel"/>
    <w:tmpl w:val="6BA644FC"/>
    <w:lvl w:ilvl="0" w:tplc="A1409840">
      <w:start w:val="1"/>
      <w:numFmt w:val="bullet"/>
      <w:pStyle w:val="SurestepStandardBullet"/>
      <w:lvlText w:val=""/>
      <w:lvlJc w:val="left"/>
      <w:pPr>
        <w:ind w:left="717" w:hanging="360"/>
      </w:pPr>
      <w:rPr>
        <w:rFonts w:ascii="Symbol" w:hAnsi="Symbol" w:hint="default"/>
        <w:color w:val="ED6F0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91940"/>
    <w:multiLevelType w:val="hybridMultilevel"/>
    <w:tmpl w:val="D4069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54B21"/>
    <w:multiLevelType w:val="hybridMultilevel"/>
    <w:tmpl w:val="D50CC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1304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0F"/>
    <w:rsid w:val="000016E1"/>
    <w:rsid w:val="000020F2"/>
    <w:rsid w:val="00002648"/>
    <w:rsid w:val="00002B87"/>
    <w:rsid w:val="00003B74"/>
    <w:rsid w:val="000045D1"/>
    <w:rsid w:val="00005281"/>
    <w:rsid w:val="00005C4E"/>
    <w:rsid w:val="00007BE0"/>
    <w:rsid w:val="00007F56"/>
    <w:rsid w:val="00010283"/>
    <w:rsid w:val="0001213F"/>
    <w:rsid w:val="00014818"/>
    <w:rsid w:val="00020366"/>
    <w:rsid w:val="000211AC"/>
    <w:rsid w:val="00021E9D"/>
    <w:rsid w:val="0002284E"/>
    <w:rsid w:val="00024140"/>
    <w:rsid w:val="00025F37"/>
    <w:rsid w:val="00026212"/>
    <w:rsid w:val="00027A86"/>
    <w:rsid w:val="00027C73"/>
    <w:rsid w:val="0003111C"/>
    <w:rsid w:val="000319B1"/>
    <w:rsid w:val="00032B93"/>
    <w:rsid w:val="000331E6"/>
    <w:rsid w:val="00033F78"/>
    <w:rsid w:val="000376FC"/>
    <w:rsid w:val="000402A3"/>
    <w:rsid w:val="00041535"/>
    <w:rsid w:val="000441B8"/>
    <w:rsid w:val="00046B20"/>
    <w:rsid w:val="00047F28"/>
    <w:rsid w:val="00050A29"/>
    <w:rsid w:val="00051095"/>
    <w:rsid w:val="000518F5"/>
    <w:rsid w:val="000522F3"/>
    <w:rsid w:val="00052D6E"/>
    <w:rsid w:val="00053A37"/>
    <w:rsid w:val="00064367"/>
    <w:rsid w:val="000670BF"/>
    <w:rsid w:val="00071522"/>
    <w:rsid w:val="00076D6E"/>
    <w:rsid w:val="00081DF9"/>
    <w:rsid w:val="00083DA0"/>
    <w:rsid w:val="000906D6"/>
    <w:rsid w:val="00090D9E"/>
    <w:rsid w:val="00094425"/>
    <w:rsid w:val="000959EE"/>
    <w:rsid w:val="00096597"/>
    <w:rsid w:val="00097423"/>
    <w:rsid w:val="000A010C"/>
    <w:rsid w:val="000A0821"/>
    <w:rsid w:val="000A0D1C"/>
    <w:rsid w:val="000A375B"/>
    <w:rsid w:val="000A5788"/>
    <w:rsid w:val="000A6985"/>
    <w:rsid w:val="000A712B"/>
    <w:rsid w:val="000A72F0"/>
    <w:rsid w:val="000A7B2D"/>
    <w:rsid w:val="000B341E"/>
    <w:rsid w:val="000B3CF8"/>
    <w:rsid w:val="000B4EDC"/>
    <w:rsid w:val="000B6261"/>
    <w:rsid w:val="000B669E"/>
    <w:rsid w:val="000B7B66"/>
    <w:rsid w:val="000C2218"/>
    <w:rsid w:val="000C58C1"/>
    <w:rsid w:val="000C5C55"/>
    <w:rsid w:val="000C6957"/>
    <w:rsid w:val="000C70B4"/>
    <w:rsid w:val="000C7638"/>
    <w:rsid w:val="000C7805"/>
    <w:rsid w:val="000D220C"/>
    <w:rsid w:val="000D7C74"/>
    <w:rsid w:val="000E1161"/>
    <w:rsid w:val="000E175E"/>
    <w:rsid w:val="000E399B"/>
    <w:rsid w:val="000E42DC"/>
    <w:rsid w:val="000E7AC4"/>
    <w:rsid w:val="000E7FB9"/>
    <w:rsid w:val="000F01DA"/>
    <w:rsid w:val="000F1B8F"/>
    <w:rsid w:val="000F3062"/>
    <w:rsid w:val="000F52C9"/>
    <w:rsid w:val="000F649A"/>
    <w:rsid w:val="000F740C"/>
    <w:rsid w:val="00100B46"/>
    <w:rsid w:val="00100C77"/>
    <w:rsid w:val="0010338D"/>
    <w:rsid w:val="0010350F"/>
    <w:rsid w:val="00103DAF"/>
    <w:rsid w:val="00103F21"/>
    <w:rsid w:val="001051BC"/>
    <w:rsid w:val="00105A4D"/>
    <w:rsid w:val="001079F0"/>
    <w:rsid w:val="00110424"/>
    <w:rsid w:val="001115BA"/>
    <w:rsid w:val="0011213A"/>
    <w:rsid w:val="001136D8"/>
    <w:rsid w:val="00113B93"/>
    <w:rsid w:val="00115014"/>
    <w:rsid w:val="0011653C"/>
    <w:rsid w:val="001211DC"/>
    <w:rsid w:val="00122986"/>
    <w:rsid w:val="00123250"/>
    <w:rsid w:val="0012395D"/>
    <w:rsid w:val="00127547"/>
    <w:rsid w:val="001275CC"/>
    <w:rsid w:val="00132401"/>
    <w:rsid w:val="00133C5E"/>
    <w:rsid w:val="00134A28"/>
    <w:rsid w:val="00134C8D"/>
    <w:rsid w:val="00144132"/>
    <w:rsid w:val="0014550C"/>
    <w:rsid w:val="001474D6"/>
    <w:rsid w:val="00147998"/>
    <w:rsid w:val="00150700"/>
    <w:rsid w:val="0015194E"/>
    <w:rsid w:val="0015278C"/>
    <w:rsid w:val="0015411A"/>
    <w:rsid w:val="001547F2"/>
    <w:rsid w:val="001552F3"/>
    <w:rsid w:val="00155E2B"/>
    <w:rsid w:val="00155E47"/>
    <w:rsid w:val="00162DB5"/>
    <w:rsid w:val="00164A11"/>
    <w:rsid w:val="00167DD0"/>
    <w:rsid w:val="00170AFF"/>
    <w:rsid w:val="001719CB"/>
    <w:rsid w:val="00172F50"/>
    <w:rsid w:val="00175FBC"/>
    <w:rsid w:val="001771CE"/>
    <w:rsid w:val="001808C1"/>
    <w:rsid w:val="00181399"/>
    <w:rsid w:val="001825E1"/>
    <w:rsid w:val="00183711"/>
    <w:rsid w:val="00183748"/>
    <w:rsid w:val="00183F7B"/>
    <w:rsid w:val="001854E4"/>
    <w:rsid w:val="001855A7"/>
    <w:rsid w:val="00186D92"/>
    <w:rsid w:val="00191DB9"/>
    <w:rsid w:val="001934C1"/>
    <w:rsid w:val="00194E67"/>
    <w:rsid w:val="001977BF"/>
    <w:rsid w:val="001A1BAB"/>
    <w:rsid w:val="001A28A5"/>
    <w:rsid w:val="001A3057"/>
    <w:rsid w:val="001A372C"/>
    <w:rsid w:val="001A3D0E"/>
    <w:rsid w:val="001A6898"/>
    <w:rsid w:val="001A7A4B"/>
    <w:rsid w:val="001B00EC"/>
    <w:rsid w:val="001B1DA5"/>
    <w:rsid w:val="001B1FE1"/>
    <w:rsid w:val="001B2D96"/>
    <w:rsid w:val="001B43E7"/>
    <w:rsid w:val="001B4ED5"/>
    <w:rsid w:val="001B5916"/>
    <w:rsid w:val="001B6BE7"/>
    <w:rsid w:val="001B6FC1"/>
    <w:rsid w:val="001B7A3B"/>
    <w:rsid w:val="001C1891"/>
    <w:rsid w:val="001C1D2C"/>
    <w:rsid w:val="001C30A3"/>
    <w:rsid w:val="001C540F"/>
    <w:rsid w:val="001C64B9"/>
    <w:rsid w:val="001D1FF0"/>
    <w:rsid w:val="001D2DB5"/>
    <w:rsid w:val="001D4112"/>
    <w:rsid w:val="001D65E7"/>
    <w:rsid w:val="001D7322"/>
    <w:rsid w:val="001D7B6F"/>
    <w:rsid w:val="001D7C4E"/>
    <w:rsid w:val="001E021D"/>
    <w:rsid w:val="001E0804"/>
    <w:rsid w:val="001E126B"/>
    <w:rsid w:val="001E14D6"/>
    <w:rsid w:val="001E224C"/>
    <w:rsid w:val="001E2D19"/>
    <w:rsid w:val="001E2E4B"/>
    <w:rsid w:val="001E4104"/>
    <w:rsid w:val="001E4E10"/>
    <w:rsid w:val="001E50F9"/>
    <w:rsid w:val="001E718B"/>
    <w:rsid w:val="001E7600"/>
    <w:rsid w:val="001E79F4"/>
    <w:rsid w:val="001F177B"/>
    <w:rsid w:val="001F4931"/>
    <w:rsid w:val="001F4DDB"/>
    <w:rsid w:val="001F5630"/>
    <w:rsid w:val="002026F3"/>
    <w:rsid w:val="002030C7"/>
    <w:rsid w:val="00204689"/>
    <w:rsid w:val="0020484E"/>
    <w:rsid w:val="0020492F"/>
    <w:rsid w:val="00204B4F"/>
    <w:rsid w:val="00204CBB"/>
    <w:rsid w:val="002052B4"/>
    <w:rsid w:val="002053A0"/>
    <w:rsid w:val="00211133"/>
    <w:rsid w:val="0021312F"/>
    <w:rsid w:val="0021500C"/>
    <w:rsid w:val="00215AEC"/>
    <w:rsid w:val="00215C2A"/>
    <w:rsid w:val="0021666F"/>
    <w:rsid w:val="00220E32"/>
    <w:rsid w:val="0022170E"/>
    <w:rsid w:val="00221ABE"/>
    <w:rsid w:val="00224CF6"/>
    <w:rsid w:val="00226398"/>
    <w:rsid w:val="00226641"/>
    <w:rsid w:val="0022708E"/>
    <w:rsid w:val="00227A10"/>
    <w:rsid w:val="002313C9"/>
    <w:rsid w:val="00234026"/>
    <w:rsid w:val="002362F0"/>
    <w:rsid w:val="00237A75"/>
    <w:rsid w:val="00237ABD"/>
    <w:rsid w:val="00237F1F"/>
    <w:rsid w:val="002401D5"/>
    <w:rsid w:val="00240858"/>
    <w:rsid w:val="00243F87"/>
    <w:rsid w:val="00245688"/>
    <w:rsid w:val="00245815"/>
    <w:rsid w:val="002466A8"/>
    <w:rsid w:val="00246BDF"/>
    <w:rsid w:val="00247DCD"/>
    <w:rsid w:val="002517D4"/>
    <w:rsid w:val="0025477A"/>
    <w:rsid w:val="00265064"/>
    <w:rsid w:val="002652D8"/>
    <w:rsid w:val="0026690C"/>
    <w:rsid w:val="002675EB"/>
    <w:rsid w:val="00270A36"/>
    <w:rsid w:val="00272FA8"/>
    <w:rsid w:val="00273784"/>
    <w:rsid w:val="00275B84"/>
    <w:rsid w:val="0027756A"/>
    <w:rsid w:val="00277612"/>
    <w:rsid w:val="002803DD"/>
    <w:rsid w:val="002814B4"/>
    <w:rsid w:val="00281CE3"/>
    <w:rsid w:val="00282378"/>
    <w:rsid w:val="0028497B"/>
    <w:rsid w:val="00285B11"/>
    <w:rsid w:val="00286B5F"/>
    <w:rsid w:val="00290261"/>
    <w:rsid w:val="00290ECA"/>
    <w:rsid w:val="002921B6"/>
    <w:rsid w:val="00292932"/>
    <w:rsid w:val="0029364F"/>
    <w:rsid w:val="00294678"/>
    <w:rsid w:val="002A234A"/>
    <w:rsid w:val="002A4BDC"/>
    <w:rsid w:val="002A5E43"/>
    <w:rsid w:val="002B0CA5"/>
    <w:rsid w:val="002B1A48"/>
    <w:rsid w:val="002B3132"/>
    <w:rsid w:val="002B38D3"/>
    <w:rsid w:val="002B5080"/>
    <w:rsid w:val="002B6D48"/>
    <w:rsid w:val="002B6E4B"/>
    <w:rsid w:val="002B7E0C"/>
    <w:rsid w:val="002C0308"/>
    <w:rsid w:val="002C1534"/>
    <w:rsid w:val="002C35D5"/>
    <w:rsid w:val="002C4D3C"/>
    <w:rsid w:val="002C6C6A"/>
    <w:rsid w:val="002C7E54"/>
    <w:rsid w:val="002D04B9"/>
    <w:rsid w:val="002D0DEE"/>
    <w:rsid w:val="002D1965"/>
    <w:rsid w:val="002D5DB6"/>
    <w:rsid w:val="002D5E3B"/>
    <w:rsid w:val="002D7A64"/>
    <w:rsid w:val="002D7BAD"/>
    <w:rsid w:val="002E5D0A"/>
    <w:rsid w:val="002E6590"/>
    <w:rsid w:val="002E66CC"/>
    <w:rsid w:val="002E73BE"/>
    <w:rsid w:val="002F32B8"/>
    <w:rsid w:val="002F3931"/>
    <w:rsid w:val="002F64F2"/>
    <w:rsid w:val="002F6B29"/>
    <w:rsid w:val="00300542"/>
    <w:rsid w:val="0030131F"/>
    <w:rsid w:val="00302D09"/>
    <w:rsid w:val="00303ED9"/>
    <w:rsid w:val="0030749F"/>
    <w:rsid w:val="00310AEC"/>
    <w:rsid w:val="0031169C"/>
    <w:rsid w:val="003117D7"/>
    <w:rsid w:val="00312170"/>
    <w:rsid w:val="0031415D"/>
    <w:rsid w:val="00315735"/>
    <w:rsid w:val="00317BD5"/>
    <w:rsid w:val="00321B90"/>
    <w:rsid w:val="00323125"/>
    <w:rsid w:val="00323252"/>
    <w:rsid w:val="00324FD2"/>
    <w:rsid w:val="0032501A"/>
    <w:rsid w:val="00326848"/>
    <w:rsid w:val="00326AE5"/>
    <w:rsid w:val="00326C47"/>
    <w:rsid w:val="00327D21"/>
    <w:rsid w:val="00330093"/>
    <w:rsid w:val="00330D0A"/>
    <w:rsid w:val="00331116"/>
    <w:rsid w:val="00334121"/>
    <w:rsid w:val="0033436E"/>
    <w:rsid w:val="00334A30"/>
    <w:rsid w:val="00334AF4"/>
    <w:rsid w:val="00337986"/>
    <w:rsid w:val="003405C1"/>
    <w:rsid w:val="00340A44"/>
    <w:rsid w:val="00342120"/>
    <w:rsid w:val="003438D5"/>
    <w:rsid w:val="00344EB2"/>
    <w:rsid w:val="00345F66"/>
    <w:rsid w:val="003466B4"/>
    <w:rsid w:val="00347028"/>
    <w:rsid w:val="00347E98"/>
    <w:rsid w:val="003509D4"/>
    <w:rsid w:val="0035336A"/>
    <w:rsid w:val="003552EA"/>
    <w:rsid w:val="00357620"/>
    <w:rsid w:val="00357890"/>
    <w:rsid w:val="00357D1E"/>
    <w:rsid w:val="00360FCE"/>
    <w:rsid w:val="00362554"/>
    <w:rsid w:val="00364219"/>
    <w:rsid w:val="003645F7"/>
    <w:rsid w:val="00364767"/>
    <w:rsid w:val="00365D57"/>
    <w:rsid w:val="003675C3"/>
    <w:rsid w:val="00370D2B"/>
    <w:rsid w:val="003711B1"/>
    <w:rsid w:val="003722DC"/>
    <w:rsid w:val="003759B1"/>
    <w:rsid w:val="00377593"/>
    <w:rsid w:val="0038012C"/>
    <w:rsid w:val="0038106B"/>
    <w:rsid w:val="00381077"/>
    <w:rsid w:val="0038221C"/>
    <w:rsid w:val="00383BE8"/>
    <w:rsid w:val="003857F0"/>
    <w:rsid w:val="00385B50"/>
    <w:rsid w:val="00387922"/>
    <w:rsid w:val="00390EDD"/>
    <w:rsid w:val="00391240"/>
    <w:rsid w:val="003950D2"/>
    <w:rsid w:val="00395D7B"/>
    <w:rsid w:val="00395EA6"/>
    <w:rsid w:val="00396DFC"/>
    <w:rsid w:val="003A068F"/>
    <w:rsid w:val="003A0D1D"/>
    <w:rsid w:val="003A22E5"/>
    <w:rsid w:val="003A2B8A"/>
    <w:rsid w:val="003A5D44"/>
    <w:rsid w:val="003A6193"/>
    <w:rsid w:val="003B03EA"/>
    <w:rsid w:val="003B1A43"/>
    <w:rsid w:val="003B2C12"/>
    <w:rsid w:val="003B4B96"/>
    <w:rsid w:val="003B4DEE"/>
    <w:rsid w:val="003B6CE2"/>
    <w:rsid w:val="003B754A"/>
    <w:rsid w:val="003C265E"/>
    <w:rsid w:val="003C37D9"/>
    <w:rsid w:val="003C76C6"/>
    <w:rsid w:val="003D146D"/>
    <w:rsid w:val="003D2120"/>
    <w:rsid w:val="003D227A"/>
    <w:rsid w:val="003D3C71"/>
    <w:rsid w:val="003D3D92"/>
    <w:rsid w:val="003D4C2B"/>
    <w:rsid w:val="003D5912"/>
    <w:rsid w:val="003E298B"/>
    <w:rsid w:val="003E41F0"/>
    <w:rsid w:val="003E490B"/>
    <w:rsid w:val="003E5B26"/>
    <w:rsid w:val="003E65D9"/>
    <w:rsid w:val="003E6857"/>
    <w:rsid w:val="003E6EA7"/>
    <w:rsid w:val="003E7388"/>
    <w:rsid w:val="003E7853"/>
    <w:rsid w:val="003E7FB5"/>
    <w:rsid w:val="003F049D"/>
    <w:rsid w:val="003F2A6E"/>
    <w:rsid w:val="003F34F2"/>
    <w:rsid w:val="003F5DFB"/>
    <w:rsid w:val="003F5E34"/>
    <w:rsid w:val="00402843"/>
    <w:rsid w:val="00402B70"/>
    <w:rsid w:val="00402F4A"/>
    <w:rsid w:val="004033EC"/>
    <w:rsid w:val="00403FDF"/>
    <w:rsid w:val="00404753"/>
    <w:rsid w:val="00404BCB"/>
    <w:rsid w:val="0040529F"/>
    <w:rsid w:val="00405822"/>
    <w:rsid w:val="00407B8F"/>
    <w:rsid w:val="004126CB"/>
    <w:rsid w:val="00412FF0"/>
    <w:rsid w:val="004139D3"/>
    <w:rsid w:val="004144B9"/>
    <w:rsid w:val="004163FA"/>
    <w:rsid w:val="00420577"/>
    <w:rsid w:val="0042069D"/>
    <w:rsid w:val="004209A9"/>
    <w:rsid w:val="00423321"/>
    <w:rsid w:val="004238EC"/>
    <w:rsid w:val="00423D83"/>
    <w:rsid w:val="00424633"/>
    <w:rsid w:val="00424928"/>
    <w:rsid w:val="0042636E"/>
    <w:rsid w:val="0042776E"/>
    <w:rsid w:val="00430661"/>
    <w:rsid w:val="0043118F"/>
    <w:rsid w:val="00431551"/>
    <w:rsid w:val="004347B4"/>
    <w:rsid w:val="0043484A"/>
    <w:rsid w:val="004410D5"/>
    <w:rsid w:val="00441849"/>
    <w:rsid w:val="0044286D"/>
    <w:rsid w:val="00443396"/>
    <w:rsid w:val="004433F3"/>
    <w:rsid w:val="0044502E"/>
    <w:rsid w:val="0045208C"/>
    <w:rsid w:val="004522A5"/>
    <w:rsid w:val="00452E4B"/>
    <w:rsid w:val="0045321D"/>
    <w:rsid w:val="00453E96"/>
    <w:rsid w:val="00453F2E"/>
    <w:rsid w:val="00454C44"/>
    <w:rsid w:val="00461746"/>
    <w:rsid w:val="004649C0"/>
    <w:rsid w:val="00465EF3"/>
    <w:rsid w:val="004660CA"/>
    <w:rsid w:val="0046722E"/>
    <w:rsid w:val="00470628"/>
    <w:rsid w:val="00470B25"/>
    <w:rsid w:val="00470FDD"/>
    <w:rsid w:val="004722EA"/>
    <w:rsid w:val="00472E3E"/>
    <w:rsid w:val="00476E22"/>
    <w:rsid w:val="00480CF5"/>
    <w:rsid w:val="00483875"/>
    <w:rsid w:val="00484417"/>
    <w:rsid w:val="00484A1D"/>
    <w:rsid w:val="004868F1"/>
    <w:rsid w:val="00487751"/>
    <w:rsid w:val="004903DB"/>
    <w:rsid w:val="00494436"/>
    <w:rsid w:val="00495A1A"/>
    <w:rsid w:val="00496011"/>
    <w:rsid w:val="00496C7C"/>
    <w:rsid w:val="004976BA"/>
    <w:rsid w:val="004A0279"/>
    <w:rsid w:val="004A4DB6"/>
    <w:rsid w:val="004A558A"/>
    <w:rsid w:val="004A5E49"/>
    <w:rsid w:val="004A6390"/>
    <w:rsid w:val="004A66C1"/>
    <w:rsid w:val="004A6E91"/>
    <w:rsid w:val="004A740C"/>
    <w:rsid w:val="004B0320"/>
    <w:rsid w:val="004B098E"/>
    <w:rsid w:val="004B0A3E"/>
    <w:rsid w:val="004B1228"/>
    <w:rsid w:val="004B3DD1"/>
    <w:rsid w:val="004B44F9"/>
    <w:rsid w:val="004B4BF9"/>
    <w:rsid w:val="004B5EB7"/>
    <w:rsid w:val="004B6A14"/>
    <w:rsid w:val="004C22B6"/>
    <w:rsid w:val="004C2329"/>
    <w:rsid w:val="004C34F4"/>
    <w:rsid w:val="004C3D0E"/>
    <w:rsid w:val="004C3E03"/>
    <w:rsid w:val="004C3F7D"/>
    <w:rsid w:val="004C5A18"/>
    <w:rsid w:val="004D0665"/>
    <w:rsid w:val="004D4C62"/>
    <w:rsid w:val="004D61E6"/>
    <w:rsid w:val="004D738B"/>
    <w:rsid w:val="004D7E10"/>
    <w:rsid w:val="004E0505"/>
    <w:rsid w:val="004E5DDC"/>
    <w:rsid w:val="004F058D"/>
    <w:rsid w:val="004F1946"/>
    <w:rsid w:val="004F5C6C"/>
    <w:rsid w:val="004F649E"/>
    <w:rsid w:val="004F73E1"/>
    <w:rsid w:val="00502FDA"/>
    <w:rsid w:val="00503D82"/>
    <w:rsid w:val="00504BE5"/>
    <w:rsid w:val="00504FC2"/>
    <w:rsid w:val="005102CA"/>
    <w:rsid w:val="00510796"/>
    <w:rsid w:val="00511A12"/>
    <w:rsid w:val="00511E82"/>
    <w:rsid w:val="00513907"/>
    <w:rsid w:val="0052057E"/>
    <w:rsid w:val="0052287C"/>
    <w:rsid w:val="00522F64"/>
    <w:rsid w:val="00523A6B"/>
    <w:rsid w:val="0052539D"/>
    <w:rsid w:val="00531CA8"/>
    <w:rsid w:val="0053284D"/>
    <w:rsid w:val="00533E49"/>
    <w:rsid w:val="00535BF9"/>
    <w:rsid w:val="0053681D"/>
    <w:rsid w:val="005371E0"/>
    <w:rsid w:val="0053792B"/>
    <w:rsid w:val="00540E88"/>
    <w:rsid w:val="005424E3"/>
    <w:rsid w:val="00542AA9"/>
    <w:rsid w:val="00542B68"/>
    <w:rsid w:val="00545156"/>
    <w:rsid w:val="00547FE6"/>
    <w:rsid w:val="00550735"/>
    <w:rsid w:val="00550FC9"/>
    <w:rsid w:val="005510F3"/>
    <w:rsid w:val="00552F3D"/>
    <w:rsid w:val="00553336"/>
    <w:rsid w:val="005565AD"/>
    <w:rsid w:val="00557BB3"/>
    <w:rsid w:val="00560D77"/>
    <w:rsid w:val="00565A3C"/>
    <w:rsid w:val="00566F8B"/>
    <w:rsid w:val="005671C4"/>
    <w:rsid w:val="0057042A"/>
    <w:rsid w:val="005715A9"/>
    <w:rsid w:val="005730D8"/>
    <w:rsid w:val="00574D59"/>
    <w:rsid w:val="005753D0"/>
    <w:rsid w:val="00575401"/>
    <w:rsid w:val="00576607"/>
    <w:rsid w:val="00580904"/>
    <w:rsid w:val="00581340"/>
    <w:rsid w:val="005828C0"/>
    <w:rsid w:val="00583FFE"/>
    <w:rsid w:val="00584914"/>
    <w:rsid w:val="005862D5"/>
    <w:rsid w:val="0059010B"/>
    <w:rsid w:val="0059014D"/>
    <w:rsid w:val="00592920"/>
    <w:rsid w:val="00597F41"/>
    <w:rsid w:val="005A1C67"/>
    <w:rsid w:val="005A53C7"/>
    <w:rsid w:val="005A77AF"/>
    <w:rsid w:val="005A7B90"/>
    <w:rsid w:val="005B28A7"/>
    <w:rsid w:val="005B48C2"/>
    <w:rsid w:val="005B4951"/>
    <w:rsid w:val="005B7571"/>
    <w:rsid w:val="005B7AEE"/>
    <w:rsid w:val="005C0A06"/>
    <w:rsid w:val="005C0E7D"/>
    <w:rsid w:val="005C0FD5"/>
    <w:rsid w:val="005C38C1"/>
    <w:rsid w:val="005C4EF3"/>
    <w:rsid w:val="005C5518"/>
    <w:rsid w:val="005C7E2F"/>
    <w:rsid w:val="005D0D4F"/>
    <w:rsid w:val="005D2114"/>
    <w:rsid w:val="005D46D7"/>
    <w:rsid w:val="005D46DF"/>
    <w:rsid w:val="005D5B94"/>
    <w:rsid w:val="005D7D6C"/>
    <w:rsid w:val="005E2D3A"/>
    <w:rsid w:val="005E30A9"/>
    <w:rsid w:val="005E4B69"/>
    <w:rsid w:val="005E5232"/>
    <w:rsid w:val="005E6511"/>
    <w:rsid w:val="005F0502"/>
    <w:rsid w:val="005F2B6D"/>
    <w:rsid w:val="005F39AF"/>
    <w:rsid w:val="005F5B46"/>
    <w:rsid w:val="00600689"/>
    <w:rsid w:val="00601231"/>
    <w:rsid w:val="00601C2B"/>
    <w:rsid w:val="006024BE"/>
    <w:rsid w:val="006034F1"/>
    <w:rsid w:val="00604345"/>
    <w:rsid w:val="00605D28"/>
    <w:rsid w:val="00606352"/>
    <w:rsid w:val="00606E33"/>
    <w:rsid w:val="00607929"/>
    <w:rsid w:val="00610748"/>
    <w:rsid w:val="00610D8A"/>
    <w:rsid w:val="00612F3C"/>
    <w:rsid w:val="00614301"/>
    <w:rsid w:val="00614691"/>
    <w:rsid w:val="00615C85"/>
    <w:rsid w:val="00616D8E"/>
    <w:rsid w:val="00617381"/>
    <w:rsid w:val="006200FA"/>
    <w:rsid w:val="00621627"/>
    <w:rsid w:val="00621B2D"/>
    <w:rsid w:val="006232EA"/>
    <w:rsid w:val="006243E7"/>
    <w:rsid w:val="00625CE6"/>
    <w:rsid w:val="006269AF"/>
    <w:rsid w:val="0062748A"/>
    <w:rsid w:val="00627CFA"/>
    <w:rsid w:val="00631B54"/>
    <w:rsid w:val="006377B7"/>
    <w:rsid w:val="00643C40"/>
    <w:rsid w:val="0064487D"/>
    <w:rsid w:val="006463B7"/>
    <w:rsid w:val="0064669A"/>
    <w:rsid w:val="0065064E"/>
    <w:rsid w:val="0065074D"/>
    <w:rsid w:val="0065334B"/>
    <w:rsid w:val="00653B4E"/>
    <w:rsid w:val="00654C5F"/>
    <w:rsid w:val="00655B00"/>
    <w:rsid w:val="00655B12"/>
    <w:rsid w:val="0065725B"/>
    <w:rsid w:val="00660103"/>
    <w:rsid w:val="00660182"/>
    <w:rsid w:val="006611CF"/>
    <w:rsid w:val="00664E51"/>
    <w:rsid w:val="0066522B"/>
    <w:rsid w:val="006667C1"/>
    <w:rsid w:val="006676AB"/>
    <w:rsid w:val="00671175"/>
    <w:rsid w:val="00672158"/>
    <w:rsid w:val="006757C8"/>
    <w:rsid w:val="0067793A"/>
    <w:rsid w:val="00684DA3"/>
    <w:rsid w:val="00687427"/>
    <w:rsid w:val="006906EF"/>
    <w:rsid w:val="00690E83"/>
    <w:rsid w:val="00691AEE"/>
    <w:rsid w:val="00693094"/>
    <w:rsid w:val="00697D54"/>
    <w:rsid w:val="006A0A8E"/>
    <w:rsid w:val="006A291C"/>
    <w:rsid w:val="006A3B85"/>
    <w:rsid w:val="006A5CC1"/>
    <w:rsid w:val="006B1273"/>
    <w:rsid w:val="006B2CDA"/>
    <w:rsid w:val="006B443E"/>
    <w:rsid w:val="006B6F6A"/>
    <w:rsid w:val="006C0CC0"/>
    <w:rsid w:val="006C6357"/>
    <w:rsid w:val="006D054E"/>
    <w:rsid w:val="006D1231"/>
    <w:rsid w:val="006D12AA"/>
    <w:rsid w:val="006D3423"/>
    <w:rsid w:val="006D4BE0"/>
    <w:rsid w:val="006D52BC"/>
    <w:rsid w:val="006D63B4"/>
    <w:rsid w:val="006D6D6D"/>
    <w:rsid w:val="006D75C0"/>
    <w:rsid w:val="006E4020"/>
    <w:rsid w:val="006E43C9"/>
    <w:rsid w:val="006E5DE8"/>
    <w:rsid w:val="006E5DFC"/>
    <w:rsid w:val="006E65AB"/>
    <w:rsid w:val="006F001C"/>
    <w:rsid w:val="006F50DE"/>
    <w:rsid w:val="006F5710"/>
    <w:rsid w:val="006F576E"/>
    <w:rsid w:val="006F62BC"/>
    <w:rsid w:val="007000B6"/>
    <w:rsid w:val="0070028F"/>
    <w:rsid w:val="00701797"/>
    <w:rsid w:val="007038B1"/>
    <w:rsid w:val="00703FF5"/>
    <w:rsid w:val="00706020"/>
    <w:rsid w:val="0070703B"/>
    <w:rsid w:val="00707DA2"/>
    <w:rsid w:val="00713B75"/>
    <w:rsid w:val="00716CBC"/>
    <w:rsid w:val="007175C0"/>
    <w:rsid w:val="007218EF"/>
    <w:rsid w:val="0072474E"/>
    <w:rsid w:val="007249AF"/>
    <w:rsid w:val="00724AC6"/>
    <w:rsid w:val="00726B3C"/>
    <w:rsid w:val="00731FC0"/>
    <w:rsid w:val="0073523A"/>
    <w:rsid w:val="00735D50"/>
    <w:rsid w:val="00735E57"/>
    <w:rsid w:val="0073647D"/>
    <w:rsid w:val="0074138D"/>
    <w:rsid w:val="007426D2"/>
    <w:rsid w:val="00742E85"/>
    <w:rsid w:val="00752356"/>
    <w:rsid w:val="00753CF1"/>
    <w:rsid w:val="00754FCE"/>
    <w:rsid w:val="007573D6"/>
    <w:rsid w:val="00760076"/>
    <w:rsid w:val="0076011F"/>
    <w:rsid w:val="00761654"/>
    <w:rsid w:val="007619B6"/>
    <w:rsid w:val="00764758"/>
    <w:rsid w:val="00764AC3"/>
    <w:rsid w:val="00770080"/>
    <w:rsid w:val="007723DB"/>
    <w:rsid w:val="00773565"/>
    <w:rsid w:val="00773609"/>
    <w:rsid w:val="00775B25"/>
    <w:rsid w:val="00775EF4"/>
    <w:rsid w:val="00776B5C"/>
    <w:rsid w:val="007818D1"/>
    <w:rsid w:val="007821EF"/>
    <w:rsid w:val="00783ABA"/>
    <w:rsid w:val="00784285"/>
    <w:rsid w:val="00784896"/>
    <w:rsid w:val="0078509C"/>
    <w:rsid w:val="007872F0"/>
    <w:rsid w:val="007878FF"/>
    <w:rsid w:val="00791046"/>
    <w:rsid w:val="00791AC5"/>
    <w:rsid w:val="00792DBC"/>
    <w:rsid w:val="00793A62"/>
    <w:rsid w:val="0079573B"/>
    <w:rsid w:val="007A3608"/>
    <w:rsid w:val="007A4928"/>
    <w:rsid w:val="007A7AB7"/>
    <w:rsid w:val="007B0B7B"/>
    <w:rsid w:val="007B3C44"/>
    <w:rsid w:val="007B4768"/>
    <w:rsid w:val="007B4A8F"/>
    <w:rsid w:val="007B54CE"/>
    <w:rsid w:val="007C0830"/>
    <w:rsid w:val="007C343D"/>
    <w:rsid w:val="007C37E7"/>
    <w:rsid w:val="007C401D"/>
    <w:rsid w:val="007C6BC4"/>
    <w:rsid w:val="007C6EB8"/>
    <w:rsid w:val="007C7D12"/>
    <w:rsid w:val="007D3854"/>
    <w:rsid w:val="007D481C"/>
    <w:rsid w:val="007D5DBE"/>
    <w:rsid w:val="007D73EC"/>
    <w:rsid w:val="007D7CDF"/>
    <w:rsid w:val="007E2505"/>
    <w:rsid w:val="007E68A1"/>
    <w:rsid w:val="007F074E"/>
    <w:rsid w:val="007F0CA6"/>
    <w:rsid w:val="007F347F"/>
    <w:rsid w:val="007F4EDA"/>
    <w:rsid w:val="007F5A20"/>
    <w:rsid w:val="007F7E44"/>
    <w:rsid w:val="0080095E"/>
    <w:rsid w:val="00800C00"/>
    <w:rsid w:val="00803108"/>
    <w:rsid w:val="00803E94"/>
    <w:rsid w:val="008049E3"/>
    <w:rsid w:val="00804CE7"/>
    <w:rsid w:val="008109AB"/>
    <w:rsid w:val="00810D99"/>
    <w:rsid w:val="00811BB5"/>
    <w:rsid w:val="00813C09"/>
    <w:rsid w:val="008146A8"/>
    <w:rsid w:val="00814F0F"/>
    <w:rsid w:val="008157AF"/>
    <w:rsid w:val="008157D8"/>
    <w:rsid w:val="00816E46"/>
    <w:rsid w:val="0082137A"/>
    <w:rsid w:val="008223CD"/>
    <w:rsid w:val="00830F32"/>
    <w:rsid w:val="00832F50"/>
    <w:rsid w:val="0083603E"/>
    <w:rsid w:val="0083608C"/>
    <w:rsid w:val="008377D4"/>
    <w:rsid w:val="00837FF3"/>
    <w:rsid w:val="008406B8"/>
    <w:rsid w:val="0084316E"/>
    <w:rsid w:val="008457F4"/>
    <w:rsid w:val="00846A46"/>
    <w:rsid w:val="00846B76"/>
    <w:rsid w:val="00850398"/>
    <w:rsid w:val="00852B7A"/>
    <w:rsid w:val="008538FF"/>
    <w:rsid w:val="008540B7"/>
    <w:rsid w:val="00855173"/>
    <w:rsid w:val="0085781F"/>
    <w:rsid w:val="0086214C"/>
    <w:rsid w:val="00862AB3"/>
    <w:rsid w:val="00862E36"/>
    <w:rsid w:val="00865091"/>
    <w:rsid w:val="00870D60"/>
    <w:rsid w:val="008719E5"/>
    <w:rsid w:val="00871EDC"/>
    <w:rsid w:val="00874040"/>
    <w:rsid w:val="008753FA"/>
    <w:rsid w:val="0087685E"/>
    <w:rsid w:val="00881FD6"/>
    <w:rsid w:val="00884EA6"/>
    <w:rsid w:val="008861B1"/>
    <w:rsid w:val="008862EF"/>
    <w:rsid w:val="008874C4"/>
    <w:rsid w:val="00890EFE"/>
    <w:rsid w:val="00891CE0"/>
    <w:rsid w:val="00891F4C"/>
    <w:rsid w:val="0089267B"/>
    <w:rsid w:val="00896A60"/>
    <w:rsid w:val="00896AAF"/>
    <w:rsid w:val="00896D36"/>
    <w:rsid w:val="00897EE0"/>
    <w:rsid w:val="008A0856"/>
    <w:rsid w:val="008A25E8"/>
    <w:rsid w:val="008A3738"/>
    <w:rsid w:val="008A3F40"/>
    <w:rsid w:val="008A5769"/>
    <w:rsid w:val="008A5BED"/>
    <w:rsid w:val="008A5CE6"/>
    <w:rsid w:val="008A6E6D"/>
    <w:rsid w:val="008B1480"/>
    <w:rsid w:val="008B3060"/>
    <w:rsid w:val="008B3DAA"/>
    <w:rsid w:val="008B3F83"/>
    <w:rsid w:val="008B6956"/>
    <w:rsid w:val="008B75F5"/>
    <w:rsid w:val="008C07A5"/>
    <w:rsid w:val="008C0837"/>
    <w:rsid w:val="008C0E3C"/>
    <w:rsid w:val="008C1EA9"/>
    <w:rsid w:val="008C2F7C"/>
    <w:rsid w:val="008C4E7D"/>
    <w:rsid w:val="008C7C5F"/>
    <w:rsid w:val="008D00E8"/>
    <w:rsid w:val="008D0EFA"/>
    <w:rsid w:val="008D1F2E"/>
    <w:rsid w:val="008D48F3"/>
    <w:rsid w:val="008D4962"/>
    <w:rsid w:val="008D52CD"/>
    <w:rsid w:val="008E2483"/>
    <w:rsid w:val="008E2637"/>
    <w:rsid w:val="008E30B1"/>
    <w:rsid w:val="008E4425"/>
    <w:rsid w:val="008E5BC2"/>
    <w:rsid w:val="008E5F4E"/>
    <w:rsid w:val="008E7CD1"/>
    <w:rsid w:val="008F00E1"/>
    <w:rsid w:val="008F044B"/>
    <w:rsid w:val="008F2DCA"/>
    <w:rsid w:val="008F3D11"/>
    <w:rsid w:val="008F5021"/>
    <w:rsid w:val="008F58CE"/>
    <w:rsid w:val="008F6326"/>
    <w:rsid w:val="008F7318"/>
    <w:rsid w:val="00900245"/>
    <w:rsid w:val="00903DA1"/>
    <w:rsid w:val="00904573"/>
    <w:rsid w:val="0090499C"/>
    <w:rsid w:val="00905635"/>
    <w:rsid w:val="00910245"/>
    <w:rsid w:val="0091098A"/>
    <w:rsid w:val="00911C40"/>
    <w:rsid w:val="0091467F"/>
    <w:rsid w:val="00914742"/>
    <w:rsid w:val="009150A5"/>
    <w:rsid w:val="0091685F"/>
    <w:rsid w:val="00917489"/>
    <w:rsid w:val="00917705"/>
    <w:rsid w:val="00922F0E"/>
    <w:rsid w:val="00924370"/>
    <w:rsid w:val="00924927"/>
    <w:rsid w:val="00925B12"/>
    <w:rsid w:val="00926654"/>
    <w:rsid w:val="00926CD5"/>
    <w:rsid w:val="009270E3"/>
    <w:rsid w:val="00930F88"/>
    <w:rsid w:val="00931681"/>
    <w:rsid w:val="00932614"/>
    <w:rsid w:val="00934009"/>
    <w:rsid w:val="00936408"/>
    <w:rsid w:val="00936A9E"/>
    <w:rsid w:val="00937291"/>
    <w:rsid w:val="009372FF"/>
    <w:rsid w:val="00937E45"/>
    <w:rsid w:val="0094213E"/>
    <w:rsid w:val="00944858"/>
    <w:rsid w:val="009449DE"/>
    <w:rsid w:val="00944F80"/>
    <w:rsid w:val="00945BF9"/>
    <w:rsid w:val="009462EC"/>
    <w:rsid w:val="00946A3A"/>
    <w:rsid w:val="00946D60"/>
    <w:rsid w:val="009506ED"/>
    <w:rsid w:val="009514EA"/>
    <w:rsid w:val="0095448F"/>
    <w:rsid w:val="0095458D"/>
    <w:rsid w:val="00954C41"/>
    <w:rsid w:val="009564F2"/>
    <w:rsid w:val="009567BF"/>
    <w:rsid w:val="00960867"/>
    <w:rsid w:val="00961445"/>
    <w:rsid w:val="00961959"/>
    <w:rsid w:val="00964AB4"/>
    <w:rsid w:val="009674B4"/>
    <w:rsid w:val="0097285A"/>
    <w:rsid w:val="00974F69"/>
    <w:rsid w:val="00976383"/>
    <w:rsid w:val="009766F2"/>
    <w:rsid w:val="009804B1"/>
    <w:rsid w:val="0098198A"/>
    <w:rsid w:val="0098274B"/>
    <w:rsid w:val="00982951"/>
    <w:rsid w:val="00983732"/>
    <w:rsid w:val="009863D2"/>
    <w:rsid w:val="009869FD"/>
    <w:rsid w:val="00986D3E"/>
    <w:rsid w:val="009946FB"/>
    <w:rsid w:val="00994B8E"/>
    <w:rsid w:val="009955E9"/>
    <w:rsid w:val="00996EB5"/>
    <w:rsid w:val="00997858"/>
    <w:rsid w:val="009A17EB"/>
    <w:rsid w:val="009A1A5A"/>
    <w:rsid w:val="009A1CFF"/>
    <w:rsid w:val="009A1D14"/>
    <w:rsid w:val="009A1E8C"/>
    <w:rsid w:val="009A30C6"/>
    <w:rsid w:val="009A4CE5"/>
    <w:rsid w:val="009A5771"/>
    <w:rsid w:val="009A59F5"/>
    <w:rsid w:val="009A59FD"/>
    <w:rsid w:val="009A5C64"/>
    <w:rsid w:val="009A6FAA"/>
    <w:rsid w:val="009A7234"/>
    <w:rsid w:val="009B026D"/>
    <w:rsid w:val="009B056D"/>
    <w:rsid w:val="009B150A"/>
    <w:rsid w:val="009B251E"/>
    <w:rsid w:val="009B2C34"/>
    <w:rsid w:val="009B3BFB"/>
    <w:rsid w:val="009B4AB5"/>
    <w:rsid w:val="009B5B65"/>
    <w:rsid w:val="009B5E0B"/>
    <w:rsid w:val="009B7907"/>
    <w:rsid w:val="009C13C6"/>
    <w:rsid w:val="009C24AF"/>
    <w:rsid w:val="009C27FB"/>
    <w:rsid w:val="009C2DFA"/>
    <w:rsid w:val="009C39DE"/>
    <w:rsid w:val="009C59FB"/>
    <w:rsid w:val="009C5C96"/>
    <w:rsid w:val="009C7130"/>
    <w:rsid w:val="009D01B8"/>
    <w:rsid w:val="009D0EF1"/>
    <w:rsid w:val="009D2776"/>
    <w:rsid w:val="009D45B9"/>
    <w:rsid w:val="009D464C"/>
    <w:rsid w:val="009D50DF"/>
    <w:rsid w:val="009D6837"/>
    <w:rsid w:val="009D694A"/>
    <w:rsid w:val="009D7985"/>
    <w:rsid w:val="009E044B"/>
    <w:rsid w:val="009E05BE"/>
    <w:rsid w:val="009E0BEA"/>
    <w:rsid w:val="009E26E1"/>
    <w:rsid w:val="009E60E3"/>
    <w:rsid w:val="009E778A"/>
    <w:rsid w:val="009E7FD7"/>
    <w:rsid w:val="009F0804"/>
    <w:rsid w:val="009F0AA3"/>
    <w:rsid w:val="009F2C0D"/>
    <w:rsid w:val="009F3602"/>
    <w:rsid w:val="009F4080"/>
    <w:rsid w:val="009F69C7"/>
    <w:rsid w:val="009F6DAF"/>
    <w:rsid w:val="009F7747"/>
    <w:rsid w:val="00A02C8F"/>
    <w:rsid w:val="00A034E6"/>
    <w:rsid w:val="00A0402D"/>
    <w:rsid w:val="00A049A3"/>
    <w:rsid w:val="00A07564"/>
    <w:rsid w:val="00A07FD8"/>
    <w:rsid w:val="00A11044"/>
    <w:rsid w:val="00A12063"/>
    <w:rsid w:val="00A1253D"/>
    <w:rsid w:val="00A1281C"/>
    <w:rsid w:val="00A12E1A"/>
    <w:rsid w:val="00A13F02"/>
    <w:rsid w:val="00A1446F"/>
    <w:rsid w:val="00A1566A"/>
    <w:rsid w:val="00A15CF6"/>
    <w:rsid w:val="00A161C6"/>
    <w:rsid w:val="00A1629C"/>
    <w:rsid w:val="00A16C4F"/>
    <w:rsid w:val="00A17AEA"/>
    <w:rsid w:val="00A206DF"/>
    <w:rsid w:val="00A234F0"/>
    <w:rsid w:val="00A33033"/>
    <w:rsid w:val="00A33094"/>
    <w:rsid w:val="00A34C87"/>
    <w:rsid w:val="00A358AE"/>
    <w:rsid w:val="00A36791"/>
    <w:rsid w:val="00A41330"/>
    <w:rsid w:val="00A42506"/>
    <w:rsid w:val="00A42695"/>
    <w:rsid w:val="00A432D6"/>
    <w:rsid w:val="00A43401"/>
    <w:rsid w:val="00A4498E"/>
    <w:rsid w:val="00A45A3A"/>
    <w:rsid w:val="00A46D4A"/>
    <w:rsid w:val="00A50FBF"/>
    <w:rsid w:val="00A51F40"/>
    <w:rsid w:val="00A530BD"/>
    <w:rsid w:val="00A54241"/>
    <w:rsid w:val="00A54E6E"/>
    <w:rsid w:val="00A5640A"/>
    <w:rsid w:val="00A56AC2"/>
    <w:rsid w:val="00A61A10"/>
    <w:rsid w:val="00A61AA2"/>
    <w:rsid w:val="00A62690"/>
    <w:rsid w:val="00A638D9"/>
    <w:rsid w:val="00A65246"/>
    <w:rsid w:val="00A66B5B"/>
    <w:rsid w:val="00A72CAD"/>
    <w:rsid w:val="00A731E1"/>
    <w:rsid w:val="00A749F2"/>
    <w:rsid w:val="00A7504B"/>
    <w:rsid w:val="00A7578F"/>
    <w:rsid w:val="00A77A2F"/>
    <w:rsid w:val="00A808C8"/>
    <w:rsid w:val="00A816FF"/>
    <w:rsid w:val="00A841D6"/>
    <w:rsid w:val="00A850C1"/>
    <w:rsid w:val="00A8705F"/>
    <w:rsid w:val="00A919C7"/>
    <w:rsid w:val="00A93507"/>
    <w:rsid w:val="00A94187"/>
    <w:rsid w:val="00A94DEC"/>
    <w:rsid w:val="00A956E7"/>
    <w:rsid w:val="00A96494"/>
    <w:rsid w:val="00A96702"/>
    <w:rsid w:val="00A9753A"/>
    <w:rsid w:val="00AA2781"/>
    <w:rsid w:val="00AA73C9"/>
    <w:rsid w:val="00AB55D3"/>
    <w:rsid w:val="00AB615A"/>
    <w:rsid w:val="00AB65E1"/>
    <w:rsid w:val="00AC0701"/>
    <w:rsid w:val="00AC122B"/>
    <w:rsid w:val="00AC1637"/>
    <w:rsid w:val="00AC19D2"/>
    <w:rsid w:val="00AC3783"/>
    <w:rsid w:val="00AC5226"/>
    <w:rsid w:val="00AC5F86"/>
    <w:rsid w:val="00AD2D9E"/>
    <w:rsid w:val="00AD3D93"/>
    <w:rsid w:val="00AD4536"/>
    <w:rsid w:val="00AD4ED5"/>
    <w:rsid w:val="00AD5303"/>
    <w:rsid w:val="00AE0647"/>
    <w:rsid w:val="00AE28E6"/>
    <w:rsid w:val="00AE3324"/>
    <w:rsid w:val="00AE43BC"/>
    <w:rsid w:val="00AE4DBA"/>
    <w:rsid w:val="00AE5D66"/>
    <w:rsid w:val="00AF0F0E"/>
    <w:rsid w:val="00AF0F3A"/>
    <w:rsid w:val="00AF3078"/>
    <w:rsid w:val="00AF4000"/>
    <w:rsid w:val="00AF455A"/>
    <w:rsid w:val="00AF46E2"/>
    <w:rsid w:val="00AF4A3E"/>
    <w:rsid w:val="00AF6817"/>
    <w:rsid w:val="00B00225"/>
    <w:rsid w:val="00B006CD"/>
    <w:rsid w:val="00B01256"/>
    <w:rsid w:val="00B01F29"/>
    <w:rsid w:val="00B0304A"/>
    <w:rsid w:val="00B0348D"/>
    <w:rsid w:val="00B04003"/>
    <w:rsid w:val="00B05093"/>
    <w:rsid w:val="00B058B0"/>
    <w:rsid w:val="00B05C77"/>
    <w:rsid w:val="00B05D33"/>
    <w:rsid w:val="00B0673E"/>
    <w:rsid w:val="00B067DF"/>
    <w:rsid w:val="00B07EB8"/>
    <w:rsid w:val="00B11437"/>
    <w:rsid w:val="00B11D5D"/>
    <w:rsid w:val="00B12D81"/>
    <w:rsid w:val="00B1325B"/>
    <w:rsid w:val="00B137DE"/>
    <w:rsid w:val="00B14646"/>
    <w:rsid w:val="00B16CF4"/>
    <w:rsid w:val="00B1755E"/>
    <w:rsid w:val="00B17936"/>
    <w:rsid w:val="00B216EA"/>
    <w:rsid w:val="00B22188"/>
    <w:rsid w:val="00B25513"/>
    <w:rsid w:val="00B32649"/>
    <w:rsid w:val="00B347FC"/>
    <w:rsid w:val="00B35F05"/>
    <w:rsid w:val="00B378D5"/>
    <w:rsid w:val="00B37C15"/>
    <w:rsid w:val="00B40C43"/>
    <w:rsid w:val="00B41F56"/>
    <w:rsid w:val="00B4246D"/>
    <w:rsid w:val="00B4322D"/>
    <w:rsid w:val="00B43BD4"/>
    <w:rsid w:val="00B45199"/>
    <w:rsid w:val="00B462A3"/>
    <w:rsid w:val="00B51111"/>
    <w:rsid w:val="00B514F2"/>
    <w:rsid w:val="00B5177C"/>
    <w:rsid w:val="00B529A9"/>
    <w:rsid w:val="00B539E6"/>
    <w:rsid w:val="00B540AC"/>
    <w:rsid w:val="00B558E4"/>
    <w:rsid w:val="00B55A0D"/>
    <w:rsid w:val="00B55E3F"/>
    <w:rsid w:val="00B56809"/>
    <w:rsid w:val="00B56959"/>
    <w:rsid w:val="00B56C1C"/>
    <w:rsid w:val="00B57DDD"/>
    <w:rsid w:val="00B60A03"/>
    <w:rsid w:val="00B614AC"/>
    <w:rsid w:val="00B617A8"/>
    <w:rsid w:val="00B622B0"/>
    <w:rsid w:val="00B623EA"/>
    <w:rsid w:val="00B635FD"/>
    <w:rsid w:val="00B6453C"/>
    <w:rsid w:val="00B65485"/>
    <w:rsid w:val="00B66A87"/>
    <w:rsid w:val="00B66F59"/>
    <w:rsid w:val="00B710EF"/>
    <w:rsid w:val="00B724B3"/>
    <w:rsid w:val="00B729F1"/>
    <w:rsid w:val="00B73179"/>
    <w:rsid w:val="00B73408"/>
    <w:rsid w:val="00B7416F"/>
    <w:rsid w:val="00B75160"/>
    <w:rsid w:val="00B76D56"/>
    <w:rsid w:val="00B800F4"/>
    <w:rsid w:val="00B80527"/>
    <w:rsid w:val="00B813AE"/>
    <w:rsid w:val="00B81411"/>
    <w:rsid w:val="00B81828"/>
    <w:rsid w:val="00B83CE6"/>
    <w:rsid w:val="00B8497D"/>
    <w:rsid w:val="00B84C69"/>
    <w:rsid w:val="00B85ACE"/>
    <w:rsid w:val="00B8609B"/>
    <w:rsid w:val="00B86240"/>
    <w:rsid w:val="00B86B56"/>
    <w:rsid w:val="00B86FAB"/>
    <w:rsid w:val="00B872D9"/>
    <w:rsid w:val="00B90BA0"/>
    <w:rsid w:val="00B91845"/>
    <w:rsid w:val="00B92C26"/>
    <w:rsid w:val="00B92DD9"/>
    <w:rsid w:val="00B94DF2"/>
    <w:rsid w:val="00BA1209"/>
    <w:rsid w:val="00BA15C9"/>
    <w:rsid w:val="00BA391A"/>
    <w:rsid w:val="00BA554B"/>
    <w:rsid w:val="00BA7DA2"/>
    <w:rsid w:val="00BB01D6"/>
    <w:rsid w:val="00BB0A2C"/>
    <w:rsid w:val="00BB1334"/>
    <w:rsid w:val="00BB5990"/>
    <w:rsid w:val="00BC1CA8"/>
    <w:rsid w:val="00BC2133"/>
    <w:rsid w:val="00BC25F5"/>
    <w:rsid w:val="00BC324D"/>
    <w:rsid w:val="00BC3D79"/>
    <w:rsid w:val="00BC5211"/>
    <w:rsid w:val="00BC60EE"/>
    <w:rsid w:val="00BC7057"/>
    <w:rsid w:val="00BD1181"/>
    <w:rsid w:val="00BD250A"/>
    <w:rsid w:val="00BD4062"/>
    <w:rsid w:val="00BD5F3D"/>
    <w:rsid w:val="00BE0ADF"/>
    <w:rsid w:val="00BE1077"/>
    <w:rsid w:val="00BE262D"/>
    <w:rsid w:val="00BE382B"/>
    <w:rsid w:val="00BE39E0"/>
    <w:rsid w:val="00BE411E"/>
    <w:rsid w:val="00BE4F3F"/>
    <w:rsid w:val="00BE6D47"/>
    <w:rsid w:val="00BF051B"/>
    <w:rsid w:val="00BF0D74"/>
    <w:rsid w:val="00BF1AFE"/>
    <w:rsid w:val="00BF1C41"/>
    <w:rsid w:val="00BF2A8F"/>
    <w:rsid w:val="00BF415A"/>
    <w:rsid w:val="00BF4A0F"/>
    <w:rsid w:val="00BF555E"/>
    <w:rsid w:val="00BF5B52"/>
    <w:rsid w:val="00BF6659"/>
    <w:rsid w:val="00C0233F"/>
    <w:rsid w:val="00C02DDA"/>
    <w:rsid w:val="00C04BC2"/>
    <w:rsid w:val="00C053E5"/>
    <w:rsid w:val="00C05A94"/>
    <w:rsid w:val="00C07458"/>
    <w:rsid w:val="00C1125A"/>
    <w:rsid w:val="00C15B0F"/>
    <w:rsid w:val="00C174CE"/>
    <w:rsid w:val="00C17BB2"/>
    <w:rsid w:val="00C17C78"/>
    <w:rsid w:val="00C2047B"/>
    <w:rsid w:val="00C207A9"/>
    <w:rsid w:val="00C20F37"/>
    <w:rsid w:val="00C2168E"/>
    <w:rsid w:val="00C21EC0"/>
    <w:rsid w:val="00C21EC3"/>
    <w:rsid w:val="00C2381C"/>
    <w:rsid w:val="00C306BB"/>
    <w:rsid w:val="00C30D5B"/>
    <w:rsid w:val="00C317FC"/>
    <w:rsid w:val="00C32045"/>
    <w:rsid w:val="00C3268A"/>
    <w:rsid w:val="00C327C5"/>
    <w:rsid w:val="00C34178"/>
    <w:rsid w:val="00C35DF9"/>
    <w:rsid w:val="00C35FEC"/>
    <w:rsid w:val="00C407F4"/>
    <w:rsid w:val="00C40BD0"/>
    <w:rsid w:val="00C415BE"/>
    <w:rsid w:val="00C4166D"/>
    <w:rsid w:val="00C427AC"/>
    <w:rsid w:val="00C472A9"/>
    <w:rsid w:val="00C50727"/>
    <w:rsid w:val="00C5100C"/>
    <w:rsid w:val="00C511D5"/>
    <w:rsid w:val="00C532D1"/>
    <w:rsid w:val="00C539C8"/>
    <w:rsid w:val="00C54DAF"/>
    <w:rsid w:val="00C54F95"/>
    <w:rsid w:val="00C5556A"/>
    <w:rsid w:val="00C56CCC"/>
    <w:rsid w:val="00C56F60"/>
    <w:rsid w:val="00C613D3"/>
    <w:rsid w:val="00C6210D"/>
    <w:rsid w:val="00C63E34"/>
    <w:rsid w:val="00C658AD"/>
    <w:rsid w:val="00C659B2"/>
    <w:rsid w:val="00C661D4"/>
    <w:rsid w:val="00C674B6"/>
    <w:rsid w:val="00C70A07"/>
    <w:rsid w:val="00C70F12"/>
    <w:rsid w:val="00C72380"/>
    <w:rsid w:val="00C73667"/>
    <w:rsid w:val="00C73BA1"/>
    <w:rsid w:val="00C748D1"/>
    <w:rsid w:val="00C77346"/>
    <w:rsid w:val="00C778EA"/>
    <w:rsid w:val="00C77A9D"/>
    <w:rsid w:val="00C82BFC"/>
    <w:rsid w:val="00C8561B"/>
    <w:rsid w:val="00C85B2E"/>
    <w:rsid w:val="00C87034"/>
    <w:rsid w:val="00C87797"/>
    <w:rsid w:val="00C90064"/>
    <w:rsid w:val="00C90A2A"/>
    <w:rsid w:val="00C90B28"/>
    <w:rsid w:val="00C92633"/>
    <w:rsid w:val="00C930E0"/>
    <w:rsid w:val="00C941E5"/>
    <w:rsid w:val="00C964E8"/>
    <w:rsid w:val="00C96859"/>
    <w:rsid w:val="00CA26DE"/>
    <w:rsid w:val="00CA6EA6"/>
    <w:rsid w:val="00CB07BE"/>
    <w:rsid w:val="00CB1925"/>
    <w:rsid w:val="00CB2D9A"/>
    <w:rsid w:val="00CB3999"/>
    <w:rsid w:val="00CB3EF3"/>
    <w:rsid w:val="00CB5BC7"/>
    <w:rsid w:val="00CB7E9D"/>
    <w:rsid w:val="00CC1D35"/>
    <w:rsid w:val="00CC225E"/>
    <w:rsid w:val="00CC53AA"/>
    <w:rsid w:val="00CC5D13"/>
    <w:rsid w:val="00CC5D40"/>
    <w:rsid w:val="00CC6545"/>
    <w:rsid w:val="00CC6FCE"/>
    <w:rsid w:val="00CC733E"/>
    <w:rsid w:val="00CC73F7"/>
    <w:rsid w:val="00CD1C01"/>
    <w:rsid w:val="00CD20E4"/>
    <w:rsid w:val="00CD2643"/>
    <w:rsid w:val="00CD2AF0"/>
    <w:rsid w:val="00CD3EB4"/>
    <w:rsid w:val="00CD6B80"/>
    <w:rsid w:val="00CE01E5"/>
    <w:rsid w:val="00CE1E84"/>
    <w:rsid w:val="00CE299B"/>
    <w:rsid w:val="00CF059A"/>
    <w:rsid w:val="00CF10ED"/>
    <w:rsid w:val="00CF1154"/>
    <w:rsid w:val="00CF6F9A"/>
    <w:rsid w:val="00CF7DFD"/>
    <w:rsid w:val="00D00645"/>
    <w:rsid w:val="00D03669"/>
    <w:rsid w:val="00D03927"/>
    <w:rsid w:val="00D06244"/>
    <w:rsid w:val="00D10315"/>
    <w:rsid w:val="00D12C2B"/>
    <w:rsid w:val="00D13067"/>
    <w:rsid w:val="00D13BB6"/>
    <w:rsid w:val="00D13E78"/>
    <w:rsid w:val="00D15260"/>
    <w:rsid w:val="00D27294"/>
    <w:rsid w:val="00D315DF"/>
    <w:rsid w:val="00D320FF"/>
    <w:rsid w:val="00D32499"/>
    <w:rsid w:val="00D3287C"/>
    <w:rsid w:val="00D346BF"/>
    <w:rsid w:val="00D35946"/>
    <w:rsid w:val="00D3671C"/>
    <w:rsid w:val="00D36F14"/>
    <w:rsid w:val="00D37E9A"/>
    <w:rsid w:val="00D41440"/>
    <w:rsid w:val="00D41DF0"/>
    <w:rsid w:val="00D44BBD"/>
    <w:rsid w:val="00D452AB"/>
    <w:rsid w:val="00D45EB9"/>
    <w:rsid w:val="00D46792"/>
    <w:rsid w:val="00D52681"/>
    <w:rsid w:val="00D53400"/>
    <w:rsid w:val="00D53D9E"/>
    <w:rsid w:val="00D54767"/>
    <w:rsid w:val="00D56065"/>
    <w:rsid w:val="00D57BCB"/>
    <w:rsid w:val="00D60399"/>
    <w:rsid w:val="00D615F9"/>
    <w:rsid w:val="00D620CD"/>
    <w:rsid w:val="00D644DB"/>
    <w:rsid w:val="00D64C2A"/>
    <w:rsid w:val="00D64C5A"/>
    <w:rsid w:val="00D6502F"/>
    <w:rsid w:val="00D65F3C"/>
    <w:rsid w:val="00D67ED4"/>
    <w:rsid w:val="00D72892"/>
    <w:rsid w:val="00D73DF1"/>
    <w:rsid w:val="00D77711"/>
    <w:rsid w:val="00D80E53"/>
    <w:rsid w:val="00D8168C"/>
    <w:rsid w:val="00D81BB3"/>
    <w:rsid w:val="00D81E65"/>
    <w:rsid w:val="00D81F11"/>
    <w:rsid w:val="00D90C58"/>
    <w:rsid w:val="00D91E87"/>
    <w:rsid w:val="00D92AD4"/>
    <w:rsid w:val="00D94B6F"/>
    <w:rsid w:val="00D95F4E"/>
    <w:rsid w:val="00D97CB8"/>
    <w:rsid w:val="00DA0FBF"/>
    <w:rsid w:val="00DA1181"/>
    <w:rsid w:val="00DA3221"/>
    <w:rsid w:val="00DA6624"/>
    <w:rsid w:val="00DA6BB7"/>
    <w:rsid w:val="00DB00F7"/>
    <w:rsid w:val="00DB119C"/>
    <w:rsid w:val="00DB3257"/>
    <w:rsid w:val="00DB6B0A"/>
    <w:rsid w:val="00DC1128"/>
    <w:rsid w:val="00DC1EE8"/>
    <w:rsid w:val="00DC3045"/>
    <w:rsid w:val="00DC5F3C"/>
    <w:rsid w:val="00DC67B2"/>
    <w:rsid w:val="00DD1010"/>
    <w:rsid w:val="00DD1149"/>
    <w:rsid w:val="00DD1888"/>
    <w:rsid w:val="00DD1BBC"/>
    <w:rsid w:val="00DD1FA3"/>
    <w:rsid w:val="00DD2822"/>
    <w:rsid w:val="00DD67E9"/>
    <w:rsid w:val="00DD76BF"/>
    <w:rsid w:val="00DD7782"/>
    <w:rsid w:val="00DE2B2F"/>
    <w:rsid w:val="00DE4270"/>
    <w:rsid w:val="00DE50DA"/>
    <w:rsid w:val="00DE5175"/>
    <w:rsid w:val="00DE6387"/>
    <w:rsid w:val="00DE68F1"/>
    <w:rsid w:val="00DF2104"/>
    <w:rsid w:val="00DF21CD"/>
    <w:rsid w:val="00DF4EAB"/>
    <w:rsid w:val="00E00523"/>
    <w:rsid w:val="00E00E01"/>
    <w:rsid w:val="00E011EB"/>
    <w:rsid w:val="00E017F9"/>
    <w:rsid w:val="00E0196D"/>
    <w:rsid w:val="00E031F2"/>
    <w:rsid w:val="00E0346E"/>
    <w:rsid w:val="00E0424B"/>
    <w:rsid w:val="00E04913"/>
    <w:rsid w:val="00E10E43"/>
    <w:rsid w:val="00E115A1"/>
    <w:rsid w:val="00E12982"/>
    <w:rsid w:val="00E14742"/>
    <w:rsid w:val="00E17D8E"/>
    <w:rsid w:val="00E20377"/>
    <w:rsid w:val="00E22EB0"/>
    <w:rsid w:val="00E23087"/>
    <w:rsid w:val="00E24395"/>
    <w:rsid w:val="00E252DE"/>
    <w:rsid w:val="00E25BC6"/>
    <w:rsid w:val="00E260E0"/>
    <w:rsid w:val="00E26191"/>
    <w:rsid w:val="00E267D4"/>
    <w:rsid w:val="00E27A1D"/>
    <w:rsid w:val="00E327E6"/>
    <w:rsid w:val="00E340C7"/>
    <w:rsid w:val="00E35160"/>
    <w:rsid w:val="00E35776"/>
    <w:rsid w:val="00E367B0"/>
    <w:rsid w:val="00E37136"/>
    <w:rsid w:val="00E37230"/>
    <w:rsid w:val="00E37B36"/>
    <w:rsid w:val="00E41769"/>
    <w:rsid w:val="00E41FD2"/>
    <w:rsid w:val="00E43BA2"/>
    <w:rsid w:val="00E4458B"/>
    <w:rsid w:val="00E447E4"/>
    <w:rsid w:val="00E454DB"/>
    <w:rsid w:val="00E4655C"/>
    <w:rsid w:val="00E46C46"/>
    <w:rsid w:val="00E4751F"/>
    <w:rsid w:val="00E513E4"/>
    <w:rsid w:val="00E519D6"/>
    <w:rsid w:val="00E52182"/>
    <w:rsid w:val="00E5282D"/>
    <w:rsid w:val="00E5605D"/>
    <w:rsid w:val="00E56141"/>
    <w:rsid w:val="00E602C5"/>
    <w:rsid w:val="00E6030C"/>
    <w:rsid w:val="00E61D10"/>
    <w:rsid w:val="00E61D29"/>
    <w:rsid w:val="00E62453"/>
    <w:rsid w:val="00E64E9F"/>
    <w:rsid w:val="00E651EB"/>
    <w:rsid w:val="00E65787"/>
    <w:rsid w:val="00E664F2"/>
    <w:rsid w:val="00E66B0F"/>
    <w:rsid w:val="00E67446"/>
    <w:rsid w:val="00E7153F"/>
    <w:rsid w:val="00E71A56"/>
    <w:rsid w:val="00E71E57"/>
    <w:rsid w:val="00E745AA"/>
    <w:rsid w:val="00E745F6"/>
    <w:rsid w:val="00E74EEB"/>
    <w:rsid w:val="00E76E61"/>
    <w:rsid w:val="00E80FB8"/>
    <w:rsid w:val="00E81239"/>
    <w:rsid w:val="00E8303E"/>
    <w:rsid w:val="00E83157"/>
    <w:rsid w:val="00E834F6"/>
    <w:rsid w:val="00E837CD"/>
    <w:rsid w:val="00E83A17"/>
    <w:rsid w:val="00E84854"/>
    <w:rsid w:val="00E851D4"/>
    <w:rsid w:val="00E86E57"/>
    <w:rsid w:val="00E872E8"/>
    <w:rsid w:val="00E928D3"/>
    <w:rsid w:val="00E96203"/>
    <w:rsid w:val="00E9655B"/>
    <w:rsid w:val="00E96E17"/>
    <w:rsid w:val="00E97A7E"/>
    <w:rsid w:val="00EA089C"/>
    <w:rsid w:val="00EA1C7B"/>
    <w:rsid w:val="00EA25F5"/>
    <w:rsid w:val="00EA260A"/>
    <w:rsid w:val="00EA38C1"/>
    <w:rsid w:val="00EA4BE3"/>
    <w:rsid w:val="00EA58BF"/>
    <w:rsid w:val="00EA5FAB"/>
    <w:rsid w:val="00EA6D42"/>
    <w:rsid w:val="00EB1FBD"/>
    <w:rsid w:val="00EB325A"/>
    <w:rsid w:val="00EB3FB8"/>
    <w:rsid w:val="00EB507E"/>
    <w:rsid w:val="00EB5327"/>
    <w:rsid w:val="00EB5431"/>
    <w:rsid w:val="00EB5AB3"/>
    <w:rsid w:val="00EB7FBE"/>
    <w:rsid w:val="00EC2ADA"/>
    <w:rsid w:val="00EC31D5"/>
    <w:rsid w:val="00EC4D24"/>
    <w:rsid w:val="00ED10F9"/>
    <w:rsid w:val="00ED11B2"/>
    <w:rsid w:val="00ED12C7"/>
    <w:rsid w:val="00ED1436"/>
    <w:rsid w:val="00ED36C5"/>
    <w:rsid w:val="00ED5A81"/>
    <w:rsid w:val="00ED5EF1"/>
    <w:rsid w:val="00EE1212"/>
    <w:rsid w:val="00EE4078"/>
    <w:rsid w:val="00EE4693"/>
    <w:rsid w:val="00EE51A7"/>
    <w:rsid w:val="00EE522A"/>
    <w:rsid w:val="00EE5AAE"/>
    <w:rsid w:val="00EE613C"/>
    <w:rsid w:val="00EE6D77"/>
    <w:rsid w:val="00EF1398"/>
    <w:rsid w:val="00EF5488"/>
    <w:rsid w:val="00EF60F1"/>
    <w:rsid w:val="00EF64F3"/>
    <w:rsid w:val="00F00ACD"/>
    <w:rsid w:val="00F00B16"/>
    <w:rsid w:val="00F0338F"/>
    <w:rsid w:val="00F04633"/>
    <w:rsid w:val="00F04C54"/>
    <w:rsid w:val="00F058BA"/>
    <w:rsid w:val="00F05CCD"/>
    <w:rsid w:val="00F07A6B"/>
    <w:rsid w:val="00F10677"/>
    <w:rsid w:val="00F10CC7"/>
    <w:rsid w:val="00F10F84"/>
    <w:rsid w:val="00F118A0"/>
    <w:rsid w:val="00F119F2"/>
    <w:rsid w:val="00F1242B"/>
    <w:rsid w:val="00F14590"/>
    <w:rsid w:val="00F17AAE"/>
    <w:rsid w:val="00F236E3"/>
    <w:rsid w:val="00F25372"/>
    <w:rsid w:val="00F25772"/>
    <w:rsid w:val="00F25AAA"/>
    <w:rsid w:val="00F25D69"/>
    <w:rsid w:val="00F27154"/>
    <w:rsid w:val="00F324D1"/>
    <w:rsid w:val="00F3336B"/>
    <w:rsid w:val="00F339CF"/>
    <w:rsid w:val="00F34742"/>
    <w:rsid w:val="00F35504"/>
    <w:rsid w:val="00F35E29"/>
    <w:rsid w:val="00F37971"/>
    <w:rsid w:val="00F37AD3"/>
    <w:rsid w:val="00F37BAB"/>
    <w:rsid w:val="00F40E3B"/>
    <w:rsid w:val="00F40F26"/>
    <w:rsid w:val="00F41EA0"/>
    <w:rsid w:val="00F42E2D"/>
    <w:rsid w:val="00F43746"/>
    <w:rsid w:val="00F46956"/>
    <w:rsid w:val="00F469FB"/>
    <w:rsid w:val="00F50EA1"/>
    <w:rsid w:val="00F53477"/>
    <w:rsid w:val="00F536CB"/>
    <w:rsid w:val="00F5387F"/>
    <w:rsid w:val="00F54AA8"/>
    <w:rsid w:val="00F550A6"/>
    <w:rsid w:val="00F56474"/>
    <w:rsid w:val="00F56894"/>
    <w:rsid w:val="00F60F86"/>
    <w:rsid w:val="00F6112D"/>
    <w:rsid w:val="00F61814"/>
    <w:rsid w:val="00F62325"/>
    <w:rsid w:val="00F709DE"/>
    <w:rsid w:val="00F72443"/>
    <w:rsid w:val="00F75AA7"/>
    <w:rsid w:val="00F817E9"/>
    <w:rsid w:val="00F831B4"/>
    <w:rsid w:val="00F855F9"/>
    <w:rsid w:val="00F858AA"/>
    <w:rsid w:val="00F8718D"/>
    <w:rsid w:val="00F87741"/>
    <w:rsid w:val="00F87CCD"/>
    <w:rsid w:val="00F901B0"/>
    <w:rsid w:val="00F91B1F"/>
    <w:rsid w:val="00F929B6"/>
    <w:rsid w:val="00F9339B"/>
    <w:rsid w:val="00F94014"/>
    <w:rsid w:val="00F97196"/>
    <w:rsid w:val="00FA1811"/>
    <w:rsid w:val="00FA2924"/>
    <w:rsid w:val="00FA578C"/>
    <w:rsid w:val="00FA61C3"/>
    <w:rsid w:val="00FA7413"/>
    <w:rsid w:val="00FA794F"/>
    <w:rsid w:val="00FB196E"/>
    <w:rsid w:val="00FB4A51"/>
    <w:rsid w:val="00FB4D9B"/>
    <w:rsid w:val="00FB691C"/>
    <w:rsid w:val="00FB6CF6"/>
    <w:rsid w:val="00FB7EC1"/>
    <w:rsid w:val="00FC04C9"/>
    <w:rsid w:val="00FC065D"/>
    <w:rsid w:val="00FC0E2C"/>
    <w:rsid w:val="00FC127E"/>
    <w:rsid w:val="00FC26F1"/>
    <w:rsid w:val="00FC3141"/>
    <w:rsid w:val="00FC3FB4"/>
    <w:rsid w:val="00FC42AD"/>
    <w:rsid w:val="00FC4984"/>
    <w:rsid w:val="00FC56AB"/>
    <w:rsid w:val="00FC7B0C"/>
    <w:rsid w:val="00FD0DD2"/>
    <w:rsid w:val="00FD0F76"/>
    <w:rsid w:val="00FD3F7C"/>
    <w:rsid w:val="00FD4291"/>
    <w:rsid w:val="00FD4E6B"/>
    <w:rsid w:val="00FD7545"/>
    <w:rsid w:val="00FE0146"/>
    <w:rsid w:val="00FE0D19"/>
    <w:rsid w:val="00FE19A5"/>
    <w:rsid w:val="00FE26D8"/>
    <w:rsid w:val="00FE3535"/>
    <w:rsid w:val="00FE380A"/>
    <w:rsid w:val="00FE38C0"/>
    <w:rsid w:val="00FE56B2"/>
    <w:rsid w:val="00FE5E20"/>
    <w:rsid w:val="00FF2E1C"/>
    <w:rsid w:val="00FF3884"/>
    <w:rsid w:val="00FF3893"/>
    <w:rsid w:val="00FF4543"/>
    <w:rsid w:val="00FF4BAD"/>
    <w:rsid w:val="00FF5D06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1931EF0"/>
  <w15:docId w15:val="{BD07D7B2-6BF5-41A6-AA20-8710C302E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28497B"/>
    <w:pPr>
      <w:spacing w:after="200" w:line="276" w:lineRule="auto"/>
    </w:pPr>
    <w:rPr>
      <w:rFonts w:ascii="Arial" w:eastAsiaTheme="minorHAnsi" w:hAnsi="Arial" w:cstheme="minorBidi"/>
      <w:color w:val="6D757B"/>
      <w:sz w:val="22"/>
      <w:szCs w:val="22"/>
      <w:lang w:val="ru-RU" w:eastAsia="en-US"/>
    </w:rPr>
  </w:style>
  <w:style w:type="paragraph" w:styleId="Heading1">
    <w:name w:val="heading 1"/>
    <w:aliases w:val="Columbus 1"/>
    <w:basedOn w:val="Normal"/>
    <w:next w:val="Columbuscopy"/>
    <w:link w:val="Heading1Char"/>
    <w:autoRedefine/>
    <w:qFormat/>
    <w:rsid w:val="00B137DE"/>
    <w:pPr>
      <w:spacing w:before="720" w:line="240" w:lineRule="auto"/>
      <w:ind w:left="142"/>
      <w:contextualSpacing/>
      <w:outlineLvl w:val="0"/>
    </w:pPr>
    <w:rPr>
      <w:rFonts w:cs="Arial"/>
      <w:b/>
      <w:sz w:val="44"/>
      <w:szCs w:val="36"/>
    </w:rPr>
  </w:style>
  <w:style w:type="paragraph" w:styleId="Heading2">
    <w:name w:val="heading 2"/>
    <w:aliases w:val="Columbus 2"/>
    <w:basedOn w:val="Normal"/>
    <w:next w:val="Columbuscopy"/>
    <w:link w:val="Heading2Char"/>
    <w:autoRedefine/>
    <w:qFormat/>
    <w:rsid w:val="00944F80"/>
    <w:pPr>
      <w:spacing w:before="200"/>
      <w:contextualSpacing/>
      <w:outlineLvl w:val="1"/>
    </w:pPr>
    <w:rPr>
      <w:rFonts w:cs="Arial"/>
      <w:b/>
      <w:color w:val="1D252D"/>
      <w:sz w:val="30"/>
      <w:szCs w:val="30"/>
    </w:rPr>
  </w:style>
  <w:style w:type="paragraph" w:styleId="Heading3">
    <w:name w:val="heading 3"/>
    <w:aliases w:val="Columbus 3"/>
    <w:basedOn w:val="Normal"/>
    <w:next w:val="Columbuscopy"/>
    <w:link w:val="Heading3Char"/>
    <w:autoRedefine/>
    <w:qFormat/>
    <w:rsid w:val="005D2114"/>
    <w:pPr>
      <w:numPr>
        <w:ilvl w:val="2"/>
        <w:numId w:val="3"/>
      </w:numPr>
      <w:spacing w:before="240"/>
      <w:contextualSpacing/>
      <w:outlineLvl w:val="2"/>
    </w:pPr>
    <w:rPr>
      <w:rFonts w:cs="Arial"/>
      <w:color w:val="808080" w:themeColor="background1" w:themeShade="80"/>
      <w:sz w:val="26"/>
      <w:szCs w:val="26"/>
    </w:rPr>
  </w:style>
  <w:style w:type="paragraph" w:styleId="Heading4">
    <w:name w:val="heading 4"/>
    <w:aliases w:val="Columbus 4"/>
    <w:basedOn w:val="Normal"/>
    <w:next w:val="Columbuscopy"/>
    <w:link w:val="Heading4Char"/>
    <w:rsid w:val="004F73E1"/>
    <w:pPr>
      <w:numPr>
        <w:ilvl w:val="3"/>
        <w:numId w:val="3"/>
      </w:numPr>
      <w:outlineLvl w:val="3"/>
    </w:pPr>
    <w:rPr>
      <w:sz w:val="24"/>
    </w:rPr>
  </w:style>
  <w:style w:type="paragraph" w:styleId="Heading5">
    <w:name w:val="heading 5"/>
    <w:aliases w:val="Columbus 5"/>
    <w:basedOn w:val="Normal"/>
    <w:next w:val="Columbuscopy"/>
    <w:link w:val="Heading5Char"/>
    <w:rsid w:val="004F73E1"/>
    <w:pPr>
      <w:numPr>
        <w:ilvl w:val="4"/>
        <w:numId w:val="3"/>
      </w:numPr>
      <w:outlineLvl w:val="4"/>
    </w:pPr>
  </w:style>
  <w:style w:type="paragraph" w:styleId="Heading6">
    <w:name w:val="heading 6"/>
    <w:aliases w:val="Columbus 6"/>
    <w:basedOn w:val="Normal"/>
    <w:next w:val="Columbuscopy"/>
    <w:link w:val="Heading6Char"/>
    <w:rsid w:val="004F73E1"/>
    <w:pPr>
      <w:numPr>
        <w:ilvl w:val="5"/>
        <w:numId w:val="3"/>
      </w:numPr>
      <w:outlineLvl w:val="5"/>
    </w:pPr>
    <w:rPr>
      <w:b/>
    </w:rPr>
  </w:style>
  <w:style w:type="paragraph" w:styleId="Heading7">
    <w:name w:val="heading 7"/>
    <w:aliases w:val="Columbus 7"/>
    <w:basedOn w:val="Normal"/>
    <w:next w:val="Normal"/>
    <w:link w:val="Heading7Char"/>
    <w:rsid w:val="004F73E1"/>
    <w:pPr>
      <w:numPr>
        <w:ilvl w:val="6"/>
        <w:numId w:val="3"/>
      </w:numPr>
      <w:spacing w:before="240" w:after="60"/>
      <w:outlineLvl w:val="6"/>
    </w:pPr>
    <w:rPr>
      <w:b/>
      <w:i/>
      <w:szCs w:val="24"/>
      <w:lang w:val="en-US"/>
    </w:rPr>
  </w:style>
  <w:style w:type="paragraph" w:styleId="Heading8">
    <w:name w:val="heading 8"/>
    <w:aliases w:val="Columbus 8"/>
    <w:basedOn w:val="Heading7"/>
    <w:next w:val="Columbuscopy"/>
    <w:link w:val="Heading8Char"/>
    <w:rsid w:val="004F73E1"/>
    <w:pPr>
      <w:outlineLvl w:val="7"/>
    </w:pPr>
    <w:rPr>
      <w:b w:val="0"/>
      <w:i w:val="0"/>
      <w:iCs/>
    </w:rPr>
  </w:style>
  <w:style w:type="paragraph" w:styleId="Heading9">
    <w:name w:val="heading 9"/>
    <w:aliases w:val="Columbus 9"/>
    <w:basedOn w:val="Normal"/>
    <w:next w:val="Normal"/>
    <w:rsid w:val="004F73E1"/>
    <w:pPr>
      <w:spacing w:before="240" w:after="60"/>
      <w:outlineLvl w:val="8"/>
    </w:pPr>
    <w:rPr>
      <w:rFonts w:cs="Arial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F73E1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autoRedefine/>
    <w:rsid w:val="004F73E1"/>
    <w:pPr>
      <w:tabs>
        <w:tab w:val="center" w:pos="4819"/>
        <w:tab w:val="right" w:pos="9638"/>
      </w:tabs>
      <w:spacing w:after="0"/>
    </w:pPr>
    <w:rPr>
      <w:rFonts w:cs="Arial"/>
      <w:sz w:val="16"/>
      <w:szCs w:val="16"/>
    </w:rPr>
  </w:style>
  <w:style w:type="character" w:styleId="PageNumber">
    <w:name w:val="page number"/>
    <w:basedOn w:val="DefaultParagraphFont"/>
    <w:rsid w:val="004F73E1"/>
  </w:style>
  <w:style w:type="paragraph" w:customStyle="1" w:styleId="Ballontekst">
    <w:name w:val="Ballontekst"/>
    <w:basedOn w:val="Normal"/>
    <w:semiHidden/>
    <w:rsid w:val="004F73E1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rsid w:val="004F73E1"/>
  </w:style>
  <w:style w:type="character" w:styleId="Hyperlink">
    <w:name w:val="Hyperlink"/>
    <w:uiPriority w:val="99"/>
    <w:rsid w:val="004F73E1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rsid w:val="004F73E1"/>
    <w:rPr>
      <w:rFonts w:ascii="Arial" w:eastAsiaTheme="minorHAnsi" w:hAnsi="Arial" w:cs="Arial"/>
      <w:color w:val="6D757B"/>
      <w:sz w:val="16"/>
      <w:szCs w:val="16"/>
      <w:lang w:eastAsia="en-US"/>
    </w:rPr>
  </w:style>
  <w:style w:type="paragraph" w:customStyle="1" w:styleId="SurestepQuietEmphasis">
    <w:name w:val="Surestep Quiet Emphasis"/>
    <w:basedOn w:val="Normal"/>
    <w:link w:val="SurestepQuietEmphasisChar"/>
    <w:autoRedefine/>
    <w:qFormat/>
    <w:rsid w:val="004F73E1"/>
    <w:rPr>
      <w:i/>
      <w:color w:val="9D9D9D"/>
    </w:rPr>
  </w:style>
  <w:style w:type="paragraph" w:customStyle="1" w:styleId="SurestepStrong">
    <w:name w:val="Surestep Strong"/>
    <w:basedOn w:val="Normal"/>
    <w:link w:val="SurestepStrongChar"/>
    <w:autoRedefine/>
    <w:qFormat/>
    <w:rsid w:val="00B514F2"/>
    <w:rPr>
      <w:b/>
    </w:rPr>
  </w:style>
  <w:style w:type="character" w:customStyle="1" w:styleId="SurestepQuietEmphasisChar">
    <w:name w:val="Surestep Quiet Emphasis Char"/>
    <w:link w:val="SurestepQuietEmphasis"/>
    <w:rsid w:val="004F73E1"/>
    <w:rPr>
      <w:rFonts w:ascii="Verdana" w:hAnsi="Verdana"/>
      <w:i/>
      <w:color w:val="9D9D9D"/>
      <w:lang w:eastAsia="nl-NL"/>
    </w:rPr>
  </w:style>
  <w:style w:type="paragraph" w:customStyle="1" w:styleId="SurestepStandardBullet">
    <w:name w:val="Surestep Standard Bullet"/>
    <w:basedOn w:val="Normal"/>
    <w:link w:val="SurestepStandardBulletChar"/>
    <w:autoRedefine/>
    <w:qFormat/>
    <w:rsid w:val="004F73E1"/>
    <w:pPr>
      <w:numPr>
        <w:numId w:val="1"/>
      </w:numPr>
      <w:spacing w:before="200"/>
      <w:ind w:left="714" w:hanging="357"/>
    </w:pPr>
  </w:style>
  <w:style w:type="character" w:customStyle="1" w:styleId="SurestepStrongChar">
    <w:name w:val="Surestep Strong Char"/>
    <w:link w:val="SurestepStrong"/>
    <w:rsid w:val="00B514F2"/>
    <w:rPr>
      <w:rFonts w:ascii="Arial" w:eastAsiaTheme="minorHAnsi" w:hAnsi="Arial" w:cstheme="minorBidi"/>
      <w:b/>
      <w:color w:val="6D757B"/>
      <w:sz w:val="22"/>
      <w:szCs w:val="22"/>
      <w:lang w:eastAsia="en-US"/>
    </w:rPr>
  </w:style>
  <w:style w:type="paragraph" w:customStyle="1" w:styleId="SurestepFooter">
    <w:name w:val="Surestep Footer"/>
    <w:basedOn w:val="Footer"/>
    <w:link w:val="SurestepFooterChar"/>
    <w:qFormat/>
    <w:rsid w:val="009F3602"/>
  </w:style>
  <w:style w:type="character" w:customStyle="1" w:styleId="SurestepStandardBulletChar">
    <w:name w:val="Surestep Standard Bullet Char"/>
    <w:link w:val="SurestepStandardBullet"/>
    <w:rsid w:val="004F73E1"/>
    <w:rPr>
      <w:rFonts w:ascii="Arial" w:eastAsiaTheme="minorHAnsi" w:hAnsi="Arial" w:cstheme="minorBidi"/>
      <w:color w:val="6D757B"/>
      <w:sz w:val="22"/>
      <w:szCs w:val="22"/>
      <w:lang w:eastAsia="en-US"/>
    </w:rPr>
  </w:style>
  <w:style w:type="table" w:styleId="TableGrid">
    <w:name w:val="Table Grid"/>
    <w:basedOn w:val="TableNormal"/>
    <w:rsid w:val="004F73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urestepFooterChar">
    <w:name w:val="Surestep Footer Char"/>
    <w:basedOn w:val="FooterChar"/>
    <w:link w:val="SurestepFooter"/>
    <w:rsid w:val="009F3602"/>
    <w:rPr>
      <w:rFonts w:ascii="Verdana" w:eastAsiaTheme="minorHAnsi" w:hAnsi="Verdana" w:cs="Arial"/>
      <w:color w:val="003066"/>
      <w:sz w:val="16"/>
      <w:szCs w:val="16"/>
      <w:lang w:val="en-GB" w:eastAsia="nl-NL"/>
    </w:rPr>
  </w:style>
  <w:style w:type="paragraph" w:customStyle="1" w:styleId="NumHeading1">
    <w:name w:val="Num Heading 1"/>
    <w:basedOn w:val="Heading1"/>
    <w:next w:val="Normal"/>
    <w:uiPriority w:val="99"/>
    <w:rsid w:val="004F73E1"/>
    <w:pPr>
      <w:tabs>
        <w:tab w:val="num" w:pos="794"/>
      </w:tabs>
      <w:spacing w:line="264" w:lineRule="auto"/>
      <w:ind w:left="794" w:hanging="794"/>
    </w:pPr>
    <w:rPr>
      <w:rFonts w:ascii="Arial Black" w:hAnsi="Arial Black" w:cs="Arial Black"/>
      <w:b w:val="0"/>
      <w:caps/>
      <w:smallCaps/>
      <w:color w:val="333333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uiPriority w:val="99"/>
    <w:rsid w:val="004F73E1"/>
    <w:pPr>
      <w:tabs>
        <w:tab w:val="num" w:pos="794"/>
      </w:tabs>
      <w:spacing w:before="240" w:line="264" w:lineRule="auto"/>
      <w:ind w:left="794" w:hanging="794"/>
    </w:pPr>
    <w:rPr>
      <w:iCs/>
      <w:color w:val="333333"/>
      <w:sz w:val="28"/>
      <w:lang w:val="en-US" w:eastAsia="ja-JP"/>
    </w:rPr>
  </w:style>
  <w:style w:type="paragraph" w:customStyle="1" w:styleId="NumHeading3">
    <w:name w:val="Num Heading 3"/>
    <w:basedOn w:val="Heading3"/>
    <w:next w:val="Normal"/>
    <w:uiPriority w:val="99"/>
    <w:rsid w:val="004F73E1"/>
    <w:pPr>
      <w:numPr>
        <w:ilvl w:val="0"/>
        <w:numId w:val="0"/>
      </w:numPr>
      <w:tabs>
        <w:tab w:val="num" w:pos="1021"/>
      </w:tabs>
      <w:spacing w:before="180" w:line="264" w:lineRule="auto"/>
      <w:ind w:left="1021" w:hanging="1021"/>
    </w:pPr>
    <w:rPr>
      <w:bCs/>
      <w:color w:val="333333"/>
      <w:lang w:val="en-US" w:eastAsia="ja-JP"/>
      <w14:textFill>
        <w14:solidFill>
          <w14:srgbClr w14:val="333333">
            <w14:lumMod w14:val="50000"/>
          </w14:srgbClr>
        </w14:solidFill>
      </w14:textFill>
    </w:rPr>
  </w:style>
  <w:style w:type="paragraph" w:customStyle="1" w:styleId="NumHeading4">
    <w:name w:val="Num Heading 4"/>
    <w:basedOn w:val="Heading4"/>
    <w:next w:val="Normal"/>
    <w:uiPriority w:val="99"/>
    <w:rsid w:val="004F73E1"/>
    <w:pPr>
      <w:tabs>
        <w:tab w:val="num" w:pos="1247"/>
      </w:tabs>
      <w:spacing w:before="180" w:after="60" w:line="264" w:lineRule="auto"/>
      <w:ind w:left="1247" w:hanging="1247"/>
    </w:pPr>
    <w:rPr>
      <w:b/>
      <w:bCs/>
      <w:iCs/>
      <w:color w:val="333333"/>
      <w:szCs w:val="24"/>
      <w:lang w:val="en-US" w:eastAsia="ja-JP"/>
    </w:rPr>
  </w:style>
  <w:style w:type="paragraph" w:customStyle="1" w:styleId="HeadingAppendixOld">
    <w:name w:val="Heading Appendix Old"/>
    <w:basedOn w:val="Normal"/>
    <w:next w:val="Normal"/>
    <w:uiPriority w:val="99"/>
    <w:rsid w:val="00D73DF1"/>
    <w:pPr>
      <w:keepNext/>
      <w:pageBreakBefore/>
      <w:tabs>
        <w:tab w:val="num" w:pos="2155"/>
      </w:tabs>
      <w:spacing w:before="120" w:after="60" w:line="264" w:lineRule="auto"/>
      <w:ind w:left="2155" w:hanging="2155"/>
    </w:pPr>
    <w:rPr>
      <w:rFonts w:ascii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HeadingPart">
    <w:name w:val="Heading Part"/>
    <w:basedOn w:val="Normal"/>
    <w:next w:val="Normal"/>
    <w:uiPriority w:val="99"/>
    <w:rsid w:val="00D73DF1"/>
    <w:pPr>
      <w:pageBreakBefore/>
      <w:tabs>
        <w:tab w:val="num" w:pos="1418"/>
      </w:tabs>
      <w:spacing w:before="480" w:after="60" w:line="264" w:lineRule="auto"/>
      <w:ind w:left="1418" w:hanging="1418"/>
      <w:outlineLvl w:val="8"/>
    </w:pPr>
    <w:rPr>
      <w:rFonts w:ascii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uiPriority w:val="99"/>
    <w:rsid w:val="004F73E1"/>
    <w:pPr>
      <w:tabs>
        <w:tab w:val="num" w:pos="1474"/>
      </w:tabs>
      <w:spacing w:before="180" w:after="60" w:line="264" w:lineRule="auto"/>
      <w:ind w:left="1474" w:hanging="1474"/>
    </w:pPr>
    <w:rPr>
      <w:i/>
      <w:iCs/>
      <w:color w:val="333333"/>
      <w:lang w:val="en-US" w:eastAsia="ja-JP"/>
    </w:rPr>
  </w:style>
  <w:style w:type="paragraph" w:customStyle="1" w:styleId="SurestepWarning">
    <w:name w:val="Surestep Warning"/>
    <w:basedOn w:val="SurestepStrong"/>
    <w:link w:val="SurestepWarningChar"/>
    <w:autoRedefine/>
    <w:qFormat/>
    <w:rsid w:val="004F73E1"/>
    <w:rPr>
      <w:b w:val="0"/>
      <w:bCs/>
      <w:color w:val="CC092F"/>
    </w:rPr>
  </w:style>
  <w:style w:type="character" w:customStyle="1" w:styleId="SurestepWarningChar">
    <w:name w:val="Surestep Warning Char"/>
    <w:link w:val="SurestepWarning"/>
    <w:rsid w:val="004F73E1"/>
    <w:rPr>
      <w:rFonts w:ascii="Verdana" w:hAnsi="Verdana"/>
      <w:bCs/>
      <w:color w:val="CC092F"/>
      <w:lang w:eastAsia="nl-NL"/>
    </w:rPr>
  </w:style>
  <w:style w:type="table" w:customStyle="1" w:styleId="LightShading-Accent11">
    <w:name w:val="Light Shading - Accent 11"/>
    <w:basedOn w:val="TableNormal"/>
    <w:uiPriority w:val="60"/>
    <w:rsid w:val="004F73E1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List-Accent5">
    <w:name w:val="Light List Accent 5"/>
    <w:basedOn w:val="TableNormal"/>
    <w:uiPriority w:val="61"/>
    <w:rsid w:val="004F73E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4F73E1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2">
    <w:name w:val="Light List Accent 2"/>
    <w:basedOn w:val="TableNormal"/>
    <w:uiPriority w:val="61"/>
    <w:rsid w:val="004F73E1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4F73E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TOCHeading">
    <w:name w:val="TOC Heading"/>
    <w:next w:val="Normal"/>
    <w:autoRedefine/>
    <w:uiPriority w:val="39"/>
    <w:unhideWhenUsed/>
    <w:qFormat/>
    <w:rsid w:val="004F73E1"/>
    <w:pPr>
      <w:keepLines/>
      <w:spacing w:before="480" w:line="276" w:lineRule="auto"/>
    </w:pPr>
    <w:rPr>
      <w:rFonts w:ascii="Arial" w:hAnsi="Arial" w:cs="Arial"/>
      <w:b/>
      <w:color w:val="6D757B"/>
      <w:sz w:val="44"/>
      <w:szCs w:val="36"/>
      <w:lang w:val="en-US" w:eastAsia="en-US"/>
    </w:rPr>
  </w:style>
  <w:style w:type="paragraph" w:styleId="TOC1">
    <w:name w:val="toc 1"/>
    <w:basedOn w:val="Normal"/>
    <w:next w:val="Normal"/>
    <w:autoRedefine/>
    <w:uiPriority w:val="39"/>
    <w:qFormat/>
    <w:rsid w:val="004F73E1"/>
    <w:pPr>
      <w:tabs>
        <w:tab w:val="left" w:pos="660"/>
        <w:tab w:val="right" w:leader="dot" w:pos="9072"/>
      </w:tabs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qFormat/>
    <w:rsid w:val="004F73E1"/>
    <w:pPr>
      <w:tabs>
        <w:tab w:val="left" w:pos="880"/>
        <w:tab w:val="right" w:leader="dot" w:pos="9072"/>
      </w:tabs>
      <w:ind w:left="200"/>
    </w:pPr>
    <w:rPr>
      <w:rFonts w:cs="Arial"/>
      <w:noProof/>
    </w:rPr>
  </w:style>
  <w:style w:type="numbering" w:customStyle="1" w:styleId="SurestepNumberedHeadings">
    <w:name w:val="Surestep Numbered Headings"/>
    <w:rsid w:val="004F73E1"/>
    <w:pPr>
      <w:numPr>
        <w:numId w:val="2"/>
      </w:numPr>
    </w:pPr>
  </w:style>
  <w:style w:type="paragraph" w:styleId="TOC3">
    <w:name w:val="toc 3"/>
    <w:basedOn w:val="Normal"/>
    <w:next w:val="Normal"/>
    <w:autoRedefine/>
    <w:uiPriority w:val="39"/>
    <w:qFormat/>
    <w:rsid w:val="004F73E1"/>
    <w:pPr>
      <w:tabs>
        <w:tab w:val="left" w:pos="1320"/>
        <w:tab w:val="right" w:leader="dot" w:pos="9072"/>
      </w:tabs>
      <w:ind w:left="400"/>
    </w:pPr>
    <w:rPr>
      <w:rFonts w:cs="Arial"/>
      <w:noProof/>
    </w:rPr>
  </w:style>
  <w:style w:type="paragraph" w:customStyle="1" w:styleId="Graphic">
    <w:name w:val="Graphic"/>
    <w:basedOn w:val="Normal"/>
    <w:rsid w:val="00A17AEA"/>
    <w:pPr>
      <w:widowControl w:val="0"/>
      <w:spacing w:before="120" w:after="120"/>
    </w:pPr>
  </w:style>
  <w:style w:type="paragraph" w:styleId="ListParagraph">
    <w:name w:val="List Paragraph"/>
    <w:basedOn w:val="Normal"/>
    <w:uiPriority w:val="34"/>
    <w:qFormat/>
    <w:rsid w:val="00A17AEA"/>
    <w:pPr>
      <w:ind w:left="720"/>
      <w:contextualSpacing/>
    </w:pPr>
    <w:rPr>
      <w:rFonts w:ascii="Times New Roman" w:hAnsi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4F73E1"/>
    <w:rPr>
      <w:rFonts w:ascii="Arial" w:eastAsiaTheme="minorHAnsi" w:hAnsi="Arial" w:cstheme="minorBidi"/>
      <w:color w:val="6D757B"/>
      <w:sz w:val="22"/>
      <w:szCs w:val="22"/>
      <w:lang w:eastAsia="en-US"/>
    </w:rPr>
  </w:style>
  <w:style w:type="paragraph" w:customStyle="1" w:styleId="TableHeading">
    <w:name w:val="Table Heading"/>
    <w:basedOn w:val="Normal"/>
    <w:autoRedefine/>
    <w:uiPriority w:val="99"/>
    <w:rsid w:val="00A17AEA"/>
    <w:pPr>
      <w:shd w:val="clear" w:color="auto" w:fill="C0C0C0"/>
      <w:ind w:right="-108"/>
    </w:pPr>
    <w:rPr>
      <w:b/>
      <w:color w:val="000000"/>
    </w:rPr>
  </w:style>
  <w:style w:type="paragraph" w:styleId="Caption">
    <w:name w:val="caption"/>
    <w:basedOn w:val="Normal"/>
    <w:next w:val="Normal"/>
    <w:semiHidden/>
    <w:unhideWhenUsed/>
    <w:qFormat/>
    <w:rsid w:val="00A17AEA"/>
    <w:rPr>
      <w:rFonts w:ascii="Times New Roman" w:hAnsi="Times New Roman"/>
      <w:b/>
      <w:bCs/>
      <w:color w:val="4F81BD" w:themeColor="accent1"/>
      <w:sz w:val="18"/>
      <w:szCs w:val="18"/>
      <w:lang w:val="en-US"/>
    </w:rPr>
  </w:style>
  <w:style w:type="character" w:styleId="CommentReference">
    <w:name w:val="annotation reference"/>
    <w:basedOn w:val="DefaultParagraphFont"/>
    <w:rsid w:val="003E490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E490B"/>
  </w:style>
  <w:style w:type="character" w:customStyle="1" w:styleId="CommentTextChar">
    <w:name w:val="Comment Text Char"/>
    <w:basedOn w:val="DefaultParagraphFont"/>
    <w:link w:val="CommentText"/>
    <w:rsid w:val="003E490B"/>
    <w:rPr>
      <w:rFonts w:ascii="Verdana" w:hAnsi="Verdana"/>
      <w:lang w:val="en-GB" w:eastAsia="nl-NL"/>
    </w:rPr>
  </w:style>
  <w:style w:type="paragraph" w:styleId="CommentSubject">
    <w:name w:val="annotation subject"/>
    <w:basedOn w:val="CommentText"/>
    <w:next w:val="CommentText"/>
    <w:link w:val="CommentSubjectChar"/>
    <w:rsid w:val="003E49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E490B"/>
    <w:rPr>
      <w:rFonts w:ascii="Verdana" w:hAnsi="Verdana"/>
      <w:b/>
      <w:bCs/>
      <w:lang w:val="en-GB" w:eastAsia="nl-NL"/>
    </w:rPr>
  </w:style>
  <w:style w:type="paragraph" w:styleId="BalloonText">
    <w:name w:val="Balloon Text"/>
    <w:basedOn w:val="Normal"/>
    <w:link w:val="BalloonTextChar"/>
    <w:rsid w:val="004F7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F73E1"/>
    <w:rPr>
      <w:rFonts w:ascii="Tahoma" w:eastAsiaTheme="minorHAnsi" w:hAnsi="Tahoma" w:cs="Tahoma"/>
      <w:color w:val="6D757B"/>
      <w:sz w:val="16"/>
      <w:szCs w:val="16"/>
      <w:lang w:eastAsia="en-US"/>
    </w:rPr>
  </w:style>
  <w:style w:type="table" w:styleId="TableColumns3">
    <w:name w:val="Table Columns 3"/>
    <w:basedOn w:val="TableNormal"/>
    <w:rsid w:val="00542AA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autoRedefine/>
    <w:rsid w:val="004163FA"/>
    <w:pPr>
      <w:ind w:left="1843"/>
      <w:jc w:val="right"/>
    </w:pPr>
    <w:rPr>
      <w:rFonts w:cs="Arial"/>
      <w:bCs/>
      <w:color w:val="FFFFFF" w:themeColor="background1"/>
      <w:sz w:val="36"/>
      <w:szCs w:val="52"/>
    </w:rPr>
  </w:style>
  <w:style w:type="character" w:customStyle="1" w:styleId="TitleChar">
    <w:name w:val="Title Char"/>
    <w:basedOn w:val="DefaultParagraphFont"/>
    <w:link w:val="Title"/>
    <w:rsid w:val="004163FA"/>
    <w:rPr>
      <w:rFonts w:ascii="Arial" w:eastAsiaTheme="minorHAnsi" w:hAnsi="Arial" w:cs="Arial"/>
      <w:bCs/>
      <w:color w:val="FFFFFF" w:themeColor="background1"/>
      <w:sz w:val="36"/>
      <w:szCs w:val="52"/>
      <w:lang w:val="ru-RU" w:eastAsia="en-US"/>
    </w:rPr>
  </w:style>
  <w:style w:type="character" w:styleId="PlaceholderText">
    <w:name w:val="Placeholder Text"/>
    <w:basedOn w:val="DefaultParagraphFont"/>
    <w:uiPriority w:val="99"/>
    <w:semiHidden/>
    <w:rsid w:val="004F73E1"/>
    <w:rPr>
      <w:color w:val="808080"/>
    </w:rPr>
  </w:style>
  <w:style w:type="paragraph" w:customStyle="1" w:styleId="StyleTableTextItalic">
    <w:name w:val="Style Table Text + Italic"/>
    <w:basedOn w:val="Normal"/>
    <w:rsid w:val="00B8497D"/>
    <w:rPr>
      <w:i/>
      <w:iCs/>
    </w:rPr>
  </w:style>
  <w:style w:type="paragraph" w:customStyle="1" w:styleId="SurestepBlue">
    <w:name w:val="Surestep Blue"/>
    <w:basedOn w:val="Normal"/>
    <w:link w:val="SurestepBlueChar"/>
    <w:autoRedefine/>
    <w:qFormat/>
    <w:rsid w:val="008719E5"/>
    <w:rPr>
      <w:b/>
      <w:bCs/>
      <w:color w:val="0070C0"/>
      <w:sz w:val="20"/>
      <w:lang w:val="en-US" w:eastAsia="ru-RU"/>
    </w:rPr>
  </w:style>
  <w:style w:type="table" w:customStyle="1" w:styleId="SurestepTable">
    <w:name w:val="Surestep Table"/>
    <w:basedOn w:val="TableNormal"/>
    <w:uiPriority w:val="99"/>
    <w:rsid w:val="004F73E1"/>
    <w:rPr>
      <w:rFonts w:ascii="Verdana" w:hAnsi="Verdan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Verdana" w:hAnsi="Verdana"/>
        <w:b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BFBFBF" w:themeFill="background1" w:themeFillShade="BF"/>
      </w:tcPr>
    </w:tblStylePr>
  </w:style>
  <w:style w:type="character" w:customStyle="1" w:styleId="SurestepBlueChar">
    <w:name w:val="Surestep Blue Char"/>
    <w:basedOn w:val="DefaultParagraphFont"/>
    <w:link w:val="SurestepBlue"/>
    <w:rsid w:val="008719E5"/>
    <w:rPr>
      <w:rFonts w:ascii="Arial" w:eastAsiaTheme="minorHAnsi" w:hAnsi="Arial" w:cstheme="minorBidi"/>
      <w:b/>
      <w:bCs/>
      <w:color w:val="0070C0"/>
      <w:szCs w:val="22"/>
      <w:lang w:val="en-US" w:eastAsia="ru-RU"/>
    </w:rPr>
  </w:style>
  <w:style w:type="table" w:customStyle="1" w:styleId="SureStepTableStyle2">
    <w:name w:val="Sure Step Table Style 2"/>
    <w:basedOn w:val="TableNormal"/>
    <w:uiPriority w:val="99"/>
    <w:qFormat/>
    <w:rsid w:val="004F73E1"/>
    <w:rPr>
      <w:rFonts w:ascii="Verdana" w:hAnsi="Verdana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</w:tblPr>
    <w:tcPr>
      <w:shd w:val="clear" w:color="auto" w:fill="auto"/>
    </w:tcPr>
    <w:tblStylePr w:type="firstRow">
      <w:pPr>
        <w:wordWrap/>
        <w:spacing w:beforeLines="0" w:beforeAutospacing="0" w:line="240" w:lineRule="auto"/>
        <w:jc w:val="left"/>
      </w:pPr>
      <w:rPr>
        <w:rFonts w:ascii="Verdana" w:hAnsi="Verdana"/>
        <w:b/>
        <w:sz w:val="20"/>
      </w:rPr>
      <w:tblPr/>
      <w:tcPr>
        <w:shd w:val="clear" w:color="auto" w:fill="FFFFAA"/>
        <w:vAlign w:val="bottom"/>
      </w:tcPr>
    </w:tblStylePr>
  </w:style>
  <w:style w:type="paragraph" w:styleId="Subtitle">
    <w:name w:val="Subtitle"/>
    <w:basedOn w:val="Normal"/>
    <w:next w:val="Normal"/>
    <w:link w:val="SubtitleChar"/>
    <w:rsid w:val="004F73E1"/>
    <w:pPr>
      <w:jc w:val="right"/>
    </w:pPr>
    <w:rPr>
      <w:rFonts w:cs="Arial"/>
      <w:bCs/>
      <w:color w:val="FFFFFF" w:themeColor="background1"/>
      <w:sz w:val="44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rsid w:val="004F73E1"/>
    <w:rPr>
      <w:rFonts w:ascii="Arial" w:eastAsiaTheme="minorHAnsi" w:hAnsi="Arial" w:cs="Arial"/>
      <w:bCs/>
      <w:color w:val="FFFFFF" w:themeColor="background1"/>
      <w:sz w:val="44"/>
      <w:szCs w:val="52"/>
      <w:lang w:val="en-US" w:eastAsia="en-US"/>
    </w:rPr>
  </w:style>
  <w:style w:type="table" w:customStyle="1" w:styleId="SureStepHeaderTableStyle">
    <w:name w:val="Sure Step+ Header Table Style"/>
    <w:basedOn w:val="TableNormal"/>
    <w:uiPriority w:val="99"/>
    <w:qFormat/>
    <w:rsid w:val="004F73E1"/>
    <w:rPr>
      <w:rFonts w:ascii="Verdana" w:hAnsi="Verdana"/>
    </w:rPr>
    <w:tblPr/>
    <w:tcPr>
      <w:vAlign w:val="center"/>
    </w:tcPr>
  </w:style>
  <w:style w:type="paragraph" w:customStyle="1" w:styleId="TableHeadingBlackWhite">
    <w:name w:val="Table Heading BlackWhite"/>
    <w:basedOn w:val="Normal"/>
    <w:rsid w:val="004F73E1"/>
    <w:pPr>
      <w:shd w:val="pct20" w:color="auto" w:fill="auto"/>
      <w:ind w:left="-108" w:right="-108" w:firstLine="108"/>
    </w:pPr>
    <w:rPr>
      <w:b/>
      <w:color w:val="000000"/>
    </w:rPr>
  </w:style>
  <w:style w:type="paragraph" w:customStyle="1" w:styleId="Normalpunkttegn">
    <w:name w:val="Normal punkttegn"/>
    <w:basedOn w:val="Normal"/>
    <w:rsid w:val="004F73E1"/>
    <w:pPr>
      <w:tabs>
        <w:tab w:val="num" w:pos="717"/>
      </w:tabs>
      <w:ind w:left="714" w:hanging="357"/>
    </w:pPr>
  </w:style>
  <w:style w:type="character" w:customStyle="1" w:styleId="Heading2Char">
    <w:name w:val="Heading 2 Char"/>
    <w:aliases w:val="Columbus 2 Char"/>
    <w:basedOn w:val="DefaultParagraphFont"/>
    <w:link w:val="Heading2"/>
    <w:rsid w:val="00944F80"/>
    <w:rPr>
      <w:rFonts w:ascii="Arial" w:eastAsiaTheme="minorHAnsi" w:hAnsi="Arial" w:cs="Arial"/>
      <w:b/>
      <w:color w:val="1D252D"/>
      <w:sz w:val="30"/>
      <w:szCs w:val="30"/>
      <w:lang w:val="ru-RU" w:eastAsia="en-US"/>
    </w:rPr>
  </w:style>
  <w:style w:type="character" w:customStyle="1" w:styleId="Heading3Char">
    <w:name w:val="Heading 3 Char"/>
    <w:aliases w:val="Columbus 3 Char"/>
    <w:basedOn w:val="DefaultParagraphFont"/>
    <w:link w:val="Heading3"/>
    <w:rsid w:val="005D2114"/>
    <w:rPr>
      <w:rFonts w:ascii="Arial" w:eastAsiaTheme="minorHAnsi" w:hAnsi="Arial" w:cs="Arial"/>
      <w:color w:val="808080" w:themeColor="background1" w:themeShade="80"/>
      <w:sz w:val="26"/>
      <w:szCs w:val="26"/>
      <w:lang w:eastAsia="en-US"/>
    </w:rPr>
  </w:style>
  <w:style w:type="paragraph" w:customStyle="1" w:styleId="Columbuscopy">
    <w:name w:val="Columbus copy"/>
    <w:basedOn w:val="Normal"/>
    <w:link w:val="ColumbuscopyTegn"/>
    <w:qFormat/>
    <w:rsid w:val="004F73E1"/>
    <w:rPr>
      <w:rFonts w:cs="Arial"/>
    </w:rPr>
  </w:style>
  <w:style w:type="character" w:customStyle="1" w:styleId="ColumbuscopyTegn">
    <w:name w:val="Columbus copy Tegn"/>
    <w:basedOn w:val="DefaultParagraphFont"/>
    <w:link w:val="Columbuscopy"/>
    <w:rsid w:val="004F73E1"/>
    <w:rPr>
      <w:rFonts w:ascii="Arial" w:eastAsiaTheme="minorHAnsi" w:hAnsi="Arial" w:cs="Arial"/>
      <w:color w:val="6D757B"/>
      <w:sz w:val="22"/>
      <w:szCs w:val="22"/>
      <w:lang w:eastAsia="en-US"/>
    </w:rPr>
  </w:style>
  <w:style w:type="character" w:customStyle="1" w:styleId="Heading4Char">
    <w:name w:val="Heading 4 Char"/>
    <w:aliases w:val="Columbus 4 Char"/>
    <w:basedOn w:val="DefaultParagraphFont"/>
    <w:link w:val="Heading4"/>
    <w:rsid w:val="004F73E1"/>
    <w:rPr>
      <w:rFonts w:ascii="Arial" w:eastAsiaTheme="minorHAnsi" w:hAnsi="Arial" w:cstheme="minorBidi"/>
      <w:color w:val="6D757B"/>
      <w:sz w:val="24"/>
      <w:szCs w:val="22"/>
      <w:lang w:eastAsia="en-US"/>
    </w:rPr>
  </w:style>
  <w:style w:type="character" w:customStyle="1" w:styleId="Heading5Char">
    <w:name w:val="Heading 5 Char"/>
    <w:aliases w:val="Columbus 5 Char"/>
    <w:basedOn w:val="Heading4Char"/>
    <w:link w:val="Heading5"/>
    <w:rsid w:val="004F73E1"/>
    <w:rPr>
      <w:rFonts w:ascii="Arial" w:eastAsiaTheme="minorHAnsi" w:hAnsi="Arial" w:cstheme="minorBidi"/>
      <w:color w:val="6D757B"/>
      <w:sz w:val="22"/>
      <w:szCs w:val="22"/>
      <w:lang w:eastAsia="en-US"/>
    </w:rPr>
  </w:style>
  <w:style w:type="character" w:customStyle="1" w:styleId="Heading6Char">
    <w:name w:val="Heading 6 Char"/>
    <w:aliases w:val="Columbus 6 Char"/>
    <w:basedOn w:val="Heading5Char"/>
    <w:link w:val="Heading6"/>
    <w:rsid w:val="004F73E1"/>
    <w:rPr>
      <w:rFonts w:ascii="Arial" w:eastAsiaTheme="minorHAnsi" w:hAnsi="Arial" w:cstheme="minorBidi"/>
      <w:b/>
      <w:color w:val="6D757B"/>
      <w:sz w:val="22"/>
      <w:szCs w:val="22"/>
      <w:lang w:eastAsia="en-US"/>
    </w:rPr>
  </w:style>
  <w:style w:type="paragraph" w:styleId="TOC4">
    <w:name w:val="toc 4"/>
    <w:basedOn w:val="Normal"/>
    <w:next w:val="Normal"/>
    <w:autoRedefine/>
    <w:uiPriority w:val="39"/>
    <w:rsid w:val="004F73E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rsid w:val="004F73E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rsid w:val="004F73E1"/>
    <w:pPr>
      <w:spacing w:after="100"/>
      <w:ind w:left="1100"/>
    </w:pPr>
  </w:style>
  <w:style w:type="character" w:customStyle="1" w:styleId="Heading7Char">
    <w:name w:val="Heading 7 Char"/>
    <w:aliases w:val="Columbus 7 Char"/>
    <w:basedOn w:val="Heading6Char"/>
    <w:link w:val="Heading7"/>
    <w:rsid w:val="004F73E1"/>
    <w:rPr>
      <w:rFonts w:ascii="Arial" w:eastAsiaTheme="minorHAnsi" w:hAnsi="Arial" w:cstheme="minorBidi"/>
      <w:b/>
      <w:i/>
      <w:color w:val="6D757B"/>
      <w:sz w:val="22"/>
      <w:szCs w:val="24"/>
      <w:lang w:val="en-US" w:eastAsia="en-US"/>
    </w:rPr>
  </w:style>
  <w:style w:type="character" w:customStyle="1" w:styleId="Heading8Char">
    <w:name w:val="Heading 8 Char"/>
    <w:aliases w:val="Columbus 8 Char"/>
    <w:basedOn w:val="Heading7Char"/>
    <w:link w:val="Heading8"/>
    <w:rsid w:val="004F73E1"/>
    <w:rPr>
      <w:rFonts w:ascii="Arial" w:eastAsiaTheme="minorHAnsi" w:hAnsi="Arial" w:cstheme="minorBidi"/>
      <w:b w:val="0"/>
      <w:i w:val="0"/>
      <w:iCs/>
      <w:color w:val="6D757B"/>
      <w:sz w:val="22"/>
      <w:szCs w:val="24"/>
      <w:lang w:val="en-US" w:eastAsia="en-US"/>
    </w:rPr>
  </w:style>
  <w:style w:type="table" w:styleId="LightShading-Accent1">
    <w:name w:val="Light Shading Accent 1"/>
    <w:basedOn w:val="TableNormal"/>
    <w:uiPriority w:val="60"/>
    <w:rsid w:val="00B90BA0"/>
    <w:rPr>
      <w:rFonts w:asciiTheme="minorHAnsi" w:eastAsiaTheme="minorHAnsi" w:hAnsiTheme="minorHAnsi" w:cstheme="minorBidi"/>
      <w:color w:val="365F91" w:themeColor="accent1" w:themeShade="BF"/>
      <w:sz w:val="22"/>
      <w:szCs w:val="22"/>
      <w:lang w:val="ru-RU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FootnoteText">
    <w:name w:val="footnote text"/>
    <w:basedOn w:val="Normal"/>
    <w:link w:val="FootnoteTextChar"/>
    <w:semiHidden/>
    <w:unhideWhenUsed/>
    <w:rsid w:val="001E410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E4104"/>
    <w:rPr>
      <w:rFonts w:ascii="Arial" w:eastAsiaTheme="minorHAnsi" w:hAnsi="Arial" w:cstheme="minorBidi"/>
      <w:color w:val="6D757B"/>
      <w:lang w:eastAsia="en-US"/>
    </w:rPr>
  </w:style>
  <w:style w:type="character" w:styleId="FootnoteReference">
    <w:name w:val="footnote reference"/>
    <w:basedOn w:val="DefaultParagraphFont"/>
    <w:semiHidden/>
    <w:unhideWhenUsed/>
    <w:rsid w:val="001E4104"/>
    <w:rPr>
      <w:vertAlign w:val="superscript"/>
    </w:rPr>
  </w:style>
  <w:style w:type="paragraph" w:styleId="Revision">
    <w:name w:val="Revision"/>
    <w:hidden/>
    <w:uiPriority w:val="99"/>
    <w:semiHidden/>
    <w:rsid w:val="00BD250A"/>
    <w:rPr>
      <w:rFonts w:ascii="Arial" w:eastAsiaTheme="minorHAnsi" w:hAnsi="Arial" w:cstheme="minorBidi"/>
      <w:color w:val="6D757B"/>
      <w:sz w:val="22"/>
      <w:szCs w:val="22"/>
      <w:lang w:eastAsia="en-US"/>
    </w:rPr>
  </w:style>
  <w:style w:type="character" w:styleId="FollowedHyperlink">
    <w:name w:val="FollowedHyperlink"/>
    <w:basedOn w:val="DefaultParagraphFont"/>
    <w:semiHidden/>
    <w:unhideWhenUsed/>
    <w:rsid w:val="005E2D3A"/>
    <w:rPr>
      <w:color w:val="800080" w:themeColor="followedHyperlink"/>
      <w:u w:val="single"/>
    </w:rPr>
  </w:style>
  <w:style w:type="paragraph" w:customStyle="1" w:styleId="a">
    <w:name w:val="Заголовок таблицы"/>
    <w:basedOn w:val="Normal"/>
    <w:uiPriority w:val="99"/>
    <w:rsid w:val="00DD1010"/>
    <w:pPr>
      <w:spacing w:before="80" w:after="20" w:line="240" w:lineRule="auto"/>
      <w:jc w:val="center"/>
    </w:pPr>
    <w:rPr>
      <w:rFonts w:ascii="Times New Roman" w:eastAsia="Calibri" w:hAnsi="Times New Roman" w:cs="Times New Roman"/>
      <w:b/>
      <w:color w:val="auto"/>
      <w:sz w:val="20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049D"/>
    <w:rPr>
      <w:color w:val="808080"/>
      <w:shd w:val="clear" w:color="auto" w:fill="E6E6E6"/>
    </w:rPr>
  </w:style>
  <w:style w:type="paragraph" w:customStyle="1" w:styleId="xxmsonormal">
    <w:name w:val="x_xmsonormal"/>
    <w:basedOn w:val="Normal"/>
    <w:rsid w:val="00215AEC"/>
    <w:pPr>
      <w:spacing w:after="0" w:line="240" w:lineRule="auto"/>
    </w:pPr>
    <w:rPr>
      <w:rFonts w:ascii="Calibri" w:hAnsi="Calibri" w:cs="Calibri"/>
      <w:color w:val="auto"/>
      <w:lang w:eastAsia="ru-RU"/>
    </w:rPr>
  </w:style>
  <w:style w:type="character" w:customStyle="1" w:styleId="Heading1Char">
    <w:name w:val="Heading 1 Char"/>
    <w:basedOn w:val="DefaultParagraphFont"/>
    <w:link w:val="Heading1"/>
    <w:rsid w:val="003B6CE2"/>
    <w:rPr>
      <w:rFonts w:ascii="Arial" w:eastAsiaTheme="minorHAnsi" w:hAnsi="Arial" w:cs="Arial"/>
      <w:b/>
      <w:color w:val="6D757B"/>
      <w:sz w:val="44"/>
      <w:szCs w:val="36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5DDD235B761740AA93365571EFCF0A" ma:contentTypeVersion="3" ma:contentTypeDescription="Create a new document." ma:contentTypeScope="" ma:versionID="64a80bb6b98bb1c34071ad30b1290b1c">
  <xsd:schema xmlns:xsd="http://www.w3.org/2001/XMLSchema" xmlns:xs="http://www.w3.org/2001/XMLSchema" xmlns:p="http://schemas.microsoft.com/office/2006/metadata/properties" xmlns:ns2="04a0dad0-3f0c-436c-b137-bfbd57f89f3b" targetNamespace="http://schemas.microsoft.com/office/2006/metadata/properties" ma:root="true" ma:fieldsID="9204c0e4b7cc3224b8a0e623c1366e67" ns2:_="">
    <xsd:import namespace="04a0dad0-3f0c-436c-b137-bfbd57f89f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a0dad0-3f0c-436c-b137-bfbd57f89f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883AC-9171-4DA5-B6B3-548F5E77F1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118D0E-7BEB-4452-B083-738D808E3258}"/>
</file>

<file path=customXml/itemProps3.xml><?xml version="1.0" encoding="utf-8"?>
<ds:datastoreItem xmlns:ds="http://schemas.openxmlformats.org/officeDocument/2006/customXml" ds:itemID="{6245780F-9DB6-4324-9BF7-C92DC2ADA65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a4a9dcd6-07aa-489a-9b72-797101541a44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5C60F6EF-38A5-4E13-8F6C-427E235CD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12573</TotalTime>
  <Pages>4</Pages>
  <Words>213</Words>
  <Characters>2232</Characters>
  <Application>Microsoft Office Word</Application>
  <DocSecurity>0</DocSecurity>
  <Lines>18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ФД 845. Признак «Консолидированная сборка», дополнительные требования</vt:lpstr>
      <vt:lpstr>ФД 825. Добавление признака «Консолидированная сборка»</vt:lpstr>
    </vt:vector>
  </TitlesOfParts>
  <Company>Columbus IT Partner A/S</Company>
  <LinksUpToDate>false</LinksUpToDate>
  <CharactersWithSpaces>2441</CharactersWithSpaces>
  <SharedDoc>false</SharedDoc>
  <HLinks>
    <vt:vector size="36" baseType="variant"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_Toc269725146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_Toc269725145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_Toc269725144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_Toc269725143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_Toc269725142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_Toc269725141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ФД 929. Признак «Свой клиент»</dc:title>
  <dc:creator>Columbus</dc:creator>
  <cp:lastModifiedBy>Maxim Smirnov (MASM.RU)</cp:lastModifiedBy>
  <cp:revision>313</cp:revision>
  <cp:lastPrinted>2006-01-11T07:10:00Z</cp:lastPrinted>
  <dcterms:created xsi:type="dcterms:W3CDTF">2019-09-25T16:03:00Z</dcterms:created>
  <dcterms:modified xsi:type="dcterms:W3CDTF">2020-03-04T15:36:00Z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0x0101005C5DDD235B761740AA93365571EFCF0A</vt:lpwstr>
  </property>
  <property fmtid="{D5CDD505-2E9C-101B-9397-08002B2CF9AE}" pid="3" name="Order">
    <vt:r8>8100</vt:r8>
  </property>
  <property fmtid="{D5CDD505-2E9C-101B-9397-08002B2CF9AE}" pid="4" name="Contract_Type">
    <vt:lpwstr>Project contract</vt:lpwstr>
  </property>
</Properties>
</file>