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250FBE">
      <w:r>
        <w:rPr>
          <w:noProof/>
          <w:lang w:eastAsia="ru-RU"/>
        </w:rPr>
        <w:drawing>
          <wp:inline distT="0" distB="0" distL="0" distR="0" wp14:anchorId="77C4AB52" wp14:editId="2F20C252">
            <wp:extent cx="5751851" cy="5326912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9973" cy="53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250FBE">
      <w:r>
        <w:rPr>
          <w:noProof/>
          <w:lang w:eastAsia="ru-RU"/>
        </w:rPr>
        <w:drawing>
          <wp:inline distT="0" distB="0" distL="0" distR="0" wp14:anchorId="48D1608E" wp14:editId="49927A8D">
            <wp:extent cx="3815923" cy="37745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520" cy="38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98" w:rsidRPr="000F6198" w:rsidRDefault="00250FBE" w:rsidP="000F619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3.</w:t>
      </w:r>
      <w:r w:rsidR="000F6198">
        <w:t xml:space="preserve">Ввести </w:t>
      </w:r>
      <w:r w:rsidR="000F6198" w:rsidRPr="000F6198">
        <w:t>штрих-код паллеты</w:t>
      </w:r>
      <w:r w:rsidR="000F6198">
        <w:rPr>
          <w:lang w:val="en-US"/>
        </w:rPr>
        <w:t xml:space="preserve">: </w:t>
      </w:r>
      <w:r w:rsidR="005F1A41" w:rsidRPr="005F1A41">
        <w:t>30001979466</w:t>
      </w:r>
      <w:r w:rsidR="000F6198" w:rsidRPr="000F6198">
        <w:t>.</w:t>
      </w:r>
    </w:p>
    <w:p w:rsidR="00250FBE" w:rsidRDefault="005F1A41">
      <w:r>
        <w:rPr>
          <w:noProof/>
          <w:lang w:eastAsia="ru-RU"/>
        </w:rPr>
        <w:drawing>
          <wp:inline distT="0" distB="0" distL="0" distR="0" wp14:anchorId="57A054F5" wp14:editId="5207BC05">
            <wp:extent cx="4598658" cy="462516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534" cy="46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Default="00250FBE">
      <w:r>
        <w:lastRenderedPageBreak/>
        <w:t>4.</w:t>
      </w:r>
      <w:r w:rsidR="000F6198" w:rsidRPr="000F6198">
        <w:t xml:space="preserve"> </w:t>
      </w:r>
      <w:r w:rsidR="000F6198">
        <w:t xml:space="preserve">Ввести </w:t>
      </w:r>
      <w:r w:rsidR="000F6198" w:rsidRPr="000F6198">
        <w:t xml:space="preserve">штрих-код </w:t>
      </w:r>
      <w:proofErr w:type="spellStart"/>
      <w:r w:rsidR="000F6198" w:rsidRPr="000F6198">
        <w:t>грузоместа</w:t>
      </w:r>
      <w:proofErr w:type="spellEnd"/>
      <w:r w:rsidR="000F6198">
        <w:rPr>
          <w:lang w:val="en-US"/>
        </w:rPr>
        <w:t xml:space="preserve">: </w:t>
      </w:r>
      <w:r w:rsidR="005F1A41" w:rsidRPr="005F1A41">
        <w:t>69929204</w:t>
      </w:r>
      <w:r w:rsidR="000F6198" w:rsidRPr="000F6198">
        <w:t>.</w:t>
      </w:r>
    </w:p>
    <w:p w:rsidR="005F1A41" w:rsidRDefault="005F1A41">
      <w:r>
        <w:t xml:space="preserve">5. </w:t>
      </w:r>
      <w:r>
        <w:t xml:space="preserve">Ввести </w:t>
      </w:r>
      <w:r w:rsidRPr="000F6198">
        <w:t>штрих-код паллеты</w:t>
      </w:r>
      <w:r w:rsidRPr="005F1A41">
        <w:t>: 30001979466</w:t>
      </w:r>
      <w:r w:rsidRPr="000F6198">
        <w:t>.</w:t>
      </w:r>
    </w:p>
    <w:p w:rsidR="00250FBE" w:rsidRDefault="005F1A41">
      <w:r>
        <w:rPr>
          <w:noProof/>
          <w:lang w:eastAsia="ru-RU"/>
        </w:rPr>
        <w:drawing>
          <wp:inline distT="0" distB="0" distL="0" distR="0" wp14:anchorId="0E5EE395" wp14:editId="65E52263">
            <wp:extent cx="4106709" cy="4082902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746" cy="41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41" w:rsidRDefault="005F1A41" w:rsidP="005F1A41">
      <w:r>
        <w:t xml:space="preserve">6. </w:t>
      </w:r>
      <w:r>
        <w:t xml:space="preserve">Ввести </w:t>
      </w:r>
      <w:r w:rsidRPr="000F6198">
        <w:t xml:space="preserve">штрих-код </w:t>
      </w:r>
      <w:r>
        <w:t>ячейки назначения</w:t>
      </w:r>
      <w:r w:rsidRPr="005F1A41">
        <w:t xml:space="preserve">: </w:t>
      </w:r>
      <w:r>
        <w:t>1</w:t>
      </w:r>
      <w:r>
        <w:rPr>
          <w:lang w:val="en-US"/>
        </w:rPr>
        <w:t>D</w:t>
      </w:r>
      <w:r w:rsidRPr="005F1A41">
        <w:t>01-039-2</w:t>
      </w:r>
      <w:r w:rsidRPr="000F6198">
        <w:t>.</w:t>
      </w:r>
    </w:p>
    <w:p w:rsidR="005F1A41" w:rsidRDefault="005F1A41">
      <w:r>
        <w:rPr>
          <w:noProof/>
          <w:lang w:eastAsia="ru-RU"/>
        </w:rPr>
        <w:drawing>
          <wp:inline distT="0" distB="0" distL="0" distR="0" wp14:anchorId="1898625C" wp14:editId="366FB02F">
            <wp:extent cx="3997842" cy="402062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584" cy="41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41" w:rsidRDefault="005F1A41">
      <w:r>
        <w:lastRenderedPageBreak/>
        <w:t>7. Паллета размещена</w:t>
      </w:r>
    </w:p>
    <w:p w:rsidR="005F1A41" w:rsidRPr="005F1A41" w:rsidRDefault="005F1A41">
      <w:r>
        <w:rPr>
          <w:noProof/>
          <w:lang w:eastAsia="ru-RU"/>
        </w:rPr>
        <w:drawing>
          <wp:inline distT="0" distB="0" distL="0" distR="0" wp14:anchorId="67202C04" wp14:editId="57894E4B">
            <wp:extent cx="4423144" cy="44104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758" cy="44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Pr="005F1A41" w:rsidRDefault="00250FBE"/>
    <w:bookmarkStart w:id="0" w:name="_GoBack"/>
    <w:bookmarkEnd w:id="0"/>
    <w:p w:rsidR="00250FBE" w:rsidRDefault="008C54AB">
      <w:r>
        <w:object w:dxaOrig="1541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25pt" o:ole="">
            <v:imagedata r:id="rId12" o:title=""/>
          </v:shape>
          <o:OLEObject Type="Embed" ProgID="Package" ShapeID="_x0000_i1025" DrawAspect="Icon" ObjectID="_1805183580" r:id="rId13"/>
        </w:object>
      </w:r>
    </w:p>
    <w:p w:rsidR="000F6198" w:rsidRDefault="000F6198"/>
    <w:p w:rsidR="000F6198" w:rsidRDefault="000F6198"/>
    <w:p w:rsidR="000F6198" w:rsidRDefault="000F6198"/>
    <w:p w:rsidR="000F6198" w:rsidRDefault="000F6198"/>
    <w:p w:rsidR="000F6198" w:rsidRDefault="001A0F1C">
      <w:pPr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250FBE" w:rsidRDefault="00250FBE"/>
    <w:p w:rsidR="000F6198" w:rsidRDefault="000F6198"/>
    <w:p w:rsidR="00043D3F" w:rsidRDefault="00043D3F"/>
    <w:sectPr w:rsidR="00043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F6198"/>
    <w:rsid w:val="001A0F1C"/>
    <w:rsid w:val="00250FBE"/>
    <w:rsid w:val="00564858"/>
    <w:rsid w:val="005F1A41"/>
    <w:rsid w:val="00642BF4"/>
    <w:rsid w:val="00765135"/>
    <w:rsid w:val="008C54AB"/>
    <w:rsid w:val="00A16E4F"/>
    <w:rsid w:val="00CC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A01A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2</cp:revision>
  <dcterms:created xsi:type="dcterms:W3CDTF">2025-04-03T08:07:00Z</dcterms:created>
  <dcterms:modified xsi:type="dcterms:W3CDTF">2025-04-03T08:07:00Z</dcterms:modified>
</cp:coreProperties>
</file>