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711C8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Задача: реализовать универсальный механизм возобновления ETL-загрузки на основе статусов chunks</w:t>
      </w:r>
    </w:p>
    <w:p w14:paraId="4E31F54E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1. Цель</w:t>
      </w:r>
    </w:p>
    <w:p w14:paraId="6D9C8E65" w14:textId="77777777" w:rsidR="002E2FCA" w:rsidRPr="002E2FCA" w:rsidRDefault="002E2FCA" w:rsidP="002E2FCA">
      <w:r w:rsidRPr="002E2FCA">
        <w:t>Необходимо переработать логику режима resume в ETL-проекте так, чтобы она универсально работала для всех загружаемых таблиц и позволяла безопасно продолжать загрузку после:</w:t>
      </w:r>
    </w:p>
    <w:p w14:paraId="2A0FA976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остановки процесса;</w:t>
      </w:r>
    </w:p>
    <w:p w14:paraId="35E4D595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сетевой ошибки;</w:t>
      </w:r>
    </w:p>
    <w:p w14:paraId="26E27412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ошибки SQL Server;</w:t>
      </w:r>
    </w:p>
    <w:p w14:paraId="588BA031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ошибки PostgreSQL;</w:t>
      </w:r>
    </w:p>
    <w:p w14:paraId="7F8D66D7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завершения одного или нескольких worker-ов;</w:t>
      </w:r>
    </w:p>
    <w:p w14:paraId="6EAF4DA6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перезапуска компьютера;</w:t>
      </w:r>
    </w:p>
    <w:p w14:paraId="5642C9C5" w14:textId="77777777" w:rsidR="002E2FCA" w:rsidRPr="002E2FCA" w:rsidRDefault="002E2FCA" w:rsidP="002E2FCA">
      <w:pPr>
        <w:numPr>
          <w:ilvl w:val="0"/>
          <w:numId w:val="1"/>
        </w:numPr>
      </w:pPr>
      <w:r w:rsidRPr="002E2FCA">
        <w:t>ручного прерывания через Ctrl+C.</w:t>
      </w:r>
    </w:p>
    <w:p w14:paraId="5B437D21" w14:textId="77777777" w:rsidR="002E2FCA" w:rsidRPr="002E2FCA" w:rsidRDefault="002E2FCA" w:rsidP="002E2FCA">
      <w:r w:rsidRPr="002E2FCA">
        <w:t>Текущая логика не должна определять прогресс только по наличию строк в целевой таблице или по MAX(RECID).</w:t>
      </w:r>
    </w:p>
    <w:p w14:paraId="472450C7" w14:textId="77777777" w:rsidR="002E2FCA" w:rsidRPr="002E2FCA" w:rsidRDefault="002E2FCA" w:rsidP="002E2FCA">
      <w:r w:rsidRPr="002E2FCA">
        <w:t>Основным механизмом возобновления должна стать отдельная таблица состояния chunks.</w:t>
      </w:r>
    </w:p>
    <w:p w14:paraId="573BAA73" w14:textId="77777777" w:rsidR="002E2FCA" w:rsidRPr="002E2FCA" w:rsidRDefault="002E2FCA" w:rsidP="002E2FCA">
      <w:r w:rsidRPr="002E2FCA">
        <w:pict w14:anchorId="2D797AFF">
          <v:rect id="_x0000_i1199" style="width:0;height:1.5pt" o:hralign="center" o:hrstd="t" o:hr="t" fillcolor="#a0a0a0" stroked="f"/>
        </w:pict>
      </w:r>
    </w:p>
    <w:p w14:paraId="2706D48C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2. Текущая проблема</w:t>
      </w:r>
    </w:p>
    <w:p w14:paraId="4C14BF5F" w14:textId="77777777" w:rsidR="002E2FCA" w:rsidRPr="002E2FCA" w:rsidRDefault="002E2FCA" w:rsidP="002E2FCA">
      <w:r w:rsidRPr="002E2FCA">
        <w:t>При повторном запуске ETL в режиме resume все диапазоны создаются заново:</w:t>
      </w:r>
    </w:p>
    <w:p w14:paraId="52FE8869" w14:textId="77777777" w:rsidR="002E2FCA" w:rsidRPr="002E2FCA" w:rsidRDefault="002E2FCA" w:rsidP="002E2FCA">
      <w:r w:rsidRPr="002E2FCA">
        <w:t>Total chunks: 500</w:t>
      </w:r>
    </w:p>
    <w:p w14:paraId="09C40960" w14:textId="77777777" w:rsidR="002E2FCA" w:rsidRPr="002E2FCA" w:rsidRDefault="002E2FCA" w:rsidP="002E2FCA">
      <w:r w:rsidRPr="002E2FCA">
        <w:t>Completed: 0</w:t>
      </w:r>
    </w:p>
    <w:p w14:paraId="40A86A90" w14:textId="77777777" w:rsidR="002E2FCA" w:rsidRPr="002E2FCA" w:rsidRDefault="002E2FCA" w:rsidP="002E2FCA">
      <w:r w:rsidRPr="002E2FCA">
        <w:t>Pending: 500</w:t>
      </w:r>
    </w:p>
    <w:p w14:paraId="180CE31E" w14:textId="77777777" w:rsidR="002E2FCA" w:rsidRPr="002E2FCA" w:rsidRDefault="002E2FCA" w:rsidP="002E2FCA">
      <w:r w:rsidRPr="002E2FCA">
        <w:t>Даже если часть или большая часть данных уже загружена в PostgreSQL.</w:t>
      </w:r>
    </w:p>
    <w:p w14:paraId="4171B058" w14:textId="77777777" w:rsidR="002E2FCA" w:rsidRPr="002E2FCA" w:rsidRDefault="002E2FCA" w:rsidP="002E2FCA">
      <w:r w:rsidRPr="002E2FCA">
        <w:t>В результате ETL повторно:</w:t>
      </w:r>
    </w:p>
    <w:p w14:paraId="4186ED85" w14:textId="77777777" w:rsidR="002E2FCA" w:rsidRPr="002E2FCA" w:rsidRDefault="002E2FCA" w:rsidP="002E2FCA">
      <w:pPr>
        <w:numPr>
          <w:ilvl w:val="0"/>
          <w:numId w:val="2"/>
        </w:numPr>
      </w:pPr>
      <w:r w:rsidRPr="002E2FCA">
        <w:t>читает данные из SQL Server;</w:t>
      </w:r>
    </w:p>
    <w:p w14:paraId="7052E114" w14:textId="77777777" w:rsidR="002E2FCA" w:rsidRPr="002E2FCA" w:rsidRDefault="002E2FCA" w:rsidP="002E2FCA">
      <w:pPr>
        <w:numPr>
          <w:ilvl w:val="0"/>
          <w:numId w:val="2"/>
        </w:numPr>
      </w:pPr>
      <w:r w:rsidRPr="002E2FCA">
        <w:t>передаёт их по сети;</w:t>
      </w:r>
    </w:p>
    <w:p w14:paraId="3691AD55" w14:textId="77777777" w:rsidR="002E2FCA" w:rsidRPr="002E2FCA" w:rsidRDefault="002E2FCA" w:rsidP="002E2FCA">
      <w:pPr>
        <w:numPr>
          <w:ilvl w:val="0"/>
          <w:numId w:val="2"/>
        </w:numPr>
      </w:pPr>
      <w:r w:rsidRPr="002E2FCA">
        <w:t>вставляет во временную таблицу;</w:t>
      </w:r>
    </w:p>
    <w:p w14:paraId="0DB37378" w14:textId="77777777" w:rsidR="002E2FCA" w:rsidRPr="002E2FCA" w:rsidRDefault="002E2FCA" w:rsidP="002E2FCA">
      <w:pPr>
        <w:numPr>
          <w:ilvl w:val="0"/>
          <w:numId w:val="2"/>
        </w:numPr>
      </w:pPr>
      <w:r w:rsidRPr="002E2FCA">
        <w:t>выполняет UPSERT;</w:t>
      </w:r>
    </w:p>
    <w:p w14:paraId="3861710D" w14:textId="77777777" w:rsidR="002E2FCA" w:rsidRPr="002E2FCA" w:rsidRDefault="002E2FCA" w:rsidP="002E2FCA">
      <w:pPr>
        <w:numPr>
          <w:ilvl w:val="0"/>
          <w:numId w:val="2"/>
        </w:numPr>
      </w:pPr>
      <w:r w:rsidRPr="002E2FCA">
        <w:t>получает конфликты по уже существующим ключам;</w:t>
      </w:r>
    </w:p>
    <w:p w14:paraId="0D3ACAE1" w14:textId="77777777" w:rsidR="002E2FCA" w:rsidRPr="002E2FCA" w:rsidRDefault="002E2FCA" w:rsidP="002E2FCA">
      <w:pPr>
        <w:numPr>
          <w:ilvl w:val="0"/>
          <w:numId w:val="2"/>
        </w:numPr>
      </w:pPr>
      <w:r w:rsidRPr="002E2FCA">
        <w:t>создаёт лишнюю нагрузку на SQL Server и PostgreSQL.</w:t>
      </w:r>
    </w:p>
    <w:p w14:paraId="2385D456" w14:textId="77777777" w:rsidR="002E2FCA" w:rsidRPr="002E2FCA" w:rsidRDefault="002E2FCA" w:rsidP="002E2FCA">
      <w:r w:rsidRPr="002E2FCA">
        <w:lastRenderedPageBreak/>
        <w:t>Характерный результат:</w:t>
      </w:r>
    </w:p>
    <w:p w14:paraId="602F9C5D" w14:textId="77777777" w:rsidR="002E2FCA" w:rsidRPr="002E2FCA" w:rsidRDefault="002E2FCA" w:rsidP="002E2FCA">
      <w:r w:rsidRPr="002E2FCA">
        <w:t>inserted=0</w:t>
      </w:r>
    </w:p>
    <w:p w14:paraId="1D8E93AC" w14:textId="77777777" w:rsidR="002E2FCA" w:rsidRPr="002E2FCA" w:rsidRDefault="002E2FCA" w:rsidP="002E2FCA">
      <w:r w:rsidRPr="002E2FCA">
        <w:t>conflicts=50000</w:t>
      </w:r>
    </w:p>
    <w:p w14:paraId="01C3F8F1" w14:textId="77777777" w:rsidR="002E2FCA" w:rsidRPr="002E2FCA" w:rsidRDefault="002E2FCA" w:rsidP="002E2FCA">
      <w:r w:rsidRPr="002E2FCA">
        <w:t>Конфликты используются как фактический механизм определения уже загруженных строк, что является неэффективным и не соответствует смыслу режима resume.</w:t>
      </w:r>
    </w:p>
    <w:p w14:paraId="5631E5A7" w14:textId="77777777" w:rsidR="002E2FCA" w:rsidRPr="002E2FCA" w:rsidRDefault="002E2FCA" w:rsidP="002E2FCA">
      <w:r w:rsidRPr="002E2FCA">
        <w:pict w14:anchorId="28704F85">
          <v:rect id="_x0000_i1200" style="width:0;height:1.5pt" o:hralign="center" o:hrstd="t" o:hr="t" fillcolor="#a0a0a0" stroked="f"/>
        </w:pict>
      </w:r>
    </w:p>
    <w:p w14:paraId="5344290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3. Требуемый подход</w:t>
      </w:r>
    </w:p>
    <w:p w14:paraId="78E7284A" w14:textId="77777777" w:rsidR="002E2FCA" w:rsidRPr="002E2FCA" w:rsidRDefault="002E2FCA" w:rsidP="002E2FCA">
      <w:r w:rsidRPr="002E2FCA">
        <w:t>Необходимо реализовать универсальную сущность ETL run и отдельную таблицу статусов chunks.</w:t>
      </w:r>
    </w:p>
    <w:p w14:paraId="57019FE9" w14:textId="77777777" w:rsidR="002E2FCA" w:rsidRPr="002E2FCA" w:rsidRDefault="002E2FCA" w:rsidP="002E2FCA">
      <w:r w:rsidRPr="002E2FCA">
        <w:t>Каждый запуск загрузки должен:</w:t>
      </w:r>
    </w:p>
    <w:p w14:paraId="74607F63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Создать или найти существующий незавершённый запуск.</w:t>
      </w:r>
    </w:p>
    <w:p w14:paraId="3503FFB0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Сформировать набор chunks.</w:t>
      </w:r>
    </w:p>
    <w:p w14:paraId="7574CD30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Сохранить каждый chunk в таблице прогресса.</w:t>
      </w:r>
    </w:p>
    <w:p w14:paraId="1CF0AADE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Выдавать worker-ам только chunks, которые ещё не завершены.</w:t>
      </w:r>
    </w:p>
    <w:p w14:paraId="57D7C703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После успешной фиксации данных в PostgreSQL переводить chunk в статус completed.</w:t>
      </w:r>
    </w:p>
    <w:p w14:paraId="0BFA990E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После ошибки сохранять chunk в статусе failed.</w:t>
      </w:r>
    </w:p>
    <w:p w14:paraId="27CE7532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При повторном запуске не создавать заново уже завершённые chunks.</w:t>
      </w:r>
    </w:p>
    <w:p w14:paraId="3672C11A" w14:textId="77777777" w:rsidR="002E2FCA" w:rsidRPr="002E2FCA" w:rsidRDefault="002E2FCA" w:rsidP="002E2FCA">
      <w:pPr>
        <w:numPr>
          <w:ilvl w:val="0"/>
          <w:numId w:val="3"/>
        </w:numPr>
      </w:pPr>
      <w:r w:rsidRPr="002E2FCA">
        <w:t>Возвращать в очередь только chunks со статусами pending, failed или зависшие running.</w:t>
      </w:r>
    </w:p>
    <w:p w14:paraId="6B66D64A" w14:textId="77777777" w:rsidR="002E2FCA" w:rsidRPr="002E2FCA" w:rsidRDefault="002E2FCA" w:rsidP="002E2FCA">
      <w:r w:rsidRPr="002E2FCA">
        <w:pict w14:anchorId="77A774B5">
          <v:rect id="_x0000_i1201" style="width:0;height:1.5pt" o:hralign="center" o:hrstd="t" o:hr="t" fillcolor="#a0a0a0" stroked="f"/>
        </w:pict>
      </w:r>
    </w:p>
    <w:p w14:paraId="6337B88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4. Универсальность решения</w:t>
      </w:r>
    </w:p>
    <w:p w14:paraId="6BAF5016" w14:textId="77777777" w:rsidR="002E2FCA" w:rsidRPr="002E2FCA" w:rsidRDefault="002E2FCA" w:rsidP="002E2FCA">
      <w:r w:rsidRPr="002E2FCA">
        <w:t>Решение должно работать для таблиц с разными способами разбиения:</w:t>
      </w:r>
    </w:p>
    <w:p w14:paraId="3FA0408C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по RECID;</w:t>
      </w:r>
    </w:p>
    <w:p w14:paraId="01D90BB6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по числовому первичному ключу;</w:t>
      </w:r>
    </w:p>
    <w:p w14:paraId="7EA2F837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по дате изменения;</w:t>
      </w:r>
    </w:p>
    <w:p w14:paraId="4D19518A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по составному ключу;</w:t>
      </w:r>
    </w:p>
    <w:p w14:paraId="5F59F9C4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по страницам через OFFSET/FETCH;</w:t>
      </w:r>
    </w:p>
    <w:p w14:paraId="19CFBDDB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по хеш-диапазонам;</w:t>
      </w:r>
    </w:p>
    <w:p w14:paraId="51B33261" w14:textId="77777777" w:rsidR="002E2FCA" w:rsidRPr="002E2FCA" w:rsidRDefault="002E2FCA" w:rsidP="002E2FCA">
      <w:pPr>
        <w:numPr>
          <w:ilvl w:val="0"/>
          <w:numId w:val="4"/>
        </w:numPr>
      </w:pPr>
      <w:r w:rsidRPr="002E2FCA">
        <w:t>для полной загрузки без подходящего числового ключа.</w:t>
      </w:r>
    </w:p>
    <w:p w14:paraId="62A09970" w14:textId="77777777" w:rsidR="002E2FCA" w:rsidRPr="002E2FCA" w:rsidRDefault="002E2FCA" w:rsidP="002E2FCA">
      <w:r w:rsidRPr="002E2FCA">
        <w:lastRenderedPageBreak/>
        <w:t>Для каждой таблицы способ chunking должен задаваться в конфигурации.</w:t>
      </w:r>
    </w:p>
    <w:p w14:paraId="462B5499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0759558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tables:</w:t>
      </w:r>
    </w:p>
    <w:p w14:paraId="09334E7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WMSORDERTRANS:</w:t>
      </w:r>
    </w:p>
    <w:p w14:paraId="105557E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source_schema: dbo</w:t>
      </w:r>
    </w:p>
    <w:p w14:paraId="351A601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target_schema: raw_ax</w:t>
      </w:r>
    </w:p>
    <w:p w14:paraId="4FE4E8A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chunk_strategy: numeric_range</w:t>
      </w:r>
    </w:p>
    <w:p w14:paraId="1BBF605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chunk_column: RECID</w:t>
      </w:r>
    </w:p>
    <w:p w14:paraId="17E07AA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chunk_count: 500</w:t>
      </w:r>
    </w:p>
    <w:p w14:paraId="19CDE1E3" w14:textId="77777777" w:rsidR="002E2FCA" w:rsidRPr="002E2FCA" w:rsidRDefault="002E2FCA" w:rsidP="002E2FCA">
      <w:pPr>
        <w:rPr>
          <w:lang w:val="en-US"/>
        </w:rPr>
      </w:pPr>
    </w:p>
    <w:p w14:paraId="0A5F820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INVENTTABLE:</w:t>
      </w:r>
    </w:p>
    <w:p w14:paraId="0D0D1C9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source_schema: dbo</w:t>
      </w:r>
    </w:p>
    <w:p w14:paraId="4B0EADF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target_schema: raw_ax</w:t>
      </w:r>
    </w:p>
    <w:p w14:paraId="0D349FC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chunk_strategy: numeric_range</w:t>
      </w:r>
    </w:p>
    <w:p w14:paraId="36E2F80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chunk_column: RECID</w:t>
      </w:r>
    </w:p>
    <w:p w14:paraId="3C51F0B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chunk_count: 20</w:t>
      </w:r>
    </w:p>
    <w:p w14:paraId="2E8D9ED0" w14:textId="77777777" w:rsidR="002E2FCA" w:rsidRPr="002E2FCA" w:rsidRDefault="002E2FCA" w:rsidP="002E2FCA">
      <w:pPr>
        <w:rPr>
          <w:lang w:val="en-US"/>
        </w:rPr>
      </w:pPr>
    </w:p>
    <w:p w14:paraId="0A1259B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SOME_HISTORY_TABLE:</w:t>
      </w:r>
    </w:p>
    <w:p w14:paraId="7D08BE9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chunk_strategy: datetime_range</w:t>
      </w:r>
    </w:p>
    <w:p w14:paraId="53854D8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chunk_column: MODIFIEDDATETIME</w:t>
      </w:r>
    </w:p>
    <w:p w14:paraId="3BFCDCD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chunk_interval: 1d</w:t>
      </w:r>
    </w:p>
    <w:p w14:paraId="6EB0C393" w14:textId="77777777" w:rsidR="002E2FCA" w:rsidRPr="002E2FCA" w:rsidRDefault="002E2FCA" w:rsidP="002E2FCA">
      <w:pPr>
        <w:rPr>
          <w:lang w:val="en-US"/>
        </w:rPr>
      </w:pPr>
    </w:p>
    <w:p w14:paraId="0E4BC35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SMALL_REFERENCE_TABLE:</w:t>
      </w:r>
    </w:p>
    <w:p w14:paraId="0B916122" w14:textId="77777777" w:rsidR="002E2FCA" w:rsidRPr="002E2FCA" w:rsidRDefault="002E2FCA" w:rsidP="002E2FCA">
      <w:r w:rsidRPr="002E2FCA">
        <w:rPr>
          <w:lang w:val="en-US"/>
        </w:rPr>
        <w:t xml:space="preserve">    </w:t>
      </w:r>
      <w:r w:rsidRPr="002E2FCA">
        <w:t>chunk_strategy: full_table</w:t>
      </w:r>
    </w:p>
    <w:p w14:paraId="6348133E" w14:textId="77777777" w:rsidR="002E2FCA" w:rsidRPr="002E2FCA" w:rsidRDefault="002E2FCA" w:rsidP="002E2FCA">
      <w:r w:rsidRPr="002E2FCA">
        <w:pict w14:anchorId="6E354A53">
          <v:rect id="_x0000_i1202" style="width:0;height:1.5pt" o:hralign="center" o:hrstd="t" o:hr="t" fillcolor="#a0a0a0" stroked="f"/>
        </w:pict>
      </w:r>
    </w:p>
    <w:p w14:paraId="5F170CB6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5. Структура таблицы запусков</w:t>
      </w:r>
    </w:p>
    <w:p w14:paraId="124F7E22" w14:textId="77777777" w:rsidR="002E2FCA" w:rsidRPr="002E2FCA" w:rsidRDefault="002E2FCA" w:rsidP="002E2FCA">
      <w:r w:rsidRPr="002E2FCA">
        <w:t>Необходимо создать таблицу, содержащую информацию о каждом запуске ETL.</w:t>
      </w:r>
    </w:p>
    <w:p w14:paraId="0EA693E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CREATE TABLE IF NOT EXISTS etl.load_run</w:t>
      </w:r>
    </w:p>
    <w:p w14:paraId="2785C01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(</w:t>
      </w:r>
    </w:p>
    <w:p w14:paraId="5126254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 xml:space="preserve">    run_id               bigserial PRIMARY KEY,</w:t>
      </w:r>
    </w:p>
    <w:p w14:paraId="3F707A6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pipeline_name        text NOT NULL,</w:t>
      </w:r>
    </w:p>
    <w:p w14:paraId="5915371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source_system        text NOT NULL,</w:t>
      </w:r>
    </w:p>
    <w:p w14:paraId="1DEFF7A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source_database      text,</w:t>
      </w:r>
    </w:p>
    <w:p w14:paraId="19FC8A4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source_schema        text,</w:t>
      </w:r>
    </w:p>
    <w:p w14:paraId="085179A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source_table         text NOT NULL,</w:t>
      </w:r>
    </w:p>
    <w:p w14:paraId="38B47D1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target_schema        text NOT NULL,</w:t>
      </w:r>
    </w:p>
    <w:p w14:paraId="7F2FC68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target_table         text NOT NULL,</w:t>
      </w:r>
    </w:p>
    <w:p w14:paraId="66DF12F6" w14:textId="77777777" w:rsidR="002E2FCA" w:rsidRPr="002E2FCA" w:rsidRDefault="002E2FCA" w:rsidP="002E2FCA">
      <w:pPr>
        <w:rPr>
          <w:lang w:val="en-US"/>
        </w:rPr>
      </w:pPr>
    </w:p>
    <w:p w14:paraId="16E747F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load_mode            text NOT NULL,</w:t>
      </w:r>
    </w:p>
    <w:p w14:paraId="41C0144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chunk_strategy       text NOT NULL,</w:t>
      </w:r>
    </w:p>
    <w:p w14:paraId="00D71AA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chunk_column         text,</w:t>
      </w:r>
    </w:p>
    <w:p w14:paraId="57261BE2" w14:textId="77777777" w:rsidR="002E2FCA" w:rsidRPr="002E2FCA" w:rsidRDefault="002E2FCA" w:rsidP="002E2FCA">
      <w:pPr>
        <w:rPr>
          <w:lang w:val="en-US"/>
        </w:rPr>
      </w:pPr>
    </w:p>
    <w:p w14:paraId="6C08952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status               text NOT NULL,</w:t>
      </w:r>
    </w:p>
    <w:p w14:paraId="204FD01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started_at           timestamp NOT NULL DEFAULT current_timestamp,</w:t>
      </w:r>
    </w:p>
    <w:p w14:paraId="30EFD09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finished_at          timestamp,</w:t>
      </w:r>
    </w:p>
    <w:p w14:paraId="7B22D5F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heartbeat_at         timestamp,</w:t>
      </w:r>
    </w:p>
    <w:p w14:paraId="0277A17B" w14:textId="77777777" w:rsidR="002E2FCA" w:rsidRPr="002E2FCA" w:rsidRDefault="002E2FCA" w:rsidP="002E2FCA">
      <w:pPr>
        <w:rPr>
          <w:lang w:val="en-US"/>
        </w:rPr>
      </w:pPr>
    </w:p>
    <w:p w14:paraId="427A8E1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source_row_count     bigint,</w:t>
      </w:r>
    </w:p>
    <w:p w14:paraId="72A9570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target_row_count     bigint,</w:t>
      </w:r>
    </w:p>
    <w:p w14:paraId="657D90F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total_chunks         integer DEFAULT 0,</w:t>
      </w:r>
    </w:p>
    <w:p w14:paraId="1D30697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completed_chunks     integer DEFAULT 0,</w:t>
      </w:r>
    </w:p>
    <w:p w14:paraId="654AEA7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failed_chunks        integer DEFAULT 0,</w:t>
      </w:r>
    </w:p>
    <w:p w14:paraId="0612018C" w14:textId="77777777" w:rsidR="002E2FCA" w:rsidRPr="002E2FCA" w:rsidRDefault="002E2FCA" w:rsidP="002E2FCA">
      <w:pPr>
        <w:rPr>
          <w:lang w:val="en-US"/>
        </w:rPr>
      </w:pPr>
    </w:p>
    <w:p w14:paraId="7BD2065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rows_read            bigint DEFAULT 0,</w:t>
      </w:r>
    </w:p>
    <w:p w14:paraId="43491C9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rows_inserted        bigint DEFAULT 0,</w:t>
      </w:r>
    </w:p>
    <w:p w14:paraId="66DA3AC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rows_updated         bigint DEFAULT 0,</w:t>
      </w:r>
    </w:p>
    <w:p w14:paraId="5D0E869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rows_conflicted      bigint DEFAULT 0,</w:t>
      </w:r>
    </w:p>
    <w:p w14:paraId="114D3614" w14:textId="77777777" w:rsidR="002E2FCA" w:rsidRPr="002E2FCA" w:rsidRDefault="002E2FCA" w:rsidP="002E2FCA">
      <w:pPr>
        <w:rPr>
          <w:lang w:val="en-US"/>
        </w:rPr>
      </w:pPr>
    </w:p>
    <w:p w14:paraId="5A20691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 xml:space="preserve">    config_hash          text,</w:t>
      </w:r>
    </w:p>
    <w:p w14:paraId="286C90A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error_message        text,</w:t>
      </w:r>
    </w:p>
    <w:p w14:paraId="67F6A684" w14:textId="77777777" w:rsidR="002E2FCA" w:rsidRPr="002E2FCA" w:rsidRDefault="002E2FCA" w:rsidP="002E2FCA">
      <w:pPr>
        <w:rPr>
          <w:lang w:val="en-US"/>
        </w:rPr>
      </w:pPr>
    </w:p>
    <w:p w14:paraId="7C5F113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created_at           timestamp NOT NULL DEFAULT current_timestamp,</w:t>
      </w:r>
    </w:p>
    <w:p w14:paraId="662416B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updated_at           timestamp NOT NULL DEFAULT current_timestamp</w:t>
      </w:r>
    </w:p>
    <w:p w14:paraId="11892D8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);</w:t>
      </w:r>
    </w:p>
    <w:p w14:paraId="56A33CFF" w14:textId="77777777" w:rsidR="002E2FCA" w:rsidRPr="002E2FCA" w:rsidRDefault="002E2FCA" w:rsidP="002E2FCA">
      <w:pPr>
        <w:rPr>
          <w:lang w:val="en-US"/>
        </w:rPr>
      </w:pPr>
      <w:r w:rsidRPr="002E2FCA">
        <w:t>Рекомендуемые</w:t>
      </w:r>
      <w:r w:rsidRPr="002E2FCA">
        <w:rPr>
          <w:lang w:val="en-US"/>
        </w:rPr>
        <w:t xml:space="preserve"> </w:t>
      </w:r>
      <w:r w:rsidRPr="002E2FCA">
        <w:t>статусы</w:t>
      </w:r>
      <w:r w:rsidRPr="002E2FCA">
        <w:rPr>
          <w:lang w:val="en-US"/>
        </w:rPr>
        <w:t xml:space="preserve"> </w:t>
      </w:r>
      <w:r w:rsidRPr="002E2FCA">
        <w:t>запуска</w:t>
      </w:r>
      <w:r w:rsidRPr="002E2FCA">
        <w:rPr>
          <w:lang w:val="en-US"/>
        </w:rPr>
        <w:t>:</w:t>
      </w:r>
    </w:p>
    <w:p w14:paraId="4F67F70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created</w:t>
      </w:r>
    </w:p>
    <w:p w14:paraId="627B983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running</w:t>
      </w:r>
    </w:p>
    <w:p w14:paraId="3A8B27F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completed</w:t>
      </w:r>
    </w:p>
    <w:p w14:paraId="0788C1C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completed_with_errors</w:t>
      </w:r>
    </w:p>
    <w:p w14:paraId="247E34ED" w14:textId="77777777" w:rsidR="002E2FCA" w:rsidRPr="002E2FCA" w:rsidRDefault="002E2FCA" w:rsidP="002E2FCA">
      <w:r w:rsidRPr="002E2FCA">
        <w:t>failed</w:t>
      </w:r>
    </w:p>
    <w:p w14:paraId="18C12ED5" w14:textId="77777777" w:rsidR="002E2FCA" w:rsidRPr="002E2FCA" w:rsidRDefault="002E2FCA" w:rsidP="002E2FCA">
      <w:r w:rsidRPr="002E2FCA">
        <w:t>cancelled</w:t>
      </w:r>
    </w:p>
    <w:p w14:paraId="462E66D6" w14:textId="77777777" w:rsidR="002E2FCA" w:rsidRPr="002E2FCA" w:rsidRDefault="002E2FCA" w:rsidP="002E2FCA">
      <w:r w:rsidRPr="002E2FCA">
        <w:t>abandoned</w:t>
      </w:r>
    </w:p>
    <w:p w14:paraId="7D2C0830" w14:textId="77777777" w:rsidR="002E2FCA" w:rsidRPr="002E2FCA" w:rsidRDefault="002E2FCA" w:rsidP="002E2FCA">
      <w:r w:rsidRPr="002E2FCA">
        <w:pict w14:anchorId="0D7134B0">
          <v:rect id="_x0000_i1203" style="width:0;height:1.5pt" o:hralign="center" o:hrstd="t" o:hr="t" fillcolor="#a0a0a0" stroked="f"/>
        </w:pict>
      </w:r>
    </w:p>
    <w:p w14:paraId="1D432196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6. Структура таблицы chunks</w:t>
      </w:r>
    </w:p>
    <w:p w14:paraId="336C2C9E" w14:textId="77777777" w:rsidR="002E2FCA" w:rsidRPr="002E2FCA" w:rsidRDefault="002E2FCA" w:rsidP="002E2FCA">
      <w:r w:rsidRPr="002E2FCA">
        <w:t>Основная таблица прогресса:</w:t>
      </w:r>
    </w:p>
    <w:p w14:paraId="57F87AE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CREATE TABLE IF NOT EXISTS etl.load_chunk</w:t>
      </w:r>
    </w:p>
    <w:p w14:paraId="72907B2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(</w:t>
      </w:r>
    </w:p>
    <w:p w14:paraId="2BD2B6E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chunk_id             bigserial PRIMARY KEY,</w:t>
      </w:r>
    </w:p>
    <w:p w14:paraId="4DBFAD6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run_id               bigint NOT NULL</w:t>
      </w:r>
    </w:p>
    <w:p w14:paraId="4D6D5C4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                 REFERENCES etl.load_run(run_id),</w:t>
      </w:r>
    </w:p>
    <w:p w14:paraId="777A11A4" w14:textId="77777777" w:rsidR="002E2FCA" w:rsidRPr="002E2FCA" w:rsidRDefault="002E2FCA" w:rsidP="002E2FCA">
      <w:pPr>
        <w:rPr>
          <w:lang w:val="en-US"/>
        </w:rPr>
      </w:pPr>
    </w:p>
    <w:p w14:paraId="2103B87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chunk_no             integer NOT NULL,</w:t>
      </w:r>
    </w:p>
    <w:p w14:paraId="26C878AF" w14:textId="77777777" w:rsidR="002E2FCA" w:rsidRPr="002E2FCA" w:rsidRDefault="002E2FCA" w:rsidP="002E2FCA">
      <w:pPr>
        <w:rPr>
          <w:lang w:val="en-US"/>
        </w:rPr>
      </w:pPr>
    </w:p>
    <w:p w14:paraId="73CAA80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chunk_strategy       text NOT NULL,</w:t>
      </w:r>
    </w:p>
    <w:p w14:paraId="409D790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chunk_column         text,</w:t>
      </w:r>
    </w:p>
    <w:p w14:paraId="7437C818" w14:textId="77777777" w:rsidR="002E2FCA" w:rsidRPr="002E2FCA" w:rsidRDefault="002E2FCA" w:rsidP="002E2FCA">
      <w:pPr>
        <w:rPr>
          <w:lang w:val="en-US"/>
        </w:rPr>
      </w:pPr>
    </w:p>
    <w:p w14:paraId="1B042B6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range_start_text     text,</w:t>
      </w:r>
    </w:p>
    <w:p w14:paraId="0A02748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 xml:space="preserve">    range_end_text       text,</w:t>
      </w:r>
    </w:p>
    <w:p w14:paraId="1B3D0B8E" w14:textId="77777777" w:rsidR="002E2FCA" w:rsidRPr="002E2FCA" w:rsidRDefault="002E2FCA" w:rsidP="002E2FCA">
      <w:pPr>
        <w:rPr>
          <w:lang w:val="en-US"/>
        </w:rPr>
      </w:pPr>
    </w:p>
    <w:p w14:paraId="0FF0F60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range_start_bigint   bigint,</w:t>
      </w:r>
    </w:p>
    <w:p w14:paraId="2A1AD07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range_end_bigint     bigint,</w:t>
      </w:r>
    </w:p>
    <w:p w14:paraId="61BC5D57" w14:textId="77777777" w:rsidR="002E2FCA" w:rsidRPr="002E2FCA" w:rsidRDefault="002E2FCA" w:rsidP="002E2FCA">
      <w:pPr>
        <w:rPr>
          <w:lang w:val="en-US"/>
        </w:rPr>
      </w:pPr>
    </w:p>
    <w:p w14:paraId="1255B2F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range_start_ts       timestamp,</w:t>
      </w:r>
    </w:p>
    <w:p w14:paraId="7CBF77D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range_end_ts         timestamp,</w:t>
      </w:r>
    </w:p>
    <w:p w14:paraId="586518DE" w14:textId="77777777" w:rsidR="002E2FCA" w:rsidRPr="002E2FCA" w:rsidRDefault="002E2FCA" w:rsidP="002E2FCA">
      <w:pPr>
        <w:rPr>
          <w:lang w:val="en-US"/>
        </w:rPr>
      </w:pPr>
    </w:p>
    <w:p w14:paraId="3977EB7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status               text NOT NULL DEFAULT 'pending',</w:t>
      </w:r>
    </w:p>
    <w:p w14:paraId="489126D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attempt_count        integer NOT NULL DEFAULT 0,</w:t>
      </w:r>
    </w:p>
    <w:p w14:paraId="038D0F68" w14:textId="77777777" w:rsidR="002E2FCA" w:rsidRPr="002E2FCA" w:rsidRDefault="002E2FCA" w:rsidP="002E2FCA">
      <w:pPr>
        <w:rPr>
          <w:lang w:val="en-US"/>
        </w:rPr>
      </w:pPr>
    </w:p>
    <w:p w14:paraId="5594CCD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worker_id            text,</w:t>
      </w:r>
    </w:p>
    <w:p w14:paraId="4882451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started_at           timestamp,</w:t>
      </w:r>
    </w:p>
    <w:p w14:paraId="48A0808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heartbeat_at         timestamp,</w:t>
      </w:r>
    </w:p>
    <w:p w14:paraId="506FB5B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completed_at         timestamp,</w:t>
      </w:r>
    </w:p>
    <w:p w14:paraId="689A7B20" w14:textId="77777777" w:rsidR="002E2FCA" w:rsidRPr="002E2FCA" w:rsidRDefault="002E2FCA" w:rsidP="002E2FCA">
      <w:pPr>
        <w:rPr>
          <w:lang w:val="en-US"/>
        </w:rPr>
      </w:pPr>
    </w:p>
    <w:p w14:paraId="0972786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rows_read            bigint DEFAULT 0,</w:t>
      </w:r>
    </w:p>
    <w:p w14:paraId="0782ECD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rows_staged          bigint DEFAULT 0,</w:t>
      </w:r>
    </w:p>
    <w:p w14:paraId="44C444D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rows_inserted        bigint DEFAULT 0,</w:t>
      </w:r>
    </w:p>
    <w:p w14:paraId="38913B4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rows_updated         bigint DEFAULT 0,</w:t>
      </w:r>
    </w:p>
    <w:p w14:paraId="369AF5F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rows_conflicted      bigint DEFAULT 0,</w:t>
      </w:r>
    </w:p>
    <w:p w14:paraId="71DAFE43" w14:textId="77777777" w:rsidR="002E2FCA" w:rsidRPr="002E2FCA" w:rsidRDefault="002E2FCA" w:rsidP="002E2FCA">
      <w:pPr>
        <w:rPr>
          <w:lang w:val="en-US"/>
        </w:rPr>
      </w:pPr>
    </w:p>
    <w:p w14:paraId="7959420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last_processed_key   text,</w:t>
      </w:r>
    </w:p>
    <w:p w14:paraId="70460F5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error_type           text,</w:t>
      </w:r>
    </w:p>
    <w:p w14:paraId="4AC70A2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error_message        text,</w:t>
      </w:r>
    </w:p>
    <w:p w14:paraId="50DDE8D0" w14:textId="77777777" w:rsidR="002E2FCA" w:rsidRPr="002E2FCA" w:rsidRDefault="002E2FCA" w:rsidP="002E2FCA">
      <w:pPr>
        <w:rPr>
          <w:lang w:val="en-US"/>
        </w:rPr>
      </w:pPr>
    </w:p>
    <w:p w14:paraId="6C39618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created_at           timestamp NOT NULL DEFAULT current_timestamp,</w:t>
      </w:r>
    </w:p>
    <w:p w14:paraId="7060774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updated_at           timestamp NOT NULL DEFAULT current_timestamp,</w:t>
      </w:r>
    </w:p>
    <w:p w14:paraId="3FCDA269" w14:textId="77777777" w:rsidR="002E2FCA" w:rsidRPr="002E2FCA" w:rsidRDefault="002E2FCA" w:rsidP="002E2FCA">
      <w:pPr>
        <w:rPr>
          <w:lang w:val="en-US"/>
        </w:rPr>
      </w:pPr>
    </w:p>
    <w:p w14:paraId="4EDC5D1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 xml:space="preserve">    UNIQUE (run_id, chunk_no)</w:t>
      </w:r>
    </w:p>
    <w:p w14:paraId="76EC88C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);</w:t>
      </w:r>
    </w:p>
    <w:p w14:paraId="6B494949" w14:textId="77777777" w:rsidR="002E2FCA" w:rsidRPr="002E2FCA" w:rsidRDefault="002E2FCA" w:rsidP="002E2FCA">
      <w:pPr>
        <w:rPr>
          <w:lang w:val="en-US"/>
        </w:rPr>
      </w:pPr>
      <w:r w:rsidRPr="002E2FCA">
        <w:t>Рекомендуемые</w:t>
      </w:r>
      <w:r w:rsidRPr="002E2FCA">
        <w:rPr>
          <w:lang w:val="en-US"/>
        </w:rPr>
        <w:t xml:space="preserve"> </w:t>
      </w:r>
      <w:r w:rsidRPr="002E2FCA">
        <w:t>статусы</w:t>
      </w:r>
      <w:r w:rsidRPr="002E2FCA">
        <w:rPr>
          <w:lang w:val="en-US"/>
        </w:rPr>
        <w:t xml:space="preserve"> chunk:</w:t>
      </w:r>
    </w:p>
    <w:p w14:paraId="758D587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pending</w:t>
      </w:r>
    </w:p>
    <w:p w14:paraId="4A88FE6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claimed</w:t>
      </w:r>
    </w:p>
    <w:p w14:paraId="04941EB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running</w:t>
      </w:r>
    </w:p>
    <w:p w14:paraId="416B2AE5" w14:textId="77777777" w:rsidR="002E2FCA" w:rsidRPr="002E2FCA" w:rsidRDefault="002E2FCA" w:rsidP="002E2FCA">
      <w:r w:rsidRPr="002E2FCA">
        <w:t>completed</w:t>
      </w:r>
    </w:p>
    <w:p w14:paraId="475979EB" w14:textId="77777777" w:rsidR="002E2FCA" w:rsidRPr="002E2FCA" w:rsidRDefault="002E2FCA" w:rsidP="002E2FCA">
      <w:r w:rsidRPr="002E2FCA">
        <w:t>failed</w:t>
      </w:r>
    </w:p>
    <w:p w14:paraId="4EA70755" w14:textId="77777777" w:rsidR="002E2FCA" w:rsidRPr="002E2FCA" w:rsidRDefault="002E2FCA" w:rsidP="002E2FCA">
      <w:r w:rsidRPr="002E2FCA">
        <w:t>retry</w:t>
      </w:r>
    </w:p>
    <w:p w14:paraId="78D13559" w14:textId="77777777" w:rsidR="002E2FCA" w:rsidRPr="002E2FCA" w:rsidRDefault="002E2FCA" w:rsidP="002E2FCA">
      <w:r w:rsidRPr="002E2FCA">
        <w:t>cancelled</w:t>
      </w:r>
    </w:p>
    <w:p w14:paraId="0CF87FA3" w14:textId="77777777" w:rsidR="002E2FCA" w:rsidRPr="002E2FCA" w:rsidRDefault="002E2FCA" w:rsidP="002E2FCA">
      <w:r w:rsidRPr="002E2FCA">
        <w:pict w14:anchorId="4AFEF205">
          <v:rect id="_x0000_i1204" style="width:0;height:1.5pt" o:hralign="center" o:hrstd="t" o:hr="t" fillcolor="#a0a0a0" stroked="f"/>
        </w:pict>
      </w:r>
    </w:p>
    <w:p w14:paraId="34453DB3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7. Почему нельзя использовать только MAX ключа</w:t>
      </w:r>
    </w:p>
    <w:p w14:paraId="5F5CB951" w14:textId="77777777" w:rsidR="002E2FCA" w:rsidRPr="002E2FCA" w:rsidRDefault="002E2FCA" w:rsidP="002E2FCA">
      <w:r w:rsidRPr="002E2FCA">
        <w:t>Использование только:</w:t>
      </w:r>
    </w:p>
    <w:p w14:paraId="033E4899" w14:textId="77777777" w:rsidR="002E2FCA" w:rsidRPr="002E2FCA" w:rsidRDefault="002E2FCA" w:rsidP="002E2FCA">
      <w:r w:rsidRPr="002E2FCA">
        <w:t>SELECT MAX(key_column)</w:t>
      </w:r>
    </w:p>
    <w:p w14:paraId="0773C5D7" w14:textId="77777777" w:rsidR="002E2FCA" w:rsidRPr="002E2FCA" w:rsidRDefault="002E2FCA" w:rsidP="002E2FCA">
      <w:r w:rsidRPr="002E2FCA">
        <w:t>FROM target_table;</w:t>
      </w:r>
    </w:p>
    <w:p w14:paraId="7F797BAE" w14:textId="77777777" w:rsidR="002E2FCA" w:rsidRPr="002E2FCA" w:rsidRDefault="002E2FCA" w:rsidP="002E2FCA">
      <w:r w:rsidRPr="002E2FCA">
        <w:t>небезопасно при параллельной загрузке.</w:t>
      </w:r>
    </w:p>
    <w:p w14:paraId="728ACA58" w14:textId="77777777" w:rsidR="002E2FCA" w:rsidRPr="002E2FCA" w:rsidRDefault="002E2FCA" w:rsidP="002E2FCA">
      <w:r w:rsidRPr="002E2FCA">
        <w:t>Пример:</w:t>
      </w:r>
    </w:p>
    <w:p w14:paraId="51818489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chunk 10 завершён;</w:t>
      </w:r>
    </w:p>
    <w:p w14:paraId="70C64B44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chunk 11 ещё выполняется;</w:t>
      </w:r>
    </w:p>
    <w:p w14:paraId="02426532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chunk 12 уже завершён;</w:t>
      </w:r>
    </w:p>
    <w:p w14:paraId="4830DB72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максимальный ключ в целевой таблице относится к chunk 12;</w:t>
      </w:r>
    </w:p>
    <w:p w14:paraId="155F8BAC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процесс аварийно останавливается;</w:t>
      </w:r>
    </w:p>
    <w:p w14:paraId="0D7DF524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после перезапуска загрузка начинается после максимального ключа;</w:t>
      </w:r>
    </w:p>
    <w:p w14:paraId="34322DA3" w14:textId="77777777" w:rsidR="002E2FCA" w:rsidRPr="002E2FCA" w:rsidRDefault="002E2FCA" w:rsidP="002E2FCA">
      <w:pPr>
        <w:numPr>
          <w:ilvl w:val="0"/>
          <w:numId w:val="5"/>
        </w:numPr>
      </w:pPr>
      <w:r w:rsidRPr="002E2FCA">
        <w:t>данные chunk 11 пропускаются.</w:t>
      </w:r>
    </w:p>
    <w:p w14:paraId="040D8B9A" w14:textId="77777777" w:rsidR="002E2FCA" w:rsidRPr="002E2FCA" w:rsidRDefault="002E2FCA" w:rsidP="002E2FCA">
      <w:r w:rsidRPr="002E2FCA">
        <w:t>Поэтому MAX(RECID) или MAX(primary_key) нельзя использовать как единственный checkpoint при параллельной обработке.</w:t>
      </w:r>
    </w:p>
    <w:p w14:paraId="16B14E11" w14:textId="77777777" w:rsidR="002E2FCA" w:rsidRPr="002E2FCA" w:rsidRDefault="002E2FCA" w:rsidP="002E2FCA">
      <w:r w:rsidRPr="002E2FCA">
        <w:t>Он может применяться только:</w:t>
      </w:r>
    </w:p>
    <w:p w14:paraId="2B0CA1B7" w14:textId="77777777" w:rsidR="002E2FCA" w:rsidRPr="002E2FCA" w:rsidRDefault="002E2FCA" w:rsidP="002E2FCA">
      <w:pPr>
        <w:numPr>
          <w:ilvl w:val="0"/>
          <w:numId w:val="6"/>
        </w:numPr>
      </w:pPr>
      <w:r w:rsidRPr="002E2FCA">
        <w:t>для последовательной загрузки одним worker;</w:t>
      </w:r>
    </w:p>
    <w:p w14:paraId="1EA4C485" w14:textId="77777777" w:rsidR="002E2FCA" w:rsidRPr="002E2FCA" w:rsidRDefault="002E2FCA" w:rsidP="002E2FCA">
      <w:pPr>
        <w:numPr>
          <w:ilvl w:val="0"/>
          <w:numId w:val="6"/>
        </w:numPr>
      </w:pPr>
      <w:r w:rsidRPr="002E2FCA">
        <w:t>для дополнительной диагностики;</w:t>
      </w:r>
    </w:p>
    <w:p w14:paraId="3213F065" w14:textId="77777777" w:rsidR="002E2FCA" w:rsidRPr="002E2FCA" w:rsidRDefault="002E2FCA" w:rsidP="002E2FCA">
      <w:pPr>
        <w:numPr>
          <w:ilvl w:val="0"/>
          <w:numId w:val="6"/>
        </w:numPr>
      </w:pPr>
      <w:r w:rsidRPr="002E2FCA">
        <w:lastRenderedPageBreak/>
        <w:t>для инкрементальной загрузки новых записей;</w:t>
      </w:r>
    </w:p>
    <w:p w14:paraId="41FA1082" w14:textId="77777777" w:rsidR="002E2FCA" w:rsidRPr="002E2FCA" w:rsidRDefault="002E2FCA" w:rsidP="002E2FCA">
      <w:pPr>
        <w:numPr>
          <w:ilvl w:val="0"/>
          <w:numId w:val="6"/>
        </w:numPr>
      </w:pPr>
      <w:r w:rsidRPr="002E2FCA">
        <w:t>как оптимизация после подтверждения непрерывности диапазона.</w:t>
      </w:r>
    </w:p>
    <w:p w14:paraId="31581F72" w14:textId="77777777" w:rsidR="002E2FCA" w:rsidRPr="002E2FCA" w:rsidRDefault="002E2FCA" w:rsidP="002E2FCA">
      <w:r w:rsidRPr="002E2FCA">
        <w:t>Основным источником истины должен быть статус каждого chunk.</w:t>
      </w:r>
    </w:p>
    <w:p w14:paraId="1CBB388D" w14:textId="77777777" w:rsidR="002E2FCA" w:rsidRPr="002E2FCA" w:rsidRDefault="002E2FCA" w:rsidP="002E2FCA">
      <w:r w:rsidRPr="002E2FCA">
        <w:pict w14:anchorId="3197787E">
          <v:rect id="_x0000_i1205" style="width:0;height:1.5pt" o:hralign="center" o:hrstd="t" o:hr="t" fillcolor="#a0a0a0" stroked="f"/>
        </w:pict>
      </w:r>
    </w:p>
    <w:p w14:paraId="55752E6C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8. Создание chunks</w:t>
      </w:r>
    </w:p>
    <w:p w14:paraId="0B82BDBA" w14:textId="77777777" w:rsidR="002E2FCA" w:rsidRPr="002E2FCA" w:rsidRDefault="002E2FCA" w:rsidP="002E2FCA">
      <w:r w:rsidRPr="002E2FCA">
        <w:t>При первом запуске для таблицы ETL должен:</w:t>
      </w:r>
    </w:p>
    <w:p w14:paraId="31B54FE7" w14:textId="77777777" w:rsidR="002E2FCA" w:rsidRPr="002E2FCA" w:rsidRDefault="002E2FCA" w:rsidP="002E2FCA">
      <w:pPr>
        <w:numPr>
          <w:ilvl w:val="0"/>
          <w:numId w:val="7"/>
        </w:numPr>
      </w:pPr>
      <w:r w:rsidRPr="002E2FCA">
        <w:t>Получить границы источника.</w:t>
      </w:r>
    </w:p>
    <w:p w14:paraId="13C727C3" w14:textId="77777777" w:rsidR="002E2FCA" w:rsidRPr="002E2FCA" w:rsidRDefault="002E2FCA" w:rsidP="002E2FCA">
      <w:pPr>
        <w:numPr>
          <w:ilvl w:val="0"/>
          <w:numId w:val="7"/>
        </w:numPr>
      </w:pPr>
      <w:r w:rsidRPr="002E2FCA">
        <w:t>Определить стратегию разбиения.</w:t>
      </w:r>
    </w:p>
    <w:p w14:paraId="5A4D2B52" w14:textId="77777777" w:rsidR="002E2FCA" w:rsidRPr="002E2FCA" w:rsidRDefault="002E2FCA" w:rsidP="002E2FCA">
      <w:pPr>
        <w:numPr>
          <w:ilvl w:val="0"/>
          <w:numId w:val="7"/>
        </w:numPr>
      </w:pPr>
      <w:r w:rsidRPr="002E2FCA">
        <w:t>Сформировать chunks.</w:t>
      </w:r>
    </w:p>
    <w:p w14:paraId="5D83CD91" w14:textId="77777777" w:rsidR="002E2FCA" w:rsidRPr="002E2FCA" w:rsidRDefault="002E2FCA" w:rsidP="002E2FCA">
      <w:pPr>
        <w:numPr>
          <w:ilvl w:val="0"/>
          <w:numId w:val="7"/>
        </w:numPr>
      </w:pPr>
      <w:r w:rsidRPr="002E2FCA">
        <w:t>Сохранить их в etl.load_chunk.</w:t>
      </w:r>
    </w:p>
    <w:p w14:paraId="24721948" w14:textId="77777777" w:rsidR="002E2FCA" w:rsidRPr="002E2FCA" w:rsidRDefault="002E2FCA" w:rsidP="002E2FCA">
      <w:pPr>
        <w:numPr>
          <w:ilvl w:val="0"/>
          <w:numId w:val="7"/>
        </w:numPr>
      </w:pPr>
      <w:r w:rsidRPr="002E2FCA">
        <w:t>Только после сохранения запускать workers.</w:t>
      </w:r>
    </w:p>
    <w:p w14:paraId="48409E52" w14:textId="77777777" w:rsidR="002E2FCA" w:rsidRPr="002E2FCA" w:rsidRDefault="002E2FCA" w:rsidP="002E2FCA">
      <w:r w:rsidRPr="002E2FCA">
        <w:t>Пример для числового диапазона:</w:t>
      </w:r>
    </w:p>
    <w:p w14:paraId="72068E59" w14:textId="77777777" w:rsidR="002E2FCA" w:rsidRPr="002E2FCA" w:rsidRDefault="002E2FCA" w:rsidP="002E2FCA">
      <w:r w:rsidRPr="002E2FCA">
        <w:t>SELECT</w:t>
      </w:r>
    </w:p>
    <w:p w14:paraId="008FCF04" w14:textId="77777777" w:rsidR="002E2FCA" w:rsidRPr="002E2FCA" w:rsidRDefault="002E2FCA" w:rsidP="002E2FCA">
      <w:r w:rsidRPr="002E2FCA">
        <w:t xml:space="preserve">    MIN(RECID),</w:t>
      </w:r>
    </w:p>
    <w:p w14:paraId="28058879" w14:textId="77777777" w:rsidR="002E2FCA" w:rsidRPr="002E2FCA" w:rsidRDefault="002E2FCA" w:rsidP="002E2FCA">
      <w:pPr>
        <w:rPr>
          <w:lang w:val="en-US"/>
        </w:rPr>
      </w:pPr>
      <w:r w:rsidRPr="002E2FCA">
        <w:t xml:space="preserve">    </w:t>
      </w:r>
      <w:r w:rsidRPr="002E2FCA">
        <w:rPr>
          <w:lang w:val="en-US"/>
        </w:rPr>
        <w:t>MAX(RECID)</w:t>
      </w:r>
    </w:p>
    <w:p w14:paraId="7751506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FROM dbo.WMSORDERTRANS;</w:t>
      </w:r>
    </w:p>
    <w:p w14:paraId="0585E7C8" w14:textId="77777777" w:rsidR="002E2FCA" w:rsidRPr="002E2FCA" w:rsidRDefault="002E2FCA" w:rsidP="002E2FCA">
      <w:r w:rsidRPr="002E2FCA">
        <w:t>Далее диапазон разбивается на части:</w:t>
      </w:r>
    </w:p>
    <w:p w14:paraId="7D199E9F" w14:textId="77777777" w:rsidR="002E2FCA" w:rsidRPr="002E2FCA" w:rsidRDefault="002E2FCA" w:rsidP="002E2FCA">
      <w:r w:rsidRPr="002E2FCA">
        <w:t>chunk 0:  5 676 339 081 → 5 677 997 575</w:t>
      </w:r>
    </w:p>
    <w:p w14:paraId="5AE73817" w14:textId="77777777" w:rsidR="002E2FCA" w:rsidRPr="002E2FCA" w:rsidRDefault="002E2FCA" w:rsidP="002E2FCA">
      <w:r w:rsidRPr="002E2FCA">
        <w:t>chunk 1:  5 677 997 575 → 5 679 656 068</w:t>
      </w:r>
    </w:p>
    <w:p w14:paraId="735FADC8" w14:textId="77777777" w:rsidR="002E2FCA" w:rsidRPr="002E2FCA" w:rsidRDefault="002E2FCA" w:rsidP="002E2FCA">
      <w:r w:rsidRPr="002E2FCA">
        <w:t>chunk 2:  5 679 656 068 → 5 681 314 561</w:t>
      </w:r>
    </w:p>
    <w:p w14:paraId="389AD348" w14:textId="77777777" w:rsidR="002E2FCA" w:rsidRPr="002E2FCA" w:rsidRDefault="002E2FCA" w:rsidP="002E2FCA">
      <w:r w:rsidRPr="002E2FCA">
        <w:t>...</w:t>
      </w:r>
    </w:p>
    <w:p w14:paraId="26A8544A" w14:textId="77777777" w:rsidR="002E2FCA" w:rsidRPr="002E2FCA" w:rsidRDefault="002E2FCA" w:rsidP="002E2FCA">
      <w:r w:rsidRPr="002E2FCA">
        <w:t>Каждый диапазон сохраняется в etl.load_chunk.</w:t>
      </w:r>
    </w:p>
    <w:p w14:paraId="22B65A46" w14:textId="77777777" w:rsidR="002E2FCA" w:rsidRPr="002E2FCA" w:rsidRDefault="002E2FCA" w:rsidP="002E2FCA">
      <w:r w:rsidRPr="002E2FCA">
        <w:t>После сохранения структура chunks не должна пересоздаваться при обычном resume.</w:t>
      </w:r>
    </w:p>
    <w:p w14:paraId="48B1FC88" w14:textId="77777777" w:rsidR="002E2FCA" w:rsidRPr="002E2FCA" w:rsidRDefault="002E2FCA" w:rsidP="002E2FCA">
      <w:r w:rsidRPr="002E2FCA">
        <w:pict w14:anchorId="1AF648FA">
          <v:rect id="_x0000_i1206" style="width:0;height:1.5pt" o:hralign="center" o:hrstd="t" o:hr="t" fillcolor="#a0a0a0" stroked="f"/>
        </w:pict>
      </w:r>
    </w:p>
    <w:p w14:paraId="6F31C3B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9. Поведение режима resume</w:t>
      </w:r>
    </w:p>
    <w:p w14:paraId="632E73A3" w14:textId="77777777" w:rsidR="002E2FCA" w:rsidRPr="002E2FCA" w:rsidRDefault="002E2FCA" w:rsidP="002E2FCA">
      <w:r w:rsidRPr="002E2FCA">
        <w:t>При запуске с --mode resume система должна искать последний незавершённый запуск для таблицы.</w:t>
      </w:r>
    </w:p>
    <w:p w14:paraId="08170F8E" w14:textId="77777777" w:rsidR="002E2FCA" w:rsidRPr="002E2FCA" w:rsidRDefault="002E2FCA" w:rsidP="002E2FCA">
      <w:r w:rsidRPr="002E2FCA">
        <w:t>Пример логики:</w:t>
      </w:r>
    </w:p>
    <w:p w14:paraId="77BC7E2B" w14:textId="77777777" w:rsidR="002E2FCA" w:rsidRPr="002E2FCA" w:rsidRDefault="002E2FCA" w:rsidP="002E2FCA">
      <w:r w:rsidRPr="002E2FCA">
        <w:t>1. Найти последний run:</w:t>
      </w:r>
    </w:p>
    <w:p w14:paraId="154131AF" w14:textId="77777777" w:rsidR="002E2FCA" w:rsidRPr="002E2FCA" w:rsidRDefault="002E2FCA" w:rsidP="002E2FCA">
      <w:pPr>
        <w:rPr>
          <w:lang w:val="en-US"/>
        </w:rPr>
      </w:pPr>
      <w:r w:rsidRPr="002E2FCA">
        <w:lastRenderedPageBreak/>
        <w:t xml:space="preserve">   </w:t>
      </w:r>
      <w:r w:rsidRPr="002E2FCA">
        <w:rPr>
          <w:lang w:val="en-US"/>
        </w:rPr>
        <w:t xml:space="preserve">source_table = </w:t>
      </w:r>
      <w:r w:rsidRPr="002E2FCA">
        <w:t>текущая</w:t>
      </w:r>
      <w:r w:rsidRPr="002E2FCA">
        <w:rPr>
          <w:lang w:val="en-US"/>
        </w:rPr>
        <w:t xml:space="preserve"> </w:t>
      </w:r>
      <w:r w:rsidRPr="002E2FCA">
        <w:t>таблица</w:t>
      </w:r>
    </w:p>
    <w:p w14:paraId="011BB60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status IN ('running', 'failed', 'completed_with_errors', 'abandoned')</w:t>
      </w:r>
    </w:p>
    <w:p w14:paraId="1F221D61" w14:textId="77777777" w:rsidR="002E2FCA" w:rsidRPr="002E2FCA" w:rsidRDefault="002E2FCA" w:rsidP="002E2FCA">
      <w:pPr>
        <w:rPr>
          <w:lang w:val="en-US"/>
        </w:rPr>
      </w:pPr>
    </w:p>
    <w:p w14:paraId="7ACDE3FC" w14:textId="77777777" w:rsidR="002E2FCA" w:rsidRPr="002E2FCA" w:rsidRDefault="002E2FCA" w:rsidP="002E2FCA">
      <w:r w:rsidRPr="002E2FCA">
        <w:t>2. Проверить config_hash.</w:t>
      </w:r>
    </w:p>
    <w:p w14:paraId="47B02668" w14:textId="77777777" w:rsidR="002E2FCA" w:rsidRPr="002E2FCA" w:rsidRDefault="002E2FCA" w:rsidP="002E2FCA"/>
    <w:p w14:paraId="4BBE3C92" w14:textId="77777777" w:rsidR="002E2FCA" w:rsidRPr="002E2FCA" w:rsidRDefault="002E2FCA" w:rsidP="002E2FCA">
      <w:r w:rsidRPr="002E2FCA">
        <w:t>3. Если конфигурация совместима:</w:t>
      </w:r>
    </w:p>
    <w:p w14:paraId="5C26903E" w14:textId="77777777" w:rsidR="002E2FCA" w:rsidRPr="002E2FCA" w:rsidRDefault="002E2FCA" w:rsidP="002E2FCA">
      <w:r w:rsidRPr="002E2FCA">
        <w:t xml:space="preserve">   продолжить существующий run.</w:t>
      </w:r>
    </w:p>
    <w:p w14:paraId="4E78873E" w14:textId="77777777" w:rsidR="002E2FCA" w:rsidRPr="002E2FCA" w:rsidRDefault="002E2FCA" w:rsidP="002E2FCA"/>
    <w:p w14:paraId="00E944DF" w14:textId="77777777" w:rsidR="002E2FCA" w:rsidRPr="002E2FCA" w:rsidRDefault="002E2FCA" w:rsidP="002E2FCA">
      <w:r w:rsidRPr="002E2FCA">
        <w:t>4. Если конфигурация изменилась критически:</w:t>
      </w:r>
    </w:p>
    <w:p w14:paraId="1003CF58" w14:textId="77777777" w:rsidR="002E2FCA" w:rsidRPr="002E2FCA" w:rsidRDefault="002E2FCA" w:rsidP="002E2FCA">
      <w:r w:rsidRPr="002E2FCA">
        <w:t xml:space="preserve">   создать новый run или потребовать явный restart.</w:t>
      </w:r>
    </w:p>
    <w:p w14:paraId="7D361C83" w14:textId="77777777" w:rsidR="002E2FCA" w:rsidRPr="002E2FCA" w:rsidRDefault="002E2FCA" w:rsidP="002E2FCA">
      <w:r w:rsidRPr="002E2FCA">
        <w:t>В очередь должны попадать только chunks:</w:t>
      </w:r>
    </w:p>
    <w:p w14:paraId="1FF0C61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status IN ('pending', 'failed', 'retry')</w:t>
      </w:r>
    </w:p>
    <w:p w14:paraId="72ED13C9" w14:textId="77777777" w:rsidR="002E2FCA" w:rsidRPr="002E2FCA" w:rsidRDefault="002E2FCA" w:rsidP="002E2FCA">
      <w:r w:rsidRPr="002E2FCA">
        <w:t>Также необходимо возвращать зависшие chunks:</w:t>
      </w:r>
    </w:p>
    <w:p w14:paraId="0C1CEA4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status = 'running'</w:t>
      </w:r>
    </w:p>
    <w:p w14:paraId="4C545AC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AND heartbeat_at &lt; current_timestamp - interval '10 minutes'</w:t>
      </w:r>
    </w:p>
    <w:p w14:paraId="5B2AFB27" w14:textId="77777777" w:rsidR="002E2FCA" w:rsidRPr="002E2FCA" w:rsidRDefault="002E2FCA" w:rsidP="002E2FCA">
      <w:r w:rsidRPr="002E2FCA">
        <w:t>Такие chunks должны переводиться в:</w:t>
      </w:r>
    </w:p>
    <w:p w14:paraId="1AF1DAD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retry</w:t>
      </w:r>
    </w:p>
    <w:p w14:paraId="4B662601" w14:textId="77777777" w:rsidR="002E2FCA" w:rsidRPr="002E2FCA" w:rsidRDefault="002E2FCA" w:rsidP="002E2FCA">
      <w:pPr>
        <w:rPr>
          <w:lang w:val="en-US"/>
        </w:rPr>
      </w:pPr>
      <w:r w:rsidRPr="002E2FCA">
        <w:t>или</w:t>
      </w:r>
      <w:r w:rsidRPr="002E2FCA">
        <w:rPr>
          <w:lang w:val="en-US"/>
        </w:rPr>
        <w:t>:</w:t>
      </w:r>
    </w:p>
    <w:p w14:paraId="28CCC66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pending</w:t>
      </w:r>
    </w:p>
    <w:p w14:paraId="52E48003" w14:textId="77777777" w:rsidR="002E2FCA" w:rsidRPr="002E2FCA" w:rsidRDefault="002E2FCA" w:rsidP="002E2FCA">
      <w:pPr>
        <w:rPr>
          <w:lang w:val="en-US"/>
        </w:rPr>
      </w:pPr>
      <w:r w:rsidRPr="002E2FCA">
        <w:t>с</w:t>
      </w:r>
      <w:r w:rsidRPr="002E2FCA">
        <w:rPr>
          <w:lang w:val="en-US"/>
        </w:rPr>
        <w:t xml:space="preserve"> </w:t>
      </w:r>
      <w:r w:rsidRPr="002E2FCA">
        <w:t>увеличением</w:t>
      </w:r>
      <w:r w:rsidRPr="002E2FCA">
        <w:rPr>
          <w:lang w:val="en-US"/>
        </w:rPr>
        <w:t xml:space="preserve"> attempt_count.</w:t>
      </w:r>
    </w:p>
    <w:p w14:paraId="230FD313" w14:textId="77777777" w:rsidR="002E2FCA" w:rsidRPr="002E2FCA" w:rsidRDefault="002E2FCA" w:rsidP="002E2FCA">
      <w:r w:rsidRPr="002E2FCA">
        <w:pict w14:anchorId="755A5211">
          <v:rect id="_x0000_i1207" style="width:0;height:1.5pt" o:hralign="center" o:hrstd="t" o:hr="t" fillcolor="#a0a0a0" stroked="f"/>
        </w:pict>
      </w:r>
    </w:p>
    <w:p w14:paraId="31214D87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10. Захват chunk worker-ом</w:t>
      </w:r>
    </w:p>
    <w:p w14:paraId="65A814C6" w14:textId="77777777" w:rsidR="002E2FCA" w:rsidRPr="002E2FCA" w:rsidRDefault="002E2FCA" w:rsidP="002E2FCA">
      <w:r w:rsidRPr="002E2FCA">
        <w:t>Worker должен атомарно забрать один chunk.</w:t>
      </w:r>
    </w:p>
    <w:p w14:paraId="7C31DCDF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 xml:space="preserve"> </w:t>
      </w:r>
      <w:r w:rsidRPr="002E2FCA">
        <w:t>для</w:t>
      </w:r>
      <w:r w:rsidRPr="002E2FCA">
        <w:rPr>
          <w:lang w:val="en-US"/>
        </w:rPr>
        <w:t xml:space="preserve"> PostgreSQL:</w:t>
      </w:r>
    </w:p>
    <w:p w14:paraId="1FF35B4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WITH next_chunk AS</w:t>
      </w:r>
    </w:p>
    <w:p w14:paraId="5600E3B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(</w:t>
      </w:r>
    </w:p>
    <w:p w14:paraId="7B2DD80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SELECT chunk_id</w:t>
      </w:r>
    </w:p>
    <w:p w14:paraId="28C53C8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FROM etl.load_chunk</w:t>
      </w:r>
    </w:p>
    <w:p w14:paraId="31AF61C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WHERE run_id = :run_id</w:t>
      </w:r>
    </w:p>
    <w:p w14:paraId="3047EB1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 xml:space="preserve">      AND status IN ('pending', 'retry', 'failed')</w:t>
      </w:r>
    </w:p>
    <w:p w14:paraId="521371C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ORDER BY chunk_no</w:t>
      </w:r>
    </w:p>
    <w:p w14:paraId="4EFFD81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FOR UPDATE SKIP LOCKED</w:t>
      </w:r>
    </w:p>
    <w:p w14:paraId="4813036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LIMIT 1</w:t>
      </w:r>
    </w:p>
    <w:p w14:paraId="1C75DCE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)</w:t>
      </w:r>
    </w:p>
    <w:p w14:paraId="70A8985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UPDATE etl.load_chunk c</w:t>
      </w:r>
    </w:p>
    <w:p w14:paraId="0EE9C05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SET</w:t>
      </w:r>
    </w:p>
    <w:p w14:paraId="3885797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status = 'running',</w:t>
      </w:r>
    </w:p>
    <w:p w14:paraId="7390ACB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worker_id = :worker_id,</w:t>
      </w:r>
    </w:p>
    <w:p w14:paraId="103F631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started_at = current_timestamp,</w:t>
      </w:r>
    </w:p>
    <w:p w14:paraId="6ACA400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heartbeat_at = current_timestamp,</w:t>
      </w:r>
    </w:p>
    <w:p w14:paraId="6C06327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attempt_count = attempt_count + 1,</w:t>
      </w:r>
    </w:p>
    <w:p w14:paraId="44CBD43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updated_at = current_timestamp</w:t>
      </w:r>
    </w:p>
    <w:p w14:paraId="5A99A7C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FROM next_chunk n</w:t>
      </w:r>
    </w:p>
    <w:p w14:paraId="53C6A76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c.chunk_id = n.chunk_id</w:t>
      </w:r>
    </w:p>
    <w:p w14:paraId="07101A85" w14:textId="77777777" w:rsidR="002E2FCA" w:rsidRPr="002E2FCA" w:rsidRDefault="002E2FCA" w:rsidP="002E2FCA">
      <w:r w:rsidRPr="002E2FCA">
        <w:t>RETURNING c.*;</w:t>
      </w:r>
    </w:p>
    <w:p w14:paraId="0FD61179" w14:textId="77777777" w:rsidR="002E2FCA" w:rsidRPr="002E2FCA" w:rsidRDefault="002E2FCA" w:rsidP="002E2FCA">
      <w:r w:rsidRPr="002E2FCA">
        <w:t>Это позволит нескольким worker-ам безопасно брать разные chunks без двойной обработки.</w:t>
      </w:r>
    </w:p>
    <w:p w14:paraId="2269086E" w14:textId="77777777" w:rsidR="002E2FCA" w:rsidRPr="002E2FCA" w:rsidRDefault="002E2FCA" w:rsidP="002E2FCA">
      <w:r w:rsidRPr="002E2FCA">
        <w:pict w14:anchorId="250B5FAC">
          <v:rect id="_x0000_i1208" style="width:0;height:1.5pt" o:hralign="center" o:hrstd="t" o:hr="t" fillcolor="#a0a0a0" stroked="f"/>
        </w:pict>
      </w:r>
    </w:p>
    <w:p w14:paraId="327523A7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11. Выполнение chunk</w:t>
      </w:r>
    </w:p>
    <w:p w14:paraId="52E58047" w14:textId="77777777" w:rsidR="002E2FCA" w:rsidRPr="002E2FCA" w:rsidRDefault="002E2FCA" w:rsidP="002E2FCA">
      <w:r w:rsidRPr="002E2FCA">
        <w:t>Для каждого chunk worker должен:</w:t>
      </w:r>
    </w:p>
    <w:p w14:paraId="49770FFD" w14:textId="77777777" w:rsidR="002E2FCA" w:rsidRPr="002E2FCA" w:rsidRDefault="002E2FCA" w:rsidP="002E2FCA">
      <w:pPr>
        <w:numPr>
          <w:ilvl w:val="0"/>
          <w:numId w:val="8"/>
        </w:numPr>
      </w:pPr>
      <w:r w:rsidRPr="002E2FCA">
        <w:t>Получить его диапазон.</w:t>
      </w:r>
    </w:p>
    <w:p w14:paraId="77AD41D6" w14:textId="77777777" w:rsidR="002E2FCA" w:rsidRPr="002E2FCA" w:rsidRDefault="002E2FCA" w:rsidP="002E2FCA">
      <w:pPr>
        <w:numPr>
          <w:ilvl w:val="0"/>
          <w:numId w:val="8"/>
        </w:numPr>
      </w:pPr>
      <w:r w:rsidRPr="002E2FCA">
        <w:t>Выполнить SELECT из источника.</w:t>
      </w:r>
    </w:p>
    <w:p w14:paraId="4CC3A248" w14:textId="77777777" w:rsidR="002E2FCA" w:rsidRPr="002E2FCA" w:rsidRDefault="002E2FCA" w:rsidP="002E2FCA">
      <w:pPr>
        <w:numPr>
          <w:ilvl w:val="0"/>
          <w:numId w:val="8"/>
        </w:numPr>
      </w:pPr>
      <w:r w:rsidRPr="002E2FCA">
        <w:t>Передать строки в staging.</w:t>
      </w:r>
    </w:p>
    <w:p w14:paraId="08358198" w14:textId="77777777" w:rsidR="002E2FCA" w:rsidRPr="002E2FCA" w:rsidRDefault="002E2FCA" w:rsidP="002E2FCA">
      <w:pPr>
        <w:numPr>
          <w:ilvl w:val="0"/>
          <w:numId w:val="8"/>
        </w:numPr>
      </w:pPr>
      <w:r w:rsidRPr="002E2FCA">
        <w:t>Выполнить merge или upsert.</w:t>
      </w:r>
    </w:p>
    <w:p w14:paraId="07B96B1B" w14:textId="77777777" w:rsidR="002E2FCA" w:rsidRPr="002E2FCA" w:rsidRDefault="002E2FCA" w:rsidP="002E2FCA">
      <w:pPr>
        <w:numPr>
          <w:ilvl w:val="0"/>
          <w:numId w:val="8"/>
        </w:numPr>
      </w:pPr>
      <w:r w:rsidRPr="002E2FCA">
        <w:t>Зафиксировать транзакцию.</w:t>
      </w:r>
    </w:p>
    <w:p w14:paraId="6F4E97D7" w14:textId="77777777" w:rsidR="002E2FCA" w:rsidRPr="002E2FCA" w:rsidRDefault="002E2FCA" w:rsidP="002E2FCA">
      <w:pPr>
        <w:numPr>
          <w:ilvl w:val="0"/>
          <w:numId w:val="8"/>
        </w:numPr>
      </w:pPr>
      <w:r w:rsidRPr="002E2FCA">
        <w:t>Только после успешного commit пометить chunk как completed.</w:t>
      </w:r>
    </w:p>
    <w:p w14:paraId="3523F350" w14:textId="77777777" w:rsidR="002E2FCA" w:rsidRPr="002E2FCA" w:rsidRDefault="002E2FCA" w:rsidP="002E2FCA">
      <w:r w:rsidRPr="002E2FCA">
        <w:t>Пример запроса источника для числового диапазона:</w:t>
      </w:r>
    </w:p>
    <w:p w14:paraId="3F3A269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SELECT &lt;columns&gt;</w:t>
      </w:r>
    </w:p>
    <w:p w14:paraId="34E7699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>FROM dbo.&lt;table&gt;</w:t>
      </w:r>
    </w:p>
    <w:p w14:paraId="2CCA8D9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&lt;chunk_column&gt; &gt; ?</w:t>
      </w:r>
    </w:p>
    <w:p w14:paraId="71A5A0A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AND &lt;chunk_column&gt; &lt;= ?</w:t>
      </w:r>
    </w:p>
    <w:p w14:paraId="7A104017" w14:textId="77777777" w:rsidR="002E2FCA" w:rsidRPr="002E2FCA" w:rsidRDefault="002E2FCA" w:rsidP="002E2FCA">
      <w:r w:rsidRPr="002E2FCA">
        <w:t>ORDER BY &lt;chunk_column&gt;;</w:t>
      </w:r>
    </w:p>
    <w:p w14:paraId="5C779915" w14:textId="77777777" w:rsidR="002E2FCA" w:rsidRPr="002E2FCA" w:rsidRDefault="002E2FCA" w:rsidP="002E2FCA">
      <w:r w:rsidRPr="002E2FCA">
        <w:t>Для первого диапазона допускается:</w:t>
      </w:r>
    </w:p>
    <w:p w14:paraId="733895A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&lt;chunk_column&gt; &gt;= ?</w:t>
      </w:r>
    </w:p>
    <w:p w14:paraId="5CD28F3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AND &lt;chunk_column&gt; &lt;= ?</w:t>
      </w:r>
    </w:p>
    <w:p w14:paraId="14CC557F" w14:textId="77777777" w:rsidR="002E2FCA" w:rsidRPr="002E2FCA" w:rsidRDefault="002E2FCA" w:rsidP="002E2FCA">
      <w:r w:rsidRPr="002E2FCA">
        <w:t>Границы должны быть сформированы так, чтобы не было:</w:t>
      </w:r>
    </w:p>
    <w:p w14:paraId="7DF8A4ED" w14:textId="77777777" w:rsidR="002E2FCA" w:rsidRPr="002E2FCA" w:rsidRDefault="002E2FCA" w:rsidP="002E2FCA">
      <w:pPr>
        <w:numPr>
          <w:ilvl w:val="0"/>
          <w:numId w:val="9"/>
        </w:numPr>
      </w:pPr>
      <w:r w:rsidRPr="002E2FCA">
        <w:t>пересечений;</w:t>
      </w:r>
    </w:p>
    <w:p w14:paraId="46DC165A" w14:textId="77777777" w:rsidR="002E2FCA" w:rsidRPr="002E2FCA" w:rsidRDefault="002E2FCA" w:rsidP="002E2FCA">
      <w:pPr>
        <w:numPr>
          <w:ilvl w:val="0"/>
          <w:numId w:val="9"/>
        </w:numPr>
      </w:pPr>
      <w:r w:rsidRPr="002E2FCA">
        <w:t>пропусков;</w:t>
      </w:r>
    </w:p>
    <w:p w14:paraId="04525716" w14:textId="77777777" w:rsidR="002E2FCA" w:rsidRPr="002E2FCA" w:rsidRDefault="002E2FCA" w:rsidP="002E2FCA">
      <w:pPr>
        <w:numPr>
          <w:ilvl w:val="0"/>
          <w:numId w:val="9"/>
        </w:numPr>
      </w:pPr>
      <w:r w:rsidRPr="002E2FCA">
        <w:t>двойной обработки границы.</w:t>
      </w:r>
    </w:p>
    <w:p w14:paraId="65E3990B" w14:textId="77777777" w:rsidR="002E2FCA" w:rsidRPr="002E2FCA" w:rsidRDefault="002E2FCA" w:rsidP="002E2FCA">
      <w:r w:rsidRPr="002E2FCA">
        <w:pict w14:anchorId="406208F3">
          <v:rect id="_x0000_i1209" style="width:0;height:1.5pt" o:hralign="center" o:hrstd="t" o:hr="t" fillcolor="#a0a0a0" stroked="f"/>
        </w:pict>
      </w:r>
    </w:p>
    <w:p w14:paraId="677321B8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12. Транзакционность</w:t>
      </w:r>
    </w:p>
    <w:p w14:paraId="46E1912B" w14:textId="77777777" w:rsidR="002E2FCA" w:rsidRPr="002E2FCA" w:rsidRDefault="002E2FCA" w:rsidP="002E2FCA">
      <w:r w:rsidRPr="002E2FCA">
        <w:t>Статус completed должен устанавливаться только после успешного commit данных в целевой базе.</w:t>
      </w:r>
    </w:p>
    <w:p w14:paraId="568B0C17" w14:textId="77777777" w:rsidR="002E2FCA" w:rsidRPr="002E2FCA" w:rsidRDefault="002E2FCA" w:rsidP="002E2FCA">
      <w:r w:rsidRPr="002E2FCA">
        <w:t>Неправильно:</w:t>
      </w:r>
    </w:p>
    <w:p w14:paraId="2F5BB6A8" w14:textId="77777777" w:rsidR="002E2FCA" w:rsidRPr="002E2FCA" w:rsidRDefault="002E2FCA" w:rsidP="002E2FCA">
      <w:r w:rsidRPr="002E2FCA">
        <w:t>1. Пометить chunk completed.</w:t>
      </w:r>
    </w:p>
    <w:p w14:paraId="6C7B1EE0" w14:textId="77777777" w:rsidR="002E2FCA" w:rsidRPr="002E2FCA" w:rsidRDefault="002E2FCA" w:rsidP="002E2FCA">
      <w:r w:rsidRPr="002E2FCA">
        <w:t>2. Начать вставку.</w:t>
      </w:r>
    </w:p>
    <w:p w14:paraId="4A5C5B08" w14:textId="77777777" w:rsidR="002E2FCA" w:rsidRPr="002E2FCA" w:rsidRDefault="002E2FCA" w:rsidP="002E2FCA">
      <w:r w:rsidRPr="002E2FCA">
        <w:t>3. Получить ошибку.</w:t>
      </w:r>
    </w:p>
    <w:p w14:paraId="541D0BDC" w14:textId="77777777" w:rsidR="002E2FCA" w:rsidRPr="002E2FCA" w:rsidRDefault="002E2FCA" w:rsidP="002E2FCA">
      <w:r w:rsidRPr="002E2FCA">
        <w:t>Правильно:</w:t>
      </w:r>
    </w:p>
    <w:p w14:paraId="795CDB79" w14:textId="77777777" w:rsidR="002E2FCA" w:rsidRPr="002E2FCA" w:rsidRDefault="002E2FCA" w:rsidP="002E2FCA">
      <w:r w:rsidRPr="002E2FCA">
        <w:t>1. Загрузить данные в staging.</w:t>
      </w:r>
    </w:p>
    <w:p w14:paraId="7A5CA804" w14:textId="77777777" w:rsidR="002E2FCA" w:rsidRPr="002E2FCA" w:rsidRDefault="002E2FCA" w:rsidP="002E2FCA">
      <w:r w:rsidRPr="002E2FCA">
        <w:t>2. Выполнить merge/upsert.</w:t>
      </w:r>
    </w:p>
    <w:p w14:paraId="4FA6936B" w14:textId="77777777" w:rsidR="002E2FCA" w:rsidRPr="002E2FCA" w:rsidRDefault="002E2FCA" w:rsidP="002E2FCA">
      <w:r w:rsidRPr="002E2FCA">
        <w:t>3. Commit.</w:t>
      </w:r>
    </w:p>
    <w:p w14:paraId="4472545A" w14:textId="77777777" w:rsidR="002E2FCA" w:rsidRPr="002E2FCA" w:rsidRDefault="002E2FCA" w:rsidP="002E2FCA">
      <w:r w:rsidRPr="002E2FCA">
        <w:t>4. Обновить статистику chunk.</w:t>
      </w:r>
    </w:p>
    <w:p w14:paraId="711ACA6C" w14:textId="77777777" w:rsidR="002E2FCA" w:rsidRPr="002E2FCA" w:rsidRDefault="002E2FCA" w:rsidP="002E2FCA">
      <w:r w:rsidRPr="002E2FCA">
        <w:t>5. Установить status = completed.</w:t>
      </w:r>
    </w:p>
    <w:p w14:paraId="2BD4873F" w14:textId="77777777" w:rsidR="002E2FCA" w:rsidRPr="002E2FCA" w:rsidRDefault="002E2FCA" w:rsidP="002E2FCA">
      <w:r w:rsidRPr="002E2FCA">
        <w:t>Если операции выполняются в одной PostgreSQL-базе, желательно:</w:t>
      </w:r>
    </w:p>
    <w:p w14:paraId="13555907" w14:textId="77777777" w:rsidR="002E2FCA" w:rsidRPr="002E2FCA" w:rsidRDefault="002E2FCA" w:rsidP="002E2FCA">
      <w:pPr>
        <w:numPr>
          <w:ilvl w:val="0"/>
          <w:numId w:val="10"/>
        </w:numPr>
      </w:pPr>
      <w:r w:rsidRPr="002E2FCA">
        <w:t>merge данных;</w:t>
      </w:r>
    </w:p>
    <w:p w14:paraId="4C450C8D" w14:textId="77777777" w:rsidR="002E2FCA" w:rsidRPr="002E2FCA" w:rsidRDefault="002E2FCA" w:rsidP="002E2FCA">
      <w:pPr>
        <w:numPr>
          <w:ilvl w:val="0"/>
          <w:numId w:val="10"/>
        </w:numPr>
      </w:pPr>
      <w:r w:rsidRPr="002E2FCA">
        <w:t>обновление статуса chunk;</w:t>
      </w:r>
    </w:p>
    <w:p w14:paraId="0FFF611B" w14:textId="77777777" w:rsidR="002E2FCA" w:rsidRPr="002E2FCA" w:rsidRDefault="002E2FCA" w:rsidP="002E2FCA">
      <w:r w:rsidRPr="002E2FCA">
        <w:t>выполнять в одной транзакции.</w:t>
      </w:r>
    </w:p>
    <w:p w14:paraId="533D0127" w14:textId="77777777" w:rsidR="002E2FCA" w:rsidRPr="002E2FCA" w:rsidRDefault="002E2FCA" w:rsidP="002E2FCA">
      <w:r w:rsidRPr="002E2FCA">
        <w:lastRenderedPageBreak/>
        <w:pict w14:anchorId="0BFE265A">
          <v:rect id="_x0000_i1210" style="width:0;height:1.5pt" o:hralign="center" o:hrstd="t" o:hr="t" fillcolor="#a0a0a0" stroked="f"/>
        </w:pict>
      </w:r>
    </w:p>
    <w:p w14:paraId="666225C8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13. Поведение при ошибке</w:t>
      </w:r>
    </w:p>
    <w:p w14:paraId="5E506A15" w14:textId="77777777" w:rsidR="002E2FCA" w:rsidRPr="002E2FCA" w:rsidRDefault="002E2FCA" w:rsidP="002E2FCA">
      <w:r w:rsidRPr="002E2FCA">
        <w:t>При исключении worker должен сохранить:</w:t>
      </w:r>
    </w:p>
    <w:p w14:paraId="4E028E3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status = failed</w:t>
      </w:r>
    </w:p>
    <w:p w14:paraId="5316544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error_type</w:t>
      </w:r>
    </w:p>
    <w:p w14:paraId="1AAC1D8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error_message</w:t>
      </w:r>
    </w:p>
    <w:p w14:paraId="57F4C56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heartbeat_at</w:t>
      </w:r>
    </w:p>
    <w:p w14:paraId="64464E6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rows_read</w:t>
      </w:r>
    </w:p>
    <w:p w14:paraId="783A5F3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rows_staged</w:t>
      </w:r>
    </w:p>
    <w:p w14:paraId="7262C73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attempt_count</w:t>
      </w:r>
    </w:p>
    <w:p w14:paraId="5281A940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5346EA7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UPDATE etl.load_chunk</w:t>
      </w:r>
    </w:p>
    <w:p w14:paraId="629DDED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SET</w:t>
      </w:r>
    </w:p>
    <w:p w14:paraId="5D7B223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status = 'failed',</w:t>
      </w:r>
    </w:p>
    <w:p w14:paraId="57DB993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error_type = :error_type,</w:t>
      </w:r>
    </w:p>
    <w:p w14:paraId="1E912CD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error_message = :error_message,</w:t>
      </w:r>
    </w:p>
    <w:p w14:paraId="427222D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updated_at = current_timestamp</w:t>
      </w:r>
    </w:p>
    <w:p w14:paraId="2FAFCA8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chunk_id = :chunk_id;</w:t>
      </w:r>
    </w:p>
    <w:p w14:paraId="05F89161" w14:textId="77777777" w:rsidR="002E2FCA" w:rsidRPr="002E2FCA" w:rsidRDefault="002E2FCA" w:rsidP="002E2FCA">
      <w:r w:rsidRPr="002E2FCA">
        <w:t>Остальные workers могут продолжать работу, если ошибка локальна для одного chunk.</w:t>
      </w:r>
    </w:p>
    <w:p w14:paraId="2BEDF9E6" w14:textId="77777777" w:rsidR="002E2FCA" w:rsidRPr="002E2FCA" w:rsidRDefault="002E2FCA" w:rsidP="002E2FCA">
      <w:r w:rsidRPr="002E2FCA">
        <w:t>Весь run не должен автоматически завершаться после первой ошибки, если политика допускает продолжение.</w:t>
      </w:r>
    </w:p>
    <w:p w14:paraId="6398C737" w14:textId="77777777" w:rsidR="002E2FCA" w:rsidRPr="002E2FCA" w:rsidRDefault="002E2FCA" w:rsidP="002E2FCA">
      <w:r w:rsidRPr="002E2FCA">
        <w:pict w14:anchorId="3011F688">
          <v:rect id="_x0000_i1211" style="width:0;height:1.5pt" o:hralign="center" o:hrstd="t" o:hr="t" fillcolor="#a0a0a0" stroked="f"/>
        </w:pict>
      </w:r>
    </w:p>
    <w:p w14:paraId="771F80F0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14. Retry-политика</w:t>
      </w:r>
    </w:p>
    <w:p w14:paraId="0EA26FFA" w14:textId="77777777" w:rsidR="002E2FCA" w:rsidRPr="002E2FCA" w:rsidRDefault="002E2FCA" w:rsidP="002E2FCA">
      <w:r w:rsidRPr="002E2FCA">
        <w:t>Необходимо добавить универсальную retry-логику.</w:t>
      </w:r>
    </w:p>
    <w:p w14:paraId="08AE75CF" w14:textId="77777777" w:rsidR="002E2FCA" w:rsidRPr="002E2FCA" w:rsidRDefault="002E2FCA" w:rsidP="002E2FCA">
      <w:r w:rsidRPr="002E2FCA">
        <w:t>Пример конфигурации:</w:t>
      </w:r>
    </w:p>
    <w:p w14:paraId="27EA2B37" w14:textId="77777777" w:rsidR="002E2FCA" w:rsidRPr="002E2FCA" w:rsidRDefault="002E2FCA" w:rsidP="002E2FCA">
      <w:r w:rsidRPr="002E2FCA">
        <w:t>retry:</w:t>
      </w:r>
    </w:p>
    <w:p w14:paraId="5D88AC7A" w14:textId="77777777" w:rsidR="002E2FCA" w:rsidRPr="002E2FCA" w:rsidRDefault="002E2FCA" w:rsidP="002E2FCA">
      <w:r w:rsidRPr="002E2FCA">
        <w:t xml:space="preserve">  max_attempts: 5</w:t>
      </w:r>
    </w:p>
    <w:p w14:paraId="5F4DB9CE" w14:textId="77777777" w:rsidR="002E2FCA" w:rsidRPr="002E2FCA" w:rsidRDefault="002E2FCA" w:rsidP="002E2FCA">
      <w:pPr>
        <w:rPr>
          <w:lang w:val="en-US"/>
        </w:rPr>
      </w:pPr>
      <w:r w:rsidRPr="002E2FCA">
        <w:t xml:space="preserve">  </w:t>
      </w:r>
      <w:r w:rsidRPr="002E2FCA">
        <w:rPr>
          <w:lang w:val="en-US"/>
        </w:rPr>
        <w:t>initial_delay_seconds: 5</w:t>
      </w:r>
    </w:p>
    <w:p w14:paraId="43DE0CD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max_delay_seconds: 300</w:t>
      </w:r>
    </w:p>
    <w:p w14:paraId="389FA1B9" w14:textId="77777777" w:rsidR="002E2FCA" w:rsidRPr="002E2FCA" w:rsidRDefault="002E2FCA" w:rsidP="002E2FCA">
      <w:r w:rsidRPr="002E2FCA">
        <w:rPr>
          <w:lang w:val="en-US"/>
        </w:rPr>
        <w:lastRenderedPageBreak/>
        <w:t xml:space="preserve">  </w:t>
      </w:r>
      <w:r w:rsidRPr="002E2FCA">
        <w:t>backoff_multiplier: 2</w:t>
      </w:r>
    </w:p>
    <w:p w14:paraId="5F0BF538" w14:textId="77777777" w:rsidR="002E2FCA" w:rsidRPr="002E2FCA" w:rsidRDefault="002E2FCA" w:rsidP="002E2FCA">
      <w:r w:rsidRPr="002E2FCA">
        <w:t>Пример:</w:t>
      </w:r>
    </w:p>
    <w:p w14:paraId="68CB5C54" w14:textId="77777777" w:rsidR="002E2FCA" w:rsidRPr="002E2FCA" w:rsidRDefault="002E2FCA" w:rsidP="002E2FCA">
      <w:r w:rsidRPr="002E2FCA">
        <w:t>1-я ошибка: повтор через 5 секунд</w:t>
      </w:r>
    </w:p>
    <w:p w14:paraId="5CA1ED70" w14:textId="77777777" w:rsidR="002E2FCA" w:rsidRPr="002E2FCA" w:rsidRDefault="002E2FCA" w:rsidP="002E2FCA">
      <w:r w:rsidRPr="002E2FCA">
        <w:t>2-я ошибка: повтор через 10 секунд</w:t>
      </w:r>
    </w:p>
    <w:p w14:paraId="4B1EC33E" w14:textId="77777777" w:rsidR="002E2FCA" w:rsidRPr="002E2FCA" w:rsidRDefault="002E2FCA" w:rsidP="002E2FCA">
      <w:r w:rsidRPr="002E2FCA">
        <w:t>3-я ошибка: повтор через 20 секунд</w:t>
      </w:r>
    </w:p>
    <w:p w14:paraId="76350E64" w14:textId="77777777" w:rsidR="002E2FCA" w:rsidRPr="002E2FCA" w:rsidRDefault="002E2FCA" w:rsidP="002E2FCA">
      <w:r w:rsidRPr="002E2FCA">
        <w:t>4-я ошибка: повтор через 40 секунд</w:t>
      </w:r>
    </w:p>
    <w:p w14:paraId="6C760F9B" w14:textId="77777777" w:rsidR="002E2FCA" w:rsidRPr="002E2FCA" w:rsidRDefault="002E2FCA" w:rsidP="002E2FCA">
      <w:r w:rsidRPr="002E2FCA">
        <w:t>5-я ошибка: failed окончательно</w:t>
      </w:r>
    </w:p>
    <w:p w14:paraId="0841A220" w14:textId="77777777" w:rsidR="002E2FCA" w:rsidRPr="002E2FCA" w:rsidRDefault="002E2FCA" w:rsidP="002E2FCA">
      <w:r w:rsidRPr="002E2FCA">
        <w:t>Повторяемые ошибки:</w:t>
      </w:r>
    </w:p>
    <w:p w14:paraId="58F55FFE" w14:textId="77777777" w:rsidR="002E2FCA" w:rsidRPr="002E2FCA" w:rsidRDefault="002E2FCA" w:rsidP="002E2FCA">
      <w:pPr>
        <w:numPr>
          <w:ilvl w:val="0"/>
          <w:numId w:val="11"/>
        </w:numPr>
      </w:pPr>
      <w:r w:rsidRPr="002E2FCA">
        <w:t>network timeout;</w:t>
      </w:r>
    </w:p>
    <w:p w14:paraId="58708038" w14:textId="77777777" w:rsidR="002E2FCA" w:rsidRPr="002E2FCA" w:rsidRDefault="002E2FCA" w:rsidP="002E2FCA">
      <w:pPr>
        <w:numPr>
          <w:ilvl w:val="0"/>
          <w:numId w:val="11"/>
        </w:numPr>
      </w:pPr>
      <w:r w:rsidRPr="002E2FCA">
        <w:t>connection reset;</w:t>
      </w:r>
    </w:p>
    <w:p w14:paraId="6EF3C23A" w14:textId="77777777" w:rsidR="002E2FCA" w:rsidRPr="002E2FCA" w:rsidRDefault="002E2FCA" w:rsidP="002E2FCA">
      <w:pPr>
        <w:numPr>
          <w:ilvl w:val="0"/>
          <w:numId w:val="11"/>
        </w:numPr>
      </w:pPr>
      <w:r w:rsidRPr="002E2FCA">
        <w:t>временная недоступность SQL Server;</w:t>
      </w:r>
    </w:p>
    <w:p w14:paraId="186F1BC4" w14:textId="77777777" w:rsidR="002E2FCA" w:rsidRPr="002E2FCA" w:rsidRDefault="002E2FCA" w:rsidP="002E2FCA">
      <w:pPr>
        <w:numPr>
          <w:ilvl w:val="0"/>
          <w:numId w:val="11"/>
        </w:numPr>
      </w:pPr>
      <w:r w:rsidRPr="002E2FCA">
        <w:t>deadlock;</w:t>
      </w:r>
    </w:p>
    <w:p w14:paraId="7988E8DE" w14:textId="77777777" w:rsidR="002E2FCA" w:rsidRPr="002E2FCA" w:rsidRDefault="002E2FCA" w:rsidP="002E2FCA">
      <w:pPr>
        <w:numPr>
          <w:ilvl w:val="0"/>
          <w:numId w:val="11"/>
        </w:numPr>
      </w:pPr>
      <w:r w:rsidRPr="002E2FCA">
        <w:t>PostgreSQL connection lost;</w:t>
      </w:r>
    </w:p>
    <w:p w14:paraId="145A9578" w14:textId="77777777" w:rsidR="002E2FCA" w:rsidRPr="002E2FCA" w:rsidRDefault="002E2FCA" w:rsidP="002E2FCA">
      <w:pPr>
        <w:numPr>
          <w:ilvl w:val="0"/>
          <w:numId w:val="11"/>
        </w:numPr>
      </w:pPr>
      <w:r w:rsidRPr="002E2FCA">
        <w:t>transient ODBC error.</w:t>
      </w:r>
    </w:p>
    <w:p w14:paraId="7224EA24" w14:textId="77777777" w:rsidR="002E2FCA" w:rsidRPr="002E2FCA" w:rsidRDefault="002E2FCA" w:rsidP="002E2FCA">
      <w:r w:rsidRPr="002E2FCA">
        <w:t>Неповторяемые ошибки:</w:t>
      </w:r>
    </w:p>
    <w:p w14:paraId="0D376735" w14:textId="77777777" w:rsidR="002E2FCA" w:rsidRPr="002E2FCA" w:rsidRDefault="002E2FCA" w:rsidP="002E2FCA">
      <w:pPr>
        <w:numPr>
          <w:ilvl w:val="0"/>
          <w:numId w:val="12"/>
        </w:numPr>
      </w:pPr>
      <w:r w:rsidRPr="002E2FCA">
        <w:t>отсутствует колонка;</w:t>
      </w:r>
    </w:p>
    <w:p w14:paraId="217F271C" w14:textId="77777777" w:rsidR="002E2FCA" w:rsidRPr="002E2FCA" w:rsidRDefault="002E2FCA" w:rsidP="002E2FCA">
      <w:pPr>
        <w:numPr>
          <w:ilvl w:val="0"/>
          <w:numId w:val="12"/>
        </w:numPr>
      </w:pPr>
      <w:r w:rsidRPr="002E2FCA">
        <w:t>несовместимый тип;</w:t>
      </w:r>
    </w:p>
    <w:p w14:paraId="260C2242" w14:textId="77777777" w:rsidR="002E2FCA" w:rsidRPr="002E2FCA" w:rsidRDefault="002E2FCA" w:rsidP="002E2FCA">
      <w:pPr>
        <w:numPr>
          <w:ilvl w:val="0"/>
          <w:numId w:val="12"/>
        </w:numPr>
      </w:pPr>
      <w:r w:rsidRPr="002E2FCA">
        <w:t>нарушение схемы;</w:t>
      </w:r>
    </w:p>
    <w:p w14:paraId="3A8B0396" w14:textId="77777777" w:rsidR="002E2FCA" w:rsidRPr="002E2FCA" w:rsidRDefault="002E2FCA" w:rsidP="002E2FCA">
      <w:pPr>
        <w:numPr>
          <w:ilvl w:val="0"/>
          <w:numId w:val="12"/>
        </w:numPr>
      </w:pPr>
      <w:r w:rsidRPr="002E2FCA">
        <w:t>неправильный SQL;</w:t>
      </w:r>
    </w:p>
    <w:p w14:paraId="02156185" w14:textId="77777777" w:rsidR="002E2FCA" w:rsidRPr="002E2FCA" w:rsidRDefault="002E2FCA" w:rsidP="002E2FCA">
      <w:pPr>
        <w:numPr>
          <w:ilvl w:val="0"/>
          <w:numId w:val="12"/>
        </w:numPr>
      </w:pPr>
      <w:r w:rsidRPr="002E2FCA">
        <w:t>отсутствующая таблица;</w:t>
      </w:r>
    </w:p>
    <w:p w14:paraId="094ADE7F" w14:textId="77777777" w:rsidR="002E2FCA" w:rsidRPr="002E2FCA" w:rsidRDefault="002E2FCA" w:rsidP="002E2FCA">
      <w:pPr>
        <w:numPr>
          <w:ilvl w:val="0"/>
          <w:numId w:val="12"/>
        </w:numPr>
      </w:pPr>
      <w:r w:rsidRPr="002E2FCA">
        <w:t>некорректная конфигурация.</w:t>
      </w:r>
    </w:p>
    <w:p w14:paraId="184663F1" w14:textId="77777777" w:rsidR="002E2FCA" w:rsidRPr="002E2FCA" w:rsidRDefault="002E2FCA" w:rsidP="002E2FCA">
      <w:r w:rsidRPr="002E2FCA">
        <w:pict w14:anchorId="3C2B7CD9">
          <v:rect id="_x0000_i1212" style="width:0;height:1.5pt" o:hralign="center" o:hrstd="t" o:hr="t" fillcolor="#a0a0a0" stroked="f"/>
        </w:pict>
      </w:r>
    </w:p>
    <w:p w14:paraId="5F74C8B1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15. Heartbeat</w:t>
      </w:r>
    </w:p>
    <w:p w14:paraId="1E440914" w14:textId="77777777" w:rsidR="002E2FCA" w:rsidRPr="002E2FCA" w:rsidRDefault="002E2FCA" w:rsidP="002E2FCA">
      <w:r w:rsidRPr="002E2FCA">
        <w:t>Каждый активный worker должен периодически обновлять:</w:t>
      </w:r>
    </w:p>
    <w:p w14:paraId="331D0D19" w14:textId="77777777" w:rsidR="002E2FCA" w:rsidRPr="002E2FCA" w:rsidRDefault="002E2FCA" w:rsidP="002E2FCA">
      <w:r w:rsidRPr="002E2FCA">
        <w:t>heartbeat_at</w:t>
      </w:r>
    </w:p>
    <w:p w14:paraId="7C8C40D6" w14:textId="77777777" w:rsidR="002E2FCA" w:rsidRPr="002E2FCA" w:rsidRDefault="002E2FCA" w:rsidP="002E2FCA">
      <w:r w:rsidRPr="002E2FCA">
        <w:t>Например, каждые 30 секунд или после каждого fetch-пакета.</w:t>
      </w:r>
    </w:p>
    <w:p w14:paraId="2BA039E5" w14:textId="77777777" w:rsidR="002E2FCA" w:rsidRPr="002E2FCA" w:rsidRDefault="002E2FCA" w:rsidP="002E2FCA">
      <w:r w:rsidRPr="002E2FCA">
        <w:t>Это позволит определить:</w:t>
      </w:r>
    </w:p>
    <w:p w14:paraId="3CD9CC40" w14:textId="77777777" w:rsidR="002E2FCA" w:rsidRPr="002E2FCA" w:rsidRDefault="002E2FCA" w:rsidP="002E2FCA">
      <w:pPr>
        <w:numPr>
          <w:ilvl w:val="0"/>
          <w:numId w:val="13"/>
        </w:numPr>
      </w:pPr>
      <w:r w:rsidRPr="002E2FCA">
        <w:t>worker завис;</w:t>
      </w:r>
    </w:p>
    <w:p w14:paraId="0A7D86B9" w14:textId="77777777" w:rsidR="002E2FCA" w:rsidRPr="002E2FCA" w:rsidRDefault="002E2FCA" w:rsidP="002E2FCA">
      <w:pPr>
        <w:numPr>
          <w:ilvl w:val="0"/>
          <w:numId w:val="13"/>
        </w:numPr>
      </w:pPr>
      <w:r w:rsidRPr="002E2FCA">
        <w:t>процесс завершился аварийно;</w:t>
      </w:r>
    </w:p>
    <w:p w14:paraId="0CA62806" w14:textId="77777777" w:rsidR="002E2FCA" w:rsidRPr="002E2FCA" w:rsidRDefault="002E2FCA" w:rsidP="002E2FCA">
      <w:pPr>
        <w:numPr>
          <w:ilvl w:val="0"/>
          <w:numId w:val="13"/>
        </w:numPr>
      </w:pPr>
      <w:r w:rsidRPr="002E2FCA">
        <w:lastRenderedPageBreak/>
        <w:t>соединение потеряно;</w:t>
      </w:r>
    </w:p>
    <w:p w14:paraId="5D5A2639" w14:textId="77777777" w:rsidR="002E2FCA" w:rsidRPr="002E2FCA" w:rsidRDefault="002E2FCA" w:rsidP="002E2FCA">
      <w:pPr>
        <w:numPr>
          <w:ilvl w:val="0"/>
          <w:numId w:val="13"/>
        </w:numPr>
      </w:pPr>
      <w:r w:rsidRPr="002E2FCA">
        <w:t>chunk остался в статусе running.</w:t>
      </w:r>
    </w:p>
    <w:p w14:paraId="667953D0" w14:textId="77777777" w:rsidR="002E2FCA" w:rsidRPr="002E2FCA" w:rsidRDefault="002E2FCA" w:rsidP="002E2FCA">
      <w:r w:rsidRPr="002E2FCA">
        <w:t>После превышения timeout chunk считается брошенным и может быть возвращён в очередь.</w:t>
      </w:r>
    </w:p>
    <w:p w14:paraId="57913D1C" w14:textId="77777777" w:rsidR="002E2FCA" w:rsidRPr="002E2FCA" w:rsidRDefault="002E2FCA" w:rsidP="002E2FCA">
      <w:r w:rsidRPr="002E2FCA">
        <w:pict w14:anchorId="6B616892">
          <v:rect id="_x0000_i1213" style="width:0;height:1.5pt" o:hralign="center" o:hrstd="t" o:hr="t" fillcolor="#a0a0a0" stroked="f"/>
        </w:pict>
      </w:r>
    </w:p>
    <w:p w14:paraId="79E2403F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16. Защита от повторного запуска</w:t>
      </w:r>
    </w:p>
    <w:p w14:paraId="77C7B25C" w14:textId="77777777" w:rsidR="002E2FCA" w:rsidRPr="002E2FCA" w:rsidRDefault="002E2FCA" w:rsidP="002E2FCA">
      <w:r w:rsidRPr="002E2FCA">
        <w:t>Нельзя допускать два независимых ETL-процесса для одной таблицы и одного режима, если это не предусмотрено архитектурой.</w:t>
      </w:r>
    </w:p>
    <w:p w14:paraId="43126ED4" w14:textId="77777777" w:rsidR="002E2FCA" w:rsidRPr="002E2FCA" w:rsidRDefault="002E2FCA" w:rsidP="002E2FCA">
      <w:pPr>
        <w:rPr>
          <w:lang w:val="en-US"/>
        </w:rPr>
      </w:pPr>
      <w:r w:rsidRPr="002E2FCA">
        <w:t>Можно</w:t>
      </w:r>
      <w:r w:rsidRPr="002E2FCA">
        <w:rPr>
          <w:lang w:val="en-US"/>
        </w:rPr>
        <w:t xml:space="preserve"> </w:t>
      </w:r>
      <w:r w:rsidRPr="002E2FCA">
        <w:t>использовать</w:t>
      </w:r>
      <w:r w:rsidRPr="002E2FCA">
        <w:rPr>
          <w:lang w:val="en-US"/>
        </w:rPr>
        <w:t xml:space="preserve"> PostgreSQL advisory lock:</w:t>
      </w:r>
    </w:p>
    <w:p w14:paraId="35329B2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SELECT pg_try_advisory_lock(</w:t>
      </w:r>
    </w:p>
    <w:p w14:paraId="7176DC5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hashtext(:pipeline_name || ':' || :target_schema || ':' || :target_table)</w:t>
      </w:r>
    </w:p>
    <w:p w14:paraId="77F0DAA3" w14:textId="77777777" w:rsidR="002E2FCA" w:rsidRPr="002E2FCA" w:rsidRDefault="002E2FCA" w:rsidP="002E2FCA">
      <w:r w:rsidRPr="002E2FCA">
        <w:t>);</w:t>
      </w:r>
    </w:p>
    <w:p w14:paraId="6E008CFB" w14:textId="77777777" w:rsidR="002E2FCA" w:rsidRPr="002E2FCA" w:rsidRDefault="002E2FCA" w:rsidP="002E2FCA">
      <w:r w:rsidRPr="002E2FCA">
        <w:t>Если lock получить не удалось:</w:t>
      </w:r>
    </w:p>
    <w:p w14:paraId="262D7D6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ETL load for this table is already running</w:t>
      </w:r>
    </w:p>
    <w:p w14:paraId="3A31D5BB" w14:textId="77777777" w:rsidR="002E2FCA" w:rsidRPr="002E2FCA" w:rsidRDefault="002E2FCA" w:rsidP="002E2FCA">
      <w:r w:rsidRPr="002E2FCA">
        <w:t>Второй процесс должен завершиться либо подключиться к существующему run только в режиме дополнительного worker-а, если это поддерживается явно.</w:t>
      </w:r>
    </w:p>
    <w:p w14:paraId="24E12893" w14:textId="77777777" w:rsidR="002E2FCA" w:rsidRPr="002E2FCA" w:rsidRDefault="002E2FCA" w:rsidP="002E2FCA">
      <w:r w:rsidRPr="002E2FCA">
        <w:pict w14:anchorId="12F59DC8">
          <v:rect id="_x0000_i1214" style="width:0;height:1.5pt" o:hralign="center" o:hrstd="t" o:hr="t" fillcolor="#a0a0a0" stroked="f"/>
        </w:pict>
      </w:r>
    </w:p>
    <w:p w14:paraId="6CDE475F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17. Конфигурационный hash</w:t>
      </w:r>
    </w:p>
    <w:p w14:paraId="2664FBA7" w14:textId="77777777" w:rsidR="002E2FCA" w:rsidRPr="002E2FCA" w:rsidRDefault="002E2FCA" w:rsidP="002E2FCA">
      <w:r w:rsidRPr="002E2FCA">
        <w:t>При создании run необходимо сохранять hash конфигурации.</w:t>
      </w:r>
    </w:p>
    <w:p w14:paraId="0B16FE21" w14:textId="77777777" w:rsidR="002E2FCA" w:rsidRPr="002E2FCA" w:rsidRDefault="002E2FCA" w:rsidP="002E2FCA">
      <w:r w:rsidRPr="002E2FCA">
        <w:t>В него должны входить:</w:t>
      </w:r>
    </w:p>
    <w:p w14:paraId="0C1FDDE8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источник;</w:t>
      </w:r>
    </w:p>
    <w:p w14:paraId="3D90BD50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целевая таблица;</w:t>
      </w:r>
    </w:p>
    <w:p w14:paraId="74BB6A18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список колонок;</w:t>
      </w:r>
    </w:p>
    <w:p w14:paraId="54E21839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chunk strategy;</w:t>
      </w:r>
    </w:p>
    <w:p w14:paraId="00C82624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chunk column;</w:t>
      </w:r>
    </w:p>
    <w:p w14:paraId="196BE7FB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фильтры;</w:t>
      </w:r>
    </w:p>
    <w:p w14:paraId="5BAF44CD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порядок сортировки;</w:t>
      </w:r>
    </w:p>
    <w:p w14:paraId="6DEF4FCA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режим загрузки;</w:t>
      </w:r>
    </w:p>
    <w:p w14:paraId="10D4DC57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ключ upsert;</w:t>
      </w:r>
    </w:p>
    <w:p w14:paraId="5115B512" w14:textId="77777777" w:rsidR="002E2FCA" w:rsidRPr="002E2FCA" w:rsidRDefault="002E2FCA" w:rsidP="002E2FCA">
      <w:pPr>
        <w:numPr>
          <w:ilvl w:val="0"/>
          <w:numId w:val="14"/>
        </w:numPr>
      </w:pPr>
      <w:r w:rsidRPr="002E2FCA">
        <w:t>преобразования типов.</w:t>
      </w:r>
    </w:p>
    <w:p w14:paraId="48D0479C" w14:textId="77777777" w:rsidR="002E2FCA" w:rsidRPr="002E2FCA" w:rsidRDefault="002E2FCA" w:rsidP="002E2FCA">
      <w:r w:rsidRPr="002E2FCA">
        <w:lastRenderedPageBreak/>
        <w:t>Если при resume hash изменился, продолжение старого run может быть небезопасно.</w:t>
      </w:r>
    </w:p>
    <w:p w14:paraId="7957FDDD" w14:textId="77777777" w:rsidR="002E2FCA" w:rsidRPr="002E2FCA" w:rsidRDefault="002E2FCA" w:rsidP="002E2FCA">
      <w:r w:rsidRPr="002E2FCA">
        <w:t>В таком случае ETL должен:</w:t>
      </w:r>
    </w:p>
    <w:p w14:paraId="3FB31174" w14:textId="77777777" w:rsidR="002E2FCA" w:rsidRPr="002E2FCA" w:rsidRDefault="002E2FCA" w:rsidP="002E2FCA">
      <w:r w:rsidRPr="002E2FCA">
        <w:t>1. Отказаться от автоматического resume.</w:t>
      </w:r>
    </w:p>
    <w:p w14:paraId="53B166E1" w14:textId="77777777" w:rsidR="002E2FCA" w:rsidRPr="002E2FCA" w:rsidRDefault="002E2FCA" w:rsidP="002E2FCA">
      <w:r w:rsidRPr="002E2FCA">
        <w:t>2. Вывести причину несовместимости.</w:t>
      </w:r>
    </w:p>
    <w:p w14:paraId="57C4BA7A" w14:textId="77777777" w:rsidR="002E2FCA" w:rsidRPr="002E2FCA" w:rsidRDefault="002E2FCA" w:rsidP="002E2FCA">
      <w:r w:rsidRPr="002E2FCA">
        <w:t>3. Предложить restart или новый run.</w:t>
      </w:r>
    </w:p>
    <w:p w14:paraId="3132B403" w14:textId="77777777" w:rsidR="002E2FCA" w:rsidRPr="002E2FCA" w:rsidRDefault="002E2FCA" w:rsidP="002E2FCA">
      <w:r w:rsidRPr="002E2FCA">
        <w:pict w14:anchorId="73B2B521">
          <v:rect id="_x0000_i1215" style="width:0;height:1.5pt" o:hralign="center" o:hrstd="t" o:hr="t" fillcolor="#a0a0a0" stroked="f"/>
        </w:pict>
      </w:r>
    </w:p>
    <w:p w14:paraId="01309AD4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18. Поддерживаемые стратегии chunking</w:t>
      </w:r>
    </w:p>
    <w:p w14:paraId="40B0724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18.1. numeric_range</w:t>
      </w:r>
    </w:p>
    <w:p w14:paraId="4C1D27FF" w14:textId="77777777" w:rsidR="002E2FCA" w:rsidRPr="002E2FCA" w:rsidRDefault="002E2FCA" w:rsidP="002E2FCA">
      <w:r w:rsidRPr="002E2FCA">
        <w:t>Для числовых ключей:</w:t>
      </w:r>
    </w:p>
    <w:p w14:paraId="15943FE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RECID</w:t>
      </w:r>
    </w:p>
    <w:p w14:paraId="7364215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ID</w:t>
      </w:r>
    </w:p>
    <w:p w14:paraId="6360B93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ENTRY_ID</w:t>
      </w:r>
    </w:p>
    <w:p w14:paraId="10AE30F3" w14:textId="77777777" w:rsidR="002E2FCA" w:rsidRPr="002E2FCA" w:rsidRDefault="002E2FCA" w:rsidP="002E2FCA">
      <w:pPr>
        <w:rPr>
          <w:lang w:val="en-US"/>
        </w:rPr>
      </w:pPr>
      <w:r w:rsidRPr="002E2FCA">
        <w:t>Условия</w:t>
      </w:r>
      <w:r w:rsidRPr="002E2FCA">
        <w:rPr>
          <w:lang w:val="en-US"/>
        </w:rPr>
        <w:t>:</w:t>
      </w:r>
    </w:p>
    <w:p w14:paraId="0598961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key &gt; :start</w:t>
      </w:r>
    </w:p>
    <w:p w14:paraId="49C2086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AND key &lt;= :end</w:t>
      </w:r>
    </w:p>
    <w:p w14:paraId="33CA4046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18.2. datetime_range</w:t>
      </w:r>
    </w:p>
    <w:p w14:paraId="71108EE0" w14:textId="77777777" w:rsidR="002E2FCA" w:rsidRPr="002E2FCA" w:rsidRDefault="002E2FCA" w:rsidP="002E2FCA">
      <w:r w:rsidRPr="002E2FCA">
        <w:t>Для таблиц истории:</w:t>
      </w:r>
    </w:p>
    <w:p w14:paraId="2346123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CREATEDDATETIME</w:t>
      </w:r>
    </w:p>
    <w:p w14:paraId="5235EF7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MODIFIEDDATETIME</w:t>
      </w:r>
    </w:p>
    <w:p w14:paraId="7A2FC0F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EVENT_TIME</w:t>
      </w:r>
    </w:p>
    <w:p w14:paraId="150B2B7D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689006D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MODIFIEDDATETIME &gt;= :start_ts</w:t>
      </w:r>
    </w:p>
    <w:p w14:paraId="78635B4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AND MODIFIEDDATETIME &lt; :end_ts</w:t>
      </w:r>
    </w:p>
    <w:p w14:paraId="16B22963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18.3. keyset</w:t>
      </w:r>
    </w:p>
    <w:p w14:paraId="4BEA660C" w14:textId="77777777" w:rsidR="002E2FCA" w:rsidRPr="002E2FCA" w:rsidRDefault="002E2FCA" w:rsidP="002E2FCA">
      <w:r w:rsidRPr="002E2FCA">
        <w:t>Для последовательного чтения по ключу:</w:t>
      </w:r>
    </w:p>
    <w:p w14:paraId="7A59C53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key &gt; :last_key</w:t>
      </w:r>
    </w:p>
    <w:p w14:paraId="60EF5CD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ORDER BY key</w:t>
      </w:r>
    </w:p>
    <w:p w14:paraId="59C9952C" w14:textId="77777777" w:rsidR="002E2FCA" w:rsidRPr="002E2FCA" w:rsidRDefault="002E2FCA" w:rsidP="002E2FCA">
      <w:r w:rsidRPr="002E2FCA">
        <w:t>Подходит для одного worker или специально синхронизированной очереди.</w:t>
      </w:r>
    </w:p>
    <w:p w14:paraId="256C967F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18.4. composite_key</w:t>
      </w:r>
    </w:p>
    <w:p w14:paraId="51D653FD" w14:textId="77777777" w:rsidR="002E2FCA" w:rsidRPr="002E2FCA" w:rsidRDefault="002E2FCA" w:rsidP="002E2FCA">
      <w:r w:rsidRPr="002E2FCA">
        <w:lastRenderedPageBreak/>
        <w:t>Для составного ключа:</w:t>
      </w:r>
    </w:p>
    <w:p w14:paraId="2660E03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DATAAREAID + RECID</w:t>
      </w:r>
    </w:p>
    <w:p w14:paraId="6D854BA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PARTITION + RECID</w:t>
      </w:r>
    </w:p>
    <w:p w14:paraId="2DB44B0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DATE + ID</w:t>
      </w:r>
    </w:p>
    <w:p w14:paraId="78AFA4C2" w14:textId="77777777" w:rsidR="002E2FCA" w:rsidRPr="002E2FCA" w:rsidRDefault="002E2FCA" w:rsidP="002E2FCA">
      <w:r w:rsidRPr="002E2FCA">
        <w:t>Границы сохраняются в JSON или текстовом виде.</w:t>
      </w:r>
    </w:p>
    <w:p w14:paraId="0550966C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7FA76F1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{</w:t>
      </w:r>
    </w:p>
    <w:p w14:paraId="555DDEF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"dataareaid": "dat",</w:t>
      </w:r>
    </w:p>
    <w:p w14:paraId="0D3F44E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"recid": 6435000000</w:t>
      </w:r>
    </w:p>
    <w:p w14:paraId="4F4435D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}</w:t>
      </w:r>
    </w:p>
    <w:p w14:paraId="06D1D7EB" w14:textId="77777777" w:rsidR="002E2FCA" w:rsidRPr="002E2FCA" w:rsidRDefault="002E2FCA" w:rsidP="002E2FCA">
      <w:pPr>
        <w:rPr>
          <w:b/>
          <w:bCs/>
          <w:lang w:val="en-US"/>
        </w:rPr>
      </w:pPr>
      <w:r w:rsidRPr="002E2FCA">
        <w:rPr>
          <w:b/>
          <w:bCs/>
          <w:lang w:val="en-US"/>
        </w:rPr>
        <w:t>18.5. hash_partition</w:t>
      </w:r>
    </w:p>
    <w:p w14:paraId="3B54F3F1" w14:textId="77777777" w:rsidR="002E2FCA" w:rsidRPr="002E2FCA" w:rsidRDefault="002E2FCA" w:rsidP="002E2FCA">
      <w:r w:rsidRPr="002E2FCA">
        <w:t>Для таблиц без удобного последовательного ключа:</w:t>
      </w:r>
    </w:p>
    <w:p w14:paraId="451F266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ABS(CHECKSUM(primary_key)) % :chunk_count = :chunk_no</w:t>
      </w:r>
    </w:p>
    <w:p w14:paraId="57117D62" w14:textId="77777777" w:rsidR="002E2FCA" w:rsidRPr="002E2FCA" w:rsidRDefault="002E2FCA" w:rsidP="002E2FCA">
      <w:r w:rsidRPr="002E2FCA">
        <w:t>Следует применять только после оценки производительности.</w:t>
      </w:r>
    </w:p>
    <w:p w14:paraId="55040060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18.6. full_table</w:t>
      </w:r>
    </w:p>
    <w:p w14:paraId="158F52AC" w14:textId="77777777" w:rsidR="002E2FCA" w:rsidRPr="002E2FCA" w:rsidRDefault="002E2FCA" w:rsidP="002E2FCA">
      <w:r w:rsidRPr="002E2FCA">
        <w:t>Для небольших справочников.</w:t>
      </w:r>
    </w:p>
    <w:p w14:paraId="36634443" w14:textId="77777777" w:rsidR="002E2FCA" w:rsidRPr="002E2FCA" w:rsidRDefault="002E2FCA" w:rsidP="002E2FCA">
      <w:r w:rsidRPr="002E2FCA">
        <w:t>Создаётся один chunk:</w:t>
      </w:r>
    </w:p>
    <w:p w14:paraId="193E8586" w14:textId="77777777" w:rsidR="002E2FCA" w:rsidRPr="002E2FCA" w:rsidRDefault="002E2FCA" w:rsidP="002E2FCA">
      <w:r w:rsidRPr="002E2FCA">
        <w:t>chunk_no = 0</w:t>
      </w:r>
    </w:p>
    <w:p w14:paraId="0E952E97" w14:textId="77777777" w:rsidR="002E2FCA" w:rsidRPr="002E2FCA" w:rsidRDefault="002E2FCA" w:rsidP="002E2FCA">
      <w:r w:rsidRPr="002E2FCA">
        <w:pict w14:anchorId="29DBAB06">
          <v:rect id="_x0000_i1216" style="width:0;height:1.5pt" o:hralign="center" o:hrstd="t" o:hr="t" fillcolor="#a0a0a0" stroked="f"/>
        </w:pict>
      </w:r>
    </w:p>
    <w:p w14:paraId="0C290038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19. Поведение при изменении источника во время загрузки</w:t>
      </w:r>
    </w:p>
    <w:p w14:paraId="1BFA2203" w14:textId="77777777" w:rsidR="002E2FCA" w:rsidRPr="002E2FCA" w:rsidRDefault="002E2FCA" w:rsidP="002E2FCA">
      <w:r w:rsidRPr="002E2FCA">
        <w:t>Необходимо определить семантику полной загрузки.</w:t>
      </w:r>
    </w:p>
    <w:p w14:paraId="65F7935F" w14:textId="77777777" w:rsidR="002E2FCA" w:rsidRPr="002E2FCA" w:rsidRDefault="002E2FCA" w:rsidP="002E2FCA">
      <w:r w:rsidRPr="002E2FCA">
        <w:t>Для больших таблиц источник может меняться во время работы ETL.</w:t>
      </w:r>
    </w:p>
    <w:p w14:paraId="65DD8BE3" w14:textId="77777777" w:rsidR="002E2FCA" w:rsidRPr="002E2FCA" w:rsidRDefault="002E2FCA" w:rsidP="002E2FCA">
      <w:r w:rsidRPr="002E2FCA">
        <w:t>Возможные варианты:</w:t>
      </w:r>
    </w:p>
    <w:p w14:paraId="7F4C5E46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Вариант A. Snapshot isolation</w:t>
      </w:r>
    </w:p>
    <w:p w14:paraId="2FC9A954" w14:textId="77777777" w:rsidR="002E2FCA" w:rsidRPr="002E2FCA" w:rsidRDefault="002E2FCA" w:rsidP="002E2FCA">
      <w:r w:rsidRPr="002E2FCA">
        <w:t>Предпочтительный вариант, если доступен.</w:t>
      </w:r>
    </w:p>
    <w:p w14:paraId="6671C5C4" w14:textId="77777777" w:rsidR="002E2FCA" w:rsidRPr="002E2FCA" w:rsidRDefault="002E2FCA" w:rsidP="002E2FCA">
      <w:r w:rsidRPr="002E2FCA">
        <w:t>Все chunks читают согласованный снимок данных.</w:t>
      </w:r>
    </w:p>
    <w:p w14:paraId="35BCF0A2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Вариант B. Фиксация верхней границы</w:t>
      </w:r>
    </w:p>
    <w:p w14:paraId="2C683711" w14:textId="77777777" w:rsidR="002E2FCA" w:rsidRPr="002E2FCA" w:rsidRDefault="002E2FCA" w:rsidP="002E2FCA">
      <w:r w:rsidRPr="002E2FCA">
        <w:t>В начале run определяется:</w:t>
      </w:r>
    </w:p>
    <w:p w14:paraId="3515543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source_high_watermark</w:t>
      </w:r>
    </w:p>
    <w:p w14:paraId="0E4C1E3E" w14:textId="77777777" w:rsidR="002E2FCA" w:rsidRPr="002E2FCA" w:rsidRDefault="002E2FCA" w:rsidP="002E2FCA">
      <w:pPr>
        <w:rPr>
          <w:lang w:val="en-US"/>
        </w:rPr>
      </w:pPr>
      <w:r w:rsidRPr="002E2FCA">
        <w:lastRenderedPageBreak/>
        <w:t>Например</w:t>
      </w:r>
      <w:r w:rsidRPr="002E2FCA">
        <w:rPr>
          <w:lang w:val="en-US"/>
        </w:rPr>
        <w:t>:</w:t>
      </w:r>
    </w:p>
    <w:p w14:paraId="1930F1B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SELECT MAX(RECID)</w:t>
      </w:r>
    </w:p>
    <w:p w14:paraId="05B5AE02" w14:textId="77777777" w:rsidR="002E2FCA" w:rsidRPr="002E2FCA" w:rsidRDefault="002E2FCA" w:rsidP="002E2FCA">
      <w:r w:rsidRPr="002E2FCA">
        <w:t>FROM source_table;</w:t>
      </w:r>
    </w:p>
    <w:p w14:paraId="25E142DE" w14:textId="77777777" w:rsidR="002E2FCA" w:rsidRPr="002E2FCA" w:rsidRDefault="002E2FCA" w:rsidP="002E2FCA">
      <w:r w:rsidRPr="002E2FCA">
        <w:t>Все chunks строятся только до этой границы.</w:t>
      </w:r>
    </w:p>
    <w:p w14:paraId="4DCF04B5" w14:textId="77777777" w:rsidR="002E2FCA" w:rsidRPr="002E2FCA" w:rsidRDefault="002E2FCA" w:rsidP="002E2FCA">
      <w:r w:rsidRPr="002E2FCA">
        <w:t>Новые записи выше watermark будут загружены следующим инкрементальным запуском.</w:t>
      </w:r>
    </w:p>
    <w:p w14:paraId="19F4673A" w14:textId="77777777" w:rsidR="002E2FCA" w:rsidRPr="002E2FCA" w:rsidRDefault="002E2FCA" w:rsidP="002E2FCA">
      <w:r w:rsidRPr="002E2FCA">
        <w:t>Это обязательное требование для числового chunking.</w:t>
      </w:r>
    </w:p>
    <w:p w14:paraId="5028DCE2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4AAEA88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Run source high watermark: 6505585578</w:t>
      </w:r>
    </w:p>
    <w:p w14:paraId="29837E56" w14:textId="77777777" w:rsidR="002E2FCA" w:rsidRPr="002E2FCA" w:rsidRDefault="002E2FCA" w:rsidP="002E2FCA">
      <w:r w:rsidRPr="002E2FCA">
        <w:t>Даже если во время загрузки появятся новые записи с большим ключом, текущий run их не включает.</w:t>
      </w:r>
    </w:p>
    <w:p w14:paraId="34926D6E" w14:textId="77777777" w:rsidR="002E2FCA" w:rsidRPr="002E2FCA" w:rsidRDefault="002E2FCA" w:rsidP="002E2FCA">
      <w:r w:rsidRPr="002E2FCA">
        <w:pict w14:anchorId="6B3CDEB7">
          <v:rect id="_x0000_i1217" style="width:0;height:1.5pt" o:hralign="center" o:hrstd="t" o:hr="t" fillcolor="#a0a0a0" stroked="f"/>
        </w:pict>
      </w:r>
    </w:p>
    <w:p w14:paraId="707CD3AC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20. Поведение staging-таблиц</w:t>
      </w:r>
    </w:p>
    <w:p w14:paraId="7FD16EF5" w14:textId="77777777" w:rsidR="002E2FCA" w:rsidRPr="002E2FCA" w:rsidRDefault="002E2FCA" w:rsidP="002E2FCA">
      <w:r w:rsidRPr="002E2FCA">
        <w:t>Staging должна быть изолирована по run или chunk.</w:t>
      </w:r>
    </w:p>
    <w:p w14:paraId="209AA86A" w14:textId="77777777" w:rsidR="002E2FCA" w:rsidRPr="002E2FCA" w:rsidRDefault="002E2FCA" w:rsidP="002E2FCA">
      <w:r w:rsidRPr="002E2FCA">
        <w:t>Возможные варианты:</w:t>
      </w:r>
    </w:p>
    <w:p w14:paraId="683BA447" w14:textId="77777777" w:rsidR="002E2FCA" w:rsidRPr="002E2FCA" w:rsidRDefault="002E2FCA" w:rsidP="002E2FCA">
      <w:r w:rsidRPr="002E2FCA">
        <w:t>_staging_&lt;table&gt;_&lt;run_id&gt;</w:t>
      </w:r>
    </w:p>
    <w:p w14:paraId="531A135B" w14:textId="77777777" w:rsidR="002E2FCA" w:rsidRPr="002E2FCA" w:rsidRDefault="002E2FCA" w:rsidP="002E2FCA">
      <w:r w:rsidRPr="002E2FCA">
        <w:t>или:</w:t>
      </w:r>
    </w:p>
    <w:p w14:paraId="2A65628D" w14:textId="77777777" w:rsidR="002E2FCA" w:rsidRPr="002E2FCA" w:rsidRDefault="002E2FCA" w:rsidP="002E2FCA">
      <w:r w:rsidRPr="002E2FCA">
        <w:t>_staging_&lt;table&gt;</w:t>
      </w:r>
    </w:p>
    <w:p w14:paraId="0E82828F" w14:textId="77777777" w:rsidR="002E2FCA" w:rsidRPr="002E2FCA" w:rsidRDefault="002E2FCA" w:rsidP="002E2FCA">
      <w:r w:rsidRPr="002E2FCA">
        <w:t>с техническими колонками:</w:t>
      </w:r>
    </w:p>
    <w:p w14:paraId="3FD7586E" w14:textId="77777777" w:rsidR="002E2FCA" w:rsidRPr="002E2FCA" w:rsidRDefault="002E2FCA" w:rsidP="002E2FCA">
      <w:r w:rsidRPr="002E2FCA">
        <w:t>run_id</w:t>
      </w:r>
    </w:p>
    <w:p w14:paraId="43683B71" w14:textId="77777777" w:rsidR="002E2FCA" w:rsidRPr="002E2FCA" w:rsidRDefault="002E2FCA" w:rsidP="002E2FCA">
      <w:r w:rsidRPr="002E2FCA">
        <w:t>chunk_id</w:t>
      </w:r>
    </w:p>
    <w:p w14:paraId="10BD42D5" w14:textId="77777777" w:rsidR="002E2FCA" w:rsidRPr="002E2FCA" w:rsidRDefault="002E2FCA" w:rsidP="002E2FCA">
      <w:r w:rsidRPr="002E2FCA">
        <w:t>Необходимо исключить смешивание строк разных запусков.</w:t>
      </w:r>
    </w:p>
    <w:p w14:paraId="47B9A49E" w14:textId="77777777" w:rsidR="002E2FCA" w:rsidRPr="002E2FCA" w:rsidRDefault="002E2FCA" w:rsidP="002E2FCA">
      <w:r w:rsidRPr="002E2FCA">
        <w:t>После успешного merge данные конкретного chunk должны удаляться из staging.</w:t>
      </w:r>
    </w:p>
    <w:p w14:paraId="37ED26ED" w14:textId="77777777" w:rsidR="002E2FCA" w:rsidRPr="002E2FCA" w:rsidRDefault="002E2FCA" w:rsidP="002E2FCA">
      <w:r w:rsidRPr="002E2FCA">
        <w:t>После аварии должна быть предусмотрена очистка устаревших staging-записей.</w:t>
      </w:r>
    </w:p>
    <w:p w14:paraId="1FFB30A9" w14:textId="77777777" w:rsidR="002E2FCA" w:rsidRPr="002E2FCA" w:rsidRDefault="002E2FCA" w:rsidP="002E2FCA">
      <w:r w:rsidRPr="002E2FCA">
        <w:pict w14:anchorId="19391502">
          <v:rect id="_x0000_i1218" style="width:0;height:1.5pt" o:hralign="center" o:hrstd="t" o:hr="t" fillcolor="#a0a0a0" stroked="f"/>
        </w:pict>
      </w:r>
    </w:p>
    <w:p w14:paraId="02867FB7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21. Обработка конфликтов</w:t>
      </w:r>
    </w:p>
    <w:p w14:paraId="7CDE4B6B" w14:textId="77777777" w:rsidR="002E2FCA" w:rsidRPr="002E2FCA" w:rsidRDefault="002E2FCA" w:rsidP="002E2FCA">
      <w:r w:rsidRPr="002E2FCA">
        <w:t>Конфликт не должен считаться способом определения прогресса.</w:t>
      </w:r>
    </w:p>
    <w:p w14:paraId="77005410" w14:textId="77777777" w:rsidR="002E2FCA" w:rsidRPr="002E2FCA" w:rsidRDefault="002E2FCA" w:rsidP="002E2FCA">
      <w:r w:rsidRPr="002E2FCA">
        <w:t>Допустимые конфликты:</w:t>
      </w:r>
    </w:p>
    <w:p w14:paraId="62A5D4E2" w14:textId="77777777" w:rsidR="002E2FCA" w:rsidRPr="002E2FCA" w:rsidRDefault="002E2FCA" w:rsidP="002E2FCA">
      <w:pPr>
        <w:numPr>
          <w:ilvl w:val="0"/>
          <w:numId w:val="15"/>
        </w:numPr>
      </w:pPr>
      <w:r w:rsidRPr="002E2FCA">
        <w:t>повторная попытка одного chunk после неопределённого результата commit;</w:t>
      </w:r>
    </w:p>
    <w:p w14:paraId="0EE4D1AC" w14:textId="77777777" w:rsidR="002E2FCA" w:rsidRPr="002E2FCA" w:rsidRDefault="002E2FCA" w:rsidP="002E2FCA">
      <w:pPr>
        <w:numPr>
          <w:ilvl w:val="0"/>
          <w:numId w:val="15"/>
        </w:numPr>
      </w:pPr>
      <w:r w:rsidRPr="002E2FCA">
        <w:t>конкурентное изменение целевой записи;</w:t>
      </w:r>
    </w:p>
    <w:p w14:paraId="7B4C78B7" w14:textId="77777777" w:rsidR="002E2FCA" w:rsidRPr="002E2FCA" w:rsidRDefault="002E2FCA" w:rsidP="002E2FCA">
      <w:pPr>
        <w:numPr>
          <w:ilvl w:val="0"/>
          <w:numId w:val="15"/>
        </w:numPr>
      </w:pPr>
      <w:r w:rsidRPr="002E2FCA">
        <w:lastRenderedPageBreak/>
        <w:t>повторный запуск после сетевого сбоя;</w:t>
      </w:r>
    </w:p>
    <w:p w14:paraId="3FBFFE64" w14:textId="77777777" w:rsidR="002E2FCA" w:rsidRPr="002E2FCA" w:rsidRDefault="002E2FCA" w:rsidP="002E2FCA">
      <w:pPr>
        <w:numPr>
          <w:ilvl w:val="0"/>
          <w:numId w:val="15"/>
        </w:numPr>
      </w:pPr>
      <w:r w:rsidRPr="002E2FCA">
        <w:t>idempotent retry.</w:t>
      </w:r>
    </w:p>
    <w:p w14:paraId="438F0A2F" w14:textId="77777777" w:rsidR="002E2FCA" w:rsidRPr="002E2FCA" w:rsidRDefault="002E2FCA" w:rsidP="002E2FCA">
      <w:r w:rsidRPr="002E2FCA">
        <w:t>Для каждого chunk нужно рассчитывать:</w:t>
      </w:r>
    </w:p>
    <w:p w14:paraId="61868E5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conflict_rate =</w:t>
      </w:r>
    </w:p>
    <w:p w14:paraId="020F23E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rows_conflicted / rows_staged * 100</w:t>
      </w:r>
    </w:p>
    <w:p w14:paraId="19E02FC7" w14:textId="77777777" w:rsidR="002E2FCA" w:rsidRPr="002E2FCA" w:rsidRDefault="002E2FCA" w:rsidP="002E2FCA">
      <w:r w:rsidRPr="002E2FCA">
        <w:t>Если конфликтов слишком много, выводить предупреждение.</w:t>
      </w:r>
    </w:p>
    <w:p w14:paraId="4895B23F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31E3FA4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WARNING: High conflict rate</w:t>
      </w:r>
    </w:p>
    <w:p w14:paraId="12050BA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Chunk: 125</w:t>
      </w:r>
    </w:p>
    <w:p w14:paraId="669DA0D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staged: 50000</w:t>
      </w:r>
    </w:p>
    <w:p w14:paraId="482F823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Inserted: 0</w:t>
      </w:r>
    </w:p>
    <w:p w14:paraId="61A431D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Updated: 0</w:t>
      </w:r>
    </w:p>
    <w:p w14:paraId="7319744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Conflicts: 50000</w:t>
      </w:r>
    </w:p>
    <w:p w14:paraId="328E99D7" w14:textId="77777777" w:rsidR="002E2FCA" w:rsidRPr="002E2FCA" w:rsidRDefault="002E2FCA" w:rsidP="002E2FCA">
      <w:r w:rsidRPr="002E2FCA">
        <w:t>Conflict rate: 100%</w:t>
      </w:r>
    </w:p>
    <w:p w14:paraId="23B0A30D" w14:textId="77777777" w:rsidR="002E2FCA" w:rsidRPr="002E2FCA" w:rsidRDefault="002E2FCA" w:rsidP="002E2FCA">
      <w:r w:rsidRPr="002E2FCA">
        <w:t>Если несколько chunks подряд имеют 100% конфликтов, необходимо:</w:t>
      </w:r>
    </w:p>
    <w:p w14:paraId="4A6BEA4F" w14:textId="77777777" w:rsidR="002E2FCA" w:rsidRPr="002E2FCA" w:rsidRDefault="002E2FCA" w:rsidP="002E2FCA">
      <w:pPr>
        <w:numPr>
          <w:ilvl w:val="0"/>
          <w:numId w:val="16"/>
        </w:numPr>
      </w:pPr>
      <w:r w:rsidRPr="002E2FCA">
        <w:t>остановить run;</w:t>
      </w:r>
    </w:p>
    <w:p w14:paraId="2908C892" w14:textId="77777777" w:rsidR="002E2FCA" w:rsidRPr="002E2FCA" w:rsidRDefault="002E2FCA" w:rsidP="002E2FCA">
      <w:pPr>
        <w:numPr>
          <w:ilvl w:val="0"/>
          <w:numId w:val="16"/>
        </w:numPr>
      </w:pPr>
      <w:r w:rsidRPr="002E2FCA">
        <w:t>перевести его в failed;</w:t>
      </w:r>
    </w:p>
    <w:p w14:paraId="510343C8" w14:textId="77777777" w:rsidR="002E2FCA" w:rsidRPr="002E2FCA" w:rsidRDefault="002E2FCA" w:rsidP="002E2FCA">
      <w:pPr>
        <w:numPr>
          <w:ilvl w:val="0"/>
          <w:numId w:val="16"/>
        </w:numPr>
      </w:pPr>
      <w:r w:rsidRPr="002E2FCA">
        <w:t>сообщить о возможной ошибке resume-логики;</w:t>
      </w:r>
    </w:p>
    <w:p w14:paraId="054C3916" w14:textId="77777777" w:rsidR="002E2FCA" w:rsidRPr="002E2FCA" w:rsidRDefault="002E2FCA" w:rsidP="002E2FCA">
      <w:pPr>
        <w:numPr>
          <w:ilvl w:val="0"/>
          <w:numId w:val="16"/>
        </w:numPr>
      </w:pPr>
      <w:r w:rsidRPr="002E2FCA">
        <w:t>не продолжать перечитывать всю таблицу.</w:t>
      </w:r>
    </w:p>
    <w:p w14:paraId="5836A3E8" w14:textId="77777777" w:rsidR="002E2FCA" w:rsidRPr="002E2FCA" w:rsidRDefault="002E2FCA" w:rsidP="002E2FCA">
      <w:r w:rsidRPr="002E2FCA">
        <w:pict w14:anchorId="3DE7B163">
          <v:rect id="_x0000_i1219" style="width:0;height:1.5pt" o:hralign="center" o:hrstd="t" o:hr="t" fillcolor="#a0a0a0" stroked="f"/>
        </w:pict>
      </w:r>
    </w:p>
    <w:p w14:paraId="433AEDD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22. Логирование</w:t>
      </w:r>
    </w:p>
    <w:p w14:paraId="46C36D42" w14:textId="77777777" w:rsidR="002E2FCA" w:rsidRPr="002E2FCA" w:rsidRDefault="002E2FCA" w:rsidP="002E2FCA">
      <w:r w:rsidRPr="002E2FCA">
        <w:t>Лог запуска должен содержать:</w:t>
      </w:r>
    </w:p>
    <w:p w14:paraId="5243452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Run ID: 125</w:t>
      </w:r>
    </w:p>
    <w:p w14:paraId="79C0001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Load mode: resume</w:t>
      </w:r>
    </w:p>
    <w:p w14:paraId="55D165C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Chunk strategy: numeric_range</w:t>
      </w:r>
    </w:p>
    <w:p w14:paraId="5D3A45E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Chunk column: RECID</w:t>
      </w:r>
    </w:p>
    <w:p w14:paraId="1F989B1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Source high watermark: 6505585578</w:t>
      </w:r>
    </w:p>
    <w:p w14:paraId="3C838C7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Total chunks: 500</w:t>
      </w:r>
    </w:p>
    <w:p w14:paraId="1DB07E6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Completed chunks: 317</w:t>
      </w:r>
    </w:p>
    <w:p w14:paraId="16EE391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>Pending chunks: 170</w:t>
      </w:r>
    </w:p>
    <w:p w14:paraId="4C10207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Failed chunks: 9</w:t>
      </w:r>
    </w:p>
    <w:p w14:paraId="21BB10B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Abandoned running chunks: 4</w:t>
      </w:r>
    </w:p>
    <w:p w14:paraId="207BE90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Chunks queued for retry: 183</w:t>
      </w:r>
    </w:p>
    <w:p w14:paraId="4CA7C17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Workers: 4</w:t>
      </w:r>
    </w:p>
    <w:p w14:paraId="5AB662E6" w14:textId="77777777" w:rsidR="002E2FCA" w:rsidRPr="002E2FCA" w:rsidRDefault="002E2FCA" w:rsidP="002E2FCA">
      <w:pPr>
        <w:rPr>
          <w:lang w:val="en-US"/>
        </w:rPr>
      </w:pPr>
      <w:r w:rsidRPr="002E2FCA">
        <w:t>Для</w:t>
      </w:r>
      <w:r w:rsidRPr="002E2FCA">
        <w:rPr>
          <w:lang w:val="en-US"/>
        </w:rPr>
        <w:t xml:space="preserve"> </w:t>
      </w:r>
      <w:r w:rsidRPr="002E2FCA">
        <w:t>каждого</w:t>
      </w:r>
      <w:r w:rsidRPr="002E2FCA">
        <w:rPr>
          <w:lang w:val="en-US"/>
        </w:rPr>
        <w:t xml:space="preserve"> chunk:</w:t>
      </w:r>
    </w:p>
    <w:p w14:paraId="21FCFBE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Worker 2 claimed chunk 318</w:t>
      </w:r>
    </w:p>
    <w:p w14:paraId="0157B6E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Range: 6431827335 → 6432611890</w:t>
      </w:r>
    </w:p>
    <w:p w14:paraId="1D10F01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Attempt: 2</w:t>
      </w:r>
    </w:p>
    <w:p w14:paraId="2DD8A92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read: 50000</w:t>
      </w:r>
    </w:p>
    <w:p w14:paraId="6BDF3FD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inserted: 49800</w:t>
      </w:r>
    </w:p>
    <w:p w14:paraId="6EA0C91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updated: 200</w:t>
      </w:r>
    </w:p>
    <w:p w14:paraId="294EB55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conflicted: 0</w:t>
      </w:r>
    </w:p>
    <w:p w14:paraId="4B8FC9E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Chunk completed in 8.4 sec</w:t>
      </w:r>
    </w:p>
    <w:p w14:paraId="6641BA6C" w14:textId="77777777" w:rsidR="002E2FCA" w:rsidRPr="002E2FCA" w:rsidRDefault="002E2FCA" w:rsidP="002E2FCA">
      <w:pPr>
        <w:rPr>
          <w:lang w:val="en-US"/>
        </w:rPr>
      </w:pPr>
      <w:r w:rsidRPr="002E2FCA">
        <w:t>После</w:t>
      </w:r>
      <w:r w:rsidRPr="002E2FCA">
        <w:rPr>
          <w:lang w:val="en-US"/>
        </w:rPr>
        <w:t xml:space="preserve"> </w:t>
      </w:r>
      <w:r w:rsidRPr="002E2FCA">
        <w:t>завершения</w:t>
      </w:r>
      <w:r w:rsidRPr="002E2FCA">
        <w:rPr>
          <w:lang w:val="en-US"/>
        </w:rPr>
        <w:t>:</w:t>
      </w:r>
    </w:p>
    <w:p w14:paraId="0299A5B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Run completed</w:t>
      </w:r>
    </w:p>
    <w:p w14:paraId="5B77273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Total chunks: 500</w:t>
      </w:r>
    </w:p>
    <w:p w14:paraId="0528124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Completed: 500</w:t>
      </w:r>
    </w:p>
    <w:p w14:paraId="6D51AEC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Failed: 0</w:t>
      </w:r>
    </w:p>
    <w:p w14:paraId="71AA7CE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read: 45750473</w:t>
      </w:r>
    </w:p>
    <w:p w14:paraId="348692B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Rows inserted: 35617604</w:t>
      </w:r>
    </w:p>
    <w:p w14:paraId="29B8615C" w14:textId="77777777" w:rsidR="002E2FCA" w:rsidRPr="002E2FCA" w:rsidRDefault="002E2FCA" w:rsidP="002E2FCA">
      <w:r w:rsidRPr="002E2FCA">
        <w:t>Rows updated: 10132869</w:t>
      </w:r>
    </w:p>
    <w:p w14:paraId="217BD433" w14:textId="77777777" w:rsidR="002E2FCA" w:rsidRPr="002E2FCA" w:rsidRDefault="002E2FCA" w:rsidP="002E2FCA">
      <w:r w:rsidRPr="002E2FCA">
        <w:t>Duration: 02:41:18</w:t>
      </w:r>
    </w:p>
    <w:p w14:paraId="268870D6" w14:textId="77777777" w:rsidR="002E2FCA" w:rsidRPr="002E2FCA" w:rsidRDefault="002E2FCA" w:rsidP="002E2FCA">
      <w:r w:rsidRPr="002E2FCA">
        <w:pict w14:anchorId="7C8CFDA0">
          <v:rect id="_x0000_i1220" style="width:0;height:1.5pt" o:hralign="center" o:hrstd="t" o:hr="t" fillcolor="#a0a0a0" stroked="f"/>
        </w:pict>
      </w:r>
    </w:p>
    <w:p w14:paraId="5B5D8015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23. Командные режимы</w:t>
      </w:r>
    </w:p>
    <w:p w14:paraId="2D078444" w14:textId="77777777" w:rsidR="002E2FCA" w:rsidRPr="002E2FCA" w:rsidRDefault="002E2FCA" w:rsidP="002E2FCA">
      <w:r w:rsidRPr="002E2FCA">
        <w:t>Рекомендуется поддержать:</w:t>
      </w:r>
    </w:p>
    <w:p w14:paraId="1469E7FE" w14:textId="77777777" w:rsidR="002E2FCA" w:rsidRPr="002E2FCA" w:rsidRDefault="002E2FCA" w:rsidP="002E2FCA">
      <w:r w:rsidRPr="002E2FCA">
        <w:t>--mode full</w:t>
      </w:r>
    </w:p>
    <w:p w14:paraId="3DF5B31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--mode resume</w:t>
      </w:r>
    </w:p>
    <w:p w14:paraId="15E485E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--mode restart</w:t>
      </w:r>
    </w:p>
    <w:p w14:paraId="7AF27F4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>--mode incremental</w:t>
      </w:r>
    </w:p>
    <w:p w14:paraId="4409D11C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full</w:t>
      </w:r>
    </w:p>
    <w:p w14:paraId="47A80500" w14:textId="77777777" w:rsidR="002E2FCA" w:rsidRPr="002E2FCA" w:rsidRDefault="002E2FCA" w:rsidP="002E2FCA">
      <w:r w:rsidRPr="002E2FCA">
        <w:t>Создать новый run и полный набор chunks.</w:t>
      </w:r>
    </w:p>
    <w:p w14:paraId="13D4A513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resume</w:t>
      </w:r>
    </w:p>
    <w:p w14:paraId="5FCD75BC" w14:textId="77777777" w:rsidR="002E2FCA" w:rsidRPr="002E2FCA" w:rsidRDefault="002E2FCA" w:rsidP="002E2FCA">
      <w:r w:rsidRPr="002E2FCA">
        <w:t>Продолжить последний совместимый незавершённый run.</w:t>
      </w:r>
    </w:p>
    <w:p w14:paraId="682A911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restart</w:t>
      </w:r>
    </w:p>
    <w:p w14:paraId="440D6A30" w14:textId="77777777" w:rsidR="002E2FCA" w:rsidRPr="002E2FCA" w:rsidRDefault="002E2FCA" w:rsidP="002E2FCA">
      <w:r w:rsidRPr="002E2FCA">
        <w:t>Отменить старый run и создать новый набор chunks.</w:t>
      </w:r>
    </w:p>
    <w:p w14:paraId="51AF81D0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incremental</w:t>
      </w:r>
    </w:p>
    <w:p w14:paraId="5513E240" w14:textId="77777777" w:rsidR="002E2FCA" w:rsidRPr="002E2FCA" w:rsidRDefault="002E2FCA" w:rsidP="002E2FCA">
      <w:r w:rsidRPr="002E2FCA">
        <w:t>Создать новый run только для данных выше watermark или позже даты последней успешной загрузки.</w:t>
      </w:r>
    </w:p>
    <w:p w14:paraId="76DB9B58" w14:textId="77777777" w:rsidR="002E2FCA" w:rsidRPr="002E2FCA" w:rsidRDefault="002E2FCA" w:rsidP="002E2FCA">
      <w:r w:rsidRPr="002E2FCA">
        <w:pict w14:anchorId="47EADB16">
          <v:rect id="_x0000_i1221" style="width:0;height:1.5pt" o:hralign="center" o:hrstd="t" o:hr="t" fillcolor="#a0a0a0" stroked="f"/>
        </w:pict>
      </w:r>
    </w:p>
    <w:p w14:paraId="61E386F6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24. Завершение run</w:t>
      </w:r>
    </w:p>
    <w:p w14:paraId="70BD7F47" w14:textId="77777777" w:rsidR="002E2FCA" w:rsidRPr="002E2FCA" w:rsidRDefault="002E2FCA" w:rsidP="002E2FCA">
      <w:r w:rsidRPr="002E2FCA">
        <w:t>Run считается completed, если:</w:t>
      </w:r>
    </w:p>
    <w:p w14:paraId="30C8C6EC" w14:textId="77777777" w:rsidR="002E2FCA" w:rsidRPr="002E2FCA" w:rsidRDefault="002E2FCA" w:rsidP="002E2FCA">
      <w:pPr>
        <w:rPr>
          <w:lang w:val="en-US"/>
        </w:rPr>
      </w:pPr>
      <w:r w:rsidRPr="002E2FCA">
        <w:t>все</w:t>
      </w:r>
      <w:r w:rsidRPr="002E2FCA">
        <w:rPr>
          <w:lang w:val="en-US"/>
        </w:rPr>
        <w:t xml:space="preserve"> chunks </w:t>
      </w:r>
      <w:r w:rsidRPr="002E2FCA">
        <w:t>имеют</w:t>
      </w:r>
      <w:r w:rsidRPr="002E2FCA">
        <w:rPr>
          <w:lang w:val="en-US"/>
        </w:rPr>
        <w:t xml:space="preserve"> status = completed</w:t>
      </w:r>
    </w:p>
    <w:p w14:paraId="21841697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Run </w:t>
      </w:r>
      <w:r w:rsidRPr="002E2FCA">
        <w:t>считается</w:t>
      </w:r>
      <w:r w:rsidRPr="002E2FCA">
        <w:rPr>
          <w:lang w:val="en-US"/>
        </w:rPr>
        <w:t xml:space="preserve"> completed_with_errors, </w:t>
      </w:r>
      <w:r w:rsidRPr="002E2FCA">
        <w:t>если</w:t>
      </w:r>
      <w:r w:rsidRPr="002E2FCA">
        <w:rPr>
          <w:lang w:val="en-US"/>
        </w:rPr>
        <w:t>:</w:t>
      </w:r>
    </w:p>
    <w:p w14:paraId="636363F0" w14:textId="77777777" w:rsidR="002E2FCA" w:rsidRPr="002E2FCA" w:rsidRDefault="002E2FCA" w:rsidP="002E2FCA">
      <w:pPr>
        <w:rPr>
          <w:lang w:val="en-US"/>
        </w:rPr>
      </w:pPr>
      <w:r w:rsidRPr="002E2FCA">
        <w:t>есть</w:t>
      </w:r>
      <w:r w:rsidRPr="002E2FCA">
        <w:rPr>
          <w:lang w:val="en-US"/>
        </w:rPr>
        <w:t xml:space="preserve"> completed chunks;</w:t>
      </w:r>
    </w:p>
    <w:p w14:paraId="76FDDA28" w14:textId="77777777" w:rsidR="002E2FCA" w:rsidRPr="002E2FCA" w:rsidRDefault="002E2FCA" w:rsidP="002E2FCA">
      <w:pPr>
        <w:rPr>
          <w:lang w:val="en-US"/>
        </w:rPr>
      </w:pPr>
      <w:r w:rsidRPr="002E2FCA">
        <w:t>есть</w:t>
      </w:r>
      <w:r w:rsidRPr="002E2FCA">
        <w:rPr>
          <w:lang w:val="en-US"/>
        </w:rPr>
        <w:t xml:space="preserve"> failed chunks;</w:t>
      </w:r>
    </w:p>
    <w:p w14:paraId="03A726EC" w14:textId="77777777" w:rsidR="002E2FCA" w:rsidRPr="002E2FCA" w:rsidRDefault="002E2FCA" w:rsidP="002E2FCA">
      <w:r w:rsidRPr="002E2FCA">
        <w:t>достигнут лимит повторов;</w:t>
      </w:r>
    </w:p>
    <w:p w14:paraId="3E8CDEE9" w14:textId="77777777" w:rsidR="002E2FCA" w:rsidRPr="002E2FCA" w:rsidRDefault="002E2FCA" w:rsidP="002E2FCA">
      <w:r w:rsidRPr="002E2FCA">
        <w:t>политика разрешает частичное завершение.</w:t>
      </w:r>
    </w:p>
    <w:p w14:paraId="3D506CCF" w14:textId="77777777" w:rsidR="002E2FCA" w:rsidRPr="002E2FCA" w:rsidRDefault="002E2FCA" w:rsidP="002E2FCA">
      <w:r w:rsidRPr="002E2FCA">
        <w:t>Run считается failed, если:</w:t>
      </w:r>
    </w:p>
    <w:p w14:paraId="516B04B5" w14:textId="77777777" w:rsidR="002E2FCA" w:rsidRPr="002E2FCA" w:rsidRDefault="002E2FCA" w:rsidP="002E2FCA">
      <w:pPr>
        <w:numPr>
          <w:ilvl w:val="0"/>
          <w:numId w:val="17"/>
        </w:numPr>
      </w:pPr>
      <w:r w:rsidRPr="002E2FCA">
        <w:t>не удалось создать chunks;</w:t>
      </w:r>
    </w:p>
    <w:p w14:paraId="11A086D9" w14:textId="77777777" w:rsidR="002E2FCA" w:rsidRPr="002E2FCA" w:rsidRDefault="002E2FCA" w:rsidP="002E2FCA">
      <w:pPr>
        <w:numPr>
          <w:ilvl w:val="0"/>
          <w:numId w:val="17"/>
        </w:numPr>
      </w:pPr>
      <w:r w:rsidRPr="002E2FCA">
        <w:t>несовместима схема;</w:t>
      </w:r>
    </w:p>
    <w:p w14:paraId="5661E64F" w14:textId="77777777" w:rsidR="002E2FCA" w:rsidRPr="002E2FCA" w:rsidRDefault="002E2FCA" w:rsidP="002E2FCA">
      <w:pPr>
        <w:numPr>
          <w:ilvl w:val="0"/>
          <w:numId w:val="17"/>
        </w:numPr>
      </w:pPr>
      <w:r w:rsidRPr="002E2FCA">
        <w:t>произошла фатальная ошибка;</w:t>
      </w:r>
    </w:p>
    <w:p w14:paraId="04CD3660" w14:textId="77777777" w:rsidR="002E2FCA" w:rsidRPr="002E2FCA" w:rsidRDefault="002E2FCA" w:rsidP="002E2FCA">
      <w:pPr>
        <w:numPr>
          <w:ilvl w:val="0"/>
          <w:numId w:val="17"/>
        </w:numPr>
      </w:pPr>
      <w:r w:rsidRPr="002E2FCA">
        <w:t>слишком много chunks завершились ошибкой;</w:t>
      </w:r>
    </w:p>
    <w:p w14:paraId="4FABB3E7" w14:textId="77777777" w:rsidR="002E2FCA" w:rsidRPr="002E2FCA" w:rsidRDefault="002E2FCA" w:rsidP="002E2FCA">
      <w:pPr>
        <w:numPr>
          <w:ilvl w:val="0"/>
          <w:numId w:val="17"/>
        </w:numPr>
      </w:pPr>
      <w:r w:rsidRPr="002E2FCA">
        <w:t>обнаружена критическая ошибка resume-логики.</w:t>
      </w:r>
    </w:p>
    <w:p w14:paraId="09217326" w14:textId="77777777" w:rsidR="002E2FCA" w:rsidRPr="002E2FCA" w:rsidRDefault="002E2FCA" w:rsidP="002E2FCA">
      <w:r w:rsidRPr="002E2FCA">
        <w:pict w14:anchorId="17E3AD7E">
          <v:rect id="_x0000_i1222" style="width:0;height:1.5pt" o:hralign="center" o:hrstd="t" o:hr="t" fillcolor="#a0a0a0" stroked="f"/>
        </w:pict>
      </w:r>
    </w:p>
    <w:p w14:paraId="634B1E31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25. Обновление агрегированной статистики</w:t>
      </w:r>
    </w:p>
    <w:p w14:paraId="53D23024" w14:textId="77777777" w:rsidR="002E2FCA" w:rsidRPr="002E2FCA" w:rsidRDefault="002E2FCA" w:rsidP="002E2FCA">
      <w:r w:rsidRPr="002E2FCA">
        <w:t>Статистика etl.load_run должна рассчитываться из etl.load_chunk.</w:t>
      </w:r>
    </w:p>
    <w:p w14:paraId="418DB5F6" w14:textId="77777777" w:rsidR="002E2FCA" w:rsidRPr="002E2FCA" w:rsidRDefault="002E2FCA" w:rsidP="002E2FCA">
      <w:pPr>
        <w:rPr>
          <w:lang w:val="en-US"/>
        </w:rPr>
      </w:pPr>
      <w:r w:rsidRPr="002E2FCA">
        <w:t>Пример</w:t>
      </w:r>
      <w:r w:rsidRPr="002E2FCA">
        <w:rPr>
          <w:lang w:val="en-US"/>
        </w:rPr>
        <w:t>:</w:t>
      </w:r>
    </w:p>
    <w:p w14:paraId="748A72E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lastRenderedPageBreak/>
        <w:t>UPDATE etl.load_run r</w:t>
      </w:r>
    </w:p>
    <w:p w14:paraId="7E66441B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SET</w:t>
      </w:r>
    </w:p>
    <w:p w14:paraId="344FB15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completed_chunks = s.completed_chunks,</w:t>
      </w:r>
    </w:p>
    <w:p w14:paraId="70529E2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failed_chunks = s.failed_chunks,</w:t>
      </w:r>
    </w:p>
    <w:p w14:paraId="2C8B538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rows_read = s.rows_read,</w:t>
      </w:r>
    </w:p>
    <w:p w14:paraId="781055F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rows_inserted = s.rows_inserted,</w:t>
      </w:r>
    </w:p>
    <w:p w14:paraId="25BE71C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rows_updated = s.rows_updated,</w:t>
      </w:r>
    </w:p>
    <w:p w14:paraId="161F5D6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rows_conflicted = s.rows_conflicted,</w:t>
      </w:r>
    </w:p>
    <w:p w14:paraId="4C4FBD5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heartbeat_at = current_timestamp,</w:t>
      </w:r>
    </w:p>
    <w:p w14:paraId="2A1EB86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updated_at = current_timestamp</w:t>
      </w:r>
    </w:p>
    <w:p w14:paraId="7794F113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FROM</w:t>
      </w:r>
    </w:p>
    <w:p w14:paraId="27F165CF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(</w:t>
      </w:r>
    </w:p>
    <w:p w14:paraId="72DB6C1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SELECT</w:t>
      </w:r>
    </w:p>
    <w:p w14:paraId="66CDDF6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run_id,</w:t>
      </w:r>
    </w:p>
    <w:p w14:paraId="02FF7B5C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COUNT(*) FILTER (WHERE status = 'completed') AS completed_chunks,</w:t>
      </w:r>
    </w:p>
    <w:p w14:paraId="1E2C3A36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COUNT(*) FILTER (WHERE status = 'failed') AS failed_chunks,</w:t>
      </w:r>
    </w:p>
    <w:p w14:paraId="21C1EF88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SUM(rows_read) AS rows_read,</w:t>
      </w:r>
    </w:p>
    <w:p w14:paraId="280EEA9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SUM(rows_inserted) AS rows_inserted,</w:t>
      </w:r>
    </w:p>
    <w:p w14:paraId="5F4A161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SUM(rows_updated) AS rows_updated,</w:t>
      </w:r>
    </w:p>
    <w:p w14:paraId="383F5B62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    SUM(rows_conflicted) AS rows_conflicted</w:t>
      </w:r>
    </w:p>
    <w:p w14:paraId="71A19A5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FROM etl.load_chunk</w:t>
      </w:r>
    </w:p>
    <w:p w14:paraId="5FA9D57D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WHERE run_id = :run_id</w:t>
      </w:r>
    </w:p>
    <w:p w14:paraId="117001F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 xml:space="preserve">    GROUP BY run_id</w:t>
      </w:r>
    </w:p>
    <w:p w14:paraId="110732C0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) s</w:t>
      </w:r>
    </w:p>
    <w:p w14:paraId="5C32AC11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WHERE r.run_id = s.run_id;</w:t>
      </w:r>
    </w:p>
    <w:p w14:paraId="1EFFEA7C" w14:textId="77777777" w:rsidR="002E2FCA" w:rsidRPr="002E2FCA" w:rsidRDefault="002E2FCA" w:rsidP="002E2FCA">
      <w:r w:rsidRPr="002E2FCA">
        <w:pict w14:anchorId="14836DBA">
          <v:rect id="_x0000_i1223" style="width:0;height:1.5pt" o:hralign="center" o:hrstd="t" o:hr="t" fillcolor="#a0a0a0" stroked="f"/>
        </w:pict>
      </w:r>
    </w:p>
    <w:p w14:paraId="5AD35683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26. Очистка истории</w:t>
      </w:r>
    </w:p>
    <w:p w14:paraId="78AAB3A8" w14:textId="77777777" w:rsidR="002E2FCA" w:rsidRPr="002E2FCA" w:rsidRDefault="002E2FCA" w:rsidP="002E2FCA">
      <w:r w:rsidRPr="002E2FCA">
        <w:t>Необходимо предусмотреть хранение истории запусков.</w:t>
      </w:r>
    </w:p>
    <w:p w14:paraId="47BB2C97" w14:textId="77777777" w:rsidR="002E2FCA" w:rsidRPr="002E2FCA" w:rsidRDefault="002E2FCA" w:rsidP="002E2FCA">
      <w:r w:rsidRPr="002E2FCA">
        <w:t>Пример политики:</w:t>
      </w:r>
    </w:p>
    <w:p w14:paraId="72AA80BB" w14:textId="77777777" w:rsidR="002E2FCA" w:rsidRPr="002E2FCA" w:rsidRDefault="002E2FCA" w:rsidP="002E2FCA">
      <w:r w:rsidRPr="002E2FCA">
        <w:lastRenderedPageBreak/>
        <w:t>успешные runs — 90 дней;</w:t>
      </w:r>
    </w:p>
    <w:p w14:paraId="12198B02" w14:textId="77777777" w:rsidR="002E2FCA" w:rsidRPr="002E2FCA" w:rsidRDefault="002E2FCA" w:rsidP="002E2FCA">
      <w:r w:rsidRPr="002E2FCA">
        <w:t>failed runs — 180 дней;</w:t>
      </w:r>
    </w:p>
    <w:p w14:paraId="78F695FA" w14:textId="77777777" w:rsidR="002E2FCA" w:rsidRPr="002E2FCA" w:rsidRDefault="002E2FCA" w:rsidP="002E2FCA">
      <w:r w:rsidRPr="002E2FCA">
        <w:t>логи ошибок — 180 дней;</w:t>
      </w:r>
    </w:p>
    <w:p w14:paraId="26E49840" w14:textId="77777777" w:rsidR="002E2FCA" w:rsidRPr="002E2FCA" w:rsidRDefault="002E2FCA" w:rsidP="002E2FCA">
      <w:r w:rsidRPr="002E2FCA">
        <w:t>staging — удалять после завершения run;</w:t>
      </w:r>
    </w:p>
    <w:p w14:paraId="2AB18F9D" w14:textId="77777777" w:rsidR="002E2FCA" w:rsidRPr="002E2FCA" w:rsidRDefault="002E2FCA" w:rsidP="002E2FCA">
      <w:r w:rsidRPr="002E2FCA">
        <w:t>chunk history — сохранять вместе с run.</w:t>
      </w:r>
    </w:p>
    <w:p w14:paraId="78DF54FF" w14:textId="77777777" w:rsidR="002E2FCA" w:rsidRPr="002E2FCA" w:rsidRDefault="002E2FCA" w:rsidP="002E2FCA">
      <w:r w:rsidRPr="002E2FCA">
        <w:t>История нужна для:</w:t>
      </w:r>
    </w:p>
    <w:p w14:paraId="2ACCA81C" w14:textId="77777777" w:rsidR="002E2FCA" w:rsidRPr="002E2FCA" w:rsidRDefault="002E2FCA" w:rsidP="002E2FCA">
      <w:pPr>
        <w:numPr>
          <w:ilvl w:val="0"/>
          <w:numId w:val="18"/>
        </w:numPr>
      </w:pPr>
      <w:r w:rsidRPr="002E2FCA">
        <w:t>расследования ошибок;</w:t>
      </w:r>
    </w:p>
    <w:p w14:paraId="0859FC30" w14:textId="77777777" w:rsidR="002E2FCA" w:rsidRPr="002E2FCA" w:rsidRDefault="002E2FCA" w:rsidP="002E2FCA">
      <w:pPr>
        <w:numPr>
          <w:ilvl w:val="0"/>
          <w:numId w:val="18"/>
        </w:numPr>
      </w:pPr>
      <w:r w:rsidRPr="002E2FCA">
        <w:t>анализа производительности;</w:t>
      </w:r>
    </w:p>
    <w:p w14:paraId="7F2C71E2" w14:textId="77777777" w:rsidR="002E2FCA" w:rsidRPr="002E2FCA" w:rsidRDefault="002E2FCA" w:rsidP="002E2FCA">
      <w:pPr>
        <w:numPr>
          <w:ilvl w:val="0"/>
          <w:numId w:val="18"/>
        </w:numPr>
      </w:pPr>
      <w:r w:rsidRPr="002E2FCA">
        <w:t>оценки скорости;</w:t>
      </w:r>
    </w:p>
    <w:p w14:paraId="6719F0FF" w14:textId="77777777" w:rsidR="002E2FCA" w:rsidRPr="002E2FCA" w:rsidRDefault="002E2FCA" w:rsidP="002E2FCA">
      <w:pPr>
        <w:numPr>
          <w:ilvl w:val="0"/>
          <w:numId w:val="18"/>
        </w:numPr>
      </w:pPr>
      <w:r w:rsidRPr="002E2FCA">
        <w:t>поиска повторяющихся проблем;</w:t>
      </w:r>
    </w:p>
    <w:p w14:paraId="693F5740" w14:textId="77777777" w:rsidR="002E2FCA" w:rsidRPr="002E2FCA" w:rsidRDefault="002E2FCA" w:rsidP="002E2FCA">
      <w:pPr>
        <w:numPr>
          <w:ilvl w:val="0"/>
          <w:numId w:val="18"/>
        </w:numPr>
      </w:pPr>
      <w:r w:rsidRPr="002E2FCA">
        <w:t>проверки полноты загрузки.</w:t>
      </w:r>
    </w:p>
    <w:p w14:paraId="3E0332AD" w14:textId="77777777" w:rsidR="002E2FCA" w:rsidRPr="002E2FCA" w:rsidRDefault="002E2FCA" w:rsidP="002E2FCA">
      <w:r w:rsidRPr="002E2FCA">
        <w:pict w14:anchorId="11153FD5">
          <v:rect id="_x0000_i1224" style="width:0;height:1.5pt" o:hralign="center" o:hrstd="t" o:hr="t" fillcolor="#a0a0a0" stroked="f"/>
        </w:pict>
      </w:r>
    </w:p>
    <w:p w14:paraId="1BBBFD6D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27. Миграция текущей реализации</w:t>
      </w:r>
    </w:p>
    <w:p w14:paraId="15F60BA0" w14:textId="77777777" w:rsidR="002E2FCA" w:rsidRPr="002E2FCA" w:rsidRDefault="002E2FCA" w:rsidP="002E2FCA">
      <w:r w:rsidRPr="002E2FCA">
        <w:t>Предлагаемый порядок внедрения:</w:t>
      </w:r>
    </w:p>
    <w:p w14:paraId="1B28C87A" w14:textId="77777777" w:rsidR="002E2FCA" w:rsidRPr="002E2FCA" w:rsidRDefault="002E2FCA" w:rsidP="002E2FCA">
      <w:pPr>
        <w:rPr>
          <w:b/>
          <w:bCs/>
          <w:lang w:val="en-US"/>
        </w:rPr>
      </w:pPr>
      <w:r w:rsidRPr="002E2FCA">
        <w:rPr>
          <w:b/>
          <w:bCs/>
        </w:rPr>
        <w:t>Этап</w:t>
      </w:r>
      <w:r w:rsidRPr="002E2FCA">
        <w:rPr>
          <w:b/>
          <w:bCs/>
          <w:lang w:val="en-US"/>
        </w:rPr>
        <w:t xml:space="preserve"> 1</w:t>
      </w:r>
    </w:p>
    <w:p w14:paraId="069FB183" w14:textId="77777777" w:rsidR="002E2FCA" w:rsidRPr="002E2FCA" w:rsidRDefault="002E2FCA" w:rsidP="002E2FCA">
      <w:pPr>
        <w:rPr>
          <w:lang w:val="en-US"/>
        </w:rPr>
      </w:pPr>
      <w:r w:rsidRPr="002E2FCA">
        <w:t>Создать</w:t>
      </w:r>
      <w:r w:rsidRPr="002E2FCA">
        <w:rPr>
          <w:lang w:val="en-US"/>
        </w:rPr>
        <w:t>:</w:t>
      </w:r>
    </w:p>
    <w:p w14:paraId="3769A31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etl.load_run</w:t>
      </w:r>
    </w:p>
    <w:p w14:paraId="6AA3760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etl.load_chunk</w:t>
      </w:r>
    </w:p>
    <w:p w14:paraId="1BF423B1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Этап 2</w:t>
      </w:r>
    </w:p>
    <w:p w14:paraId="000A10C6" w14:textId="77777777" w:rsidR="002E2FCA" w:rsidRPr="002E2FCA" w:rsidRDefault="002E2FCA" w:rsidP="002E2FCA">
      <w:r w:rsidRPr="002E2FCA">
        <w:t>Перенести генерацию chunks из памяти в таблицу etl.load_chunk.</w:t>
      </w:r>
    </w:p>
    <w:p w14:paraId="1D323CBF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Этап 3</w:t>
      </w:r>
    </w:p>
    <w:p w14:paraId="2B512370" w14:textId="77777777" w:rsidR="002E2FCA" w:rsidRPr="002E2FCA" w:rsidRDefault="002E2FCA" w:rsidP="002E2FCA">
      <w:r w:rsidRPr="002E2FCA">
        <w:t>Реализовать атомарный захват chunk через FOR UPDATE SKIP LOCKED.</w:t>
      </w:r>
    </w:p>
    <w:p w14:paraId="62C93BB4" w14:textId="77777777" w:rsidR="002E2FCA" w:rsidRPr="002E2FCA" w:rsidRDefault="002E2FCA" w:rsidP="002E2FCA">
      <w:pPr>
        <w:rPr>
          <w:b/>
          <w:bCs/>
          <w:lang w:val="en-US"/>
        </w:rPr>
      </w:pPr>
      <w:r w:rsidRPr="002E2FCA">
        <w:rPr>
          <w:b/>
          <w:bCs/>
        </w:rPr>
        <w:t>Этап</w:t>
      </w:r>
      <w:r w:rsidRPr="002E2FCA">
        <w:rPr>
          <w:b/>
          <w:bCs/>
          <w:lang w:val="en-US"/>
        </w:rPr>
        <w:t xml:space="preserve"> 4</w:t>
      </w:r>
    </w:p>
    <w:p w14:paraId="5D04552F" w14:textId="77777777" w:rsidR="002E2FCA" w:rsidRPr="002E2FCA" w:rsidRDefault="002E2FCA" w:rsidP="002E2FCA">
      <w:pPr>
        <w:rPr>
          <w:lang w:val="en-US"/>
        </w:rPr>
      </w:pPr>
      <w:r w:rsidRPr="002E2FCA">
        <w:t>Реализовать</w:t>
      </w:r>
      <w:r w:rsidRPr="002E2FCA">
        <w:rPr>
          <w:lang w:val="en-US"/>
        </w:rPr>
        <w:t xml:space="preserve"> </w:t>
      </w:r>
      <w:r w:rsidRPr="002E2FCA">
        <w:t>статусы</w:t>
      </w:r>
      <w:r w:rsidRPr="002E2FCA">
        <w:rPr>
          <w:lang w:val="en-US"/>
        </w:rPr>
        <w:t>:</w:t>
      </w:r>
    </w:p>
    <w:p w14:paraId="0A44E264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pending</w:t>
      </w:r>
    </w:p>
    <w:p w14:paraId="0FADC28A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running</w:t>
      </w:r>
    </w:p>
    <w:p w14:paraId="180CE20E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completed</w:t>
      </w:r>
    </w:p>
    <w:p w14:paraId="4148F639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failed</w:t>
      </w:r>
    </w:p>
    <w:p w14:paraId="271AB8F5" w14:textId="77777777" w:rsidR="002E2FCA" w:rsidRPr="002E2FCA" w:rsidRDefault="002E2FCA" w:rsidP="002E2FCA">
      <w:pPr>
        <w:rPr>
          <w:lang w:val="en-US"/>
        </w:rPr>
      </w:pPr>
      <w:r w:rsidRPr="002E2FCA">
        <w:rPr>
          <w:lang w:val="en-US"/>
        </w:rPr>
        <w:t>retry</w:t>
      </w:r>
    </w:p>
    <w:p w14:paraId="47365716" w14:textId="77777777" w:rsidR="002E2FCA" w:rsidRPr="002E2FCA" w:rsidRDefault="002E2FCA" w:rsidP="002E2FCA">
      <w:pPr>
        <w:rPr>
          <w:b/>
          <w:bCs/>
          <w:lang w:val="en-US"/>
        </w:rPr>
      </w:pPr>
      <w:r w:rsidRPr="002E2FCA">
        <w:rPr>
          <w:b/>
          <w:bCs/>
        </w:rPr>
        <w:lastRenderedPageBreak/>
        <w:t>Этап</w:t>
      </w:r>
      <w:r w:rsidRPr="002E2FCA">
        <w:rPr>
          <w:b/>
          <w:bCs/>
          <w:lang w:val="en-US"/>
        </w:rPr>
        <w:t xml:space="preserve"> 5</w:t>
      </w:r>
    </w:p>
    <w:p w14:paraId="0AB7B6CB" w14:textId="77777777" w:rsidR="002E2FCA" w:rsidRPr="002E2FCA" w:rsidRDefault="002E2FCA" w:rsidP="002E2FCA">
      <w:pPr>
        <w:rPr>
          <w:lang w:val="en-US"/>
        </w:rPr>
      </w:pPr>
      <w:r w:rsidRPr="002E2FCA">
        <w:t>Реализовать</w:t>
      </w:r>
      <w:r w:rsidRPr="002E2FCA">
        <w:rPr>
          <w:lang w:val="en-US"/>
        </w:rPr>
        <w:t xml:space="preserve"> heartbeat </w:t>
      </w:r>
      <w:r w:rsidRPr="002E2FCA">
        <w:t>и</w:t>
      </w:r>
      <w:r w:rsidRPr="002E2FCA">
        <w:rPr>
          <w:lang w:val="en-US"/>
        </w:rPr>
        <w:t xml:space="preserve"> </w:t>
      </w:r>
      <w:r w:rsidRPr="002E2FCA">
        <w:t>возврат</w:t>
      </w:r>
      <w:r w:rsidRPr="002E2FCA">
        <w:rPr>
          <w:lang w:val="en-US"/>
        </w:rPr>
        <w:t xml:space="preserve"> </w:t>
      </w:r>
      <w:r w:rsidRPr="002E2FCA">
        <w:t>зависших</w:t>
      </w:r>
      <w:r w:rsidRPr="002E2FCA">
        <w:rPr>
          <w:lang w:val="en-US"/>
        </w:rPr>
        <w:t xml:space="preserve"> chunks.</w:t>
      </w:r>
    </w:p>
    <w:p w14:paraId="44EC4E61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Этап 6</w:t>
      </w:r>
    </w:p>
    <w:p w14:paraId="3887C7C4" w14:textId="77777777" w:rsidR="002E2FCA" w:rsidRPr="002E2FCA" w:rsidRDefault="002E2FCA" w:rsidP="002E2FCA">
      <w:r w:rsidRPr="002E2FCA">
        <w:t>Перевести resume на чтение статусов из БД.</w:t>
      </w:r>
    </w:p>
    <w:p w14:paraId="4C076C97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Этап 7</w:t>
      </w:r>
    </w:p>
    <w:p w14:paraId="53DDB425" w14:textId="77777777" w:rsidR="002E2FCA" w:rsidRPr="002E2FCA" w:rsidRDefault="002E2FCA" w:rsidP="002E2FCA">
      <w:r w:rsidRPr="002E2FCA">
        <w:t>Добавить config_hash и проверку совместимости run.</w:t>
      </w:r>
    </w:p>
    <w:p w14:paraId="7B54E0BB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Этап 8</w:t>
      </w:r>
    </w:p>
    <w:p w14:paraId="023E585A" w14:textId="77777777" w:rsidR="002E2FCA" w:rsidRPr="002E2FCA" w:rsidRDefault="002E2FCA" w:rsidP="002E2FCA">
      <w:r w:rsidRPr="002E2FCA">
        <w:t>Добавить retry-политику.</w:t>
      </w:r>
    </w:p>
    <w:p w14:paraId="2CD03642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Этап 9</w:t>
      </w:r>
    </w:p>
    <w:p w14:paraId="4ABE5958" w14:textId="77777777" w:rsidR="002E2FCA" w:rsidRPr="002E2FCA" w:rsidRDefault="002E2FCA" w:rsidP="002E2FCA">
      <w:r w:rsidRPr="002E2FCA">
        <w:t>Добавить инкрементальный режим с watermark.</w:t>
      </w:r>
    </w:p>
    <w:p w14:paraId="03766DDF" w14:textId="77777777" w:rsidR="002E2FCA" w:rsidRPr="002E2FCA" w:rsidRDefault="002E2FCA" w:rsidP="002E2FCA">
      <w:r w:rsidRPr="002E2FCA">
        <w:pict w14:anchorId="773E77E3">
          <v:rect id="_x0000_i1225" style="width:0;height:1.5pt" o:hralign="center" o:hrstd="t" o:hr="t" fillcolor="#a0a0a0" stroked="f"/>
        </w:pict>
      </w:r>
    </w:p>
    <w:p w14:paraId="7161C2E0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28. Критерии приёмки</w:t>
      </w:r>
    </w:p>
    <w:p w14:paraId="4E7DF46D" w14:textId="77777777" w:rsidR="002E2FCA" w:rsidRPr="002E2FCA" w:rsidRDefault="002E2FCA" w:rsidP="002E2FCA">
      <w:r w:rsidRPr="002E2FCA">
        <w:t>Реализация считается завершённой, если выполняются все условия:</w:t>
      </w:r>
    </w:p>
    <w:p w14:paraId="5116C68C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Решение работает для разных таблиц.</w:t>
      </w:r>
    </w:p>
    <w:p w14:paraId="71CBD79A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Способ разбиения задаётся конфигурацией.</w:t>
      </w:r>
    </w:p>
    <w:p w14:paraId="341B1A9E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Chunks сохраняются до запуска workers.</w:t>
      </w:r>
    </w:p>
    <w:p w14:paraId="0ED8F9FD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Завершённые chunks не обрабатываются повторно.</w:t>
      </w:r>
    </w:p>
    <w:p w14:paraId="34FB298A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После остановки процесса resume продолжает незавершённые chunks.</w:t>
      </w:r>
    </w:p>
    <w:p w14:paraId="227569AD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После сетевой ошибки уже завершённые chunks не перечитываются.</w:t>
      </w:r>
    </w:p>
    <w:p w14:paraId="0D63E3D3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Несколько workers не получают один chunk одновременно.</w:t>
      </w:r>
    </w:p>
    <w:p w14:paraId="4C27BE30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Зависший running chunk возвращается в очередь после timeout.</w:t>
      </w:r>
    </w:p>
    <w:p w14:paraId="2BB81B8B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Статус completed устанавливается только после успешного commit.</w:t>
      </w:r>
    </w:p>
    <w:p w14:paraId="510570BF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Повторное выполнение chunk является идемпотентным.</w:t>
      </w:r>
    </w:p>
    <w:p w14:paraId="58C333A4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Не происходит пропуска диапазонов.</w:t>
      </w:r>
    </w:p>
    <w:p w14:paraId="53A0F5C4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Не происходит пересечения диапазонов.</w:t>
      </w:r>
    </w:p>
    <w:p w14:paraId="61013C37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Не происходит дублирования данных.</w:t>
      </w:r>
    </w:p>
    <w:p w14:paraId="076FE5EC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Изменение конфигурации выявляется через config_hash.</w:t>
      </w:r>
    </w:p>
    <w:p w14:paraId="6AD43D56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Одновременный независимый запуск одной таблицы блокируется.</w:t>
      </w:r>
    </w:p>
    <w:p w14:paraId="6B420BB1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Новые строки выше high watermark не попадают в текущий full-run.</w:t>
      </w:r>
    </w:p>
    <w:p w14:paraId="5FC78474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lastRenderedPageBreak/>
        <w:t>Массовые конфликты выявляются и логируются.</w:t>
      </w:r>
    </w:p>
    <w:p w14:paraId="0431396D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При 100% конфликтов в нескольких chunks run не продолжает бессмысленную обработку.</w:t>
      </w:r>
    </w:p>
    <w:p w14:paraId="6F74B18F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В логах виден реальный прогресс по chunks.</w:t>
      </w:r>
    </w:p>
    <w:p w14:paraId="6ACCA62B" w14:textId="77777777" w:rsidR="002E2FCA" w:rsidRPr="002E2FCA" w:rsidRDefault="002E2FCA" w:rsidP="002E2FCA">
      <w:pPr>
        <w:numPr>
          <w:ilvl w:val="0"/>
          <w:numId w:val="19"/>
        </w:numPr>
      </w:pPr>
      <w:r w:rsidRPr="002E2FCA">
        <w:t>После завершения все chunks находятся в completed.</w:t>
      </w:r>
    </w:p>
    <w:p w14:paraId="480FBD20" w14:textId="77777777" w:rsidR="002E2FCA" w:rsidRPr="002E2FCA" w:rsidRDefault="002E2FCA" w:rsidP="002E2FCA">
      <w:r w:rsidRPr="002E2FCA">
        <w:pict w14:anchorId="328A316F">
          <v:rect id="_x0000_i1226" style="width:0;height:1.5pt" o:hralign="center" o:hrstd="t" o:hr="t" fillcolor="#a0a0a0" stroked="f"/>
        </w:pict>
      </w:r>
    </w:p>
    <w:p w14:paraId="1ED7580F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29. Тестовые сценарии</w:t>
      </w:r>
    </w:p>
    <w:p w14:paraId="4659EC5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TC-01. Первый полный запуск</w:t>
      </w:r>
    </w:p>
    <w:p w14:paraId="02CCF551" w14:textId="77777777" w:rsidR="002E2FCA" w:rsidRPr="002E2FCA" w:rsidRDefault="002E2FCA" w:rsidP="002E2FCA">
      <w:pPr>
        <w:numPr>
          <w:ilvl w:val="0"/>
          <w:numId w:val="20"/>
        </w:numPr>
      </w:pPr>
      <w:r w:rsidRPr="002E2FCA">
        <w:t>Целевая таблица пустая.</w:t>
      </w:r>
    </w:p>
    <w:p w14:paraId="0BEBD5E2" w14:textId="77777777" w:rsidR="002E2FCA" w:rsidRPr="002E2FCA" w:rsidRDefault="002E2FCA" w:rsidP="002E2FCA">
      <w:pPr>
        <w:numPr>
          <w:ilvl w:val="0"/>
          <w:numId w:val="20"/>
        </w:numPr>
      </w:pPr>
      <w:r w:rsidRPr="002E2FCA">
        <w:t>Создаётся новый run.</w:t>
      </w:r>
    </w:p>
    <w:p w14:paraId="7178EE15" w14:textId="77777777" w:rsidR="002E2FCA" w:rsidRPr="002E2FCA" w:rsidRDefault="002E2FCA" w:rsidP="002E2FCA">
      <w:pPr>
        <w:numPr>
          <w:ilvl w:val="0"/>
          <w:numId w:val="20"/>
        </w:numPr>
      </w:pPr>
      <w:r w:rsidRPr="002E2FCA">
        <w:t>Формируются chunks.</w:t>
      </w:r>
    </w:p>
    <w:p w14:paraId="47528831" w14:textId="77777777" w:rsidR="002E2FCA" w:rsidRPr="002E2FCA" w:rsidRDefault="002E2FCA" w:rsidP="002E2FCA">
      <w:pPr>
        <w:numPr>
          <w:ilvl w:val="0"/>
          <w:numId w:val="20"/>
        </w:numPr>
      </w:pPr>
      <w:r w:rsidRPr="002E2FCA">
        <w:t>Все chunks завершаются.</w:t>
      </w:r>
    </w:p>
    <w:p w14:paraId="443F91FF" w14:textId="77777777" w:rsidR="002E2FCA" w:rsidRPr="002E2FCA" w:rsidRDefault="002E2FCA" w:rsidP="002E2FCA">
      <w:pPr>
        <w:numPr>
          <w:ilvl w:val="0"/>
          <w:numId w:val="20"/>
        </w:numPr>
      </w:pPr>
      <w:r w:rsidRPr="002E2FCA">
        <w:t>Run получает статус completed.</w:t>
      </w:r>
    </w:p>
    <w:p w14:paraId="55D0C771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TC-02. Ручная остановка</w:t>
      </w:r>
    </w:p>
    <w:p w14:paraId="458011CB" w14:textId="77777777" w:rsidR="002E2FCA" w:rsidRPr="002E2FCA" w:rsidRDefault="002E2FCA" w:rsidP="002E2FCA">
      <w:pPr>
        <w:numPr>
          <w:ilvl w:val="0"/>
          <w:numId w:val="21"/>
        </w:numPr>
      </w:pPr>
      <w:r w:rsidRPr="002E2FCA">
        <w:t>Загрузка выполняется несколькими workers.</w:t>
      </w:r>
    </w:p>
    <w:p w14:paraId="5D37671F" w14:textId="77777777" w:rsidR="002E2FCA" w:rsidRPr="002E2FCA" w:rsidRDefault="002E2FCA" w:rsidP="002E2FCA">
      <w:pPr>
        <w:numPr>
          <w:ilvl w:val="0"/>
          <w:numId w:val="21"/>
        </w:numPr>
      </w:pPr>
      <w:r w:rsidRPr="002E2FCA">
        <w:t>Часть chunks завершена.</w:t>
      </w:r>
    </w:p>
    <w:p w14:paraId="317BE9F4" w14:textId="77777777" w:rsidR="002E2FCA" w:rsidRPr="002E2FCA" w:rsidRDefault="002E2FCA" w:rsidP="002E2FCA">
      <w:pPr>
        <w:numPr>
          <w:ilvl w:val="0"/>
          <w:numId w:val="21"/>
        </w:numPr>
      </w:pPr>
      <w:r w:rsidRPr="002E2FCA">
        <w:t>Процесс прерывается через Ctrl+C.</w:t>
      </w:r>
    </w:p>
    <w:p w14:paraId="79CAF95F" w14:textId="77777777" w:rsidR="002E2FCA" w:rsidRPr="002E2FCA" w:rsidRDefault="002E2FCA" w:rsidP="002E2FCA">
      <w:pPr>
        <w:numPr>
          <w:ilvl w:val="0"/>
          <w:numId w:val="21"/>
        </w:numPr>
      </w:pPr>
      <w:r w:rsidRPr="002E2FCA">
        <w:t>После resume завершённые chunks не запускаются повторно.</w:t>
      </w:r>
    </w:p>
    <w:p w14:paraId="7ACDB981" w14:textId="77777777" w:rsidR="002E2FCA" w:rsidRPr="002E2FCA" w:rsidRDefault="002E2FCA" w:rsidP="002E2FCA">
      <w:pPr>
        <w:numPr>
          <w:ilvl w:val="0"/>
          <w:numId w:val="21"/>
        </w:numPr>
      </w:pPr>
      <w:r w:rsidRPr="002E2FCA">
        <w:t>Продолжаются только незавершённые chunks.</w:t>
      </w:r>
    </w:p>
    <w:p w14:paraId="41527DC7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TC-03. Сетевая ошибка SQL Server</w:t>
      </w:r>
    </w:p>
    <w:p w14:paraId="14B01523" w14:textId="77777777" w:rsidR="002E2FCA" w:rsidRPr="002E2FCA" w:rsidRDefault="002E2FCA" w:rsidP="002E2FCA">
      <w:pPr>
        <w:numPr>
          <w:ilvl w:val="0"/>
          <w:numId w:val="22"/>
        </w:numPr>
      </w:pPr>
      <w:r w:rsidRPr="002E2FCA">
        <w:t>Один worker получает ConnectionRead.</w:t>
      </w:r>
    </w:p>
    <w:p w14:paraId="42278B06" w14:textId="77777777" w:rsidR="002E2FCA" w:rsidRPr="002E2FCA" w:rsidRDefault="002E2FCA" w:rsidP="002E2FCA">
      <w:pPr>
        <w:numPr>
          <w:ilvl w:val="0"/>
          <w:numId w:val="22"/>
        </w:numPr>
      </w:pPr>
      <w:r w:rsidRPr="002E2FCA">
        <w:t>Chunk переводится в failed.</w:t>
      </w:r>
    </w:p>
    <w:p w14:paraId="020D3E93" w14:textId="77777777" w:rsidR="002E2FCA" w:rsidRPr="002E2FCA" w:rsidRDefault="002E2FCA" w:rsidP="002E2FCA">
      <w:pPr>
        <w:numPr>
          <w:ilvl w:val="0"/>
          <w:numId w:val="22"/>
        </w:numPr>
      </w:pPr>
      <w:r w:rsidRPr="002E2FCA">
        <w:t>Остальные workers продолжают работу.</w:t>
      </w:r>
    </w:p>
    <w:p w14:paraId="51263543" w14:textId="77777777" w:rsidR="002E2FCA" w:rsidRPr="002E2FCA" w:rsidRDefault="002E2FCA" w:rsidP="002E2FCA">
      <w:pPr>
        <w:numPr>
          <w:ilvl w:val="0"/>
          <w:numId w:val="22"/>
        </w:numPr>
      </w:pPr>
      <w:r w:rsidRPr="002E2FCA">
        <w:t>После retry chunk успешно завершается.</w:t>
      </w:r>
    </w:p>
    <w:p w14:paraId="41D63D75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TC-04. Падение процесса</w:t>
      </w:r>
    </w:p>
    <w:p w14:paraId="5300947C" w14:textId="77777777" w:rsidR="002E2FCA" w:rsidRPr="002E2FCA" w:rsidRDefault="002E2FCA" w:rsidP="002E2FCA">
      <w:pPr>
        <w:numPr>
          <w:ilvl w:val="0"/>
          <w:numId w:val="23"/>
        </w:numPr>
      </w:pPr>
      <w:r w:rsidRPr="002E2FCA">
        <w:t>Несколько chunks остаются running.</w:t>
      </w:r>
    </w:p>
    <w:p w14:paraId="584D30DD" w14:textId="77777777" w:rsidR="002E2FCA" w:rsidRPr="002E2FCA" w:rsidRDefault="002E2FCA" w:rsidP="002E2FCA">
      <w:pPr>
        <w:numPr>
          <w:ilvl w:val="0"/>
          <w:numId w:val="23"/>
        </w:numPr>
      </w:pPr>
      <w:r w:rsidRPr="002E2FCA">
        <w:t>Heartbeat перестаёт обновляться.</w:t>
      </w:r>
    </w:p>
    <w:p w14:paraId="245863A1" w14:textId="77777777" w:rsidR="002E2FCA" w:rsidRPr="002E2FCA" w:rsidRDefault="002E2FCA" w:rsidP="002E2FCA">
      <w:pPr>
        <w:numPr>
          <w:ilvl w:val="0"/>
          <w:numId w:val="23"/>
        </w:numPr>
      </w:pPr>
      <w:r w:rsidRPr="002E2FCA">
        <w:t>После нового запуска chunks признаются зависшими.</w:t>
      </w:r>
    </w:p>
    <w:p w14:paraId="6DF2ED0E" w14:textId="77777777" w:rsidR="002E2FCA" w:rsidRPr="002E2FCA" w:rsidRDefault="002E2FCA" w:rsidP="002E2FCA">
      <w:pPr>
        <w:numPr>
          <w:ilvl w:val="0"/>
          <w:numId w:val="23"/>
        </w:numPr>
      </w:pPr>
      <w:r w:rsidRPr="002E2FCA">
        <w:t>Они возвращаются в очередь.</w:t>
      </w:r>
    </w:p>
    <w:p w14:paraId="1B7D1C90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lastRenderedPageBreak/>
        <w:t>TC-05. Ошибка PostgreSQL после чтения</w:t>
      </w:r>
    </w:p>
    <w:p w14:paraId="29BD7823" w14:textId="77777777" w:rsidR="002E2FCA" w:rsidRPr="002E2FCA" w:rsidRDefault="002E2FCA" w:rsidP="002E2FCA">
      <w:pPr>
        <w:numPr>
          <w:ilvl w:val="0"/>
          <w:numId w:val="24"/>
        </w:numPr>
      </w:pPr>
      <w:r w:rsidRPr="002E2FCA">
        <w:t>Данные прочитаны из SQL Server.</w:t>
      </w:r>
    </w:p>
    <w:p w14:paraId="64B6968D" w14:textId="77777777" w:rsidR="002E2FCA" w:rsidRPr="002E2FCA" w:rsidRDefault="002E2FCA" w:rsidP="002E2FCA">
      <w:pPr>
        <w:numPr>
          <w:ilvl w:val="0"/>
          <w:numId w:val="24"/>
        </w:numPr>
      </w:pPr>
      <w:r w:rsidRPr="002E2FCA">
        <w:t>Merge завершился ошибкой.</w:t>
      </w:r>
    </w:p>
    <w:p w14:paraId="4BBA9622" w14:textId="77777777" w:rsidR="002E2FCA" w:rsidRPr="002E2FCA" w:rsidRDefault="002E2FCA" w:rsidP="002E2FCA">
      <w:pPr>
        <w:numPr>
          <w:ilvl w:val="0"/>
          <w:numId w:val="24"/>
        </w:numPr>
      </w:pPr>
      <w:r w:rsidRPr="002E2FCA">
        <w:t>Chunk не переводится в completed.</w:t>
      </w:r>
    </w:p>
    <w:p w14:paraId="501E7A4E" w14:textId="77777777" w:rsidR="002E2FCA" w:rsidRPr="002E2FCA" w:rsidRDefault="002E2FCA" w:rsidP="002E2FCA">
      <w:pPr>
        <w:numPr>
          <w:ilvl w:val="0"/>
          <w:numId w:val="24"/>
        </w:numPr>
      </w:pPr>
      <w:r w:rsidRPr="002E2FCA">
        <w:t>После retry он выполняется повторно.</w:t>
      </w:r>
    </w:p>
    <w:p w14:paraId="3C46E804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TC-06. Повтор после неопределённого commit</w:t>
      </w:r>
    </w:p>
    <w:p w14:paraId="073FA797" w14:textId="77777777" w:rsidR="002E2FCA" w:rsidRPr="002E2FCA" w:rsidRDefault="002E2FCA" w:rsidP="002E2FCA">
      <w:pPr>
        <w:numPr>
          <w:ilvl w:val="0"/>
          <w:numId w:val="25"/>
        </w:numPr>
      </w:pPr>
      <w:r w:rsidRPr="002E2FCA">
        <w:t>Commit прошёл, но клиент потерял соединение.</w:t>
      </w:r>
    </w:p>
    <w:p w14:paraId="300CFFEF" w14:textId="77777777" w:rsidR="002E2FCA" w:rsidRPr="002E2FCA" w:rsidRDefault="002E2FCA" w:rsidP="002E2FCA">
      <w:pPr>
        <w:numPr>
          <w:ilvl w:val="0"/>
          <w:numId w:val="25"/>
        </w:numPr>
      </w:pPr>
      <w:r w:rsidRPr="002E2FCA">
        <w:t>Chunk повторяется.</w:t>
      </w:r>
    </w:p>
    <w:p w14:paraId="7DC33083" w14:textId="77777777" w:rsidR="002E2FCA" w:rsidRPr="002E2FCA" w:rsidRDefault="002E2FCA" w:rsidP="002E2FCA">
      <w:pPr>
        <w:numPr>
          <w:ilvl w:val="0"/>
          <w:numId w:val="25"/>
        </w:numPr>
      </w:pPr>
      <w:r w:rsidRPr="002E2FCA">
        <w:t>UPSERT не создаёт дубликаты.</w:t>
      </w:r>
    </w:p>
    <w:p w14:paraId="442916BD" w14:textId="77777777" w:rsidR="002E2FCA" w:rsidRPr="002E2FCA" w:rsidRDefault="002E2FCA" w:rsidP="002E2FCA">
      <w:pPr>
        <w:numPr>
          <w:ilvl w:val="0"/>
          <w:numId w:val="25"/>
        </w:numPr>
      </w:pPr>
      <w:r w:rsidRPr="002E2FCA">
        <w:t>После повторной проверки chunk завершается.</w:t>
      </w:r>
    </w:p>
    <w:p w14:paraId="775A21F4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TC-07. Параллельный захват</w:t>
      </w:r>
    </w:p>
    <w:p w14:paraId="57D590EA" w14:textId="77777777" w:rsidR="002E2FCA" w:rsidRPr="002E2FCA" w:rsidRDefault="002E2FCA" w:rsidP="002E2FCA">
      <w:pPr>
        <w:numPr>
          <w:ilvl w:val="0"/>
          <w:numId w:val="26"/>
        </w:numPr>
      </w:pPr>
      <w:r w:rsidRPr="002E2FCA">
        <w:t>Запущено 4 worker-а.</w:t>
      </w:r>
    </w:p>
    <w:p w14:paraId="372543D7" w14:textId="77777777" w:rsidR="002E2FCA" w:rsidRPr="002E2FCA" w:rsidRDefault="002E2FCA" w:rsidP="002E2FCA">
      <w:pPr>
        <w:numPr>
          <w:ilvl w:val="0"/>
          <w:numId w:val="26"/>
        </w:numPr>
      </w:pPr>
      <w:r w:rsidRPr="002E2FCA">
        <w:t>Каждый получает уникальный chunk.</w:t>
      </w:r>
    </w:p>
    <w:p w14:paraId="2BA858FD" w14:textId="77777777" w:rsidR="002E2FCA" w:rsidRPr="002E2FCA" w:rsidRDefault="002E2FCA" w:rsidP="002E2FCA">
      <w:pPr>
        <w:numPr>
          <w:ilvl w:val="0"/>
          <w:numId w:val="26"/>
        </w:numPr>
      </w:pPr>
      <w:r w:rsidRPr="002E2FCA">
        <w:t>Один chunk не обрабатывается двумя worker-ами одновременно.</w:t>
      </w:r>
    </w:p>
    <w:p w14:paraId="746A9921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TC-08. Изменение конфигурации</w:t>
      </w:r>
    </w:p>
    <w:p w14:paraId="3881822C" w14:textId="77777777" w:rsidR="002E2FCA" w:rsidRPr="002E2FCA" w:rsidRDefault="002E2FCA" w:rsidP="002E2FCA">
      <w:pPr>
        <w:numPr>
          <w:ilvl w:val="0"/>
          <w:numId w:val="27"/>
        </w:numPr>
      </w:pPr>
      <w:r w:rsidRPr="002E2FCA">
        <w:t>Изменён список колонок или ключ UPSERT.</w:t>
      </w:r>
    </w:p>
    <w:p w14:paraId="5B6B9D23" w14:textId="77777777" w:rsidR="002E2FCA" w:rsidRPr="002E2FCA" w:rsidRDefault="002E2FCA" w:rsidP="002E2FCA">
      <w:pPr>
        <w:numPr>
          <w:ilvl w:val="0"/>
          <w:numId w:val="27"/>
        </w:numPr>
      </w:pPr>
      <w:r w:rsidRPr="002E2FCA">
        <w:t>config_hash отличается.</w:t>
      </w:r>
    </w:p>
    <w:p w14:paraId="4A7828AC" w14:textId="77777777" w:rsidR="002E2FCA" w:rsidRPr="002E2FCA" w:rsidRDefault="002E2FCA" w:rsidP="002E2FCA">
      <w:pPr>
        <w:numPr>
          <w:ilvl w:val="0"/>
          <w:numId w:val="27"/>
        </w:numPr>
      </w:pPr>
      <w:r w:rsidRPr="002E2FCA">
        <w:t>Resume старого run блокируется.</w:t>
      </w:r>
    </w:p>
    <w:p w14:paraId="7EBD29F8" w14:textId="77777777" w:rsidR="002E2FCA" w:rsidRPr="002E2FCA" w:rsidRDefault="002E2FCA" w:rsidP="002E2FCA">
      <w:pPr>
        <w:numPr>
          <w:ilvl w:val="0"/>
          <w:numId w:val="27"/>
        </w:numPr>
      </w:pPr>
      <w:r w:rsidRPr="002E2FCA">
        <w:t>Требуется новый run.</w:t>
      </w:r>
    </w:p>
    <w:p w14:paraId="3A0006FB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TC-09. Нет незавершённых chunks</w:t>
      </w:r>
    </w:p>
    <w:p w14:paraId="2E1896A3" w14:textId="77777777" w:rsidR="002E2FCA" w:rsidRPr="002E2FCA" w:rsidRDefault="002E2FCA" w:rsidP="002E2FCA">
      <w:pPr>
        <w:numPr>
          <w:ilvl w:val="0"/>
          <w:numId w:val="28"/>
        </w:numPr>
      </w:pPr>
      <w:r w:rsidRPr="002E2FCA">
        <w:t>Все chunks имеют статус completed.</w:t>
      </w:r>
    </w:p>
    <w:p w14:paraId="0057C1B0" w14:textId="77777777" w:rsidR="002E2FCA" w:rsidRPr="002E2FCA" w:rsidRDefault="002E2FCA" w:rsidP="002E2FCA">
      <w:pPr>
        <w:numPr>
          <w:ilvl w:val="0"/>
          <w:numId w:val="28"/>
        </w:numPr>
      </w:pPr>
      <w:r w:rsidRPr="002E2FCA">
        <w:t>Resume не запускает workers.</w:t>
      </w:r>
    </w:p>
    <w:p w14:paraId="41AE2194" w14:textId="77777777" w:rsidR="002E2FCA" w:rsidRPr="002E2FCA" w:rsidRDefault="002E2FCA" w:rsidP="002E2FCA">
      <w:pPr>
        <w:numPr>
          <w:ilvl w:val="0"/>
          <w:numId w:val="28"/>
        </w:numPr>
      </w:pPr>
      <w:r w:rsidRPr="002E2FCA">
        <w:t>Выводится сообщение, что run уже завершён.</w:t>
      </w:r>
    </w:p>
    <w:p w14:paraId="504AFDC9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t>TC-10. Высокий процент конфликтов</w:t>
      </w:r>
    </w:p>
    <w:p w14:paraId="67F6FA22" w14:textId="77777777" w:rsidR="002E2FCA" w:rsidRPr="002E2FCA" w:rsidRDefault="002E2FCA" w:rsidP="002E2FCA">
      <w:pPr>
        <w:numPr>
          <w:ilvl w:val="0"/>
          <w:numId w:val="29"/>
        </w:numPr>
      </w:pPr>
      <w:r w:rsidRPr="002E2FCA">
        <w:t>Несколько chunks имеют 100% конфликтов.</w:t>
      </w:r>
    </w:p>
    <w:p w14:paraId="08E6DCB2" w14:textId="77777777" w:rsidR="002E2FCA" w:rsidRPr="002E2FCA" w:rsidRDefault="002E2FCA" w:rsidP="002E2FCA">
      <w:pPr>
        <w:numPr>
          <w:ilvl w:val="0"/>
          <w:numId w:val="29"/>
        </w:numPr>
      </w:pPr>
      <w:r w:rsidRPr="002E2FCA">
        <w:t>ETL выводит критическое предупреждение.</w:t>
      </w:r>
    </w:p>
    <w:p w14:paraId="1BAD5330" w14:textId="77777777" w:rsidR="002E2FCA" w:rsidRPr="002E2FCA" w:rsidRDefault="002E2FCA" w:rsidP="002E2FCA">
      <w:pPr>
        <w:numPr>
          <w:ilvl w:val="0"/>
          <w:numId w:val="29"/>
        </w:numPr>
      </w:pPr>
      <w:r w:rsidRPr="002E2FCA">
        <w:t>Run останавливается.</w:t>
      </w:r>
    </w:p>
    <w:p w14:paraId="635D0697" w14:textId="77777777" w:rsidR="002E2FCA" w:rsidRPr="002E2FCA" w:rsidRDefault="002E2FCA" w:rsidP="002E2FCA">
      <w:pPr>
        <w:numPr>
          <w:ilvl w:val="0"/>
          <w:numId w:val="29"/>
        </w:numPr>
      </w:pPr>
      <w:r w:rsidRPr="002E2FCA">
        <w:t>Причина фиксируется в error_message.</w:t>
      </w:r>
    </w:p>
    <w:p w14:paraId="02D2CADE" w14:textId="77777777" w:rsidR="002E2FCA" w:rsidRPr="002E2FCA" w:rsidRDefault="002E2FCA" w:rsidP="002E2FCA">
      <w:r w:rsidRPr="002E2FCA">
        <w:pict w14:anchorId="7A972D70">
          <v:rect id="_x0000_i1227" style="width:0;height:1.5pt" o:hralign="center" o:hrstd="t" o:hr="t" fillcolor="#a0a0a0" stroked="f"/>
        </w:pict>
      </w:r>
    </w:p>
    <w:p w14:paraId="6BBD4B5C" w14:textId="77777777" w:rsidR="002E2FCA" w:rsidRPr="002E2FCA" w:rsidRDefault="002E2FCA" w:rsidP="002E2FCA">
      <w:pPr>
        <w:rPr>
          <w:b/>
          <w:bCs/>
        </w:rPr>
      </w:pPr>
      <w:r w:rsidRPr="002E2FCA">
        <w:rPr>
          <w:b/>
          <w:bCs/>
        </w:rPr>
        <w:lastRenderedPageBreak/>
        <w:t>30. Итоговое ожидаемое поведение</w:t>
      </w:r>
    </w:p>
    <w:p w14:paraId="580108C6" w14:textId="77777777" w:rsidR="002E2FCA" w:rsidRPr="002E2FCA" w:rsidRDefault="002E2FCA" w:rsidP="002E2FCA">
      <w:r w:rsidRPr="002E2FCA">
        <w:t>Режим resume должен означать:</w:t>
      </w:r>
    </w:p>
    <w:p w14:paraId="3ABA8A8B" w14:textId="77777777" w:rsidR="002E2FCA" w:rsidRPr="002E2FCA" w:rsidRDefault="002E2FCA" w:rsidP="002E2FCA">
      <w:r w:rsidRPr="002E2FCA">
        <w:t>продолжить конкретный незавершённый ETL-run и обработать только те chunks, данные которых ещё не были успешно зафиксированы в целевой базе.</w:t>
      </w:r>
    </w:p>
    <w:p w14:paraId="2161BE94" w14:textId="77777777" w:rsidR="002E2FCA" w:rsidRPr="002E2FCA" w:rsidRDefault="002E2FCA" w:rsidP="002E2FCA">
      <w:r w:rsidRPr="002E2FCA">
        <w:t>Он не должен:</w:t>
      </w:r>
    </w:p>
    <w:p w14:paraId="3DD90391" w14:textId="77777777" w:rsidR="002E2FCA" w:rsidRPr="002E2FCA" w:rsidRDefault="002E2FCA" w:rsidP="002E2FCA">
      <w:pPr>
        <w:numPr>
          <w:ilvl w:val="0"/>
          <w:numId w:val="30"/>
        </w:numPr>
      </w:pPr>
      <w:r w:rsidRPr="002E2FCA">
        <w:t>повторно формировать все chunks;</w:t>
      </w:r>
    </w:p>
    <w:p w14:paraId="496A964F" w14:textId="77777777" w:rsidR="002E2FCA" w:rsidRPr="002E2FCA" w:rsidRDefault="002E2FCA" w:rsidP="002E2FCA">
      <w:pPr>
        <w:numPr>
          <w:ilvl w:val="0"/>
          <w:numId w:val="30"/>
        </w:numPr>
      </w:pPr>
      <w:r w:rsidRPr="002E2FCA">
        <w:t>определять прогресс по конфликтам;</w:t>
      </w:r>
    </w:p>
    <w:p w14:paraId="19153D3A" w14:textId="77777777" w:rsidR="002E2FCA" w:rsidRPr="002E2FCA" w:rsidRDefault="002E2FCA" w:rsidP="002E2FCA">
      <w:pPr>
        <w:numPr>
          <w:ilvl w:val="0"/>
          <w:numId w:val="30"/>
        </w:numPr>
      </w:pPr>
      <w:r w:rsidRPr="002E2FCA">
        <w:t>перечитывать всю исходную таблицу;</w:t>
      </w:r>
    </w:p>
    <w:p w14:paraId="5EDA9C75" w14:textId="77777777" w:rsidR="002E2FCA" w:rsidRPr="002E2FCA" w:rsidRDefault="002E2FCA" w:rsidP="002E2FCA">
      <w:pPr>
        <w:numPr>
          <w:ilvl w:val="0"/>
          <w:numId w:val="30"/>
        </w:numPr>
      </w:pPr>
      <w:r w:rsidRPr="002E2FCA">
        <w:t>полагаться только на MAX(RECID);</w:t>
      </w:r>
    </w:p>
    <w:p w14:paraId="03B10BCD" w14:textId="77777777" w:rsidR="002E2FCA" w:rsidRPr="002E2FCA" w:rsidRDefault="002E2FCA" w:rsidP="002E2FCA">
      <w:pPr>
        <w:numPr>
          <w:ilvl w:val="0"/>
          <w:numId w:val="30"/>
        </w:numPr>
      </w:pPr>
      <w:r w:rsidRPr="002E2FCA">
        <w:t>пропускать незавершённые диапазоны при параллельной загрузке.</w:t>
      </w:r>
    </w:p>
    <w:p w14:paraId="3A1E5C0A" w14:textId="77777777" w:rsidR="002E2FCA" w:rsidRPr="002E2FCA" w:rsidRDefault="002E2FCA" w:rsidP="002E2FCA">
      <w:r w:rsidRPr="002E2FCA">
        <w:t>Таблица etl.load_chunk должна быть основным источником истины о прогрессе загрузки.</w:t>
      </w:r>
    </w:p>
    <w:p w14:paraId="0566FC20" w14:textId="77777777" w:rsidR="006B50F3" w:rsidRPr="002E2FCA" w:rsidRDefault="006B50F3"/>
    <w:sectPr w:rsidR="006B50F3" w:rsidRPr="002E2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97"/>
    <w:multiLevelType w:val="multilevel"/>
    <w:tmpl w:val="D50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847"/>
    <w:multiLevelType w:val="multilevel"/>
    <w:tmpl w:val="182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7280"/>
    <w:multiLevelType w:val="multilevel"/>
    <w:tmpl w:val="D5E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497"/>
    <w:multiLevelType w:val="multilevel"/>
    <w:tmpl w:val="220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33E9"/>
    <w:multiLevelType w:val="multilevel"/>
    <w:tmpl w:val="4AFC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130E1"/>
    <w:multiLevelType w:val="multilevel"/>
    <w:tmpl w:val="DDF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690D"/>
    <w:multiLevelType w:val="multilevel"/>
    <w:tmpl w:val="D2DC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F6D14"/>
    <w:multiLevelType w:val="multilevel"/>
    <w:tmpl w:val="E99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61673"/>
    <w:multiLevelType w:val="multilevel"/>
    <w:tmpl w:val="DBF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23F68"/>
    <w:multiLevelType w:val="multilevel"/>
    <w:tmpl w:val="77D8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0083"/>
    <w:multiLevelType w:val="multilevel"/>
    <w:tmpl w:val="9D2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15D8A"/>
    <w:multiLevelType w:val="multilevel"/>
    <w:tmpl w:val="611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26D79"/>
    <w:multiLevelType w:val="multilevel"/>
    <w:tmpl w:val="03F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101FD"/>
    <w:multiLevelType w:val="multilevel"/>
    <w:tmpl w:val="EF5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790E"/>
    <w:multiLevelType w:val="multilevel"/>
    <w:tmpl w:val="D4E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55347"/>
    <w:multiLevelType w:val="multilevel"/>
    <w:tmpl w:val="3F9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92C89"/>
    <w:multiLevelType w:val="multilevel"/>
    <w:tmpl w:val="88D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554BB"/>
    <w:multiLevelType w:val="multilevel"/>
    <w:tmpl w:val="A1E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901C6"/>
    <w:multiLevelType w:val="multilevel"/>
    <w:tmpl w:val="61B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152D1"/>
    <w:multiLevelType w:val="multilevel"/>
    <w:tmpl w:val="E5C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43C74"/>
    <w:multiLevelType w:val="multilevel"/>
    <w:tmpl w:val="DD8C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52326"/>
    <w:multiLevelType w:val="multilevel"/>
    <w:tmpl w:val="491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26311"/>
    <w:multiLevelType w:val="multilevel"/>
    <w:tmpl w:val="ADD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232E9"/>
    <w:multiLevelType w:val="multilevel"/>
    <w:tmpl w:val="C71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B43EC"/>
    <w:multiLevelType w:val="multilevel"/>
    <w:tmpl w:val="FE1C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826562"/>
    <w:multiLevelType w:val="multilevel"/>
    <w:tmpl w:val="690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A4D3E"/>
    <w:multiLevelType w:val="multilevel"/>
    <w:tmpl w:val="F69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3243E"/>
    <w:multiLevelType w:val="multilevel"/>
    <w:tmpl w:val="3B88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81846"/>
    <w:multiLevelType w:val="multilevel"/>
    <w:tmpl w:val="D94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10965"/>
    <w:multiLevelType w:val="multilevel"/>
    <w:tmpl w:val="46E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5796">
    <w:abstractNumId w:val="13"/>
  </w:num>
  <w:num w:numId="2" w16cid:durableId="1420175184">
    <w:abstractNumId w:val="25"/>
  </w:num>
  <w:num w:numId="3" w16cid:durableId="2136173425">
    <w:abstractNumId w:val="27"/>
  </w:num>
  <w:num w:numId="4" w16cid:durableId="1972051342">
    <w:abstractNumId w:val="7"/>
  </w:num>
  <w:num w:numId="5" w16cid:durableId="281109770">
    <w:abstractNumId w:val="1"/>
  </w:num>
  <w:num w:numId="6" w16cid:durableId="163281389">
    <w:abstractNumId w:val="5"/>
  </w:num>
  <w:num w:numId="7" w16cid:durableId="2107918844">
    <w:abstractNumId w:val="20"/>
  </w:num>
  <w:num w:numId="8" w16cid:durableId="1692954249">
    <w:abstractNumId w:val="4"/>
  </w:num>
  <w:num w:numId="9" w16cid:durableId="917637665">
    <w:abstractNumId w:val="23"/>
  </w:num>
  <w:num w:numId="10" w16cid:durableId="1915697367">
    <w:abstractNumId w:val="12"/>
  </w:num>
  <w:num w:numId="11" w16cid:durableId="1848127702">
    <w:abstractNumId w:val="18"/>
  </w:num>
  <w:num w:numId="12" w16cid:durableId="348072192">
    <w:abstractNumId w:val="15"/>
  </w:num>
  <w:num w:numId="13" w16cid:durableId="1608997316">
    <w:abstractNumId w:val="8"/>
  </w:num>
  <w:num w:numId="14" w16cid:durableId="1570383322">
    <w:abstractNumId w:val="2"/>
  </w:num>
  <w:num w:numId="15" w16cid:durableId="1354961296">
    <w:abstractNumId w:val="19"/>
  </w:num>
  <w:num w:numId="16" w16cid:durableId="392046093">
    <w:abstractNumId w:val="0"/>
  </w:num>
  <w:num w:numId="17" w16cid:durableId="216204804">
    <w:abstractNumId w:val="28"/>
  </w:num>
  <w:num w:numId="18" w16cid:durableId="1734739029">
    <w:abstractNumId w:val="26"/>
  </w:num>
  <w:num w:numId="19" w16cid:durableId="373384118">
    <w:abstractNumId w:val="24"/>
  </w:num>
  <w:num w:numId="20" w16cid:durableId="2098286447">
    <w:abstractNumId w:val="9"/>
  </w:num>
  <w:num w:numId="21" w16cid:durableId="1598323931">
    <w:abstractNumId w:val="10"/>
  </w:num>
  <w:num w:numId="22" w16cid:durableId="624508119">
    <w:abstractNumId w:val="17"/>
  </w:num>
  <w:num w:numId="23" w16cid:durableId="1039553194">
    <w:abstractNumId w:val="22"/>
  </w:num>
  <w:num w:numId="24" w16cid:durableId="1641182199">
    <w:abstractNumId w:val="29"/>
  </w:num>
  <w:num w:numId="25" w16cid:durableId="157232649">
    <w:abstractNumId w:val="11"/>
  </w:num>
  <w:num w:numId="26" w16cid:durableId="971249484">
    <w:abstractNumId w:val="16"/>
  </w:num>
  <w:num w:numId="27" w16cid:durableId="1950503029">
    <w:abstractNumId w:val="3"/>
  </w:num>
  <w:num w:numId="28" w16cid:durableId="808787117">
    <w:abstractNumId w:val="21"/>
  </w:num>
  <w:num w:numId="29" w16cid:durableId="354505931">
    <w:abstractNumId w:val="14"/>
  </w:num>
  <w:num w:numId="30" w16cid:durableId="2010326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D9"/>
    <w:rsid w:val="002E2FCA"/>
    <w:rsid w:val="006B50F3"/>
    <w:rsid w:val="00A95063"/>
    <w:rsid w:val="00C70158"/>
    <w:rsid w:val="00C71A64"/>
    <w:rsid w:val="00E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6C0CA3B-0F8B-4ECD-95F0-41B62050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2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2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2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2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2D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2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2F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2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2F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0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3201</Words>
  <Characters>18249</Characters>
  <Application>Microsoft Office Word</Application>
  <DocSecurity>0</DocSecurity>
  <Lines>152</Lines>
  <Paragraphs>42</Paragraphs>
  <ScaleCrop>false</ScaleCrop>
  <Company/>
  <LinksUpToDate>false</LinksUpToDate>
  <CharactersWithSpaces>21408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Игнатченко</dc:creator>
  <cp:keywords/>
  <dc:description/>
  <cp:lastModifiedBy>Евгений Игнатченко</cp:lastModifiedBy>
  <cp:revision>2</cp:revision>
  <dcterms:created xsi:type="dcterms:W3CDTF">2026-07-15T16:33:00Z</dcterms:created>
  <dcterms:modified xsi:type="dcterms:W3CDTF">2026-07-15T16:34:00Z</dcterms:modified>
</cp:coreProperties>
</file>