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aa84f"/>
          <w:sz w:val="26"/>
          <w:szCs w:val="26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vertAlign w:val="baseline"/>
          <w:rtl w:val="0"/>
        </w:rPr>
        <w:t xml:space="preserve">＜プチ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vertAlign w:val="baseline"/>
          <w:rtl w:val="0"/>
        </w:rPr>
        <w:t xml:space="preserve">の美味しいレシピ＞ </w:t>
        <w:tab/>
        <w:tab/>
        <w:tab/>
        <w:t xml:space="preserve">＜プチ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vertAlign w:val="baseline"/>
          <w:rtl w:val="0"/>
        </w:rPr>
        <w:t xml:space="preserve">の美味しいレシピ＞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vertAlign w:val="baseline"/>
          <w:rtl w:val="0"/>
        </w:rPr>
        <w:t xml:space="preserve">☆プチ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vertAlign w:val="baseline"/>
          <w:rtl w:val="0"/>
        </w:rPr>
        <w:t xml:space="preserve">とシーチキンのパスタ </w:t>
        <w:tab/>
        <w:tab/>
        <w:tab/>
        <w:t xml:space="preserve">☆プチ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vertAlign w:val="baseline"/>
          <w:rtl w:val="0"/>
        </w:rPr>
        <w:t xml:space="preserve">とシーチキンのパスタ 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プチヴェール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を食べやすく切る</w:t>
        <w:tab/>
        <w:tab/>
        <w:tab/>
        <w:tab/>
        <w:t xml:space="preserve">①プチ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を食べやすく切る 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②オリーブオイルとニンニクで①を炒める </w:t>
        <w:tab/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②オリーブオイルとニンニクで①を炒める 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③シーチキンを加える（あれば塩昆布も） </w:t>
        <w:tab/>
        <w:tab/>
        <w:tab/>
        <w:t xml:space="preserve">③シーチキンを加える（あれば塩昆布も） 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④醤油や麺つゆで味付けする </w:t>
        <w:tab/>
        <w:tab/>
        <w:tab/>
        <w:tab/>
        <w:t xml:space="preserve">④醤油や麺つゆで味付けする 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⑤茹でたパスタをからめて、出来上がり！ </w:t>
        <w:tab/>
        <w:tab/>
        <w:tab/>
        <w:t xml:space="preserve">⑤茹でたパスタをからめて、出来上がり！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  <w:vertAlign w:val="baseline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茹でプチヴェールのしらす和え</w:t>
      </w:r>
      <w:r w:rsidDel="00000000" w:rsidR="00000000" w:rsidRPr="00000000">
        <w:rPr>
          <w:color w:val="ff0000"/>
          <w:vertAlign w:val="baseline"/>
          <w:rtl w:val="0"/>
        </w:rPr>
        <w:tab/>
        <w:tab/>
        <w:tab/>
        <w:tab/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茹でプチヴェールのしらす和え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①プチ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を食べやすくカット </w:t>
        <w:tab/>
        <w:tab/>
        <w:tab/>
        <w:tab/>
        <w:t xml:space="preserve">①プチ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ヴェール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を食べやすくカット 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熱湯に塩を入れて軽く茹でる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ab/>
        <w:tab/>
        <w:tab/>
        <w:tab/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熱湯に塩を入れて軽く茹でる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水で冷やして水気を切る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</w:t>
        <w:tab/>
        <w:tab/>
        <w:tab/>
        <w:tab/>
        <w:tab/>
        <w:t xml:space="preserve">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水で冷やして水気を切る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しらすと和えて塩や醤油で味つけ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ab/>
        <w:tab/>
        <w:tab/>
        <w:tab/>
        <w:t xml:space="preserve">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しらすと和えて塩や醤油で味つけ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お好みでゴマをふって出来上がり！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ab/>
        <w:tab/>
        <w:tab/>
        <w:t xml:space="preserve">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お好みでゴマをふって出来上がり！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0000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vertAlign w:val="baseline"/>
          <w:rtl w:val="0"/>
        </w:rPr>
        <w:t xml:space="preserve">☆カリカ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リプチヴェール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vertAlign w:val="baseline"/>
          <w:rtl w:val="0"/>
        </w:rPr>
        <w:t xml:space="preserve"> </w:t>
        <w:tab/>
        <w:tab/>
        <w:tab/>
        <w:tab/>
        <w:tab/>
        <w:t xml:space="preserve">☆カリカリプチ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ヴェール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①プチ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ヴェールの葉っぱを３cm四方に切る</w:t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プチヴェールの葉っぱを３cm四方に切る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②オリーブオイル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を軽くまぶす</w:t>
        <w:tab/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②オリーブオイル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を軽くまぶす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耐熱皿に重ならないように並べて</w:t>
        <w:tab/>
        <w:tab/>
        <w:tab/>
        <w:tab/>
        <w:t xml:space="preserve">③耐熱皿に重ならないように並べて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レンチン２〜３分</w:t>
        <w:tab/>
        <w:tab/>
        <w:tab/>
        <w:tab/>
        <w:tab/>
        <w:tab/>
        <w:t xml:space="preserve">レンチン２〜３分</w:t>
        <w:tab/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</w:t>
        <w:tab/>
        <w:tab/>
        <w:tab/>
        <w:t xml:space="preserve"> 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カリカリになったら塩をふって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出来上がり！</w:t>
        <w:tab/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baseline"/>
          <w:rtl w:val="0"/>
        </w:rPr>
        <w:t xml:space="preserve">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カリカリになったら塩をふって出来上り！</w:t>
      </w:r>
    </w:p>
    <w:p w:rsidR="00000000" w:rsidDel="00000000" w:rsidP="00000000" w:rsidRDefault="00000000" w:rsidRPr="00000000" w14:paraId="0000001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＜プチヴェールの美味しいレシピ＞ </w:t>
        <w:tab/>
        <w:tab/>
        <w:tab/>
        <w:t xml:space="preserve">＜プチヴェールの美味しいレシピ＞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☆プチヴェールとシーチキンのパスタ </w:t>
        <w:tab/>
        <w:tab/>
        <w:tab/>
        <w:t xml:space="preserve">☆プチヴェールとシーチキンのパスタ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①プチヴェールを食べやすく切る</w:t>
        <w:tab/>
        <w:tab/>
        <w:tab/>
        <w:tab/>
        <w:t xml:space="preserve">①プチヴェールを食べやすく切る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②オリーブオイルとニンニクで①を炒める </w:t>
        <w:tab/>
        <w:tab/>
        <w:tab/>
        <w:t xml:space="preserve">②オリーブオイルとニンニクで①を炒める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③シーチキンを加える（あれば塩昆布も） </w:t>
        <w:tab/>
        <w:tab/>
        <w:tab/>
        <w:t xml:space="preserve">③シーチキンを加える（あれば塩昆布も）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④醤油や麺つゆで味付けする </w:t>
        <w:tab/>
        <w:tab/>
        <w:tab/>
        <w:tab/>
        <w:t xml:space="preserve">④醤油や麺つゆで味付けする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⑤茹でたパスタをからめて、出来上がり！ </w:t>
        <w:tab/>
        <w:tab/>
        <w:tab/>
        <w:t xml:space="preserve">⑤茹でたパスタをからめて、出来上がり！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☆茹でプチヴェールのしらす和え</w:t>
        <w:tab/>
        <w:tab/>
        <w:tab/>
        <w:tab/>
        <w:t xml:space="preserve">☆茹でプチヴェールのしらす和え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①プチヴェールを食べやすくカット </w:t>
        <w:tab/>
        <w:tab/>
        <w:tab/>
        <w:tab/>
        <w:t xml:space="preserve">①プチヴェールを食べやすくカット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②熱湯に塩を入れて軽く茹でる</w:t>
        <w:tab/>
        <w:tab/>
        <w:tab/>
        <w:tab/>
        <w:t xml:space="preserve">②熱湯に塩を入れて軽く茹でる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③水で冷やして水気を切る </w:t>
        <w:tab/>
        <w:tab/>
        <w:tab/>
        <w:tab/>
        <w:tab/>
        <w:t xml:space="preserve">③水で冷やして水気を切る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④しらすと和えて塩や醤油で味つけ</w:t>
        <w:tab/>
        <w:tab/>
        <w:tab/>
        <w:tab/>
        <w:t xml:space="preserve">④しらすと和えて塩や醤油で味つけ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⑤お好みでゴマをふって出来上がり！</w:t>
        <w:tab/>
        <w:tab/>
        <w:tab/>
        <w:t xml:space="preserve">⑤お好みでゴマをふって出来上がり！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☆カリカリプチヴェール </w:t>
        <w:tab/>
        <w:tab/>
        <w:tab/>
        <w:tab/>
        <w:tab/>
        <w:t xml:space="preserve">☆カリカリプチヴェール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①プチヴェールの葉っぱを３cm四方に切る</w:t>
        <w:tab/>
        <w:tab/>
        <w:tab/>
        <w:t xml:space="preserve">①プチヴェールの葉っぱを３cm四方に切る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②オリーブオイルを軽くまぶす</w:t>
        <w:tab/>
        <w:tab/>
        <w:tab/>
        <w:tab/>
        <w:t xml:space="preserve">②オリーブオイルを軽くまぶす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③耐熱皿に重ならないように並べて</w:t>
        <w:tab/>
        <w:tab/>
        <w:tab/>
        <w:tab/>
        <w:t xml:space="preserve">③耐熱皿に重ならないように並べて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レンチン２〜３分</w:t>
        <w:tab/>
        <w:tab/>
        <w:tab/>
        <w:tab/>
        <w:tab/>
        <w:tab/>
        <w:t xml:space="preserve">レンチン２〜３分</w:t>
        <w:tab/>
        <w:t xml:space="preserve"> </w:t>
        <w:tab/>
        <w:tab/>
        <w:tab/>
        <w:t xml:space="preserve"> ④カリカリになったら塩をふって出来上がり！</w:t>
        <w:tab/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カリカリになったら塩をふって出来上り！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850.3937007874016" w:top="986.45669291338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