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B84A" w14:textId="59B02E37" w:rsidR="00BF46C1" w:rsidRDefault="00BF46C1">
      <w:r>
        <w:t>1.</w:t>
      </w:r>
    </w:p>
    <w:p w14:paraId="36A130D0" w14:textId="74079095" w:rsidR="00BF46C1" w:rsidRDefault="00BF46C1">
      <w:r>
        <w:t xml:space="preserve">Files of the JCF website on GitHub. It can be downloaded. You can see the functional and working </w:t>
      </w:r>
      <w:r w:rsidR="00882B01">
        <w:t>website</w:t>
      </w:r>
      <w:r>
        <w:t xml:space="preserve"> </w:t>
      </w:r>
      <w:hyperlink r:id="rId4" w:history="1">
        <w:r w:rsidRPr="00882B01">
          <w:rPr>
            <w:rStyle w:val="Hyperlink"/>
          </w:rPr>
          <w:t>here</w:t>
        </w:r>
      </w:hyperlink>
      <w:r>
        <w:t xml:space="preserve">. </w:t>
      </w:r>
      <w:r w:rsidRPr="00BF46C1">
        <w:t>https://eigoganbare.github.io/mini-projects/JCF/index.html</w:t>
      </w:r>
      <w:r>
        <w:t xml:space="preserve"> </w:t>
      </w:r>
    </w:p>
    <w:p w14:paraId="33A3B275" w14:textId="03B7FE69" w:rsidR="00BF46C1" w:rsidRDefault="00BF46C1">
      <w:r>
        <w:rPr>
          <w:noProof/>
        </w:rPr>
        <w:drawing>
          <wp:anchor distT="0" distB="0" distL="114300" distR="114300" simplePos="0" relativeHeight="251658240" behindDoc="0" locked="0" layoutInCell="1" allowOverlap="1" wp14:anchorId="3644B22C" wp14:editId="7281D453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5994400" cy="33337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1D2C7" w14:textId="27BDA410" w:rsidR="00BF46C1" w:rsidRDefault="00BF46C1"/>
    <w:p w14:paraId="236E8A5A" w14:textId="744BC47D" w:rsidR="00BF46C1" w:rsidRDefault="00BF46C1"/>
    <w:p w14:paraId="3FAFF69D" w14:textId="6D093E8D" w:rsidR="00BF46C1" w:rsidRDefault="00BF46C1"/>
    <w:p w14:paraId="530F162A" w14:textId="5F6F6A6C" w:rsidR="00BF46C1" w:rsidRDefault="00BF46C1"/>
    <w:p w14:paraId="0E59B395" w14:textId="77777777" w:rsidR="00BF46C1" w:rsidRDefault="00BF46C1"/>
    <w:p w14:paraId="35CF52B9" w14:textId="77777777" w:rsidR="00BF46C1" w:rsidRDefault="00BF46C1"/>
    <w:p w14:paraId="77FB948D" w14:textId="43CF3241" w:rsidR="00BF46C1" w:rsidRDefault="00BF46C1"/>
    <w:p w14:paraId="6314E546" w14:textId="6D2FA74E" w:rsidR="00BF46C1" w:rsidRDefault="00BF46C1"/>
    <w:p w14:paraId="0232F459" w14:textId="77777777" w:rsidR="00BF46C1" w:rsidRDefault="00BF46C1"/>
    <w:p w14:paraId="34171BA5" w14:textId="1DF53826" w:rsidR="00BF46C1" w:rsidRDefault="00BF46C1"/>
    <w:p w14:paraId="4EDB1C36" w14:textId="6DE1E5D3" w:rsidR="00BF46C1" w:rsidRDefault="00BF46C1"/>
    <w:p w14:paraId="110E9C13" w14:textId="50393264" w:rsidR="00BF46C1" w:rsidRDefault="00BF46C1">
      <w:r>
        <w:t>2.</w:t>
      </w:r>
    </w:p>
    <w:p w14:paraId="08A4CAE7" w14:textId="4EA9B4C0" w:rsidR="00BF46C1" w:rsidRDefault="00BF46C1">
      <w:r>
        <w:t>All images are stored in the “images” folder.</w:t>
      </w:r>
    </w:p>
    <w:p w14:paraId="1E021E0D" w14:textId="014B903B" w:rsidR="00BF46C1" w:rsidRDefault="00BF46C1">
      <w:r>
        <w:rPr>
          <w:noProof/>
        </w:rPr>
        <w:drawing>
          <wp:anchor distT="0" distB="0" distL="114300" distR="114300" simplePos="0" relativeHeight="251659264" behindDoc="0" locked="0" layoutInCell="1" allowOverlap="1" wp14:anchorId="604A6AF4" wp14:editId="60206577">
            <wp:simplePos x="0" y="0"/>
            <wp:positionH relativeFrom="column">
              <wp:posOffset>19050</wp:posOffset>
            </wp:positionH>
            <wp:positionV relativeFrom="paragraph">
              <wp:posOffset>65405</wp:posOffset>
            </wp:positionV>
            <wp:extent cx="5937250" cy="23177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250ED7" w14:textId="361E40F3" w:rsidR="00BF46C1" w:rsidRDefault="00BF46C1"/>
    <w:p w14:paraId="1EE3F5DF" w14:textId="55C84134" w:rsidR="00BF46C1" w:rsidRDefault="00BF46C1"/>
    <w:p w14:paraId="2C9AFFCA" w14:textId="46473607" w:rsidR="00BF46C1" w:rsidRDefault="00BF46C1"/>
    <w:p w14:paraId="1229FA98" w14:textId="42B4489E" w:rsidR="00BF46C1" w:rsidRDefault="00BF46C1"/>
    <w:p w14:paraId="020FD5F1" w14:textId="75C82AC3" w:rsidR="00BF46C1" w:rsidRDefault="00BF46C1"/>
    <w:p w14:paraId="2103AE5B" w14:textId="6CCF2F56" w:rsidR="00BF46C1" w:rsidRDefault="00BF46C1"/>
    <w:p w14:paraId="6357F6E4" w14:textId="019DBC44" w:rsidR="00BF46C1" w:rsidRDefault="00BF46C1"/>
    <w:p w14:paraId="1B4C1D4D" w14:textId="7EB293FE" w:rsidR="00BF46C1" w:rsidRDefault="00BF46C1"/>
    <w:p w14:paraId="23E4759B" w14:textId="0E807861" w:rsidR="00BF46C1" w:rsidRDefault="00BF46C1"/>
    <w:p w14:paraId="50A0986B" w14:textId="25704194" w:rsidR="00BF46C1" w:rsidRDefault="00BF46C1"/>
    <w:p w14:paraId="5E90806A" w14:textId="77777777" w:rsidR="003E0851" w:rsidRDefault="003E0851"/>
    <w:p w14:paraId="1690136C" w14:textId="3BB430B2" w:rsidR="00BF46C1" w:rsidRDefault="00BF46C1">
      <w:r>
        <w:lastRenderedPageBreak/>
        <w:t>3.</w:t>
      </w:r>
      <w:r w:rsidR="003E0851">
        <w:t xml:space="preserve"> How to change text on any .html files:</w:t>
      </w:r>
      <w:r w:rsidR="00882B01" w:rsidRPr="00882B01">
        <w:rPr>
          <w:noProof/>
        </w:rPr>
        <w:t xml:space="preserve"> </w:t>
      </w:r>
    </w:p>
    <w:p w14:paraId="45C27749" w14:textId="0FBE84EC" w:rsidR="003E0851" w:rsidRDefault="003E0851">
      <w:r>
        <w:t>For example, if you see &lt;p&gt; &lt;/p&gt;, you can edit what you need in between.</w:t>
      </w:r>
    </w:p>
    <w:p w14:paraId="1E14FA8D" w14:textId="663F7697" w:rsidR="003E0851" w:rsidRDefault="003E0851">
      <w:r>
        <w:rPr>
          <w:noProof/>
        </w:rPr>
        <w:drawing>
          <wp:anchor distT="0" distB="0" distL="114300" distR="114300" simplePos="0" relativeHeight="251660288" behindDoc="0" locked="0" layoutInCell="1" allowOverlap="1" wp14:anchorId="2301957B" wp14:editId="3E3D08ED">
            <wp:simplePos x="0" y="0"/>
            <wp:positionH relativeFrom="column">
              <wp:posOffset>127000</wp:posOffset>
            </wp:positionH>
            <wp:positionV relativeFrom="paragraph">
              <wp:posOffset>8890</wp:posOffset>
            </wp:positionV>
            <wp:extent cx="5943600" cy="1771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EE540" w14:textId="1011EC8E" w:rsidR="003E0851" w:rsidRDefault="003E0851"/>
    <w:p w14:paraId="1641EA30" w14:textId="1F2DE9DB" w:rsidR="003E0851" w:rsidRDefault="003E0851"/>
    <w:p w14:paraId="1F42EAFE" w14:textId="0ABCF0AA" w:rsidR="003E0851" w:rsidRDefault="00882B0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3B597" wp14:editId="5E1D0754">
                <wp:simplePos x="0" y="0"/>
                <wp:positionH relativeFrom="column">
                  <wp:posOffset>4800600</wp:posOffset>
                </wp:positionH>
                <wp:positionV relativeFrom="paragraph">
                  <wp:posOffset>64135</wp:posOffset>
                </wp:positionV>
                <wp:extent cx="609600" cy="349250"/>
                <wp:effectExtent l="19050" t="19050" r="19050" b="3175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92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C4C2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378pt;margin-top:5.05pt;width:48pt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" adj="6188" fillcolor="#c00000" strokecolor="#c00000" strokeweight="1pt"/>
            </w:pict>
          </mc:Fallback>
        </mc:AlternateContent>
      </w:r>
    </w:p>
    <w:p w14:paraId="0F5F16D6" w14:textId="77777777" w:rsidR="003E0851" w:rsidRDefault="003E0851"/>
    <w:p w14:paraId="50AAB3ED" w14:textId="77777777" w:rsidR="003E0851" w:rsidRDefault="003E0851"/>
    <w:p w14:paraId="4ED8E1DB" w14:textId="77777777" w:rsidR="00882B01" w:rsidRDefault="00882B01"/>
    <w:p w14:paraId="6CD5543F" w14:textId="66CCE2B4" w:rsidR="003E0851" w:rsidRDefault="003E0851">
      <w:r>
        <w:t>4. How to change photos:</w:t>
      </w:r>
    </w:p>
    <w:p w14:paraId="76B97011" w14:textId="5360B654" w:rsidR="00322E5C" w:rsidRDefault="003E0851">
      <w:r>
        <w:t>For example, put some photos into the “images” folder. Then, edit the .jpg or .</w:t>
      </w:r>
      <w:proofErr w:type="spellStart"/>
      <w:r>
        <w:t>png</w:t>
      </w:r>
      <w:proofErr w:type="spellEnd"/>
      <w:r>
        <w:t xml:space="preserve"> file. </w:t>
      </w:r>
    </w:p>
    <w:p w14:paraId="69DE5481" w14:textId="76F649DB" w:rsidR="00322E5C" w:rsidRDefault="00322E5C">
      <w:r>
        <w:rPr>
          <w:noProof/>
        </w:rPr>
        <w:drawing>
          <wp:anchor distT="0" distB="0" distL="114300" distR="114300" simplePos="0" relativeHeight="251661312" behindDoc="0" locked="0" layoutInCell="1" allowOverlap="1" wp14:anchorId="5DFA8CDB" wp14:editId="329B2A9C">
            <wp:simplePos x="0" y="0"/>
            <wp:positionH relativeFrom="column">
              <wp:posOffset>57150</wp:posOffset>
            </wp:positionH>
            <wp:positionV relativeFrom="paragraph">
              <wp:posOffset>140335</wp:posOffset>
            </wp:positionV>
            <wp:extent cx="5943600" cy="363220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E65403" w14:textId="644533DE" w:rsidR="00322E5C" w:rsidRDefault="00322E5C"/>
    <w:p w14:paraId="4DE6EF1B" w14:textId="77777777" w:rsidR="00322E5C" w:rsidRDefault="00322E5C"/>
    <w:p w14:paraId="6EB1EB74" w14:textId="77777777" w:rsidR="00322E5C" w:rsidRDefault="00322E5C"/>
    <w:p w14:paraId="0EC976C6" w14:textId="0D15A17C" w:rsidR="00322E5C" w:rsidRDefault="00322E5C"/>
    <w:p w14:paraId="1B69DD02" w14:textId="0D52C626" w:rsidR="003E0851" w:rsidRDefault="00882B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885AB3" wp14:editId="7D3BF9A4">
                <wp:simplePos x="0" y="0"/>
                <wp:positionH relativeFrom="column">
                  <wp:posOffset>3130550</wp:posOffset>
                </wp:positionH>
                <wp:positionV relativeFrom="paragraph">
                  <wp:posOffset>262255</wp:posOffset>
                </wp:positionV>
                <wp:extent cx="609600" cy="349250"/>
                <wp:effectExtent l="19050" t="19050" r="19050" b="31750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9250"/>
                        </a:xfrm>
                        <a:prstGeom prst="lef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1FD24" id="Arrow: Left 6" o:spid="_x0000_s1026" type="#_x0000_t66" style="position:absolute;margin-left:246.5pt;margin-top:20.65pt;width:48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" adj="6188" fillcolor="#c00000" strokecolor="#c00000" strokeweight="1pt"/>
            </w:pict>
          </mc:Fallback>
        </mc:AlternateContent>
      </w:r>
    </w:p>
    <w:p w14:paraId="7633D563" w14:textId="22A99EC8" w:rsidR="00322E5C" w:rsidRDefault="00322E5C"/>
    <w:p w14:paraId="603D1C19" w14:textId="236BC2D3" w:rsidR="00322E5C" w:rsidRDefault="00322E5C"/>
    <w:p w14:paraId="781DE706" w14:textId="2E34D13C" w:rsidR="00322E5C" w:rsidRDefault="00322E5C"/>
    <w:p w14:paraId="3B4BAE9C" w14:textId="617658E8" w:rsidR="00322E5C" w:rsidRDefault="00322E5C"/>
    <w:p w14:paraId="143DAC01" w14:textId="1CFC4F2C" w:rsidR="00322E5C" w:rsidRDefault="00322E5C"/>
    <w:p w14:paraId="1676164A" w14:textId="4B41DD6A" w:rsidR="00322E5C" w:rsidRDefault="00322E5C"/>
    <w:p w14:paraId="38D7FEC1" w14:textId="51550462" w:rsidR="00322E5C" w:rsidRDefault="00322E5C"/>
    <w:p w14:paraId="45960E60" w14:textId="28B24C7F" w:rsidR="00322E5C" w:rsidRDefault="00322E5C"/>
    <w:p w14:paraId="5B2D72E3" w14:textId="482FF5BB" w:rsidR="00322E5C" w:rsidRDefault="00322E5C">
      <w:r>
        <w:t xml:space="preserve">Sidenote! WordPress is a nice software for complex websites and that merit of it. It makes </w:t>
      </w:r>
      <w:r w:rsidR="006811D9">
        <w:t xml:space="preserve">it </w:t>
      </w:r>
      <w:r>
        <w:t xml:space="preserve">somewhat easy, but the downside is that you still have to learn it once more, and is a learning curve when you change the theme of JCF or upgrade </w:t>
      </w:r>
      <w:r w:rsidR="006811D9">
        <w:t>WordPress</w:t>
      </w:r>
      <w:r w:rsidR="00882B01">
        <w:t xml:space="preserve"> some years later</w:t>
      </w:r>
      <w:r>
        <w:t xml:space="preserve">. The old-school way without </w:t>
      </w:r>
      <w:r w:rsidR="006811D9">
        <w:t>WordPress</w:t>
      </w:r>
      <w:r>
        <w:t xml:space="preserve"> is very light</w:t>
      </w:r>
      <w:r w:rsidR="00882B01">
        <w:t xml:space="preserve"> and if the website is simple, then not so complicated at all.</w:t>
      </w:r>
    </w:p>
    <w:sectPr w:rsidR="0032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1"/>
    <w:rsid w:val="00322E5C"/>
    <w:rsid w:val="00366180"/>
    <w:rsid w:val="003E0851"/>
    <w:rsid w:val="006811D9"/>
    <w:rsid w:val="00882B01"/>
    <w:rsid w:val="00B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79E0"/>
  <w15:chartTrackingRefBased/>
  <w15:docId w15:val="{8BA9F854-5582-4035-B0A5-3A8CB186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eigoganbare.github.io/mini-projects/JCF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Lee</dc:creator>
  <cp:keywords/>
  <dc:description/>
  <cp:lastModifiedBy>Annette Lee</cp:lastModifiedBy>
  <cp:revision>1</cp:revision>
  <dcterms:created xsi:type="dcterms:W3CDTF">2022-03-14T05:34:00Z</dcterms:created>
  <dcterms:modified xsi:type="dcterms:W3CDTF">2022-03-14T05:57:00Z</dcterms:modified>
</cp:coreProperties>
</file>