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C2" w:rsidRDefault="00D84CBB">
      <w:pPr>
        <w:rPr>
          <w:rFonts w:ascii="Times New Roman" w:hAnsi="Times New Roman" w:cs="Times New Roman"/>
          <w:sz w:val="28"/>
        </w:rPr>
      </w:pPr>
      <w:r w:rsidRPr="00D84CBB">
        <w:rPr>
          <w:rFonts w:ascii="Times New Roman" w:hAnsi="Times New Roman" w:cs="Times New Roman"/>
          <w:b/>
          <w:sz w:val="28"/>
        </w:rPr>
        <w:t>Bài 1:</w:t>
      </w:r>
      <w:r w:rsidRPr="00D84CBB">
        <w:rPr>
          <w:rFonts w:ascii="Times New Roman" w:hAnsi="Times New Roman" w:cs="Times New Roman"/>
          <w:sz w:val="28"/>
        </w:rPr>
        <w:t xml:space="preserve"> Tính S(n)= 1+2+3+...+n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CBB" w:rsidTr="00D84CBB">
        <w:tc>
          <w:tcPr>
            <w:tcW w:w="4675" w:type="dxa"/>
          </w:tcPr>
          <w:p w:rsidR="00D84CBB" w:rsidRPr="00D84CBB" w:rsidRDefault="00D84CBB" w:rsidP="00D84CB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D84CBB" w:rsidRPr="00D84CBB" w:rsidRDefault="00D84CBB" w:rsidP="00D84CB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D84CBB" w:rsidTr="00D84CBB">
        <w:tc>
          <w:tcPr>
            <w:tcW w:w="4675" w:type="dxa"/>
          </w:tcPr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long Tong(int n)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if(n==0)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    return 0;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return (Tong(n-1)+n);</w:t>
            </w:r>
            <w:r w:rsidRPr="00D84CBB">
              <w:rPr>
                <w:rFonts w:ascii="Times New Roman" w:hAnsi="Times New Roman" w:cs="Times New Roman"/>
                <w:sz w:val="24"/>
              </w:rPr>
              <w:tab/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D84CBB" w:rsidRPr="005407BA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long Tong(int n)</w:t>
            </w:r>
          </w:p>
          <w:p w:rsidR="00D84CBB" w:rsidRPr="005407BA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5407BA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Int total = 0;</w:t>
            </w:r>
          </w:p>
          <w:p w:rsidR="00D84CBB" w:rsidRPr="005407BA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For(int i=0;i&lt;n;i++)</w:t>
            </w:r>
          </w:p>
          <w:p w:rsidR="00D84CBB" w:rsidRPr="005407BA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  Total = total + 1;</w:t>
            </w:r>
          </w:p>
          <w:p w:rsidR="00D84CBB" w:rsidRPr="005407BA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Return total;</w:t>
            </w:r>
          </w:p>
          <w:p w:rsidR="00D84CBB" w:rsidRPr="005407BA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84CBB" w:rsidRDefault="00D84CBB">
      <w:pPr>
        <w:rPr>
          <w:rFonts w:ascii="Times New Roman" w:hAnsi="Times New Roman" w:cs="Times New Roman"/>
          <w:sz w:val="28"/>
        </w:rPr>
      </w:pPr>
      <w:r w:rsidRPr="00D84CBB">
        <w:rPr>
          <w:rFonts w:ascii="Times New Roman" w:hAnsi="Times New Roman" w:cs="Times New Roman"/>
          <w:b/>
          <w:sz w:val="28"/>
        </w:rPr>
        <w:t>Bài 2:</w:t>
      </w:r>
      <w:r w:rsidRPr="00D84CBB">
        <w:rPr>
          <w:rFonts w:ascii="Times New Roman" w:hAnsi="Times New Roman" w:cs="Times New Roman"/>
          <w:sz w:val="28"/>
        </w:rPr>
        <w:t xml:space="preserve"> Tính giai thừa T(n)=n! = 1*2*3*...*n. Trong đó T(0)=1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CBB" w:rsidTr="00D84CBB">
        <w:tc>
          <w:tcPr>
            <w:tcW w:w="4675" w:type="dxa"/>
          </w:tcPr>
          <w:p w:rsidR="00D84CBB" w:rsidRDefault="00D84CBB" w:rsidP="00D84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D84CBB" w:rsidRDefault="00D84CBB" w:rsidP="00D84C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D84CBB" w:rsidTr="00D84CBB">
        <w:tc>
          <w:tcPr>
            <w:tcW w:w="4675" w:type="dxa"/>
          </w:tcPr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long GiaiThua(int n)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if(n==0)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 return 1;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return n* GiaiThua(n-1);</w:t>
            </w:r>
          </w:p>
          <w:p w:rsidR="00D84CBB" w:rsidRDefault="00D84CBB" w:rsidP="00D84CBB">
            <w:pPr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long GiaiThua(int n)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long result = 1;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for (int i = 1; i &lt;= n; i++)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result *= i;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return result;</w:t>
            </w:r>
          </w:p>
          <w:p w:rsidR="00D84CBB" w:rsidRDefault="00D84CBB" w:rsidP="00D84CBB">
            <w:pPr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84CBB" w:rsidRDefault="00D84CBB">
      <w:pPr>
        <w:rPr>
          <w:rFonts w:ascii="Times New Roman" w:hAnsi="Times New Roman" w:cs="Times New Roman"/>
          <w:sz w:val="28"/>
        </w:rPr>
      </w:pPr>
      <w:r w:rsidRPr="004A3F74">
        <w:rPr>
          <w:rFonts w:ascii="Times New Roman" w:hAnsi="Times New Roman" w:cs="Times New Roman"/>
          <w:b/>
          <w:sz w:val="28"/>
        </w:rPr>
        <w:t>Bài 3:</w:t>
      </w:r>
      <w:r>
        <w:rPr>
          <w:rFonts w:ascii="Times New Roman" w:hAnsi="Times New Roman" w:cs="Times New Roman"/>
          <w:sz w:val="28"/>
        </w:rPr>
        <w:t xml:space="preserve"> Tính tổng số chẵn trong mảng: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CBB" w:rsidTr="006B0F3C">
        <w:tc>
          <w:tcPr>
            <w:tcW w:w="4675" w:type="dxa"/>
          </w:tcPr>
          <w:p w:rsidR="00D84CBB" w:rsidRDefault="00D84CBB" w:rsidP="006B0F3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D84CBB" w:rsidRDefault="00D84CBB" w:rsidP="006B0F3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D84CBB" w:rsidTr="006B0F3C">
        <w:tc>
          <w:tcPr>
            <w:tcW w:w="4675" w:type="dxa"/>
          </w:tcPr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long tong(int a[], int n)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if(n==0)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  return 0;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if(a[n-1]%2==0)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  return tong(a,n-1)+a[n-1];</w:t>
            </w:r>
          </w:p>
          <w:p w:rsidR="00D84CBB" w:rsidRPr="00D84CBB" w:rsidRDefault="00D84CBB" w:rsidP="00D84CBB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return tong(a,n-1);</w:t>
            </w:r>
          </w:p>
          <w:p w:rsidR="00D84CBB" w:rsidRDefault="00D84CBB" w:rsidP="00D84CBB">
            <w:pPr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D84CBB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tong(int a[], int n)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Long total = 0;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For(int i = 0; i &lt;= n; i++)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{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If(a[i]%2==0)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Total += a[i]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}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Return total;</w:t>
            </w:r>
          </w:p>
          <w:p w:rsidR="004A3F74" w:rsidRDefault="004A3F74" w:rsidP="006B0F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84CBB" w:rsidRDefault="004A3F74">
      <w:pPr>
        <w:rPr>
          <w:rFonts w:ascii="Times New Roman" w:hAnsi="Times New Roman" w:cs="Times New Roman"/>
          <w:sz w:val="28"/>
        </w:rPr>
      </w:pPr>
      <w:r w:rsidRPr="004A3F74">
        <w:rPr>
          <w:rFonts w:ascii="Times New Roman" w:hAnsi="Times New Roman" w:cs="Times New Roman"/>
          <w:b/>
          <w:sz w:val="28"/>
        </w:rPr>
        <w:t>Bài 4:</w:t>
      </w:r>
      <w:r>
        <w:rPr>
          <w:rFonts w:ascii="Times New Roman" w:hAnsi="Times New Roman" w:cs="Times New Roman"/>
          <w:sz w:val="28"/>
        </w:rPr>
        <w:t xml:space="preserve"> Cho mảng một chiều các số thực, viết hàm đếm số giá trị dương: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F74" w:rsidTr="006B0F3C">
        <w:tc>
          <w:tcPr>
            <w:tcW w:w="4675" w:type="dxa"/>
          </w:tcPr>
          <w:p w:rsidR="004A3F74" w:rsidRDefault="004A3F74" w:rsidP="006B0F3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4A3F74" w:rsidRDefault="004A3F74" w:rsidP="006B0F3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4A3F74" w:rsidTr="006B0F3C">
        <w:tc>
          <w:tcPr>
            <w:tcW w:w="4675" w:type="dxa"/>
          </w:tcPr>
          <w:p w:rsidR="004A3F74" w:rsidRPr="005407BA" w:rsidRDefault="004A3F74" w:rsidP="004A3F74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int demduong(float a[], int n)</w:t>
            </w:r>
          </w:p>
          <w:p w:rsidR="004A3F74" w:rsidRPr="005407BA" w:rsidRDefault="004A3F74" w:rsidP="004A3F74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4A3F74" w:rsidRPr="005407BA" w:rsidRDefault="004A3F74" w:rsidP="004A3F74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407BA">
              <w:rPr>
                <w:rFonts w:ascii="Times New Roman" w:hAnsi="Times New Roman" w:cs="Times New Roman"/>
                <w:sz w:val="24"/>
              </w:rPr>
              <w:t>if(n==0)</w:t>
            </w:r>
          </w:p>
          <w:p w:rsidR="004A3F74" w:rsidRPr="005407BA" w:rsidRDefault="004A3F74" w:rsidP="004A3F74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5407BA">
              <w:rPr>
                <w:rFonts w:ascii="Times New Roman" w:hAnsi="Times New Roman" w:cs="Times New Roman"/>
                <w:sz w:val="24"/>
              </w:rPr>
              <w:t>return 0;</w:t>
            </w:r>
          </w:p>
          <w:p w:rsidR="004A3F74" w:rsidRPr="005407BA" w:rsidRDefault="004A3F74" w:rsidP="004A3F74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407BA">
              <w:rPr>
                <w:rFonts w:ascii="Times New Roman" w:hAnsi="Times New Roman" w:cs="Times New Roman"/>
                <w:sz w:val="24"/>
              </w:rPr>
              <w:t>if(a[n-1]&lt;=0)</w:t>
            </w:r>
          </w:p>
          <w:p w:rsidR="004A3F74" w:rsidRPr="005407BA" w:rsidRDefault="004A3F74" w:rsidP="004A3F74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5407BA">
              <w:rPr>
                <w:rFonts w:ascii="Times New Roman" w:hAnsi="Times New Roman" w:cs="Times New Roman"/>
                <w:sz w:val="24"/>
              </w:rPr>
              <w:t>return demduong(a,n-1)</w:t>
            </w:r>
          </w:p>
          <w:p w:rsidR="004A3F74" w:rsidRPr="005407BA" w:rsidRDefault="004A3F74" w:rsidP="004A3F74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407BA">
              <w:rPr>
                <w:rFonts w:ascii="Times New Roman" w:hAnsi="Times New Roman" w:cs="Times New Roman"/>
                <w:sz w:val="24"/>
              </w:rPr>
              <w:t>return 1+demduong(a,n-1);</w:t>
            </w:r>
          </w:p>
          <w:p w:rsidR="004A3F74" w:rsidRPr="005407BA" w:rsidRDefault="004A3F74" w:rsidP="004A3F74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Int demduong(float a[], int n)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Int dem = 0;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For(int I = 0; i &lt;= n; i++)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{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If(a[i] &gt; 0)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   Dem ++;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Return dem;</w:t>
            </w:r>
          </w:p>
          <w:p w:rsidR="004A3F74" w:rsidRPr="005407BA" w:rsidRDefault="004A3F74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5407BA" w:rsidRDefault="004A3F74" w:rsidP="005407BA">
      <w:pPr>
        <w:rPr>
          <w:rFonts w:ascii="Times New Roman" w:hAnsi="Times New Roman" w:cs="Times New Roman"/>
          <w:sz w:val="28"/>
        </w:rPr>
      </w:pPr>
      <w:bookmarkStart w:id="0" w:name="_GoBack"/>
      <w:r w:rsidRPr="005407BA">
        <w:rPr>
          <w:rFonts w:ascii="Times New Roman" w:hAnsi="Times New Roman" w:cs="Times New Roman"/>
          <w:b/>
          <w:sz w:val="28"/>
        </w:rPr>
        <w:lastRenderedPageBreak/>
        <w:t>Bài 5:</w:t>
      </w:r>
      <w:r>
        <w:rPr>
          <w:rFonts w:ascii="Times New Roman" w:hAnsi="Times New Roman" w:cs="Times New Roman"/>
          <w:sz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</w:rPr>
        <w:t xml:space="preserve">Tính số hạng n của dãy số Fibonacci  </w:t>
      </w:r>
      <w:r w:rsidR="005407BA">
        <w:rPr>
          <w:rFonts w:ascii="Times New Roman" w:hAnsi="Times New Roman" w:cs="Times New Roman"/>
          <w:sz w:val="28"/>
        </w:rPr>
        <w:t xml:space="preserve"> f(0)=f(1)=1; f(n)=f(n-1)+f(n-2)  n &gt;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F74" w:rsidTr="006B0F3C">
        <w:tc>
          <w:tcPr>
            <w:tcW w:w="4675" w:type="dxa"/>
          </w:tcPr>
          <w:p w:rsidR="004A3F74" w:rsidRDefault="004A3F74" w:rsidP="006B0F3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4A3F74" w:rsidRDefault="004A3F74" w:rsidP="006B0F3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4A3F74" w:rsidTr="006B0F3C">
        <w:tc>
          <w:tcPr>
            <w:tcW w:w="4675" w:type="dxa"/>
          </w:tcPr>
          <w:p w:rsidR="004A3F74" w:rsidRPr="005407BA" w:rsidRDefault="005407BA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Long Fibo (int n)</w:t>
            </w:r>
          </w:p>
          <w:p w:rsidR="005407BA" w:rsidRPr="005407BA" w:rsidRDefault="005407BA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5407BA" w:rsidRPr="005407BA" w:rsidRDefault="005407BA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If(n == 0)</w:t>
            </w:r>
          </w:p>
          <w:p w:rsidR="005407BA" w:rsidRPr="005407BA" w:rsidRDefault="005407BA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Return 1;</w:t>
            </w:r>
          </w:p>
          <w:p w:rsidR="005407BA" w:rsidRPr="005407BA" w:rsidRDefault="005407BA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If(n == 1)</w:t>
            </w:r>
          </w:p>
          <w:p w:rsidR="005407BA" w:rsidRPr="005407BA" w:rsidRDefault="005407BA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Return 1;</w:t>
            </w:r>
          </w:p>
          <w:p w:rsidR="005407BA" w:rsidRPr="005407BA" w:rsidRDefault="005407BA" w:rsidP="006B0F3C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Return Fibo(n-1) + Fibo(n-2);</w:t>
            </w:r>
          </w:p>
          <w:p w:rsidR="005407BA" w:rsidRDefault="005407BA" w:rsidP="006B0F3C">
            <w:pPr>
              <w:rPr>
                <w:rFonts w:ascii="Times New Roman" w:hAnsi="Times New Roman" w:cs="Times New Roman"/>
                <w:sz w:val="28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long Fibo(int n)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if (n &lt;= 1)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return 1;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long fibo[n + 1];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fibo[0] = 1;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fibo[1] = 1;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for (int i = 2; i &lt;= n; i++)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fibo[</w:t>
            </w:r>
            <w:r>
              <w:rPr>
                <w:rFonts w:ascii="Times New Roman" w:hAnsi="Times New Roman" w:cs="Times New Roman"/>
                <w:sz w:val="24"/>
              </w:rPr>
              <w:t>i] = fibo[i - 1] + fibo[i - 2];</w:t>
            </w:r>
          </w:p>
          <w:p w:rsidR="005407BA" w:rsidRPr="005407BA" w:rsidRDefault="005407BA" w:rsidP="005407BA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return fibo[n];</w:t>
            </w:r>
          </w:p>
          <w:p w:rsidR="005407BA" w:rsidRDefault="005407BA" w:rsidP="005407BA">
            <w:pPr>
              <w:rPr>
                <w:rFonts w:ascii="Times New Roman" w:hAnsi="Times New Roman" w:cs="Times New Roman"/>
                <w:sz w:val="28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A3F74" w:rsidRPr="00D84CBB" w:rsidRDefault="004A3F74">
      <w:pPr>
        <w:rPr>
          <w:rFonts w:ascii="Times New Roman" w:hAnsi="Times New Roman" w:cs="Times New Roman"/>
          <w:sz w:val="28"/>
        </w:rPr>
      </w:pPr>
    </w:p>
    <w:sectPr w:rsidR="004A3F74" w:rsidRPr="00D8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BB"/>
    <w:rsid w:val="003F6388"/>
    <w:rsid w:val="004657F8"/>
    <w:rsid w:val="004A3F74"/>
    <w:rsid w:val="00525CA2"/>
    <w:rsid w:val="005407BA"/>
    <w:rsid w:val="00566721"/>
    <w:rsid w:val="009530DA"/>
    <w:rsid w:val="00CB1AC2"/>
    <w:rsid w:val="00D36363"/>
    <w:rsid w:val="00D8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1BB1"/>
  <w15:chartTrackingRefBased/>
  <w15:docId w15:val="{CFFE8954-218D-4029-8AFF-8FB16D41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Eiichiro Satoru</dc:creator>
  <cp:keywords/>
  <dc:description/>
  <cp:lastModifiedBy>Eiichiro Satoru</cp:lastModifiedBy>
  <cp:revision>1</cp:revision>
  <dcterms:created xsi:type="dcterms:W3CDTF">2023-12-06T02:21:00Z</dcterms:created>
  <dcterms:modified xsi:type="dcterms:W3CDTF">2023-12-06T02:49:00Z</dcterms:modified>
</cp:coreProperties>
</file>