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1C0DC" w14:textId="5127EAF9" w:rsidR="005E4A2A" w:rsidRDefault="000E6331" w:rsidP="006111B5">
      <w:pPr>
        <w:jc w:val="center"/>
        <w:rPr>
          <w:rFonts w:ascii="Segoe UI Black" w:hAnsi="Segoe UI Black"/>
        </w:rPr>
      </w:pPr>
      <w:r>
        <w:rPr>
          <w:rFonts w:ascii="Segoe UI Black" w:hAnsi="Segoe UI Black"/>
        </w:rPr>
        <w:t xml:space="preserve"> </w:t>
      </w:r>
      <w:r w:rsidR="006111B5">
        <w:rPr>
          <w:rFonts w:ascii="Segoe UI Black" w:hAnsi="Segoe UI Black"/>
        </w:rPr>
        <w:t>Raison D’etre</w:t>
      </w:r>
    </w:p>
    <w:p w14:paraId="1D5EBB51" w14:textId="22E2C2A4" w:rsidR="006111B5" w:rsidRDefault="006111B5" w:rsidP="006111B5">
      <w:pPr>
        <w:jc w:val="center"/>
        <w:rPr>
          <w:rFonts w:ascii="Segoe UI Black" w:hAnsi="Segoe UI Black"/>
        </w:rPr>
      </w:pPr>
      <w:r>
        <w:rPr>
          <w:rFonts w:ascii="Segoe UI Black" w:hAnsi="Segoe UI Black"/>
        </w:rPr>
        <w:t>Let’s Do Game Design!</w:t>
      </w:r>
    </w:p>
    <w:p w14:paraId="44C7B8F7" w14:textId="559E2610" w:rsidR="006111B5" w:rsidRDefault="006111B5" w:rsidP="006111B5">
      <w:pPr>
        <w:rPr>
          <w:rFonts w:ascii="Segoe UI Black" w:hAnsi="Segoe UI Black"/>
        </w:rPr>
      </w:pPr>
      <w:r>
        <w:rPr>
          <w:rFonts w:ascii="Segoe UI Black" w:hAnsi="Segoe UI Black"/>
        </w:rPr>
        <w:t>Setting:</w:t>
      </w:r>
    </w:p>
    <w:p w14:paraId="75B5DC0E" w14:textId="293C1E64" w:rsidR="006111B5" w:rsidRPr="00467D7D" w:rsidRDefault="006111B5" w:rsidP="006111B5">
      <w:pPr>
        <w:rPr>
          <w:rFonts w:ascii="Segoe UI" w:hAnsi="Segoe UI" w:cs="Segoe UI"/>
        </w:rPr>
      </w:pPr>
      <w:r>
        <w:rPr>
          <w:rFonts w:ascii="Segoe UI Black" w:hAnsi="Segoe UI Black"/>
        </w:rPr>
        <w:tab/>
      </w:r>
      <w:r w:rsidRPr="00467D7D">
        <w:rPr>
          <w:rFonts w:ascii="Segoe UI" w:hAnsi="Segoe UI" w:cs="Segoe UI"/>
        </w:rPr>
        <w:t>Medieval Fantasy</w:t>
      </w:r>
    </w:p>
    <w:p w14:paraId="381FE862" w14:textId="73608AB9" w:rsidR="006111B5" w:rsidRDefault="006111B5" w:rsidP="006111B5">
      <w:pPr>
        <w:rPr>
          <w:rFonts w:ascii="Segoe UI Black" w:hAnsi="Segoe UI Black"/>
        </w:rPr>
      </w:pPr>
      <w:r>
        <w:rPr>
          <w:rFonts w:ascii="Segoe UI Black" w:hAnsi="Segoe UI Black"/>
        </w:rPr>
        <w:t>Game Genre:</w:t>
      </w:r>
    </w:p>
    <w:p w14:paraId="56B8C0B7" w14:textId="47BAA52B" w:rsidR="006111B5" w:rsidRPr="00467D7D" w:rsidRDefault="006111B5" w:rsidP="006111B5">
      <w:pPr>
        <w:rPr>
          <w:rFonts w:ascii="Segoe UI" w:hAnsi="Segoe UI" w:cs="Segoe UI"/>
        </w:rPr>
      </w:pPr>
      <w:r>
        <w:rPr>
          <w:rFonts w:ascii="Segoe UI Black" w:hAnsi="Segoe UI Black"/>
        </w:rPr>
        <w:tab/>
      </w:r>
      <w:r w:rsidRPr="00467D7D">
        <w:rPr>
          <w:rFonts w:ascii="Segoe UI" w:hAnsi="Segoe UI" w:cs="Segoe UI"/>
        </w:rPr>
        <w:t>RPG Fantasy</w:t>
      </w:r>
    </w:p>
    <w:p w14:paraId="49C2C7C4" w14:textId="4A8D985E" w:rsidR="006111B5" w:rsidRDefault="005D3E38" w:rsidP="006111B5">
      <w:pPr>
        <w:rPr>
          <w:rFonts w:ascii="Segoe UI Black" w:hAnsi="Segoe UI Black"/>
        </w:rPr>
      </w:pPr>
      <w:r>
        <w:rPr>
          <w:rFonts w:ascii="Segoe UI Black" w:hAnsi="Segoe UI Black"/>
        </w:rPr>
        <w:t>Theme:</w:t>
      </w:r>
    </w:p>
    <w:p w14:paraId="70386B4B" w14:textId="58981A47" w:rsidR="005D3E38" w:rsidRPr="00467D7D" w:rsidRDefault="005D3E38" w:rsidP="006111B5">
      <w:pPr>
        <w:rPr>
          <w:rFonts w:ascii="Segoe UI" w:hAnsi="Segoe UI" w:cs="Segoe UI"/>
        </w:rPr>
      </w:pPr>
      <w:r>
        <w:rPr>
          <w:rFonts w:ascii="Segoe UI Black" w:hAnsi="Segoe UI Black"/>
        </w:rPr>
        <w:tab/>
      </w:r>
      <w:r w:rsidRPr="00467D7D">
        <w:rPr>
          <w:rFonts w:ascii="Segoe UI" w:hAnsi="Segoe UI" w:cs="Segoe UI"/>
        </w:rPr>
        <w:t>Loneliness</w:t>
      </w:r>
    </w:p>
    <w:p w14:paraId="4923877A" w14:textId="14F5B8C3" w:rsidR="00467D7D" w:rsidRDefault="00467D7D" w:rsidP="006111B5">
      <w:pPr>
        <w:rPr>
          <w:rFonts w:ascii="Segoe UI Black" w:hAnsi="Segoe UI Black"/>
        </w:rPr>
      </w:pPr>
      <w:r>
        <w:rPr>
          <w:rFonts w:ascii="Segoe UI Black" w:hAnsi="Segoe UI Black"/>
        </w:rPr>
        <w:t>Conflict:</w:t>
      </w:r>
    </w:p>
    <w:p w14:paraId="5B7402D1" w14:textId="5D472DA8" w:rsidR="00467D7D" w:rsidRPr="00467D7D" w:rsidRDefault="00467D7D" w:rsidP="006111B5">
      <w:pPr>
        <w:rPr>
          <w:rFonts w:ascii="Segoe UI" w:hAnsi="Segoe UI" w:cs="Segoe UI"/>
        </w:rPr>
      </w:pPr>
      <w:r>
        <w:rPr>
          <w:rFonts w:ascii="Segoe UI Black" w:hAnsi="Segoe UI Black"/>
        </w:rPr>
        <w:tab/>
      </w:r>
      <w:r w:rsidRPr="00467D7D">
        <w:rPr>
          <w:rFonts w:ascii="Segoe UI" w:hAnsi="Segoe UI" w:cs="Segoe UI"/>
        </w:rPr>
        <w:t>Man vs Self</w:t>
      </w:r>
      <w:r w:rsidR="004A3DF1">
        <w:rPr>
          <w:rFonts w:ascii="Segoe UI" w:hAnsi="Segoe UI" w:cs="Segoe UI"/>
        </w:rPr>
        <w:t>, Man vs Man</w:t>
      </w:r>
    </w:p>
    <w:p w14:paraId="1EA66B97" w14:textId="37BF94D7" w:rsidR="005D3E38" w:rsidRDefault="005D3E38" w:rsidP="006111B5">
      <w:pPr>
        <w:rPr>
          <w:rFonts w:ascii="Segoe UI Black" w:hAnsi="Segoe UI Black"/>
        </w:rPr>
      </w:pPr>
      <w:r>
        <w:rPr>
          <w:rFonts w:ascii="Segoe UI Black" w:hAnsi="Segoe UI Black"/>
        </w:rPr>
        <w:t>Technical:</w:t>
      </w:r>
    </w:p>
    <w:p w14:paraId="4D43F0E5" w14:textId="372412CD" w:rsidR="005D3E38" w:rsidRDefault="005D3E38" w:rsidP="006111B5">
      <w:pPr>
        <w:rPr>
          <w:rFonts w:ascii="Segoe UI Black" w:hAnsi="Segoe UI Black"/>
        </w:rPr>
      </w:pPr>
      <w:r>
        <w:rPr>
          <w:rFonts w:ascii="Segoe UI Black" w:hAnsi="Segoe UI Black"/>
        </w:rPr>
        <w:tab/>
        <w:t>Game Engine -&gt; RPG MAKER MV</w:t>
      </w:r>
    </w:p>
    <w:p w14:paraId="49C816AB" w14:textId="1D8B042D" w:rsidR="005D3E38" w:rsidRDefault="005D3E38" w:rsidP="006111B5">
      <w:pPr>
        <w:rPr>
          <w:rFonts w:ascii="Segoe UI Black" w:hAnsi="Segoe UI Black"/>
        </w:rPr>
      </w:pPr>
      <w:r>
        <w:rPr>
          <w:rFonts w:ascii="Segoe UI Black" w:hAnsi="Segoe UI Black"/>
        </w:rPr>
        <w:tab/>
        <w:t>Game Mechanics -&gt;</w:t>
      </w:r>
    </w:p>
    <w:p w14:paraId="27F974D7" w14:textId="14ECE922" w:rsidR="005D3E38" w:rsidRDefault="005D3E38" w:rsidP="005D3E38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5D3E38">
        <w:rPr>
          <w:rFonts w:ascii="Segoe UI" w:hAnsi="Segoe UI" w:cs="Segoe UI"/>
        </w:rPr>
        <w:t>Sanity meter, affects the story’s overarching plot. It gets affected by the player’s decision to push away companionship, the lower it gets</w:t>
      </w:r>
      <w:r>
        <w:rPr>
          <w:rFonts w:ascii="Segoe UI" w:hAnsi="Segoe UI" w:cs="Segoe UI"/>
        </w:rPr>
        <w:t>, the player is rewarded with power but the more RNG starts to happen; i.e. the character acting on its own.</w:t>
      </w:r>
    </w:p>
    <w:p w14:paraId="3BA3C645" w14:textId="040B5C94" w:rsidR="007A7046" w:rsidRPr="005D3E38" w:rsidRDefault="007A7046" w:rsidP="005D3E38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Karma meter, affects the world’s mechanics, may or may not lock you out of potential opportunities, such as characters joining your party, shop sales that gets cheaper or more expensive.</w:t>
      </w:r>
    </w:p>
    <w:p w14:paraId="56D10326" w14:textId="1F0D000E" w:rsidR="005D3E38" w:rsidRDefault="005D3E38" w:rsidP="006111B5">
      <w:pPr>
        <w:rPr>
          <w:rFonts w:ascii="Segoe UI Black" w:hAnsi="Segoe UI Black"/>
        </w:rPr>
      </w:pPr>
    </w:p>
    <w:p w14:paraId="1F273DA5" w14:textId="4B900A17" w:rsidR="00467D7D" w:rsidRDefault="00DE757E" w:rsidP="006111B5">
      <w:pPr>
        <w:rPr>
          <w:rFonts w:ascii="Segoe UI Black" w:hAnsi="Segoe UI Black"/>
        </w:rPr>
      </w:pPr>
      <w:r>
        <w:rPr>
          <w:rFonts w:ascii="Segoe UI Black" w:hAnsi="Segoe UI Black"/>
        </w:rPr>
        <w:t xml:space="preserve">Starting </w:t>
      </w:r>
      <w:r w:rsidR="00467D7D">
        <w:rPr>
          <w:rFonts w:ascii="Segoe UI Black" w:hAnsi="Segoe UI Black"/>
        </w:rPr>
        <w:t>Plot:</w:t>
      </w:r>
    </w:p>
    <w:p w14:paraId="19383508" w14:textId="7056987D" w:rsidR="00467D7D" w:rsidRDefault="00467D7D" w:rsidP="006111B5">
      <w:pPr>
        <w:rPr>
          <w:rFonts w:ascii="Segoe UI" w:hAnsi="Segoe UI" w:cs="Segoe UI"/>
        </w:rPr>
      </w:pPr>
      <w:r>
        <w:rPr>
          <w:rFonts w:ascii="Segoe UI Black" w:hAnsi="Segoe UI Black"/>
        </w:rPr>
        <w:tab/>
      </w:r>
      <w:r w:rsidR="00C466B0">
        <w:rPr>
          <w:rFonts w:ascii="Segoe UI" w:hAnsi="Segoe UI" w:cs="Segoe UI"/>
          <w:vertAlign w:val="subscript"/>
        </w:rPr>
        <w:softHyphen/>
      </w:r>
      <w:r w:rsidR="00C466B0">
        <w:rPr>
          <w:rFonts w:ascii="Segoe UI" w:hAnsi="Segoe UI" w:cs="Segoe UI"/>
        </w:rPr>
        <w:t xml:space="preserve">The world bellows, the surrounding area burned into a clear red, a </w:t>
      </w:r>
      <w:r w:rsidR="000E6331">
        <w:rPr>
          <w:rFonts w:ascii="Segoe UI" w:hAnsi="Segoe UI" w:cs="Segoe UI"/>
        </w:rPr>
        <w:t>girl</w:t>
      </w:r>
      <w:r w:rsidR="00C466B0">
        <w:rPr>
          <w:rFonts w:ascii="Segoe UI" w:hAnsi="Segoe UI" w:cs="Segoe UI"/>
        </w:rPr>
        <w:t xml:space="preserve"> that stood in front of </w:t>
      </w:r>
      <w:r w:rsidR="007F4979">
        <w:rPr>
          <w:rFonts w:ascii="Segoe UI" w:hAnsi="Segoe UI" w:cs="Segoe UI"/>
        </w:rPr>
        <w:t>a</w:t>
      </w:r>
      <w:r w:rsidR="00C466B0">
        <w:rPr>
          <w:rFonts w:ascii="Segoe UI" w:hAnsi="Segoe UI" w:cs="Segoe UI"/>
        </w:rPr>
        <w:t xml:space="preserve"> structure coming undone. H</w:t>
      </w:r>
      <w:r w:rsidR="000E6331">
        <w:rPr>
          <w:rFonts w:ascii="Segoe UI" w:hAnsi="Segoe UI" w:cs="Segoe UI"/>
        </w:rPr>
        <w:t>er</w:t>
      </w:r>
      <w:r w:rsidR="00C466B0">
        <w:rPr>
          <w:rFonts w:ascii="Segoe UI" w:hAnsi="Segoe UI" w:cs="Segoe UI"/>
        </w:rPr>
        <w:t xml:space="preserve"> mother called out in desperation for help, the situation was hopeless, the mother knew that, yet it only had asked to end its suffering. The </w:t>
      </w:r>
      <w:r w:rsidR="000E6331">
        <w:rPr>
          <w:rFonts w:ascii="Segoe UI" w:hAnsi="Segoe UI" w:cs="Segoe UI"/>
        </w:rPr>
        <w:t>girl</w:t>
      </w:r>
      <w:r w:rsidR="00C466B0">
        <w:rPr>
          <w:rFonts w:ascii="Segoe UI" w:hAnsi="Segoe UI" w:cs="Segoe UI"/>
        </w:rPr>
        <w:t xml:space="preserve"> chose to, run away.</w:t>
      </w:r>
      <w:r w:rsidR="00291615">
        <w:rPr>
          <w:rFonts w:ascii="Segoe UI" w:hAnsi="Segoe UI" w:cs="Segoe UI"/>
        </w:rPr>
        <w:t xml:space="preserve"> </w:t>
      </w:r>
      <w:r w:rsidR="000E6331">
        <w:rPr>
          <w:rFonts w:ascii="Segoe UI" w:hAnsi="Segoe UI" w:cs="Segoe UI"/>
        </w:rPr>
        <w:t>Sh</w:t>
      </w:r>
      <w:r w:rsidR="00291615">
        <w:rPr>
          <w:rFonts w:ascii="Segoe UI" w:hAnsi="Segoe UI" w:cs="Segoe UI"/>
        </w:rPr>
        <w:t>e ran, towards nowhere, there was nothing but blistering flames. In h</w:t>
      </w:r>
      <w:r w:rsidR="000E6331">
        <w:rPr>
          <w:rFonts w:ascii="Segoe UI" w:hAnsi="Segoe UI" w:cs="Segoe UI"/>
        </w:rPr>
        <w:t>er</w:t>
      </w:r>
      <w:r w:rsidR="00291615">
        <w:rPr>
          <w:rFonts w:ascii="Segoe UI" w:hAnsi="Segoe UI" w:cs="Segoe UI"/>
        </w:rPr>
        <w:t xml:space="preserve"> fervor, </w:t>
      </w:r>
      <w:r w:rsidR="000E6331">
        <w:rPr>
          <w:rFonts w:ascii="Segoe UI" w:hAnsi="Segoe UI" w:cs="Segoe UI"/>
        </w:rPr>
        <w:t>s</w:t>
      </w:r>
      <w:r w:rsidR="00291615">
        <w:rPr>
          <w:rFonts w:ascii="Segoe UI" w:hAnsi="Segoe UI" w:cs="Segoe UI"/>
        </w:rPr>
        <w:t>he crashed into a man wearing a deep black hood.</w:t>
      </w:r>
      <w:r w:rsidR="00814A5F">
        <w:rPr>
          <w:rFonts w:ascii="Segoe UI" w:hAnsi="Segoe UI" w:cs="Segoe UI"/>
        </w:rPr>
        <w:t xml:space="preserve"> It was over, </w:t>
      </w:r>
      <w:r w:rsidR="000E6331">
        <w:rPr>
          <w:rFonts w:ascii="Segoe UI" w:hAnsi="Segoe UI" w:cs="Segoe UI"/>
        </w:rPr>
        <w:t>s</w:t>
      </w:r>
      <w:r w:rsidR="00814A5F">
        <w:rPr>
          <w:rFonts w:ascii="Segoe UI" w:hAnsi="Segoe UI" w:cs="Segoe UI"/>
        </w:rPr>
        <w:t>he thought. The church’s fanaticism had deemed h</w:t>
      </w:r>
      <w:r w:rsidR="000E6331">
        <w:rPr>
          <w:rFonts w:ascii="Segoe UI" w:hAnsi="Segoe UI" w:cs="Segoe UI"/>
        </w:rPr>
        <w:t>er</w:t>
      </w:r>
      <w:r w:rsidR="00814A5F">
        <w:rPr>
          <w:rFonts w:ascii="Segoe UI" w:hAnsi="Segoe UI" w:cs="Segoe UI"/>
        </w:rPr>
        <w:t xml:space="preserve"> hometown </w:t>
      </w:r>
      <w:r w:rsidR="009F23F3">
        <w:rPr>
          <w:rFonts w:ascii="Segoe UI" w:hAnsi="Segoe UI" w:cs="Segoe UI"/>
        </w:rPr>
        <w:t>as blasphemous;</w:t>
      </w:r>
      <w:r w:rsidR="00814A5F">
        <w:rPr>
          <w:rFonts w:ascii="Segoe UI" w:hAnsi="Segoe UI" w:cs="Segoe UI"/>
        </w:rPr>
        <w:t xml:space="preserve"> he closed </w:t>
      </w:r>
      <w:r w:rsidR="000E6331">
        <w:rPr>
          <w:rFonts w:ascii="Segoe UI" w:hAnsi="Segoe UI" w:cs="Segoe UI"/>
        </w:rPr>
        <w:t>her</w:t>
      </w:r>
      <w:r w:rsidR="00814A5F">
        <w:rPr>
          <w:rFonts w:ascii="Segoe UI" w:hAnsi="Segoe UI" w:cs="Segoe UI"/>
        </w:rPr>
        <w:t xml:space="preserve"> eyes</w:t>
      </w:r>
      <w:r w:rsidR="00056F0E">
        <w:rPr>
          <w:rFonts w:ascii="Segoe UI" w:hAnsi="Segoe UI" w:cs="Segoe UI"/>
        </w:rPr>
        <w:t xml:space="preserve"> as acceptance of h</w:t>
      </w:r>
      <w:r w:rsidR="000E6331">
        <w:rPr>
          <w:rFonts w:ascii="Segoe UI" w:hAnsi="Segoe UI" w:cs="Segoe UI"/>
        </w:rPr>
        <w:t>er</w:t>
      </w:r>
      <w:r w:rsidR="00056F0E">
        <w:rPr>
          <w:rFonts w:ascii="Segoe UI" w:hAnsi="Segoe UI" w:cs="Segoe UI"/>
        </w:rPr>
        <w:t xml:space="preserve"> sin of being born, but the man’s hand of slaughter never reached h</w:t>
      </w:r>
      <w:r w:rsidR="000E6331">
        <w:rPr>
          <w:rFonts w:ascii="Segoe UI" w:hAnsi="Segoe UI" w:cs="Segoe UI"/>
        </w:rPr>
        <w:t>er</w:t>
      </w:r>
      <w:r w:rsidR="00056F0E">
        <w:rPr>
          <w:rFonts w:ascii="Segoe UI" w:hAnsi="Segoe UI" w:cs="Segoe UI"/>
        </w:rPr>
        <w:t xml:space="preserve"> yet red splatter h</w:t>
      </w:r>
      <w:r w:rsidR="000E6331">
        <w:rPr>
          <w:rFonts w:ascii="Segoe UI" w:hAnsi="Segoe UI" w:cs="Segoe UI"/>
        </w:rPr>
        <w:t>er</w:t>
      </w:r>
      <w:r w:rsidR="00056F0E">
        <w:rPr>
          <w:rFonts w:ascii="Segoe UI" w:hAnsi="Segoe UI" w:cs="Segoe UI"/>
        </w:rPr>
        <w:t xml:space="preserve"> face.</w:t>
      </w:r>
      <w:r w:rsidR="002B717E">
        <w:rPr>
          <w:rFonts w:ascii="Segoe UI" w:hAnsi="Segoe UI" w:cs="Segoe UI"/>
        </w:rPr>
        <w:t xml:space="preserve"> </w:t>
      </w:r>
      <w:r w:rsidR="00C03B39">
        <w:rPr>
          <w:rFonts w:ascii="Segoe UI" w:hAnsi="Segoe UI" w:cs="Segoe UI"/>
        </w:rPr>
        <w:t>Ah, h</w:t>
      </w:r>
      <w:r w:rsidR="000E6331">
        <w:rPr>
          <w:rFonts w:ascii="Segoe UI" w:hAnsi="Segoe UI" w:cs="Segoe UI"/>
        </w:rPr>
        <w:t>er</w:t>
      </w:r>
      <w:r w:rsidR="00C03B39">
        <w:rPr>
          <w:rFonts w:ascii="Segoe UI" w:hAnsi="Segoe UI" w:cs="Segoe UI"/>
        </w:rPr>
        <w:t xml:space="preserve"> father’s sacrifice was deemed enough to grant the </w:t>
      </w:r>
      <w:r w:rsidR="000E6331">
        <w:rPr>
          <w:rFonts w:ascii="Segoe UI" w:hAnsi="Segoe UI" w:cs="Segoe UI"/>
        </w:rPr>
        <w:t>girl</w:t>
      </w:r>
      <w:r w:rsidR="00C03B39">
        <w:rPr>
          <w:rFonts w:ascii="Segoe UI" w:hAnsi="Segoe UI" w:cs="Segoe UI"/>
        </w:rPr>
        <w:t xml:space="preserve"> a path to salvation.</w:t>
      </w:r>
      <w:r w:rsidR="0062081D">
        <w:rPr>
          <w:rFonts w:ascii="Segoe UI" w:hAnsi="Segoe UI" w:cs="Segoe UI"/>
        </w:rPr>
        <w:t xml:space="preserve"> The hooded man p</w:t>
      </w:r>
      <w:r w:rsidR="00A97F4B">
        <w:rPr>
          <w:rFonts w:ascii="Segoe UI" w:hAnsi="Segoe UI" w:cs="Segoe UI"/>
        </w:rPr>
        <w:t>lucked</w:t>
      </w:r>
      <w:r w:rsidR="0062081D">
        <w:rPr>
          <w:rFonts w:ascii="Segoe UI" w:hAnsi="Segoe UI" w:cs="Segoe UI"/>
        </w:rPr>
        <w:t xml:space="preserve"> away their bloodied hand from the father</w:t>
      </w:r>
      <w:r w:rsidR="004B7106">
        <w:rPr>
          <w:rFonts w:ascii="Segoe UI" w:hAnsi="Segoe UI" w:cs="Segoe UI"/>
        </w:rPr>
        <w:t>’s chest</w:t>
      </w:r>
      <w:r w:rsidR="0062081D">
        <w:rPr>
          <w:rFonts w:ascii="Segoe UI" w:hAnsi="Segoe UI" w:cs="Segoe UI"/>
        </w:rPr>
        <w:t xml:space="preserve">, and started to comfort the </w:t>
      </w:r>
      <w:r w:rsidR="00967E96">
        <w:rPr>
          <w:rFonts w:ascii="Segoe UI" w:hAnsi="Segoe UI" w:cs="Segoe UI"/>
        </w:rPr>
        <w:t xml:space="preserve">crying </w:t>
      </w:r>
      <w:r w:rsidR="000E6331">
        <w:rPr>
          <w:rFonts w:ascii="Segoe UI" w:hAnsi="Segoe UI" w:cs="Segoe UI"/>
        </w:rPr>
        <w:t>girl</w:t>
      </w:r>
      <w:r w:rsidR="0062081D">
        <w:rPr>
          <w:rFonts w:ascii="Segoe UI" w:hAnsi="Segoe UI" w:cs="Segoe UI"/>
        </w:rPr>
        <w:t>, and took them in.</w:t>
      </w:r>
    </w:p>
    <w:p w14:paraId="63A21C50" w14:textId="49F88FC0" w:rsidR="00A22478" w:rsidRDefault="00A22478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5FAFA326" w14:textId="5D3A64B2" w:rsidR="004D5014" w:rsidRDefault="000735DD" w:rsidP="006111B5">
      <w:pPr>
        <w:pBdr>
          <w:bottom w:val="single" w:sz="6" w:space="1" w:color="auto"/>
        </w:pBdr>
        <w:rPr>
          <w:rFonts w:ascii="Segoe UI" w:hAnsi="Segoe UI" w:cs="Segoe UI"/>
          <w:sz w:val="24"/>
          <w:szCs w:val="24"/>
        </w:rPr>
      </w:pPr>
      <w:r w:rsidRPr="00C4268A">
        <w:rPr>
          <w:rFonts w:ascii="Segoe UI" w:hAnsi="Segoe UI" w:cs="Segoe UI"/>
          <w:sz w:val="24"/>
          <w:szCs w:val="24"/>
        </w:rPr>
        <w:lastRenderedPageBreak/>
        <w:t>Chapter I</w:t>
      </w:r>
      <w:r w:rsidR="00C7325D">
        <w:rPr>
          <w:rFonts w:ascii="Segoe UI" w:hAnsi="Segoe UI" w:cs="Segoe UI"/>
          <w:sz w:val="24"/>
          <w:szCs w:val="24"/>
        </w:rPr>
        <w:t xml:space="preserve"> – Naïve Girl on a Vast World</w:t>
      </w:r>
    </w:p>
    <w:p w14:paraId="001C2A35" w14:textId="4C6A9C73" w:rsidR="00EF2226" w:rsidRDefault="00EF2226" w:rsidP="00EF2226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“Where has time gone?” A distant voice echoes,</w:t>
      </w:r>
    </w:p>
    <w:p w14:paraId="2FA819C3" w14:textId="6B050611" w:rsidR="00EF2226" w:rsidRDefault="00EF2226" w:rsidP="00EF2226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“You, the ever facet of interest by the world.”</w:t>
      </w:r>
    </w:p>
    <w:p w14:paraId="71E96F70" w14:textId="1322229A" w:rsidR="00EF2226" w:rsidRDefault="00EF2226" w:rsidP="00EF2226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“You, who appeared </w:t>
      </w:r>
      <w:r w:rsidR="007458C3">
        <w:rPr>
          <w:rFonts w:ascii="Segoe UI" w:hAnsi="Segoe UI" w:cs="Segoe UI"/>
          <w:sz w:val="24"/>
          <w:szCs w:val="24"/>
        </w:rPr>
        <w:t xml:space="preserve">before </w:t>
      </w:r>
      <w:r w:rsidR="007458C3" w:rsidRPr="007458C3">
        <w:rPr>
          <w:rFonts w:ascii="Segoe UI" w:hAnsi="Segoe UI" w:cs="Segoe UI"/>
          <w:i/>
          <w:iCs/>
          <w:sz w:val="24"/>
          <w:szCs w:val="24"/>
        </w:rPr>
        <w:t>them</w:t>
      </w:r>
      <w:r>
        <w:rPr>
          <w:rFonts w:ascii="Segoe UI" w:hAnsi="Segoe UI" w:cs="Segoe UI"/>
          <w:sz w:val="24"/>
          <w:szCs w:val="24"/>
        </w:rPr>
        <w:t>, multiple times before.”</w:t>
      </w:r>
    </w:p>
    <w:p w14:paraId="6EC42D68" w14:textId="10D69EC6" w:rsidR="00EF2226" w:rsidRDefault="00EF2226" w:rsidP="00EF2226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“Mundane as the rest, yet here you stand before me</w:t>
      </w:r>
      <w:r w:rsidR="00B63236">
        <w:rPr>
          <w:rFonts w:ascii="Segoe UI" w:hAnsi="Segoe UI" w:cs="Segoe UI"/>
          <w:sz w:val="24"/>
          <w:szCs w:val="24"/>
        </w:rPr>
        <w:t xml:space="preserve"> once more</w:t>
      </w:r>
      <w:r>
        <w:rPr>
          <w:rFonts w:ascii="Segoe UI" w:hAnsi="Segoe UI" w:cs="Segoe UI"/>
          <w:sz w:val="24"/>
          <w:szCs w:val="24"/>
        </w:rPr>
        <w:t>.”</w:t>
      </w:r>
    </w:p>
    <w:p w14:paraId="1F57A25F" w14:textId="4B3AB7E3" w:rsidR="005A4D3A" w:rsidRDefault="005A4D3A" w:rsidP="00EF2226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Her eyelids don’t budge one bit, yet she could see a myriad of colors.</w:t>
      </w:r>
      <w:r w:rsidR="009723F6">
        <w:rPr>
          <w:rFonts w:ascii="Segoe UI" w:hAnsi="Segoe UI" w:cs="Segoe UI"/>
          <w:sz w:val="24"/>
          <w:szCs w:val="24"/>
        </w:rPr>
        <w:t xml:space="preserve"> Dotted and specked throughout the glossy sheen of a throne.</w:t>
      </w:r>
      <w:r w:rsidR="00056069">
        <w:rPr>
          <w:rFonts w:ascii="Segoe UI" w:hAnsi="Segoe UI" w:cs="Segoe UI"/>
          <w:sz w:val="24"/>
          <w:szCs w:val="24"/>
        </w:rPr>
        <w:t xml:space="preserve"> </w:t>
      </w:r>
      <w:r w:rsidR="00B31F98">
        <w:rPr>
          <w:rFonts w:ascii="Segoe UI" w:hAnsi="Segoe UI" w:cs="Segoe UI"/>
          <w:sz w:val="24"/>
          <w:szCs w:val="24"/>
        </w:rPr>
        <w:t>Yet she knew better, each reflection was an illusion, that the being before her has long pass their prime.</w:t>
      </w:r>
    </w:p>
    <w:p w14:paraId="7BF7FC2D" w14:textId="7B1C898F" w:rsidR="001A2C8E" w:rsidRDefault="001A2C8E" w:rsidP="00EF2226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“Is that what you think of me?”</w:t>
      </w:r>
    </w:p>
    <w:p w14:paraId="036CBCD1" w14:textId="26D1F773" w:rsidR="001A2C8E" w:rsidRDefault="001A2C8E" w:rsidP="00EF2226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Realizing that she was heard, she attempted to scamper, but her body </w:t>
      </w:r>
      <w:r w:rsidR="00F32AE3">
        <w:rPr>
          <w:rFonts w:ascii="Segoe UI" w:hAnsi="Segoe UI" w:cs="Segoe UI"/>
          <w:sz w:val="24"/>
          <w:szCs w:val="24"/>
        </w:rPr>
        <w:t>doesn’t respond to her wishes.</w:t>
      </w:r>
      <w:r w:rsidR="008A1EC7">
        <w:rPr>
          <w:rFonts w:ascii="Segoe UI" w:hAnsi="Segoe UI" w:cs="Segoe UI"/>
          <w:sz w:val="24"/>
          <w:szCs w:val="24"/>
        </w:rPr>
        <w:t xml:space="preserve"> Hearing a chuckle, seeing her plight.</w:t>
      </w:r>
    </w:p>
    <w:p w14:paraId="2DEE2E0E" w14:textId="26014C21" w:rsidR="008A1EC7" w:rsidRDefault="008A1EC7" w:rsidP="00EF2226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“Though, you couldn’t be any more right. </w:t>
      </w:r>
      <w:r w:rsidR="00301F33">
        <w:rPr>
          <w:rFonts w:ascii="Segoe UI" w:hAnsi="Segoe UI" w:cs="Segoe UI"/>
          <w:sz w:val="24"/>
          <w:szCs w:val="24"/>
        </w:rPr>
        <w:t xml:space="preserve">Time brings the inevitable, regrets spur </w:t>
      </w:r>
      <w:r w:rsidR="00290D5F">
        <w:rPr>
          <w:rFonts w:ascii="Segoe UI" w:hAnsi="Segoe UI" w:cs="Segoe UI"/>
          <w:sz w:val="24"/>
          <w:szCs w:val="24"/>
        </w:rPr>
        <w:t xml:space="preserve">mankind </w:t>
      </w:r>
      <w:r w:rsidR="00301F33">
        <w:rPr>
          <w:rFonts w:ascii="Segoe UI" w:hAnsi="Segoe UI" w:cs="Segoe UI"/>
          <w:sz w:val="24"/>
          <w:szCs w:val="24"/>
        </w:rPr>
        <w:t>as they curse their inability.</w:t>
      </w:r>
      <w:r w:rsidR="002E64B9">
        <w:rPr>
          <w:rFonts w:ascii="Segoe UI" w:hAnsi="Segoe UI" w:cs="Segoe UI"/>
          <w:sz w:val="24"/>
          <w:szCs w:val="24"/>
        </w:rPr>
        <w:t>”</w:t>
      </w:r>
    </w:p>
    <w:p w14:paraId="59B88F38" w14:textId="1CDEAA96" w:rsidR="00642979" w:rsidRDefault="00642979" w:rsidP="00EF2226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“Even in Godhood, </w:t>
      </w:r>
      <w:r w:rsidR="00290D5F">
        <w:rPr>
          <w:rFonts w:ascii="Segoe UI" w:hAnsi="Segoe UI" w:cs="Segoe UI"/>
          <w:sz w:val="24"/>
          <w:szCs w:val="24"/>
        </w:rPr>
        <w:t xml:space="preserve">I am </w:t>
      </w:r>
      <w:r w:rsidR="00356B45">
        <w:rPr>
          <w:rFonts w:ascii="Segoe UI" w:hAnsi="Segoe UI" w:cs="Segoe UI"/>
          <w:sz w:val="24"/>
          <w:szCs w:val="24"/>
        </w:rPr>
        <w:t xml:space="preserve">still </w:t>
      </w:r>
      <w:r w:rsidR="00290D5F">
        <w:rPr>
          <w:rFonts w:ascii="Segoe UI" w:hAnsi="Segoe UI" w:cs="Segoe UI"/>
          <w:sz w:val="24"/>
          <w:szCs w:val="24"/>
        </w:rPr>
        <w:t>shackled by mankind’s curse.</w:t>
      </w:r>
      <w:r>
        <w:rPr>
          <w:rFonts w:ascii="Segoe UI" w:hAnsi="Segoe UI" w:cs="Segoe UI"/>
          <w:sz w:val="24"/>
          <w:szCs w:val="24"/>
        </w:rPr>
        <w:t>”</w:t>
      </w:r>
    </w:p>
    <w:p w14:paraId="4332D622" w14:textId="61EB7780" w:rsidR="00CE7885" w:rsidRDefault="00CE7885" w:rsidP="00EF2226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The girl </w:t>
      </w:r>
      <w:r w:rsidR="00290D5F">
        <w:rPr>
          <w:rFonts w:ascii="Segoe UI" w:hAnsi="Segoe UI" w:cs="Segoe UI"/>
          <w:sz w:val="24"/>
          <w:szCs w:val="24"/>
        </w:rPr>
        <w:t>ti</w:t>
      </w:r>
      <w:r w:rsidR="00F150EB">
        <w:rPr>
          <w:rFonts w:ascii="Segoe UI" w:hAnsi="Segoe UI" w:cs="Segoe UI"/>
          <w:sz w:val="24"/>
          <w:szCs w:val="24"/>
        </w:rPr>
        <w:t>lted her head as she sees the being in front of her look conflicted.</w:t>
      </w:r>
      <w:r w:rsidR="001B346A">
        <w:rPr>
          <w:rFonts w:ascii="Segoe UI" w:hAnsi="Segoe UI" w:cs="Segoe UI"/>
          <w:sz w:val="24"/>
          <w:szCs w:val="24"/>
        </w:rPr>
        <w:t xml:space="preserve"> Recomposing themselves, they take a one scan look towards at the girl</w:t>
      </w:r>
      <w:r w:rsidR="00F3709F">
        <w:rPr>
          <w:rFonts w:ascii="Segoe UI" w:hAnsi="Segoe UI" w:cs="Segoe UI"/>
          <w:sz w:val="24"/>
          <w:szCs w:val="24"/>
        </w:rPr>
        <w:t xml:space="preserve"> that</w:t>
      </w:r>
      <w:r w:rsidR="001B346A">
        <w:rPr>
          <w:rFonts w:ascii="Segoe UI" w:hAnsi="Segoe UI" w:cs="Segoe UI"/>
          <w:sz w:val="24"/>
          <w:szCs w:val="24"/>
        </w:rPr>
        <w:t xml:space="preserve"> fearlessly stood before them.</w:t>
      </w:r>
    </w:p>
    <w:p w14:paraId="2D4B10B3" w14:textId="33CC747A" w:rsidR="00EA19B1" w:rsidRDefault="005429C3" w:rsidP="00EA19B1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“Say, even as I am wisping away into the void.</w:t>
      </w:r>
      <w:r w:rsidR="003D6031">
        <w:rPr>
          <w:rFonts w:ascii="Segoe UI" w:hAnsi="Segoe UI" w:cs="Segoe UI"/>
          <w:sz w:val="24"/>
          <w:szCs w:val="24"/>
        </w:rPr>
        <w:t xml:space="preserve"> I am still capable.”</w:t>
      </w:r>
    </w:p>
    <w:p w14:paraId="3A66296D" w14:textId="1364F7A4" w:rsidR="00EA19B1" w:rsidRDefault="00EA19B1" w:rsidP="00EA19B1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They stood and began to walk closer to the girl until they’re arms apart.</w:t>
      </w:r>
    </w:p>
    <w:p w14:paraId="523A5E55" w14:textId="15A5EDB1" w:rsidR="00AF158A" w:rsidRDefault="00AF158A" w:rsidP="00EA19B1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“Wouldn’t you want a blessing from an old dying god like me?”</w:t>
      </w:r>
    </w:p>
    <w:p w14:paraId="41342067" w14:textId="77777777" w:rsidR="008C7D7E" w:rsidRDefault="00F719A5" w:rsidP="00EA19B1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She thought for a second, but fearing that she might hesitate the more she thinks about it, she naively began to shook their head as a yes.</w:t>
      </w:r>
    </w:p>
    <w:p w14:paraId="6077860C" w14:textId="374B21C7" w:rsidR="00B67E24" w:rsidRDefault="008C7D7E" w:rsidP="00EA19B1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god before her, had a face she couldn’t read, features that doesn’t register in her head that the being might as well be faceless.</w:t>
      </w:r>
      <w:r w:rsidR="00A6445C">
        <w:rPr>
          <w:rFonts w:ascii="Segoe UI" w:hAnsi="Segoe UI" w:cs="Segoe UI"/>
          <w:sz w:val="24"/>
          <w:szCs w:val="24"/>
        </w:rPr>
        <w:t xml:space="preserve"> Yet she knew </w:t>
      </w:r>
      <w:r w:rsidR="00807957">
        <w:rPr>
          <w:rFonts w:ascii="Segoe UI" w:hAnsi="Segoe UI" w:cs="Segoe UI"/>
          <w:sz w:val="24"/>
          <w:szCs w:val="24"/>
        </w:rPr>
        <w:t>they were sad, thinking of herself as a good girl wouldn’t want to make a person cry, so she decided to trust the being as they brought their right hand into her forehead.</w:t>
      </w:r>
      <w:r w:rsidR="006F56F4">
        <w:rPr>
          <w:rFonts w:ascii="Segoe UI" w:hAnsi="Segoe UI" w:cs="Segoe UI"/>
          <w:sz w:val="24"/>
          <w:szCs w:val="24"/>
        </w:rPr>
        <w:t xml:space="preserve"> The air around them shifted like a mirage, as the room around them began to turn into a blindingly light.</w:t>
      </w:r>
    </w:p>
    <w:p w14:paraId="4C767F4F" w14:textId="77777777" w:rsidR="00B67E24" w:rsidRDefault="00B67E24" w:rsidP="00EA19B1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“As one might believe that blessings are to be celebrated,”</w:t>
      </w:r>
    </w:p>
    <w:p w14:paraId="2160CF16" w14:textId="77777777" w:rsidR="00AA6BBD" w:rsidRDefault="00B67E24" w:rsidP="00EA19B1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“That couldn’t be said the same by those around you.”</w:t>
      </w:r>
    </w:p>
    <w:p w14:paraId="0825D212" w14:textId="77777777" w:rsidR="00AA6BBD" w:rsidRDefault="00AA6BBD" w:rsidP="00EA19B1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“You’ll experience hardships,”</w:t>
      </w:r>
    </w:p>
    <w:p w14:paraId="097A1C89" w14:textId="77777777" w:rsidR="00AA6BBD" w:rsidRDefault="00AA6BBD" w:rsidP="00EA19B1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“Lose a piece of yourself,”</w:t>
      </w:r>
    </w:p>
    <w:p w14:paraId="2BEBD28A" w14:textId="77777777" w:rsidR="006D31EE" w:rsidRDefault="00AA6BBD" w:rsidP="00EA19B1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“But I trust that you’ll take care of yourself just fine, wouldn’t you?”</w:t>
      </w:r>
    </w:p>
    <w:p w14:paraId="088E818A" w14:textId="77777777" w:rsidR="006D31EE" w:rsidRDefault="006D31EE" w:rsidP="00EA19B1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Her voice creaked, as she struggled to utter syllable into the suffocating space.</w:t>
      </w:r>
    </w:p>
    <w:p w14:paraId="74BD8445" w14:textId="6B79C21E" w:rsidR="00754351" w:rsidRDefault="006D31EE" w:rsidP="00EA19B1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“Y, </w:t>
      </w:r>
      <w:r w:rsidR="008867BC">
        <w:rPr>
          <w:rFonts w:ascii="Segoe UI" w:hAnsi="Segoe UI" w:cs="Segoe UI"/>
          <w:sz w:val="24"/>
          <w:szCs w:val="24"/>
        </w:rPr>
        <w:t>y</w:t>
      </w:r>
      <w:r>
        <w:rPr>
          <w:rFonts w:ascii="Segoe UI" w:hAnsi="Segoe UI" w:cs="Segoe UI"/>
          <w:sz w:val="24"/>
          <w:szCs w:val="24"/>
        </w:rPr>
        <w:t>es.”</w:t>
      </w:r>
    </w:p>
    <w:p w14:paraId="50B4F3D3" w14:textId="6BA42A81" w:rsidR="00F719A5" w:rsidRDefault="00754351" w:rsidP="00EA19B1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“Good,”</w:t>
      </w:r>
      <w:r w:rsidR="004C61D3">
        <w:rPr>
          <w:rFonts w:ascii="Segoe UI" w:hAnsi="Segoe UI" w:cs="Segoe UI"/>
          <w:sz w:val="24"/>
          <w:szCs w:val="24"/>
        </w:rPr>
        <w:t xml:space="preserve"> As the being before them began to fade away into nothingness.</w:t>
      </w:r>
      <w:r w:rsidR="00F719A5">
        <w:rPr>
          <w:rFonts w:ascii="Segoe UI" w:hAnsi="Segoe UI" w:cs="Segoe UI"/>
          <w:sz w:val="24"/>
          <w:szCs w:val="24"/>
        </w:rPr>
        <w:t xml:space="preserve"> </w:t>
      </w:r>
    </w:p>
    <w:p w14:paraId="5C50573D" w14:textId="1A230525" w:rsidR="00426147" w:rsidRDefault="00426147" w:rsidP="00EA19B1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Feeling their warmth no-more on the top of her head, the light flickered into the void and at last, there was nothing.</w:t>
      </w:r>
    </w:p>
    <w:p w14:paraId="611288B8" w14:textId="77777777" w:rsidR="00914702" w:rsidRDefault="00914702" w:rsidP="00EA19B1">
      <w:pPr>
        <w:ind w:firstLine="720"/>
        <w:rPr>
          <w:rFonts w:ascii="Segoe UI" w:hAnsi="Segoe UI" w:cs="Segoe UI"/>
          <w:sz w:val="24"/>
          <w:szCs w:val="24"/>
        </w:rPr>
      </w:pPr>
    </w:p>
    <w:p w14:paraId="56E44E78" w14:textId="00C9FB7F" w:rsidR="00914702" w:rsidRPr="0048443D" w:rsidRDefault="00914702" w:rsidP="00EA19B1">
      <w:pPr>
        <w:pBdr>
          <w:bottom w:val="single" w:sz="6" w:space="1" w:color="auto"/>
        </w:pBdr>
        <w:ind w:firstLine="720"/>
        <w:rPr>
          <w:rFonts w:ascii="Segoe UI" w:hAnsi="Segoe UI" w:cs="Segoe UI"/>
          <w:i/>
          <w:iCs/>
          <w:sz w:val="24"/>
          <w:szCs w:val="24"/>
        </w:rPr>
      </w:pPr>
      <w:r w:rsidRPr="0048443D">
        <w:rPr>
          <w:rFonts w:ascii="Segoe UI" w:hAnsi="Segoe UI" w:cs="Segoe UI"/>
          <w:i/>
          <w:iCs/>
          <w:sz w:val="24"/>
          <w:szCs w:val="24"/>
        </w:rPr>
        <w:t>Would you like to save?</w:t>
      </w:r>
    </w:p>
    <w:p w14:paraId="4D1BEB29" w14:textId="77777777" w:rsidR="00914702" w:rsidRDefault="00914702" w:rsidP="00EA19B1">
      <w:pPr>
        <w:pBdr>
          <w:bottom w:val="single" w:sz="6" w:space="1" w:color="auto"/>
        </w:pBdr>
        <w:ind w:firstLine="720"/>
        <w:rPr>
          <w:rFonts w:ascii="Segoe UI" w:hAnsi="Segoe UI" w:cs="Segoe UI"/>
          <w:sz w:val="24"/>
          <w:szCs w:val="24"/>
        </w:rPr>
      </w:pPr>
    </w:p>
    <w:p w14:paraId="2FACFCEC" w14:textId="77777777" w:rsidR="00914702" w:rsidRPr="00C4268A" w:rsidRDefault="00914702" w:rsidP="00914702">
      <w:pPr>
        <w:ind w:firstLine="720"/>
        <w:rPr>
          <w:rFonts w:ascii="Segoe UI" w:hAnsi="Segoe UI" w:cs="Segoe UI"/>
          <w:sz w:val="24"/>
          <w:szCs w:val="24"/>
        </w:rPr>
      </w:pPr>
    </w:p>
    <w:p w14:paraId="69684391" w14:textId="28D28641" w:rsidR="00C4268A" w:rsidRPr="00C4268A" w:rsidRDefault="000735DD" w:rsidP="006111B5">
      <w:pPr>
        <w:rPr>
          <w:rFonts w:ascii="Segoe UI" w:hAnsi="Segoe UI" w:cs="Segoe UI"/>
          <w:sz w:val="24"/>
          <w:szCs w:val="24"/>
        </w:rPr>
      </w:pPr>
      <w:r w:rsidRPr="00C4268A">
        <w:rPr>
          <w:rFonts w:ascii="Segoe UI" w:hAnsi="Segoe UI" w:cs="Segoe UI"/>
          <w:sz w:val="24"/>
          <w:szCs w:val="24"/>
        </w:rPr>
        <w:tab/>
      </w:r>
      <w:r w:rsidR="009749ED" w:rsidRPr="00C4268A">
        <w:rPr>
          <w:rFonts w:ascii="Segoe UI" w:hAnsi="Segoe UI" w:cs="Segoe UI"/>
          <w:sz w:val="24"/>
          <w:szCs w:val="24"/>
        </w:rPr>
        <w:t xml:space="preserve">She opened her </w:t>
      </w:r>
      <w:r w:rsidR="008F02BA" w:rsidRPr="00C4268A">
        <w:rPr>
          <w:rFonts w:ascii="Segoe UI" w:hAnsi="Segoe UI" w:cs="Segoe UI"/>
          <w:sz w:val="24"/>
          <w:szCs w:val="24"/>
        </w:rPr>
        <w:t>eyes;</w:t>
      </w:r>
      <w:r w:rsidR="009749ED" w:rsidRPr="00C4268A">
        <w:rPr>
          <w:rFonts w:ascii="Segoe UI" w:hAnsi="Segoe UI" w:cs="Segoe UI"/>
          <w:sz w:val="24"/>
          <w:szCs w:val="24"/>
        </w:rPr>
        <w:t xml:space="preserve"> it was a </w:t>
      </w:r>
      <w:r w:rsidR="008F02BA" w:rsidRPr="00C4268A">
        <w:rPr>
          <w:rFonts w:ascii="Segoe UI" w:hAnsi="Segoe UI" w:cs="Segoe UI"/>
          <w:sz w:val="24"/>
          <w:szCs w:val="24"/>
        </w:rPr>
        <w:t>brand-new</w:t>
      </w:r>
      <w:r w:rsidR="009749ED" w:rsidRPr="00C4268A">
        <w:rPr>
          <w:rFonts w:ascii="Segoe UI" w:hAnsi="Segoe UI" w:cs="Segoe UI"/>
          <w:sz w:val="24"/>
          <w:szCs w:val="24"/>
        </w:rPr>
        <w:t xml:space="preserve"> day.</w:t>
      </w:r>
      <w:r w:rsidR="006B6028" w:rsidRPr="00C4268A">
        <w:rPr>
          <w:rFonts w:ascii="Segoe UI" w:hAnsi="Segoe UI" w:cs="Segoe UI"/>
          <w:sz w:val="24"/>
          <w:szCs w:val="24"/>
        </w:rPr>
        <w:t xml:space="preserve"> </w:t>
      </w:r>
      <w:r w:rsidR="008F798E" w:rsidRPr="00C4268A">
        <w:rPr>
          <w:rFonts w:ascii="Segoe UI" w:hAnsi="Segoe UI" w:cs="Segoe UI"/>
          <w:sz w:val="24"/>
          <w:szCs w:val="24"/>
        </w:rPr>
        <w:t>The sun hangs overhead, shining through the window</w:t>
      </w:r>
      <w:r w:rsidR="00EB47B0" w:rsidRPr="00C4268A">
        <w:rPr>
          <w:rFonts w:ascii="Segoe UI" w:hAnsi="Segoe UI" w:cs="Segoe UI"/>
          <w:sz w:val="24"/>
          <w:szCs w:val="24"/>
        </w:rPr>
        <w:t>; angled so steeply, she seemed have woken up almost noon.</w:t>
      </w:r>
    </w:p>
    <w:p w14:paraId="59270EED" w14:textId="48CFFEE5" w:rsidR="00925E24" w:rsidRDefault="00C4268A" w:rsidP="00925E24">
      <w:pPr>
        <w:ind w:firstLine="720"/>
        <w:rPr>
          <w:rFonts w:ascii="Segoe UI" w:hAnsi="Segoe UI" w:cs="Segoe UI"/>
          <w:sz w:val="24"/>
          <w:szCs w:val="24"/>
        </w:rPr>
      </w:pPr>
      <w:r w:rsidRPr="00C4268A">
        <w:rPr>
          <w:rFonts w:ascii="Segoe UI" w:hAnsi="Segoe UI" w:cs="Segoe UI"/>
          <w:sz w:val="24"/>
          <w:szCs w:val="24"/>
        </w:rPr>
        <w:t>“Ah</w:t>
      </w:r>
      <w:r>
        <w:rPr>
          <w:rFonts w:ascii="Segoe UI" w:hAnsi="Segoe UI" w:cs="Segoe UI"/>
          <w:sz w:val="24"/>
          <w:szCs w:val="24"/>
        </w:rPr>
        <w:t>,” Quickly arising from her slumber, she rubbed the crevices of her eyes.</w:t>
      </w:r>
      <w:r w:rsidR="007719B6">
        <w:rPr>
          <w:rFonts w:ascii="Segoe UI" w:hAnsi="Segoe UI" w:cs="Segoe UI"/>
          <w:sz w:val="24"/>
          <w:szCs w:val="24"/>
        </w:rPr>
        <w:t xml:space="preserve"> Slothfully yawning</w:t>
      </w:r>
      <w:r w:rsidR="004237A5">
        <w:rPr>
          <w:rFonts w:ascii="Segoe UI" w:hAnsi="Segoe UI" w:cs="Segoe UI"/>
          <w:sz w:val="24"/>
          <w:szCs w:val="24"/>
        </w:rPr>
        <w:t xml:space="preserve">, </w:t>
      </w:r>
      <w:r w:rsidR="00925E24">
        <w:rPr>
          <w:rFonts w:ascii="Segoe UI" w:hAnsi="Segoe UI" w:cs="Segoe UI"/>
          <w:sz w:val="24"/>
          <w:szCs w:val="24"/>
        </w:rPr>
        <w:t>after which</w:t>
      </w:r>
      <w:r w:rsidR="004237A5">
        <w:rPr>
          <w:rFonts w:ascii="Segoe UI" w:hAnsi="Segoe UI" w:cs="Segoe UI"/>
          <w:sz w:val="24"/>
          <w:szCs w:val="24"/>
        </w:rPr>
        <w:t xml:space="preserve"> standing</w:t>
      </w:r>
      <w:r w:rsidR="00E119BB">
        <w:rPr>
          <w:rFonts w:ascii="Segoe UI" w:hAnsi="Segoe UI" w:cs="Segoe UI"/>
          <w:sz w:val="24"/>
          <w:szCs w:val="24"/>
        </w:rPr>
        <w:t xml:space="preserve"> up from her bed.</w:t>
      </w:r>
      <w:r w:rsidR="00C134BA">
        <w:rPr>
          <w:rFonts w:ascii="Segoe UI" w:hAnsi="Segoe UI" w:cs="Segoe UI"/>
          <w:sz w:val="24"/>
          <w:szCs w:val="24"/>
        </w:rPr>
        <w:t xml:space="preserve"> Her silken-sleepwear clung to her petite body as she began to walk towards the living room.</w:t>
      </w:r>
    </w:p>
    <w:p w14:paraId="4E175DCA" w14:textId="7932305C" w:rsidR="00925E24" w:rsidRDefault="00B45CB9" w:rsidP="00925E24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ticking of the father-clock echoes throughout their humble abode,</w:t>
      </w:r>
    </w:p>
    <w:p w14:paraId="09D03875" w14:textId="7B715AC5" w:rsidR="006B43B7" w:rsidRDefault="002174F6" w:rsidP="00925E24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“Is anyone there?”</w:t>
      </w:r>
      <w:r w:rsidR="00A049C5">
        <w:rPr>
          <w:rFonts w:ascii="Segoe UI" w:hAnsi="Segoe UI" w:cs="Segoe UI"/>
          <w:sz w:val="24"/>
          <w:szCs w:val="24"/>
        </w:rPr>
        <w:t xml:space="preserve"> Her voice reaches no one, as the clock continues to tick away into the noon.</w:t>
      </w:r>
      <w:r w:rsidR="0005547C">
        <w:rPr>
          <w:rFonts w:ascii="Segoe UI" w:hAnsi="Segoe UI" w:cs="Segoe UI"/>
          <w:sz w:val="24"/>
          <w:szCs w:val="24"/>
        </w:rPr>
        <w:t xml:space="preserve"> </w:t>
      </w:r>
      <w:r w:rsidR="00560CC4">
        <w:rPr>
          <w:rFonts w:ascii="Segoe UI" w:hAnsi="Segoe UI" w:cs="Segoe UI"/>
          <w:sz w:val="24"/>
          <w:szCs w:val="24"/>
        </w:rPr>
        <w:t>It seems like everyone had gone left the house, well-fitting for her considering she woke up this late</w:t>
      </w:r>
      <w:r w:rsidR="00EA737F">
        <w:rPr>
          <w:rFonts w:ascii="Segoe UI" w:hAnsi="Segoe UI" w:cs="Segoe UI"/>
          <w:sz w:val="24"/>
          <w:szCs w:val="24"/>
        </w:rPr>
        <w:t xml:space="preserve">. </w:t>
      </w:r>
      <w:r w:rsidR="006B43B7">
        <w:rPr>
          <w:rFonts w:ascii="Segoe UI" w:hAnsi="Segoe UI" w:cs="Segoe UI"/>
          <w:sz w:val="24"/>
          <w:szCs w:val="24"/>
        </w:rPr>
        <w:t xml:space="preserve">Briskly walking over to her closet, as its only appropriate to wear </w:t>
      </w:r>
      <w:r w:rsidR="00AA40A3">
        <w:rPr>
          <w:rFonts w:ascii="Segoe UI" w:hAnsi="Segoe UI" w:cs="Segoe UI"/>
          <w:sz w:val="24"/>
          <w:szCs w:val="24"/>
        </w:rPr>
        <w:t xml:space="preserve">something light and fresh </w:t>
      </w:r>
      <w:r w:rsidR="006B43B7">
        <w:rPr>
          <w:rFonts w:ascii="Segoe UI" w:hAnsi="Segoe UI" w:cs="Segoe UI"/>
          <w:sz w:val="24"/>
          <w:szCs w:val="24"/>
        </w:rPr>
        <w:t>for a bright sunny day.</w:t>
      </w:r>
      <w:r w:rsidR="00AA40A3">
        <w:rPr>
          <w:rFonts w:ascii="Segoe UI" w:hAnsi="Segoe UI" w:cs="Segoe UI"/>
          <w:sz w:val="24"/>
          <w:szCs w:val="24"/>
        </w:rPr>
        <w:t xml:space="preserve"> Taking off the silk that then reveal her smooth barren body, left only with their underwear, she took the </w:t>
      </w:r>
      <w:r w:rsidR="00D524D0">
        <w:rPr>
          <w:rFonts w:ascii="Segoe UI" w:hAnsi="Segoe UI" w:cs="Segoe UI"/>
          <w:sz w:val="24"/>
          <w:szCs w:val="24"/>
        </w:rPr>
        <w:t>frilliest dress she has yet still conservative that reaches a bit beyond her knees, accentuated by wearing bright white bloomer.</w:t>
      </w:r>
    </w:p>
    <w:p w14:paraId="7345A42D" w14:textId="38A41541" w:rsidR="002174F6" w:rsidRDefault="00EA737F" w:rsidP="00925E24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She went into the kitchen and looked into the cupboard, to find out it was empty.</w:t>
      </w:r>
    </w:p>
    <w:p w14:paraId="3E115C4C" w14:textId="02F9A704" w:rsidR="00107ADE" w:rsidRDefault="00107ADE" w:rsidP="00925E24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She looked to the right of it and saw a note that reads,</w:t>
      </w:r>
    </w:p>
    <w:p w14:paraId="296262B4" w14:textId="79162072" w:rsidR="00107ADE" w:rsidRDefault="00107ADE" w:rsidP="00925E24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“I’m </w:t>
      </w:r>
      <w:r w:rsidRPr="00107ADE">
        <w:rPr>
          <w:rFonts w:ascii="Segoe UI" w:hAnsi="Segoe UI" w:cs="Segoe UI"/>
          <w:i/>
          <w:iCs/>
          <w:sz w:val="24"/>
          <w:szCs w:val="24"/>
        </w:rPr>
        <w:t>really</w:t>
      </w:r>
      <w:r>
        <w:rPr>
          <w:rFonts w:ascii="Segoe UI" w:hAnsi="Segoe UI" w:cs="Segoe UI"/>
          <w:sz w:val="24"/>
          <w:szCs w:val="24"/>
        </w:rPr>
        <w:t xml:space="preserve"> sorry dear, that there’s nothing to eat, after your father had gone took them all for last night’s party.</w:t>
      </w:r>
      <w:r w:rsidR="002B63E3">
        <w:rPr>
          <w:rFonts w:ascii="Segoe UI" w:hAnsi="Segoe UI" w:cs="Segoe UI"/>
          <w:sz w:val="24"/>
          <w:szCs w:val="24"/>
        </w:rPr>
        <w:t xml:space="preserve"> I left some coins for you to buy food with, maybe that favorite skewer place of yours.</w:t>
      </w:r>
      <w:r w:rsidR="00897D6E">
        <w:rPr>
          <w:rFonts w:ascii="Segoe UI" w:hAnsi="Segoe UI" w:cs="Segoe UI"/>
          <w:sz w:val="24"/>
          <w:szCs w:val="24"/>
        </w:rPr>
        <w:t xml:space="preserve"> We’ll be back after sundown after I help your father with his… predicament.</w:t>
      </w:r>
      <w:r w:rsidR="00453D66">
        <w:rPr>
          <w:rFonts w:ascii="Segoe UI" w:hAnsi="Segoe UI" w:cs="Segoe UI"/>
          <w:sz w:val="24"/>
          <w:szCs w:val="24"/>
        </w:rPr>
        <w:t xml:space="preserve">” Signed off with </w:t>
      </w:r>
      <w:r w:rsidR="00453D66" w:rsidRPr="00453D66">
        <w:rPr>
          <w:rFonts w:ascii="Segoe UI" w:hAnsi="Segoe UI" w:cs="Segoe UI"/>
          <w:i/>
          <w:iCs/>
          <w:sz w:val="24"/>
          <w:szCs w:val="24"/>
        </w:rPr>
        <w:t>Love Mom~</w:t>
      </w:r>
      <w:r w:rsidR="00453D66">
        <w:rPr>
          <w:rFonts w:ascii="Segoe UI" w:hAnsi="Segoe UI" w:cs="Segoe UI"/>
          <w:sz w:val="24"/>
          <w:szCs w:val="24"/>
        </w:rPr>
        <w:t xml:space="preserve"> at the end.</w:t>
      </w:r>
    </w:p>
    <w:p w14:paraId="6760577E" w14:textId="728941C8" w:rsidR="00372C9F" w:rsidRDefault="00372C9F" w:rsidP="00925E24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“</w:t>
      </w:r>
      <w:r w:rsidR="00A85552">
        <w:rPr>
          <w:rFonts w:ascii="Segoe UI" w:hAnsi="Segoe UI" w:cs="Segoe UI"/>
          <w:sz w:val="24"/>
          <w:szCs w:val="24"/>
        </w:rPr>
        <w:t>Oh, dad…” Sighing but began to chuckle with delight, seeing that she could finally eat at her favorite place.</w:t>
      </w:r>
      <w:r w:rsidR="00301167">
        <w:rPr>
          <w:rFonts w:ascii="Segoe UI" w:hAnsi="Segoe UI" w:cs="Segoe UI"/>
          <w:sz w:val="24"/>
          <w:szCs w:val="24"/>
        </w:rPr>
        <w:t xml:space="preserve"> Taking the pouch filled with fifteen silver coins, she rummaged through the disheveled state of the house, that she finally was able to reach the front door.</w:t>
      </w:r>
    </w:p>
    <w:p w14:paraId="5E80651F" w14:textId="77777777" w:rsidR="00585E6A" w:rsidRDefault="00585E6A" w:rsidP="00925E24">
      <w:pPr>
        <w:ind w:firstLine="720"/>
        <w:rPr>
          <w:rFonts w:ascii="Segoe UI" w:hAnsi="Segoe UI" w:cs="Segoe UI"/>
          <w:sz w:val="24"/>
          <w:szCs w:val="24"/>
        </w:rPr>
      </w:pPr>
    </w:p>
    <w:p w14:paraId="62B17B17" w14:textId="0FF2D7FB" w:rsidR="00585E6A" w:rsidRDefault="00585E6A" w:rsidP="00925E24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It was a short walk to say the least, their house could be found the nearest next to the </w:t>
      </w:r>
      <w:r w:rsidR="00C97844">
        <w:rPr>
          <w:rFonts w:ascii="Segoe UI" w:hAnsi="Segoe UI" w:cs="Segoe UI"/>
          <w:sz w:val="24"/>
          <w:szCs w:val="24"/>
        </w:rPr>
        <w:t>river</w:t>
      </w:r>
      <w:r>
        <w:rPr>
          <w:rFonts w:ascii="Segoe UI" w:hAnsi="Segoe UI" w:cs="Segoe UI"/>
          <w:sz w:val="24"/>
          <w:szCs w:val="24"/>
        </w:rPr>
        <w:t xml:space="preserve">. For every spring, her family would just </w:t>
      </w:r>
      <w:r w:rsidR="009122B7">
        <w:rPr>
          <w:rFonts w:ascii="Segoe UI" w:hAnsi="Segoe UI" w:cs="Segoe UI"/>
          <w:sz w:val="24"/>
          <w:szCs w:val="24"/>
        </w:rPr>
        <w:t>sit</w:t>
      </w:r>
      <w:r>
        <w:rPr>
          <w:rFonts w:ascii="Segoe UI" w:hAnsi="Segoe UI" w:cs="Segoe UI"/>
          <w:sz w:val="24"/>
          <w:szCs w:val="24"/>
        </w:rPr>
        <w:t xml:space="preserve"> by the banks of the river and that was that.</w:t>
      </w:r>
      <w:r w:rsidR="009122B7">
        <w:rPr>
          <w:rFonts w:ascii="Segoe UI" w:hAnsi="Segoe UI" w:cs="Segoe UI"/>
          <w:sz w:val="24"/>
          <w:szCs w:val="24"/>
        </w:rPr>
        <w:t xml:space="preserve"> As she got closer to the civilization, aptly named Rulleta named after the </w:t>
      </w:r>
      <w:r w:rsidR="009122B7" w:rsidRPr="007B7386">
        <w:rPr>
          <w:rFonts w:ascii="Segoe UI" w:hAnsi="Segoe UI" w:cs="Segoe UI"/>
          <w:b/>
          <w:bCs/>
          <w:sz w:val="24"/>
          <w:szCs w:val="24"/>
        </w:rPr>
        <w:t>HERO</w:t>
      </w:r>
      <w:r w:rsidR="009122B7">
        <w:rPr>
          <w:rFonts w:ascii="Segoe UI" w:hAnsi="Segoe UI" w:cs="Segoe UI"/>
          <w:sz w:val="24"/>
          <w:szCs w:val="24"/>
        </w:rPr>
        <w:t xml:space="preserve"> that bestowed flourish over humankind’s land, and fought with their very life until they perished alongside the others against the demon kind on the opposite continent.</w:t>
      </w:r>
    </w:p>
    <w:p w14:paraId="45E2BEC7" w14:textId="3027DBF0" w:rsidR="004D6DE5" w:rsidRDefault="004D6DE5" w:rsidP="00925E24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Carriages roamed about, as the others set up shop to sell their goods, mercha</w:t>
      </w:r>
      <w:r w:rsidR="00B0523A">
        <w:rPr>
          <w:rFonts w:ascii="Segoe UI" w:hAnsi="Segoe UI" w:cs="Segoe UI"/>
          <w:sz w:val="24"/>
          <w:szCs w:val="24"/>
        </w:rPr>
        <w:t>nts dusting off their wares as they stood by the curb to gouge the nearest person to fall victim to their scheme</w:t>
      </w:r>
      <w:r w:rsidR="00190A6B">
        <w:rPr>
          <w:rFonts w:ascii="Segoe UI" w:hAnsi="Segoe UI" w:cs="Segoe UI"/>
          <w:sz w:val="24"/>
          <w:szCs w:val="24"/>
        </w:rPr>
        <w:t>.</w:t>
      </w:r>
      <w:r w:rsidR="00C7325D">
        <w:rPr>
          <w:rFonts w:ascii="Segoe UI" w:hAnsi="Segoe UI" w:cs="Segoe UI"/>
          <w:sz w:val="24"/>
          <w:szCs w:val="24"/>
        </w:rPr>
        <w:t xml:space="preserve"> Lilia doesn’t really mind, but still can’t help to not trust those people,</w:t>
      </w:r>
      <w:r w:rsidR="00F15194">
        <w:rPr>
          <w:rFonts w:ascii="Segoe UI" w:hAnsi="Segoe UI" w:cs="Segoe UI"/>
          <w:sz w:val="24"/>
          <w:szCs w:val="24"/>
        </w:rPr>
        <w:t xml:space="preserve"> always up to no good, she thinks.</w:t>
      </w:r>
    </w:p>
    <w:p w14:paraId="57E72AF6" w14:textId="344F2EC9" w:rsidR="0051439C" w:rsidRDefault="0051439C" w:rsidP="001F73FC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“You girl over there,” Startled by the sudden callout by a merchant she had just deemed unpleasant, “See, I had just come from the land of Laurete,” saying in a dramatic tone of sorts, “There, I saw many of the youngins like you smile so bright, that I thought, maybe I could spread the same </w:t>
      </w:r>
      <w:r w:rsidRPr="00724A2F">
        <w:rPr>
          <w:rFonts w:ascii="Segoe UI" w:hAnsi="Segoe UI" w:cs="Segoe UI"/>
          <w:i/>
          <w:iCs/>
          <w:sz w:val="24"/>
          <w:szCs w:val="24"/>
        </w:rPr>
        <w:t>positivity</w:t>
      </w:r>
      <w:r>
        <w:rPr>
          <w:rFonts w:ascii="Segoe UI" w:hAnsi="Segoe UI" w:cs="Segoe UI"/>
          <w:sz w:val="24"/>
          <w:szCs w:val="24"/>
        </w:rPr>
        <w:t xml:space="preserve"> around where I go.”</w:t>
      </w:r>
      <w:r w:rsidR="00F671CC">
        <w:rPr>
          <w:rFonts w:ascii="Segoe UI" w:hAnsi="Segoe UI" w:cs="Segoe UI"/>
          <w:sz w:val="24"/>
          <w:szCs w:val="24"/>
        </w:rPr>
        <w:t xml:space="preserve"> The girl still not getting what he was going at, the merchant sensing such, “Now-now, I’m just saying that </w:t>
      </w:r>
      <w:r w:rsidR="00E92F43">
        <w:rPr>
          <w:rFonts w:ascii="Segoe UI" w:hAnsi="Segoe UI" w:cs="Segoe UI"/>
          <w:sz w:val="24"/>
          <w:szCs w:val="24"/>
        </w:rPr>
        <w:t xml:space="preserve">a </w:t>
      </w:r>
      <w:r w:rsidR="00F671CC">
        <w:rPr>
          <w:rFonts w:ascii="Segoe UI" w:hAnsi="Segoe UI" w:cs="Segoe UI"/>
          <w:sz w:val="24"/>
          <w:szCs w:val="24"/>
        </w:rPr>
        <w:t xml:space="preserve">pretty girl like you is missing a…” The man seemed to rummage around his wares to then pulling out a, “doll”. She of-course frowned suspiciously at the man, mother told her to not be easily conceited by strangers, “Although, I still have to make a living,” Glancing at her pouch tied tightly to her waist, “Wouldn’t you say, </w:t>
      </w:r>
      <w:r w:rsidR="00A40A1F">
        <w:rPr>
          <w:rFonts w:ascii="Segoe UI" w:hAnsi="Segoe UI" w:cs="Segoe UI"/>
          <w:sz w:val="24"/>
          <w:szCs w:val="24"/>
        </w:rPr>
        <w:t>two silver coins, take it or leave it eh?</w:t>
      </w:r>
      <w:r w:rsidR="00D37227">
        <w:rPr>
          <w:rFonts w:ascii="Segoe UI" w:hAnsi="Segoe UI" w:cs="Segoe UI"/>
          <w:sz w:val="24"/>
          <w:szCs w:val="24"/>
        </w:rPr>
        <w:t>”</w:t>
      </w:r>
    </w:p>
    <w:p w14:paraId="2B463586" w14:textId="212916E6" w:rsidR="002B3D54" w:rsidRDefault="002B3D54" w:rsidP="001F73FC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And there it was, the girl ruffled her eyebrows. Would she fall for such an obvious trick?</w:t>
      </w:r>
    </w:p>
    <w:p w14:paraId="5CBDAA73" w14:textId="583A1F93" w:rsidR="00962426" w:rsidRDefault="00962426" w:rsidP="001F73FC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Of course she does.</w:t>
      </w:r>
    </w:p>
    <w:p w14:paraId="44B3D1AD" w14:textId="2E7896E4" w:rsidR="00F57729" w:rsidRDefault="00F57729" w:rsidP="001F73FC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Taking the doll in his hand after counting the coin</w:t>
      </w:r>
      <w:r w:rsidR="009944CD">
        <w:rPr>
          <w:rFonts w:ascii="Segoe UI" w:hAnsi="Segoe UI" w:cs="Segoe UI"/>
          <w:sz w:val="24"/>
          <w:szCs w:val="24"/>
        </w:rPr>
        <w:t>, she went on her merry-way to continue the journey.</w:t>
      </w:r>
    </w:p>
    <w:p w14:paraId="0F00F31F" w14:textId="77777777" w:rsidR="00603640" w:rsidRDefault="00603640" w:rsidP="001F73FC">
      <w:pPr>
        <w:ind w:firstLine="720"/>
        <w:rPr>
          <w:rFonts w:ascii="Segoe UI" w:hAnsi="Segoe UI" w:cs="Segoe UI"/>
          <w:sz w:val="24"/>
          <w:szCs w:val="24"/>
        </w:rPr>
      </w:pPr>
    </w:p>
    <w:p w14:paraId="5FEBD212" w14:textId="3203587E" w:rsidR="00905056" w:rsidRDefault="00905056" w:rsidP="001F73FC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“Oh, </w:t>
      </w:r>
      <w:r w:rsidRPr="00765863">
        <w:rPr>
          <w:rFonts w:ascii="Segoe UI" w:hAnsi="Segoe UI" w:cs="Segoe UI"/>
          <w:i/>
          <w:iCs/>
          <w:sz w:val="24"/>
          <w:szCs w:val="24"/>
        </w:rPr>
        <w:t>sweety</w:t>
      </w:r>
      <w:r>
        <w:rPr>
          <w:rFonts w:ascii="Segoe UI" w:hAnsi="Segoe UI" w:cs="Segoe UI"/>
          <w:sz w:val="24"/>
          <w:szCs w:val="24"/>
        </w:rPr>
        <w:t xml:space="preserve">, how have you </w:t>
      </w:r>
      <w:r w:rsidRPr="00765863">
        <w:rPr>
          <w:rFonts w:ascii="Segoe UI" w:hAnsi="Segoe UI" w:cs="Segoe UI"/>
          <w:b/>
          <w:bCs/>
          <w:sz w:val="24"/>
          <w:szCs w:val="24"/>
        </w:rPr>
        <w:t>been</w:t>
      </w:r>
      <w:r>
        <w:rPr>
          <w:rFonts w:ascii="Segoe UI" w:hAnsi="Segoe UI" w:cs="Segoe UI"/>
          <w:sz w:val="24"/>
          <w:szCs w:val="24"/>
        </w:rPr>
        <w:t>?!”</w:t>
      </w:r>
      <w:r w:rsidR="00B02D7D">
        <w:rPr>
          <w:rFonts w:ascii="Segoe UI" w:hAnsi="Segoe UI" w:cs="Segoe UI"/>
          <w:sz w:val="24"/>
          <w:szCs w:val="24"/>
        </w:rPr>
        <w:t xml:space="preserve"> Caught in quite a predicament, </w:t>
      </w:r>
      <w:r w:rsidR="00E92F43">
        <w:rPr>
          <w:rFonts w:ascii="Segoe UI" w:hAnsi="Segoe UI" w:cs="Segoe UI"/>
          <w:sz w:val="24"/>
          <w:szCs w:val="24"/>
        </w:rPr>
        <w:t>tightly hugged putting her in a</w:t>
      </w:r>
      <w:r w:rsidR="00402FAD">
        <w:rPr>
          <w:rFonts w:ascii="Segoe UI" w:hAnsi="Segoe UI" w:cs="Segoe UI"/>
          <w:sz w:val="24"/>
          <w:szCs w:val="24"/>
        </w:rPr>
        <w:t>n</w:t>
      </w:r>
      <w:r w:rsidR="00E92F43">
        <w:rPr>
          <w:rFonts w:ascii="Segoe UI" w:hAnsi="Segoe UI" w:cs="Segoe UI"/>
          <w:sz w:val="24"/>
          <w:szCs w:val="24"/>
        </w:rPr>
        <w:t xml:space="preserve"> emasculated state, trying to wiggle out </w:t>
      </w:r>
      <w:r w:rsidR="002F2173">
        <w:rPr>
          <w:rFonts w:ascii="Segoe UI" w:hAnsi="Segoe UI" w:cs="Segoe UI"/>
          <w:sz w:val="24"/>
          <w:szCs w:val="24"/>
        </w:rPr>
        <w:t>breathlessly</w:t>
      </w:r>
      <w:r w:rsidR="00011FFB">
        <w:rPr>
          <w:rFonts w:ascii="Segoe UI" w:hAnsi="Segoe UI" w:cs="Segoe UI"/>
          <w:sz w:val="24"/>
          <w:szCs w:val="24"/>
        </w:rPr>
        <w:t>, that after what seemed like hours, the large lady finally let her go.</w:t>
      </w:r>
    </w:p>
    <w:p w14:paraId="26F48383" w14:textId="01A066F7" w:rsidR="006F63A4" w:rsidRDefault="006F63A4" w:rsidP="001F73FC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“I, I’m fine, thank you very much.” Coughing up her lungs, she recomposed herself.</w:t>
      </w:r>
      <w:r w:rsidR="00A03259">
        <w:rPr>
          <w:rFonts w:ascii="Segoe UI" w:hAnsi="Segoe UI" w:cs="Segoe UI"/>
          <w:sz w:val="24"/>
          <w:szCs w:val="24"/>
        </w:rPr>
        <w:t xml:space="preserve"> </w:t>
      </w:r>
    </w:p>
    <w:p w14:paraId="43312A25" w14:textId="0FF6EE7C" w:rsidR="006B406D" w:rsidRDefault="006B406D" w:rsidP="001F73FC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“So, what brings you here,” Asked sweetly by the freckled large lady,</w:t>
      </w:r>
    </w:p>
    <w:p w14:paraId="55276B0C" w14:textId="53210D12" w:rsidR="006B406D" w:rsidRDefault="006B406D" w:rsidP="001F73FC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“I want to—”</w:t>
      </w:r>
    </w:p>
    <w:p w14:paraId="206E0560" w14:textId="6B88C32E" w:rsidR="006B406D" w:rsidRDefault="006B406D" w:rsidP="001F73FC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“Ah, the meat skewers right! </w:t>
      </w:r>
      <w:r w:rsidRPr="006B406D">
        <w:rPr>
          <w:rFonts w:ascii="Segoe UI" w:hAnsi="Segoe UI" w:cs="Segoe UI"/>
          <w:i/>
          <w:iCs/>
          <w:sz w:val="24"/>
          <w:szCs w:val="24"/>
        </w:rPr>
        <w:t>Here.</w:t>
      </w:r>
      <w:r>
        <w:rPr>
          <w:rFonts w:ascii="Segoe UI" w:hAnsi="Segoe UI" w:cs="Segoe UI"/>
          <w:sz w:val="24"/>
          <w:szCs w:val="24"/>
        </w:rPr>
        <w:t>”</w:t>
      </w:r>
      <w:r w:rsidR="009F08E5">
        <w:rPr>
          <w:rFonts w:ascii="Segoe UI" w:hAnsi="Segoe UI" w:cs="Segoe UI"/>
          <w:sz w:val="24"/>
          <w:szCs w:val="24"/>
        </w:rPr>
        <w:t xml:space="preserve"> Not even giving her chance to pay, the food was already insider her mouth.</w:t>
      </w:r>
    </w:p>
    <w:p w14:paraId="2B541245" w14:textId="7D3069D7" w:rsidR="0016680E" w:rsidRDefault="009D435A" w:rsidP="001F73FC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“Oh, you want to pay for it?” After trying to mumble something out yet the munching noise of hers overlap,</w:t>
      </w:r>
      <w:r w:rsidR="00584CCD">
        <w:rPr>
          <w:rFonts w:ascii="Segoe UI" w:hAnsi="Segoe UI" w:cs="Segoe UI"/>
          <w:sz w:val="24"/>
          <w:szCs w:val="24"/>
        </w:rPr>
        <w:t xml:space="preserve"> “It’s fine! It’s on the house!”</w:t>
      </w:r>
    </w:p>
    <w:p w14:paraId="19D71884" w14:textId="175411B8" w:rsidR="00E76A33" w:rsidRDefault="00E76A33" w:rsidP="001F73FC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“But—!” Her mouth was shushed by the lady’s index finger.</w:t>
      </w:r>
    </w:p>
    <w:p w14:paraId="30A4D027" w14:textId="3930AEFC" w:rsidR="006C6538" w:rsidRDefault="006C6538" w:rsidP="001F73FC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Not relenting, she mischievously picked off a couple of coins from her pouch, and cutely slammed it into the table.</w:t>
      </w:r>
    </w:p>
    <w:p w14:paraId="27BDC2AF" w14:textId="61B4FE4E" w:rsidR="004A7DAB" w:rsidRDefault="004A7DAB" w:rsidP="001F73FC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“Right, right. You win, I’ll gladly accept your payment dear.”</w:t>
      </w:r>
    </w:p>
    <w:p w14:paraId="0327760F" w14:textId="44376B77" w:rsidR="001C2F5F" w:rsidRDefault="001C2F5F" w:rsidP="001F73FC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Scoffing at the lady, “Of course you should! I wouldn’t be able to eat here anymore if you’re not making </w:t>
      </w:r>
      <w:r w:rsidR="003E4546">
        <w:rPr>
          <w:rFonts w:ascii="Segoe UI" w:hAnsi="Segoe UI" w:cs="Segoe UI"/>
          <w:sz w:val="24"/>
          <w:szCs w:val="24"/>
        </w:rPr>
        <w:t>any more</w:t>
      </w:r>
      <w:r>
        <w:rPr>
          <w:rFonts w:ascii="Segoe UI" w:hAnsi="Segoe UI" w:cs="Segoe UI"/>
          <w:sz w:val="24"/>
          <w:szCs w:val="24"/>
        </w:rPr>
        <w:t xml:space="preserve"> money!”</w:t>
      </w:r>
    </w:p>
    <w:p w14:paraId="087D4DE0" w14:textId="67C31D22" w:rsidR="004F6AE8" w:rsidRDefault="004F6AE8" w:rsidP="001F73FC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Blinking at the girl</w:t>
      </w:r>
      <w:r w:rsidR="008F5E9D">
        <w:rPr>
          <w:rFonts w:ascii="Segoe UI" w:hAnsi="Segoe UI" w:cs="Segoe UI"/>
          <w:sz w:val="24"/>
          <w:szCs w:val="24"/>
        </w:rPr>
        <w:t>’s earnestness</w:t>
      </w:r>
      <w:r w:rsidR="00FE054A">
        <w:rPr>
          <w:rFonts w:ascii="Segoe UI" w:hAnsi="Segoe UI" w:cs="Segoe UI"/>
          <w:sz w:val="24"/>
          <w:szCs w:val="24"/>
        </w:rPr>
        <w:t>, “Ahahaha!”</w:t>
      </w:r>
      <w:r w:rsidR="00A34A07">
        <w:rPr>
          <w:rFonts w:ascii="Segoe UI" w:hAnsi="Segoe UI" w:cs="Segoe UI"/>
          <w:sz w:val="24"/>
          <w:szCs w:val="24"/>
        </w:rPr>
        <w:t xml:space="preserve"> Grabbing her sides, the girl frowned not being taken seriously at a time like this. She </w:t>
      </w:r>
      <w:r w:rsidR="00F04410">
        <w:rPr>
          <w:rFonts w:ascii="Segoe UI" w:hAnsi="Segoe UI" w:cs="Segoe UI"/>
          <w:sz w:val="24"/>
          <w:szCs w:val="24"/>
        </w:rPr>
        <w:t xml:space="preserve">obviously </w:t>
      </w:r>
      <w:r w:rsidR="00A34A07">
        <w:rPr>
          <w:rFonts w:ascii="Segoe UI" w:hAnsi="Segoe UI" w:cs="Segoe UI"/>
          <w:sz w:val="24"/>
          <w:szCs w:val="24"/>
        </w:rPr>
        <w:t>doesn’t want to be held responsible if the lady becomes sad if the stand got closed down.</w:t>
      </w:r>
    </w:p>
    <w:p w14:paraId="035C8127" w14:textId="400A6705" w:rsidR="00846D2A" w:rsidRDefault="00846D2A" w:rsidP="001F73FC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“You</w:t>
      </w:r>
      <w:r w:rsidR="004E696D">
        <w:rPr>
          <w:rFonts w:ascii="Segoe UI" w:hAnsi="Segoe UI" w:cs="Segoe UI"/>
          <w:sz w:val="24"/>
          <w:szCs w:val="24"/>
        </w:rPr>
        <w:t xml:space="preserve"> really are a merchant’s daughter,”</w:t>
      </w:r>
    </w:p>
    <w:p w14:paraId="6F952C02" w14:textId="027DA040" w:rsidR="003179CD" w:rsidRDefault="003179CD" w:rsidP="001F73FC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“What’s that supposed to mean?”</w:t>
      </w:r>
    </w:p>
    <w:p w14:paraId="527F3015" w14:textId="78ECE953" w:rsidR="00C54FF9" w:rsidRDefault="00C54FF9" w:rsidP="001F73FC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“Well… It means that a young lady as yourself should go back home before sundown, a peaceful town like this could still house some unsavory people,”</w:t>
      </w:r>
    </w:p>
    <w:p w14:paraId="68961189" w14:textId="5FC6D70C" w:rsidR="00C54FF9" w:rsidRDefault="00C54FF9" w:rsidP="001F73FC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“I know that—” Once again interrupted by the lady raising her up in the air, “Ugh, put me down!”</w:t>
      </w:r>
      <w:r w:rsidR="00194634">
        <w:rPr>
          <w:rFonts w:ascii="Segoe UI" w:hAnsi="Segoe UI" w:cs="Segoe UI"/>
          <w:sz w:val="24"/>
          <w:szCs w:val="24"/>
        </w:rPr>
        <w:t xml:space="preserve"> Trying to get away with her size is no match</w:t>
      </w:r>
      <w:r w:rsidR="00E0023C">
        <w:rPr>
          <w:rFonts w:ascii="Segoe UI" w:hAnsi="Segoe UI" w:cs="Segoe UI"/>
          <w:sz w:val="24"/>
          <w:szCs w:val="24"/>
        </w:rPr>
        <w:t xml:space="preserve"> for the lady’s</w:t>
      </w:r>
      <w:r w:rsidR="00194634">
        <w:rPr>
          <w:rFonts w:ascii="Segoe UI" w:hAnsi="Segoe UI" w:cs="Segoe UI"/>
          <w:sz w:val="24"/>
          <w:szCs w:val="24"/>
        </w:rPr>
        <w:t>, “Let me cuddle you up before you go!”</w:t>
      </w:r>
      <w:r w:rsidR="00875B5D">
        <w:rPr>
          <w:rFonts w:ascii="Segoe UI" w:hAnsi="Segoe UI" w:cs="Segoe UI"/>
          <w:sz w:val="24"/>
          <w:szCs w:val="24"/>
        </w:rPr>
        <w:t xml:space="preserve"> The large lady was snuggling between her neck, their breath tickled as she finally was able to be pulled away from her.</w:t>
      </w:r>
      <w:r w:rsidR="00530DBC">
        <w:rPr>
          <w:rFonts w:ascii="Segoe UI" w:hAnsi="Segoe UI" w:cs="Segoe UI"/>
          <w:sz w:val="24"/>
          <w:szCs w:val="24"/>
        </w:rPr>
        <w:t xml:space="preserve"> Thinking that the lady might be one of the unsavory people she just warned her about.</w:t>
      </w:r>
    </w:p>
    <w:p w14:paraId="111F7E50" w14:textId="4C94BB30" w:rsidR="00A603A7" w:rsidRDefault="00A603A7" w:rsidP="001F73FC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lady putting her, ruffles her hair down, “Alright, off you go.”</w:t>
      </w:r>
    </w:p>
    <w:p w14:paraId="0A99CBD1" w14:textId="02E8A32D" w:rsidR="00B61062" w:rsidRDefault="00744885" w:rsidP="001E7EEE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Even unpleasant as that was, she still holds the lady in quite respect.</w:t>
      </w:r>
    </w:p>
    <w:p w14:paraId="7A96F199" w14:textId="37A59416" w:rsidR="001E7EEE" w:rsidRDefault="001E7EEE" w:rsidP="001E7EEE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But before she could turn around and walk away, she was given a bag of meat skewers, “Something to eat along the way, don’t you say?”</w:t>
      </w:r>
    </w:p>
    <w:p w14:paraId="0D4D5EFF" w14:textId="74C4FB6A" w:rsidR="00DD794C" w:rsidRDefault="00DD794C" w:rsidP="001E7EEE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This was way more than what she gave</w:t>
      </w:r>
      <w:r w:rsidR="00532502">
        <w:rPr>
          <w:rFonts w:ascii="Segoe UI" w:hAnsi="Segoe UI" w:cs="Segoe UI"/>
          <w:sz w:val="24"/>
          <w:szCs w:val="24"/>
        </w:rPr>
        <w:t xml:space="preserve"> coins for, but already tired of their antics, she accepted it with no fight at all.</w:t>
      </w:r>
      <w:r w:rsidR="00BB6121">
        <w:rPr>
          <w:rFonts w:ascii="Segoe UI" w:hAnsi="Segoe UI" w:cs="Segoe UI"/>
          <w:sz w:val="24"/>
          <w:szCs w:val="24"/>
        </w:rPr>
        <w:t xml:space="preserve"> Well, meat skewers are delicious, she silently gave her thanks and went off her way.</w:t>
      </w:r>
    </w:p>
    <w:p w14:paraId="324F7BDE" w14:textId="77777777" w:rsidR="009C239C" w:rsidRDefault="009C239C" w:rsidP="001E7EEE">
      <w:pPr>
        <w:ind w:firstLine="720"/>
        <w:rPr>
          <w:rFonts w:ascii="Segoe UI" w:hAnsi="Segoe UI" w:cs="Segoe UI"/>
          <w:sz w:val="24"/>
          <w:szCs w:val="24"/>
        </w:rPr>
      </w:pPr>
    </w:p>
    <w:p w14:paraId="66FDB88F" w14:textId="18651A10" w:rsidR="00CD31FF" w:rsidRDefault="009C239C" w:rsidP="001E7EEE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She found herself watching the sunset, right by the bank of the coast watching over to the direction in which the other continent was found.</w:t>
      </w:r>
      <w:r w:rsidR="00E43E99">
        <w:rPr>
          <w:rFonts w:ascii="Segoe UI" w:hAnsi="Segoe UI" w:cs="Segoe UI"/>
          <w:sz w:val="24"/>
          <w:szCs w:val="24"/>
        </w:rPr>
        <w:t xml:space="preserve"> Seeing ships sail and pass by</w:t>
      </w:r>
      <w:r w:rsidR="005123BD">
        <w:rPr>
          <w:rFonts w:ascii="Segoe UI" w:hAnsi="Segoe UI" w:cs="Segoe UI"/>
          <w:sz w:val="24"/>
          <w:szCs w:val="24"/>
        </w:rPr>
        <w:t xml:space="preserve"> was her favorite pastime whenever she’s here yet there’s strangely no one that was docking by the port</w:t>
      </w:r>
      <w:r w:rsidR="00E43E99">
        <w:rPr>
          <w:rFonts w:ascii="Segoe UI" w:hAnsi="Segoe UI" w:cs="Segoe UI"/>
          <w:sz w:val="24"/>
          <w:szCs w:val="24"/>
        </w:rPr>
        <w:t>,</w:t>
      </w:r>
      <w:r w:rsidR="00CD31FF">
        <w:rPr>
          <w:rFonts w:ascii="Segoe UI" w:hAnsi="Segoe UI" w:cs="Segoe UI"/>
          <w:sz w:val="24"/>
          <w:szCs w:val="24"/>
        </w:rPr>
        <w:t xml:space="preserve"> if ever, along the way here she noticed that there was less traffic than usual.</w:t>
      </w:r>
      <w:r w:rsidR="00E43E99">
        <w:rPr>
          <w:rFonts w:ascii="Segoe UI" w:hAnsi="Segoe UI" w:cs="Segoe UI"/>
          <w:sz w:val="24"/>
          <w:szCs w:val="24"/>
        </w:rPr>
        <w:t xml:space="preserve"> </w:t>
      </w:r>
    </w:p>
    <w:p w14:paraId="4A0A813D" w14:textId="31B42733" w:rsidR="003C59E2" w:rsidRDefault="005D0344" w:rsidP="00BE7F6B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Nodding it aside as just an odd </w:t>
      </w:r>
      <w:r w:rsidR="008D3315">
        <w:rPr>
          <w:rFonts w:ascii="Segoe UI" w:hAnsi="Segoe UI" w:cs="Segoe UI"/>
          <w:sz w:val="24"/>
          <w:szCs w:val="24"/>
        </w:rPr>
        <w:t>occurrence</w:t>
      </w:r>
      <w:r>
        <w:rPr>
          <w:rFonts w:ascii="Segoe UI" w:hAnsi="Segoe UI" w:cs="Segoe UI"/>
          <w:sz w:val="24"/>
          <w:szCs w:val="24"/>
        </w:rPr>
        <w:t xml:space="preserve"> for the day, </w:t>
      </w:r>
      <w:r w:rsidR="00E43E99">
        <w:rPr>
          <w:rFonts w:ascii="Segoe UI" w:hAnsi="Segoe UI" w:cs="Segoe UI"/>
          <w:sz w:val="24"/>
          <w:szCs w:val="24"/>
        </w:rPr>
        <w:t xml:space="preserve">she looked over </w:t>
      </w:r>
      <w:r w:rsidR="008E6E5B">
        <w:rPr>
          <w:rFonts w:ascii="Segoe UI" w:hAnsi="Segoe UI" w:cs="Segoe UI"/>
          <w:sz w:val="24"/>
          <w:szCs w:val="24"/>
        </w:rPr>
        <w:t>her side to see the sticks that once had the meat</w:t>
      </w:r>
      <w:r w:rsidR="00FC67F1">
        <w:rPr>
          <w:rFonts w:ascii="Segoe UI" w:hAnsi="Segoe UI" w:cs="Segoe UI"/>
          <w:sz w:val="24"/>
          <w:szCs w:val="24"/>
        </w:rPr>
        <w:t>.</w:t>
      </w:r>
      <w:r w:rsidR="00D94653">
        <w:rPr>
          <w:rFonts w:ascii="Segoe UI" w:hAnsi="Segoe UI" w:cs="Segoe UI"/>
          <w:sz w:val="24"/>
          <w:szCs w:val="24"/>
        </w:rPr>
        <w:t xml:space="preserve"> She put them all back to the paper bag and dusted herself off.</w:t>
      </w:r>
      <w:r w:rsidR="00BE7F6B">
        <w:rPr>
          <w:rFonts w:ascii="Segoe UI" w:hAnsi="Segoe UI" w:cs="Segoe UI"/>
          <w:sz w:val="24"/>
          <w:szCs w:val="24"/>
        </w:rPr>
        <w:t xml:space="preserve"> It’s about to be night and wouldn’t want to be scolded by her parents.</w:t>
      </w:r>
      <w:r w:rsidR="008D3315">
        <w:rPr>
          <w:rFonts w:ascii="Segoe UI" w:hAnsi="Segoe UI" w:cs="Segoe UI"/>
          <w:sz w:val="24"/>
          <w:szCs w:val="24"/>
        </w:rPr>
        <w:t xml:space="preserve"> She started to walk back, then suddenly—</w:t>
      </w:r>
    </w:p>
    <w:p w14:paraId="3F0B5AAC" w14:textId="77777777" w:rsidR="008D3315" w:rsidRDefault="008D3315" w:rsidP="00BE7F6B">
      <w:pPr>
        <w:ind w:firstLine="720"/>
        <w:rPr>
          <w:rFonts w:ascii="Segoe UI" w:hAnsi="Segoe UI" w:cs="Segoe UI"/>
          <w:sz w:val="24"/>
          <w:szCs w:val="24"/>
        </w:rPr>
      </w:pPr>
    </w:p>
    <w:p w14:paraId="3CB59AE2" w14:textId="10ADAA3C" w:rsidR="008D3315" w:rsidRDefault="008D3315" w:rsidP="00BE7F6B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 large explosion boomed that broke the town’s known solace, horrified she began to stammer back, yet there another was an explosion.</w:t>
      </w:r>
      <w:r w:rsidR="006C7BEA">
        <w:rPr>
          <w:rFonts w:ascii="Segoe UI" w:hAnsi="Segoe UI" w:cs="Segoe UI"/>
          <w:sz w:val="24"/>
          <w:szCs w:val="24"/>
        </w:rPr>
        <w:t xml:space="preserve"> Confusion struck her </w:t>
      </w:r>
      <w:r w:rsidR="000E64FB">
        <w:rPr>
          <w:rFonts w:ascii="Segoe UI" w:hAnsi="Segoe UI" w:cs="Segoe UI"/>
          <w:sz w:val="24"/>
          <w:szCs w:val="24"/>
        </w:rPr>
        <w:t xml:space="preserve">until the screams of many people lifted out of </w:t>
      </w:r>
      <w:r w:rsidR="00710F42">
        <w:rPr>
          <w:rFonts w:ascii="Segoe UI" w:hAnsi="Segoe UI" w:cs="Segoe UI"/>
          <w:sz w:val="24"/>
          <w:szCs w:val="24"/>
        </w:rPr>
        <w:t xml:space="preserve">her </w:t>
      </w:r>
      <w:r w:rsidR="000E64FB">
        <w:rPr>
          <w:rFonts w:ascii="Segoe UI" w:hAnsi="Segoe UI" w:cs="Segoe UI"/>
          <w:sz w:val="24"/>
          <w:szCs w:val="24"/>
        </w:rPr>
        <w:t>stupor.</w:t>
      </w:r>
      <w:r w:rsidR="00125932">
        <w:rPr>
          <w:rFonts w:ascii="Segoe UI" w:hAnsi="Segoe UI" w:cs="Segoe UI"/>
          <w:sz w:val="24"/>
          <w:szCs w:val="24"/>
        </w:rPr>
        <w:t xml:space="preserve"> Her conce</w:t>
      </w:r>
      <w:r w:rsidR="00157E66">
        <w:rPr>
          <w:rFonts w:ascii="Segoe UI" w:hAnsi="Segoe UI" w:cs="Segoe UI"/>
          <w:sz w:val="24"/>
          <w:szCs w:val="24"/>
        </w:rPr>
        <w:t>rn skyrocketed to the lady that gave her the skewers, so she ran there first.</w:t>
      </w:r>
    </w:p>
    <w:p w14:paraId="0A3E3C04" w14:textId="12958269" w:rsidR="00640EA0" w:rsidRDefault="00640EA0" w:rsidP="00BE7F6B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Clangs of swords</w:t>
      </w:r>
      <w:r w:rsidR="00BC30A5">
        <w:rPr>
          <w:rFonts w:ascii="Segoe UI" w:hAnsi="Segoe UI" w:cs="Segoe UI"/>
          <w:sz w:val="24"/>
          <w:szCs w:val="24"/>
        </w:rPr>
        <w:t xml:space="preserve"> screeched her ears, she looked at the direction it was coming from.</w:t>
      </w:r>
      <w:r w:rsidR="00955B2B">
        <w:rPr>
          <w:rFonts w:ascii="Segoe UI" w:hAnsi="Segoe UI" w:cs="Segoe UI"/>
          <w:sz w:val="24"/>
          <w:szCs w:val="24"/>
        </w:rPr>
        <w:t xml:space="preserve"> It was her, the lady fighting off someone.</w:t>
      </w:r>
      <w:r w:rsidR="00D446C7">
        <w:rPr>
          <w:rFonts w:ascii="Segoe UI" w:hAnsi="Segoe UI" w:cs="Segoe UI"/>
          <w:sz w:val="24"/>
          <w:szCs w:val="24"/>
        </w:rPr>
        <w:t xml:space="preserve"> “Skewer lady—!” But before her voice could reach the lady, a sound of flesh was heard.</w:t>
      </w:r>
      <w:r w:rsidR="009C1992">
        <w:rPr>
          <w:rFonts w:ascii="Segoe UI" w:hAnsi="Segoe UI" w:cs="Segoe UI"/>
          <w:sz w:val="24"/>
          <w:szCs w:val="24"/>
        </w:rPr>
        <w:t xml:space="preserve"> Slice and sheen penetrated the large lady’s torso.</w:t>
      </w:r>
    </w:p>
    <w:p w14:paraId="26BCC2FE" w14:textId="31856669" w:rsidR="009C1992" w:rsidRDefault="009C1992" w:rsidP="00BE7F6B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Terror, compounded the girl.</w:t>
      </w:r>
    </w:p>
    <w:p w14:paraId="405ADB05" w14:textId="45AEE092" w:rsidR="00B47D38" w:rsidRDefault="00B47D38" w:rsidP="00BE7F6B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Eyes, eye contact was made to the murderer.</w:t>
      </w:r>
    </w:p>
    <w:p w14:paraId="5B78E756" w14:textId="6436227C" w:rsidR="00776B46" w:rsidRDefault="00C06A3D" w:rsidP="00162F36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Feet, that ran before she could think.</w:t>
      </w:r>
    </w:p>
    <w:p w14:paraId="3E37CA3E" w14:textId="6C2A9FB5" w:rsidR="004A293E" w:rsidRDefault="004A293E" w:rsidP="00BE7F6B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Running along the alleys, tumbling over several crates.</w:t>
      </w:r>
    </w:p>
    <w:p w14:paraId="11EC45D1" w14:textId="5A7383BB" w:rsidR="0010343C" w:rsidRDefault="00162F36" w:rsidP="00BE7F6B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Falling down a flight of stairs, </w:t>
      </w:r>
    </w:p>
    <w:p w14:paraId="131640A6" w14:textId="47A00CE5" w:rsidR="00162F36" w:rsidRDefault="00162F36" w:rsidP="00BE7F6B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Bruised up legs and torn up dress.</w:t>
      </w:r>
    </w:p>
    <w:p w14:paraId="73E57CD2" w14:textId="754B3680" w:rsidR="00FF543A" w:rsidRDefault="002E170D" w:rsidP="00BE7F6B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Fear, that was felt staring at the murderer before her.</w:t>
      </w:r>
    </w:p>
    <w:p w14:paraId="378189CF" w14:textId="77068FCE" w:rsidR="00E20127" w:rsidRDefault="00FF543A" w:rsidP="00FF543A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  <w:t>Yet that didn’t push her to close her eyes, and bear the coming pain.</w:t>
      </w:r>
    </w:p>
    <w:p w14:paraId="76C0DEC2" w14:textId="77777777" w:rsidR="00E20127" w:rsidRDefault="00E20127" w:rsidP="00E20127">
      <w:pPr>
        <w:ind w:firstLine="720"/>
        <w:rPr>
          <w:rFonts w:ascii="Segoe UI" w:hAnsi="Segoe UI" w:cs="Segoe UI"/>
          <w:sz w:val="24"/>
          <w:szCs w:val="24"/>
        </w:rPr>
      </w:pPr>
    </w:p>
    <w:p w14:paraId="3AF611A8" w14:textId="0D101E25" w:rsidR="00E20127" w:rsidRDefault="00E20127" w:rsidP="00E20127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 sheen slash was heard,</w:t>
      </w:r>
    </w:p>
    <w:p w14:paraId="3075F5AC" w14:textId="144DB6F7" w:rsidR="00E20127" w:rsidRDefault="00E20127" w:rsidP="00E20127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The large lady replaced the being before her, as the former tumbled down to the floor wetting the surrounding area with its red.</w:t>
      </w:r>
    </w:p>
    <w:p w14:paraId="6E5D0B93" w14:textId="7141475D" w:rsidR="00476629" w:rsidRDefault="00F8256A" w:rsidP="00476629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“W, what…” Exasperatedly spoke each syllable in pain, holding out their </w:t>
      </w:r>
      <w:r w:rsidR="00A97DDA">
        <w:rPr>
          <w:rFonts w:ascii="Segoe UI" w:hAnsi="Segoe UI" w:cs="Segoe UI"/>
          <w:sz w:val="24"/>
          <w:szCs w:val="24"/>
        </w:rPr>
        <w:t xml:space="preserve">right part of their torso </w:t>
      </w:r>
      <w:r>
        <w:rPr>
          <w:rFonts w:ascii="Segoe UI" w:hAnsi="Segoe UI" w:cs="Segoe UI"/>
          <w:sz w:val="24"/>
          <w:szCs w:val="24"/>
        </w:rPr>
        <w:t>to cover up the stab wound.</w:t>
      </w:r>
      <w:r w:rsidR="00A97DDA">
        <w:rPr>
          <w:rFonts w:ascii="Segoe UI" w:hAnsi="Segoe UI" w:cs="Segoe UI"/>
          <w:sz w:val="24"/>
          <w:szCs w:val="24"/>
        </w:rPr>
        <w:t xml:space="preserve"> “—are you still doing here.”</w:t>
      </w:r>
      <w:r w:rsidR="00476629">
        <w:rPr>
          <w:rFonts w:ascii="Segoe UI" w:hAnsi="Segoe UI" w:cs="Segoe UI"/>
          <w:sz w:val="24"/>
          <w:szCs w:val="24"/>
        </w:rPr>
        <w:t xml:space="preserve"> But that was never enough. Their body finally gave up from the pain as they toppled over,</w:t>
      </w:r>
      <w:r w:rsidR="005C7C83">
        <w:rPr>
          <w:rFonts w:ascii="Segoe UI" w:hAnsi="Segoe UI" w:cs="Segoe UI"/>
          <w:sz w:val="24"/>
          <w:szCs w:val="24"/>
        </w:rPr>
        <w:t xml:space="preserve"> the girl ran over the lady, their blood soaking up the purity of the dress of hers.</w:t>
      </w:r>
      <w:r w:rsidR="00A83507">
        <w:rPr>
          <w:rFonts w:ascii="Segoe UI" w:hAnsi="Segoe UI" w:cs="Segoe UI"/>
          <w:sz w:val="24"/>
          <w:szCs w:val="24"/>
        </w:rPr>
        <w:t xml:space="preserve"> As does her hands dyed red as she tries to save an ounce left of life from the lady.</w:t>
      </w:r>
    </w:p>
    <w:p w14:paraId="1FDAD4B1" w14:textId="6FCEA199" w:rsidR="000D6211" w:rsidRDefault="000D6211" w:rsidP="00476629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Still, it was never enough.</w:t>
      </w:r>
    </w:p>
    <w:p w14:paraId="54DB5439" w14:textId="2B68DB84" w:rsidR="00EB4CD8" w:rsidRDefault="00EB4CD8" w:rsidP="00476629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“Go, find your parents, and tell that…”</w:t>
      </w:r>
    </w:p>
    <w:p w14:paraId="313F554F" w14:textId="77777777" w:rsidR="00EB4CD8" w:rsidRDefault="00EB4CD8" w:rsidP="00476629">
      <w:pPr>
        <w:ind w:firstLine="720"/>
        <w:rPr>
          <w:rFonts w:ascii="Segoe UI" w:hAnsi="Segoe UI" w:cs="Segoe UI"/>
          <w:sz w:val="24"/>
          <w:szCs w:val="24"/>
        </w:rPr>
      </w:pPr>
    </w:p>
    <w:p w14:paraId="72138B10" w14:textId="672D81BC" w:rsidR="00EB4CD8" w:rsidRDefault="00EB4CD8" w:rsidP="00476629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“</w:t>
      </w:r>
      <w:r w:rsidR="00495F99">
        <w:rPr>
          <w:rFonts w:ascii="Segoe UI" w:hAnsi="Segoe UI" w:cs="Segoe UI"/>
          <w:sz w:val="24"/>
          <w:szCs w:val="24"/>
        </w:rPr>
        <w:t xml:space="preserve">—it’s </w:t>
      </w:r>
      <w:r w:rsidR="00495F99" w:rsidRPr="000E2566">
        <w:rPr>
          <w:rFonts w:ascii="Segoe UI" w:hAnsi="Segoe UI" w:cs="Segoe UI"/>
          <w:i/>
          <w:iCs/>
          <w:sz w:val="24"/>
          <w:szCs w:val="24"/>
        </w:rPr>
        <w:t>the</w:t>
      </w:r>
      <w:r w:rsidR="00E6762E" w:rsidRPr="000E2566">
        <w:rPr>
          <w:rFonts w:ascii="Segoe UI" w:hAnsi="Segoe UI" w:cs="Segoe UI"/>
          <w:i/>
          <w:iCs/>
          <w:sz w:val="24"/>
          <w:szCs w:val="24"/>
        </w:rPr>
        <w:t>m</w:t>
      </w:r>
      <w:r w:rsidR="000E2566">
        <w:rPr>
          <w:rFonts w:ascii="Segoe UI" w:hAnsi="Segoe UI" w:cs="Segoe UI"/>
          <w:sz w:val="24"/>
          <w:szCs w:val="24"/>
        </w:rPr>
        <w:t>.</w:t>
      </w:r>
      <w:r>
        <w:rPr>
          <w:rFonts w:ascii="Segoe UI" w:hAnsi="Segoe UI" w:cs="Segoe UI"/>
          <w:sz w:val="24"/>
          <w:szCs w:val="24"/>
        </w:rPr>
        <w:t xml:space="preserve">” The light from </w:t>
      </w:r>
      <w:r w:rsidR="00495F99">
        <w:rPr>
          <w:rFonts w:ascii="Segoe UI" w:hAnsi="Segoe UI" w:cs="Segoe UI"/>
          <w:sz w:val="24"/>
          <w:szCs w:val="24"/>
        </w:rPr>
        <w:t>the lady’s</w:t>
      </w:r>
      <w:r>
        <w:rPr>
          <w:rFonts w:ascii="Segoe UI" w:hAnsi="Segoe UI" w:cs="Segoe UI"/>
          <w:sz w:val="24"/>
          <w:szCs w:val="24"/>
        </w:rPr>
        <w:t xml:space="preserve"> eyes vanished as her soul did.</w:t>
      </w:r>
    </w:p>
    <w:p w14:paraId="714464F6" w14:textId="20AE10F5" w:rsidR="006365BD" w:rsidRDefault="006365BD" w:rsidP="00476629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girl was left with a corpse on her lap.</w:t>
      </w:r>
    </w:p>
    <w:p w14:paraId="720CDC41" w14:textId="77777777" w:rsidR="009123BF" w:rsidRDefault="009123BF" w:rsidP="00476629">
      <w:pPr>
        <w:ind w:firstLine="720"/>
        <w:rPr>
          <w:rFonts w:ascii="Segoe UI" w:hAnsi="Segoe UI" w:cs="Segoe UI"/>
          <w:sz w:val="24"/>
          <w:szCs w:val="24"/>
        </w:rPr>
      </w:pPr>
    </w:p>
    <w:p w14:paraId="39B1A1EE" w14:textId="76933BF5" w:rsidR="00495F99" w:rsidRDefault="009123BF" w:rsidP="00BC6B50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Her mouth agape, </w:t>
      </w:r>
    </w:p>
    <w:p w14:paraId="2F3A0835" w14:textId="5A23F845" w:rsidR="00BC6B50" w:rsidRDefault="00BC6B50" w:rsidP="00BC6B50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In front of her, once the humble abode that her parents worked their entire life for to attain, up in flames.</w:t>
      </w:r>
    </w:p>
    <w:p w14:paraId="2B82AF61" w14:textId="14B4685C" w:rsidR="008E4E0C" w:rsidRDefault="008E4E0C" w:rsidP="00BC6B50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She ran inside, blistering flames scorched her pale skin, smog filled everything that made up her memories of the place she calls home.</w:t>
      </w:r>
    </w:p>
    <w:p w14:paraId="6047BAE9" w14:textId="3DC56541" w:rsidR="00DA02A0" w:rsidRDefault="00DA02A0" w:rsidP="00BC6B50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And there her mother was,</w:t>
      </w:r>
    </w:p>
    <w:p w14:paraId="7261B066" w14:textId="52DCAC68" w:rsidR="00186DF3" w:rsidRDefault="00186DF3" w:rsidP="00BC6B50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“L, Liliaaa….”</w:t>
      </w:r>
    </w:p>
    <w:p w14:paraId="7CDB714A" w14:textId="35667C3C" w:rsidR="00895F8B" w:rsidRDefault="00895F8B" w:rsidP="00BC6B50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girl stood motionlessly, she knew, she understands what her predicament was.</w:t>
      </w:r>
      <w:r w:rsidR="00F24114">
        <w:rPr>
          <w:rFonts w:ascii="Segoe UI" w:hAnsi="Segoe UI" w:cs="Segoe UI"/>
          <w:sz w:val="24"/>
          <w:szCs w:val="24"/>
        </w:rPr>
        <w:t xml:space="preserve"> Her mother was trapped beneath the pillar that stuck her in this flaming hell.</w:t>
      </w:r>
    </w:p>
    <w:p w14:paraId="752612CA" w14:textId="12C7A68E" w:rsidR="00121BE9" w:rsidRDefault="00121BE9" w:rsidP="00BC6B50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Her mother’s scream of pain, seared through her bones.</w:t>
      </w:r>
      <w:r w:rsidR="007C2804">
        <w:rPr>
          <w:rFonts w:ascii="Segoe UI" w:hAnsi="Segoe UI" w:cs="Segoe UI"/>
          <w:sz w:val="24"/>
          <w:szCs w:val="24"/>
        </w:rPr>
        <w:t xml:space="preserve"> There was nothing she could do.</w:t>
      </w:r>
      <w:r w:rsidR="00D73255">
        <w:rPr>
          <w:rFonts w:ascii="Segoe UI" w:hAnsi="Segoe UI" w:cs="Segoe UI"/>
          <w:sz w:val="24"/>
          <w:szCs w:val="24"/>
        </w:rPr>
        <w:t xml:space="preserve"> She was beyond helpless.</w:t>
      </w:r>
      <w:r w:rsidR="00703CD8">
        <w:rPr>
          <w:rFonts w:ascii="Segoe UI" w:hAnsi="Segoe UI" w:cs="Segoe UI"/>
          <w:sz w:val="24"/>
          <w:szCs w:val="24"/>
        </w:rPr>
        <w:t xml:space="preserve"> Yet her mother continued to scream.</w:t>
      </w:r>
      <w:r w:rsidR="00873F7B">
        <w:rPr>
          <w:rFonts w:ascii="Segoe UI" w:hAnsi="Segoe UI" w:cs="Segoe UI"/>
          <w:sz w:val="24"/>
          <w:szCs w:val="24"/>
        </w:rPr>
        <w:t xml:space="preserve"> There was a dropped knife, showing itself as if to mock her </w:t>
      </w:r>
      <w:r w:rsidR="003964ED">
        <w:rPr>
          <w:rFonts w:ascii="Segoe UI" w:hAnsi="Segoe UI" w:cs="Segoe UI"/>
          <w:sz w:val="24"/>
          <w:szCs w:val="24"/>
        </w:rPr>
        <w:t>unfortunateness</w:t>
      </w:r>
      <w:r w:rsidR="00873F7B">
        <w:rPr>
          <w:rFonts w:ascii="Segoe UI" w:hAnsi="Segoe UI" w:cs="Segoe UI"/>
          <w:sz w:val="24"/>
          <w:szCs w:val="24"/>
        </w:rPr>
        <w:t>.</w:t>
      </w:r>
    </w:p>
    <w:p w14:paraId="02E41ADD" w14:textId="77777777" w:rsidR="003964ED" w:rsidRDefault="003964ED" w:rsidP="00BC6B50">
      <w:pPr>
        <w:ind w:firstLine="720"/>
        <w:rPr>
          <w:rFonts w:ascii="Segoe UI" w:hAnsi="Segoe UI" w:cs="Segoe UI"/>
          <w:sz w:val="24"/>
          <w:szCs w:val="24"/>
        </w:rPr>
      </w:pPr>
    </w:p>
    <w:p w14:paraId="51E3E7C4" w14:textId="77FCDB79" w:rsidR="0081084F" w:rsidRDefault="0081084F" w:rsidP="00BC6B50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girl wants to run away.</w:t>
      </w:r>
    </w:p>
    <w:p w14:paraId="5D23BDF3" w14:textId="6F0F6A84" w:rsidR="0081084F" w:rsidRDefault="0081084F" w:rsidP="00BC6B50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She wants to go far away,</w:t>
      </w:r>
    </w:p>
    <w:p w14:paraId="7CEB1F01" w14:textId="06CC0B53" w:rsidR="0081084F" w:rsidRDefault="0081084F" w:rsidP="00BC6B50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She doesn’t want to see this,</w:t>
      </w:r>
    </w:p>
    <w:p w14:paraId="5B9EA53F" w14:textId="643069DF" w:rsidR="0081084F" w:rsidRPr="0081084F" w:rsidRDefault="0081084F" w:rsidP="00BC6B50">
      <w:pPr>
        <w:ind w:firstLine="720"/>
        <w:rPr>
          <w:rFonts w:ascii="Segoe UI" w:hAnsi="Segoe UI" w:cs="Segoe UI"/>
          <w:i/>
          <w:iCs/>
          <w:sz w:val="24"/>
          <w:szCs w:val="24"/>
        </w:rPr>
      </w:pPr>
      <w:r w:rsidRPr="0081084F">
        <w:rPr>
          <w:rFonts w:ascii="Segoe UI" w:hAnsi="Segoe UI" w:cs="Segoe UI"/>
          <w:i/>
          <w:iCs/>
          <w:sz w:val="24"/>
          <w:szCs w:val="24"/>
        </w:rPr>
        <w:t>Why this…?!</w:t>
      </w:r>
    </w:p>
    <w:p w14:paraId="564ACE92" w14:textId="77777777" w:rsidR="00043D95" w:rsidRDefault="0081084F" w:rsidP="00476629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barely recognizable face in front of her continued to still scream.</w:t>
      </w:r>
    </w:p>
    <w:p w14:paraId="17207CD9" w14:textId="77777777" w:rsidR="00860A28" w:rsidRDefault="00043D95" w:rsidP="00476629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“Ah,”</w:t>
      </w:r>
      <w:r w:rsidR="00DB5095">
        <w:rPr>
          <w:rFonts w:ascii="Segoe UI" w:hAnsi="Segoe UI" w:cs="Segoe UI"/>
          <w:sz w:val="24"/>
          <w:szCs w:val="24"/>
        </w:rPr>
        <w:t xml:space="preserve"> It was hopeless.</w:t>
      </w:r>
      <w:r w:rsidR="00A05CBF">
        <w:rPr>
          <w:rFonts w:ascii="Segoe UI" w:hAnsi="Segoe UI" w:cs="Segoe UI"/>
          <w:sz w:val="24"/>
          <w:szCs w:val="24"/>
        </w:rPr>
        <w:t xml:space="preserve"> She wants to live, even that is too selfish to say in front of the being in front of her.</w:t>
      </w:r>
    </w:p>
    <w:p w14:paraId="3A4383B5" w14:textId="77777777" w:rsidR="00860A28" w:rsidRDefault="00860A28" w:rsidP="00476629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She took the knife,</w:t>
      </w:r>
    </w:p>
    <w:p w14:paraId="5F93B61C" w14:textId="77777777" w:rsidR="00927775" w:rsidRDefault="00860A28" w:rsidP="00476629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Only it took one breath, and one stroke of her arm.</w:t>
      </w:r>
    </w:p>
    <w:p w14:paraId="1801B9F7" w14:textId="77777777" w:rsidR="00196879" w:rsidRDefault="00927775" w:rsidP="00476629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That the screams stopped.</w:t>
      </w:r>
    </w:p>
    <w:p w14:paraId="076DAEB1" w14:textId="77777777" w:rsidR="00196879" w:rsidRDefault="00196879" w:rsidP="00476629">
      <w:pPr>
        <w:ind w:firstLine="720"/>
        <w:rPr>
          <w:rFonts w:ascii="Segoe UI" w:hAnsi="Segoe UI" w:cs="Segoe UI"/>
          <w:sz w:val="24"/>
          <w:szCs w:val="24"/>
        </w:rPr>
      </w:pPr>
    </w:p>
    <w:p w14:paraId="76970307" w14:textId="77777777" w:rsidR="00C072C8" w:rsidRDefault="00196879" w:rsidP="00476629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She left the tumbling structure soon after, and wanting to end the dream already, she listlessly noticed a man in front of her.</w:t>
      </w:r>
    </w:p>
    <w:p w14:paraId="762ED98E" w14:textId="77777777" w:rsidR="00EE426C" w:rsidRDefault="00C072C8" w:rsidP="00476629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Their hands bare of any weapon, yet wore a robe that reflects the night.</w:t>
      </w:r>
    </w:p>
    <w:p w14:paraId="4D42E604" w14:textId="77777777" w:rsidR="00A250B5" w:rsidRDefault="00EE426C" w:rsidP="00476629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They strutted closer, no breath was exuded as they raised their hand.</w:t>
      </w:r>
    </w:p>
    <w:p w14:paraId="5AA25822" w14:textId="77777777" w:rsidR="00C50359" w:rsidRDefault="00A250B5" w:rsidP="00A250B5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Noticing the religious embellishment on their neck, was for her mind to realize one last time.</w:t>
      </w:r>
    </w:p>
    <w:p w14:paraId="3B6D9FE2" w14:textId="77777777" w:rsidR="0067264B" w:rsidRDefault="00C50359" w:rsidP="00A250B5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For they exist to bestow punishment for man’s sin.</w:t>
      </w:r>
    </w:p>
    <w:p w14:paraId="31C8BC96" w14:textId="77777777" w:rsidR="007B60A7" w:rsidRDefault="0067264B" w:rsidP="00A250B5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She accepted it with no hesitation, closing her eyes as to welcome the consequence of her action of matricide.</w:t>
      </w:r>
    </w:p>
    <w:p w14:paraId="1D36F813" w14:textId="77777777" w:rsidR="00773CE8" w:rsidRDefault="007B60A7" w:rsidP="00A250B5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Yet a miracle thar happened more than once, the hands of slaughter never reached her, but of red that splashed her face.</w:t>
      </w:r>
      <w:r w:rsidR="00EE2A67">
        <w:rPr>
          <w:rFonts w:ascii="Segoe UI" w:hAnsi="Segoe UI" w:cs="Segoe UI"/>
          <w:sz w:val="24"/>
          <w:szCs w:val="24"/>
        </w:rPr>
        <w:t xml:space="preserve"> It was her father.</w:t>
      </w:r>
    </w:p>
    <w:p w14:paraId="3FA76D01" w14:textId="72DAF2BC" w:rsidR="00495F99" w:rsidRDefault="0081084F" w:rsidP="00A250B5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  <w:r w:rsidR="00773CE8">
        <w:rPr>
          <w:rFonts w:ascii="Segoe UI" w:hAnsi="Segoe UI" w:cs="Segoe UI"/>
          <w:sz w:val="24"/>
          <w:szCs w:val="24"/>
        </w:rPr>
        <w:t>A crunch that pierced their heart, down came the body to the ground as what man was originated from, shall return to.</w:t>
      </w:r>
    </w:p>
    <w:p w14:paraId="70B634FA" w14:textId="3554AC71" w:rsidR="00C943D1" w:rsidRDefault="00C943D1" w:rsidP="00A250B5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“L, Liliaaa, I’m sorry.” </w:t>
      </w:r>
      <w:r w:rsidR="00DF53B4">
        <w:rPr>
          <w:rFonts w:ascii="Segoe UI" w:hAnsi="Segoe UI" w:cs="Segoe UI"/>
          <w:sz w:val="24"/>
          <w:szCs w:val="24"/>
        </w:rPr>
        <w:t>Her father’s</w:t>
      </w:r>
      <w:r>
        <w:rPr>
          <w:rFonts w:ascii="Segoe UI" w:hAnsi="Segoe UI" w:cs="Segoe UI"/>
          <w:sz w:val="24"/>
          <w:szCs w:val="24"/>
        </w:rPr>
        <w:t xml:space="preserve"> regrets ringed in her mind.</w:t>
      </w:r>
      <w:r w:rsidR="00554F25">
        <w:rPr>
          <w:rFonts w:ascii="Segoe UI" w:hAnsi="Segoe UI" w:cs="Segoe UI"/>
          <w:sz w:val="24"/>
          <w:szCs w:val="24"/>
        </w:rPr>
        <w:t xml:space="preserve"> She wants to close her eyes, hear no more.</w:t>
      </w:r>
    </w:p>
    <w:p w14:paraId="05D425EE" w14:textId="27B4AC54" w:rsidR="005C5A46" w:rsidRDefault="005C5A46" w:rsidP="00A250B5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“Aaaaaaahh” Seeing her parents so easily perish in front of her.</w:t>
      </w:r>
    </w:p>
    <w:p w14:paraId="79DFEAB1" w14:textId="77777777" w:rsidR="00D53D93" w:rsidRDefault="00D53D93" w:rsidP="00A250B5">
      <w:pPr>
        <w:ind w:firstLine="720"/>
        <w:rPr>
          <w:rFonts w:ascii="Segoe UI" w:hAnsi="Segoe UI" w:cs="Segoe UI"/>
          <w:sz w:val="24"/>
          <w:szCs w:val="24"/>
        </w:rPr>
      </w:pPr>
    </w:p>
    <w:p w14:paraId="6C0A98F4" w14:textId="43FEAE3C" w:rsidR="00D53D93" w:rsidRDefault="00D53D93" w:rsidP="00A250B5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man before her stood so stoically, finally spoke.</w:t>
      </w:r>
    </w:p>
    <w:p w14:paraId="6BB5B486" w14:textId="06FCAFC5" w:rsidR="00D53D93" w:rsidRDefault="00D53D93" w:rsidP="00A250B5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“ “</w:t>
      </w:r>
    </w:p>
    <w:p w14:paraId="57CF74EC" w14:textId="39E63D29" w:rsidR="00D21A1C" w:rsidRDefault="00D21A1C" w:rsidP="00A250B5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Her mind reject</w:t>
      </w:r>
      <w:r w:rsidR="00C074CE">
        <w:rPr>
          <w:rFonts w:ascii="Segoe UI" w:hAnsi="Segoe UI" w:cs="Segoe UI"/>
          <w:sz w:val="24"/>
          <w:szCs w:val="24"/>
        </w:rPr>
        <w:t>ed</w:t>
      </w:r>
      <w:r>
        <w:rPr>
          <w:rFonts w:ascii="Segoe UI" w:hAnsi="Segoe UI" w:cs="Segoe UI"/>
          <w:sz w:val="24"/>
          <w:szCs w:val="24"/>
        </w:rPr>
        <w:t xml:space="preserve"> reality.</w:t>
      </w:r>
    </w:p>
    <w:p w14:paraId="3EB4D517" w14:textId="027FC151" w:rsidR="00283455" w:rsidRDefault="00D60B32" w:rsidP="00A250B5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Not registering their hands that comforted her cries, as they kneel.</w:t>
      </w:r>
    </w:p>
    <w:p w14:paraId="6885A4F2" w14:textId="15F34F8A" w:rsidR="00D60B32" w:rsidRDefault="00D60B32" w:rsidP="00A250B5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Blurring the reality that was her life coming to an end.</w:t>
      </w:r>
    </w:p>
    <w:p w14:paraId="2557BF46" w14:textId="7FA55943" w:rsidR="003E4546" w:rsidRPr="00C4268A" w:rsidRDefault="00540C7B" w:rsidP="006D085D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And began another.</w:t>
      </w:r>
    </w:p>
    <w:sectPr w:rsidR="003E4546" w:rsidRPr="00C4268A" w:rsidSect="00467D7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F377DE"/>
    <w:multiLevelType w:val="hybridMultilevel"/>
    <w:tmpl w:val="65781590"/>
    <w:lvl w:ilvl="0" w:tplc="F192102A">
      <w:numFmt w:val="bullet"/>
      <w:lvlText w:val="-"/>
      <w:lvlJc w:val="left"/>
      <w:pPr>
        <w:ind w:left="1800" w:hanging="360"/>
      </w:pPr>
      <w:rPr>
        <w:rFonts w:ascii="Segoe UI Black" w:eastAsiaTheme="minorEastAsia" w:hAnsi="Segoe UI Blac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84623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F57"/>
    <w:rsid w:val="00011FFB"/>
    <w:rsid w:val="00043D95"/>
    <w:rsid w:val="0005547C"/>
    <w:rsid w:val="00056069"/>
    <w:rsid w:val="00056F0E"/>
    <w:rsid w:val="000653D5"/>
    <w:rsid w:val="00067F85"/>
    <w:rsid w:val="000735DD"/>
    <w:rsid w:val="000C3374"/>
    <w:rsid w:val="000D30F4"/>
    <w:rsid w:val="000D6211"/>
    <w:rsid w:val="000E2566"/>
    <w:rsid w:val="000E6331"/>
    <w:rsid w:val="000E64FB"/>
    <w:rsid w:val="000F5B0F"/>
    <w:rsid w:val="0010343C"/>
    <w:rsid w:val="00107ADE"/>
    <w:rsid w:val="001156C0"/>
    <w:rsid w:val="00121BE9"/>
    <w:rsid w:val="00125932"/>
    <w:rsid w:val="00152250"/>
    <w:rsid w:val="00155E2D"/>
    <w:rsid w:val="00157E66"/>
    <w:rsid w:val="00162F36"/>
    <w:rsid w:val="0016680E"/>
    <w:rsid w:val="00186DF3"/>
    <w:rsid w:val="00190A6B"/>
    <w:rsid w:val="00194634"/>
    <w:rsid w:val="00196879"/>
    <w:rsid w:val="001A2C8E"/>
    <w:rsid w:val="001B346A"/>
    <w:rsid w:val="001C1E97"/>
    <w:rsid w:val="001C2F5F"/>
    <w:rsid w:val="001C4E0B"/>
    <w:rsid w:val="001E0A8C"/>
    <w:rsid w:val="001E7EEE"/>
    <w:rsid w:val="001F73FC"/>
    <w:rsid w:val="002174F6"/>
    <w:rsid w:val="00217DDE"/>
    <w:rsid w:val="00283455"/>
    <w:rsid w:val="00290D5F"/>
    <w:rsid w:val="00291615"/>
    <w:rsid w:val="002B1FF9"/>
    <w:rsid w:val="002B3D54"/>
    <w:rsid w:val="002B63E3"/>
    <w:rsid w:val="002B717E"/>
    <w:rsid w:val="002C08FE"/>
    <w:rsid w:val="002E09DB"/>
    <w:rsid w:val="002E170D"/>
    <w:rsid w:val="002E5F3F"/>
    <w:rsid w:val="002E64B9"/>
    <w:rsid w:val="002F2173"/>
    <w:rsid w:val="00301167"/>
    <w:rsid w:val="00301F33"/>
    <w:rsid w:val="003179CD"/>
    <w:rsid w:val="00356B45"/>
    <w:rsid w:val="00366526"/>
    <w:rsid w:val="00372C9F"/>
    <w:rsid w:val="003964ED"/>
    <w:rsid w:val="003A022F"/>
    <w:rsid w:val="003C59E2"/>
    <w:rsid w:val="003D6031"/>
    <w:rsid w:val="003E4546"/>
    <w:rsid w:val="00402FAD"/>
    <w:rsid w:val="004237A5"/>
    <w:rsid w:val="00426147"/>
    <w:rsid w:val="00453D66"/>
    <w:rsid w:val="00467D7D"/>
    <w:rsid w:val="00476629"/>
    <w:rsid w:val="0048443D"/>
    <w:rsid w:val="00495F99"/>
    <w:rsid w:val="004A293E"/>
    <w:rsid w:val="004A3DF1"/>
    <w:rsid w:val="004A7DAB"/>
    <w:rsid w:val="004B7106"/>
    <w:rsid w:val="004C35A1"/>
    <w:rsid w:val="004C61D3"/>
    <w:rsid w:val="004D5014"/>
    <w:rsid w:val="004D6DE5"/>
    <w:rsid w:val="004E696D"/>
    <w:rsid w:val="004F2518"/>
    <w:rsid w:val="004F6AE8"/>
    <w:rsid w:val="00502BF4"/>
    <w:rsid w:val="0050399D"/>
    <w:rsid w:val="005123BD"/>
    <w:rsid w:val="0051439C"/>
    <w:rsid w:val="0051556F"/>
    <w:rsid w:val="00530DBC"/>
    <w:rsid w:val="00532502"/>
    <w:rsid w:val="00532555"/>
    <w:rsid w:val="00540C7B"/>
    <w:rsid w:val="005429C3"/>
    <w:rsid w:val="00545ABC"/>
    <w:rsid w:val="00554F25"/>
    <w:rsid w:val="00560CC4"/>
    <w:rsid w:val="005751F1"/>
    <w:rsid w:val="00584CCD"/>
    <w:rsid w:val="00585E6A"/>
    <w:rsid w:val="005A4D3A"/>
    <w:rsid w:val="005C5A46"/>
    <w:rsid w:val="005C7C83"/>
    <w:rsid w:val="005D0344"/>
    <w:rsid w:val="005D3E38"/>
    <w:rsid w:val="005E4A2A"/>
    <w:rsid w:val="005F1964"/>
    <w:rsid w:val="00603640"/>
    <w:rsid w:val="006111B5"/>
    <w:rsid w:val="00616DB9"/>
    <w:rsid w:val="0062081D"/>
    <w:rsid w:val="006365BD"/>
    <w:rsid w:val="00640EA0"/>
    <w:rsid w:val="00642979"/>
    <w:rsid w:val="0067264B"/>
    <w:rsid w:val="00690C42"/>
    <w:rsid w:val="006B406D"/>
    <w:rsid w:val="006B43B7"/>
    <w:rsid w:val="006B6028"/>
    <w:rsid w:val="006C6538"/>
    <w:rsid w:val="006C7BEA"/>
    <w:rsid w:val="006D085D"/>
    <w:rsid w:val="006D31EE"/>
    <w:rsid w:val="006F37D1"/>
    <w:rsid w:val="006F56F4"/>
    <w:rsid w:val="006F63A4"/>
    <w:rsid w:val="00703CD8"/>
    <w:rsid w:val="00710F42"/>
    <w:rsid w:val="007164CB"/>
    <w:rsid w:val="00724A2F"/>
    <w:rsid w:val="00736025"/>
    <w:rsid w:val="0074279E"/>
    <w:rsid w:val="00744885"/>
    <w:rsid w:val="007458C3"/>
    <w:rsid w:val="0075213B"/>
    <w:rsid w:val="00754351"/>
    <w:rsid w:val="00765863"/>
    <w:rsid w:val="007719B6"/>
    <w:rsid w:val="00773CE8"/>
    <w:rsid w:val="00776B46"/>
    <w:rsid w:val="00790D40"/>
    <w:rsid w:val="007A357A"/>
    <w:rsid w:val="007A7046"/>
    <w:rsid w:val="007B60A7"/>
    <w:rsid w:val="007B7386"/>
    <w:rsid w:val="007C2804"/>
    <w:rsid w:val="007F4979"/>
    <w:rsid w:val="00801EA4"/>
    <w:rsid w:val="00807957"/>
    <w:rsid w:val="0081084F"/>
    <w:rsid w:val="00814A5F"/>
    <w:rsid w:val="00846D2A"/>
    <w:rsid w:val="00860A28"/>
    <w:rsid w:val="00873F7B"/>
    <w:rsid w:val="00875B5D"/>
    <w:rsid w:val="008867BC"/>
    <w:rsid w:val="00895F8B"/>
    <w:rsid w:val="00897D6E"/>
    <w:rsid w:val="008A1EC7"/>
    <w:rsid w:val="008C7D7E"/>
    <w:rsid w:val="008D3315"/>
    <w:rsid w:val="008E4E0C"/>
    <w:rsid w:val="008E5A0A"/>
    <w:rsid w:val="008E6E5B"/>
    <w:rsid w:val="008F02BA"/>
    <w:rsid w:val="008F5E9D"/>
    <w:rsid w:val="008F798E"/>
    <w:rsid w:val="00905056"/>
    <w:rsid w:val="009122B7"/>
    <w:rsid w:val="009123BF"/>
    <w:rsid w:val="00914702"/>
    <w:rsid w:val="00925E24"/>
    <w:rsid w:val="00927775"/>
    <w:rsid w:val="00955B2B"/>
    <w:rsid w:val="00962426"/>
    <w:rsid w:val="00967E96"/>
    <w:rsid w:val="009723F6"/>
    <w:rsid w:val="009749ED"/>
    <w:rsid w:val="009852D3"/>
    <w:rsid w:val="009944CD"/>
    <w:rsid w:val="009C1992"/>
    <w:rsid w:val="009C239C"/>
    <w:rsid w:val="009D435A"/>
    <w:rsid w:val="009E0BA4"/>
    <w:rsid w:val="009F08E5"/>
    <w:rsid w:val="009F23F3"/>
    <w:rsid w:val="009F6761"/>
    <w:rsid w:val="00A03259"/>
    <w:rsid w:val="00A049C5"/>
    <w:rsid w:val="00A05CBF"/>
    <w:rsid w:val="00A22478"/>
    <w:rsid w:val="00A250B5"/>
    <w:rsid w:val="00A34A07"/>
    <w:rsid w:val="00A40A1F"/>
    <w:rsid w:val="00A603A7"/>
    <w:rsid w:val="00A6445C"/>
    <w:rsid w:val="00A66EF9"/>
    <w:rsid w:val="00A83507"/>
    <w:rsid w:val="00A85552"/>
    <w:rsid w:val="00A97DDA"/>
    <w:rsid w:val="00A97F4B"/>
    <w:rsid w:val="00AA40A3"/>
    <w:rsid w:val="00AA6BBD"/>
    <w:rsid w:val="00AB76E2"/>
    <w:rsid w:val="00AE167F"/>
    <w:rsid w:val="00AF158A"/>
    <w:rsid w:val="00B025A5"/>
    <w:rsid w:val="00B02D7D"/>
    <w:rsid w:val="00B0523A"/>
    <w:rsid w:val="00B31F98"/>
    <w:rsid w:val="00B45CB9"/>
    <w:rsid w:val="00B47D38"/>
    <w:rsid w:val="00B60A20"/>
    <w:rsid w:val="00B61062"/>
    <w:rsid w:val="00B63236"/>
    <w:rsid w:val="00B67E24"/>
    <w:rsid w:val="00B93FCD"/>
    <w:rsid w:val="00BA0702"/>
    <w:rsid w:val="00BB6121"/>
    <w:rsid w:val="00BC30A5"/>
    <w:rsid w:val="00BC6B50"/>
    <w:rsid w:val="00BE7BCE"/>
    <w:rsid w:val="00BE7F6B"/>
    <w:rsid w:val="00C03B39"/>
    <w:rsid w:val="00C06A3D"/>
    <w:rsid w:val="00C072C8"/>
    <w:rsid w:val="00C074CE"/>
    <w:rsid w:val="00C134BA"/>
    <w:rsid w:val="00C4268A"/>
    <w:rsid w:val="00C466B0"/>
    <w:rsid w:val="00C50359"/>
    <w:rsid w:val="00C54FF9"/>
    <w:rsid w:val="00C7325D"/>
    <w:rsid w:val="00C87A7F"/>
    <w:rsid w:val="00C943D1"/>
    <w:rsid w:val="00C97844"/>
    <w:rsid w:val="00CD31FF"/>
    <w:rsid w:val="00CE7885"/>
    <w:rsid w:val="00D12AA3"/>
    <w:rsid w:val="00D21A1C"/>
    <w:rsid w:val="00D37227"/>
    <w:rsid w:val="00D446C7"/>
    <w:rsid w:val="00D524D0"/>
    <w:rsid w:val="00D53D93"/>
    <w:rsid w:val="00D60B32"/>
    <w:rsid w:val="00D73255"/>
    <w:rsid w:val="00D94653"/>
    <w:rsid w:val="00DA02A0"/>
    <w:rsid w:val="00DB5095"/>
    <w:rsid w:val="00DC2A90"/>
    <w:rsid w:val="00DD794C"/>
    <w:rsid w:val="00DE757E"/>
    <w:rsid w:val="00DF53B4"/>
    <w:rsid w:val="00E0023C"/>
    <w:rsid w:val="00E119BB"/>
    <w:rsid w:val="00E20127"/>
    <w:rsid w:val="00E332F8"/>
    <w:rsid w:val="00E43E99"/>
    <w:rsid w:val="00E60E5B"/>
    <w:rsid w:val="00E6762E"/>
    <w:rsid w:val="00E76A33"/>
    <w:rsid w:val="00E80B69"/>
    <w:rsid w:val="00E92F43"/>
    <w:rsid w:val="00EA19B1"/>
    <w:rsid w:val="00EA737F"/>
    <w:rsid w:val="00EB47B0"/>
    <w:rsid w:val="00EB4CD8"/>
    <w:rsid w:val="00EE2A67"/>
    <w:rsid w:val="00EE426C"/>
    <w:rsid w:val="00EF2226"/>
    <w:rsid w:val="00EF74BF"/>
    <w:rsid w:val="00F04410"/>
    <w:rsid w:val="00F150EB"/>
    <w:rsid w:val="00F15194"/>
    <w:rsid w:val="00F20C55"/>
    <w:rsid w:val="00F24114"/>
    <w:rsid w:val="00F32AE3"/>
    <w:rsid w:val="00F3709F"/>
    <w:rsid w:val="00F50F8E"/>
    <w:rsid w:val="00F57729"/>
    <w:rsid w:val="00F60679"/>
    <w:rsid w:val="00F671CC"/>
    <w:rsid w:val="00F719A5"/>
    <w:rsid w:val="00F8256A"/>
    <w:rsid w:val="00FA6D4F"/>
    <w:rsid w:val="00FC67F1"/>
    <w:rsid w:val="00FE054A"/>
    <w:rsid w:val="00FF3F57"/>
    <w:rsid w:val="00FF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B757E"/>
  <w15:chartTrackingRefBased/>
  <w15:docId w15:val="{F4A179AF-DE9C-43AF-9194-FAF6FEE54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8</Pages>
  <Words>2134</Words>
  <Characters>12164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</dc:creator>
  <cp:keywords/>
  <dc:description/>
  <cp:lastModifiedBy>core</cp:lastModifiedBy>
  <cp:revision>903</cp:revision>
  <dcterms:created xsi:type="dcterms:W3CDTF">2024-06-05T14:43:00Z</dcterms:created>
  <dcterms:modified xsi:type="dcterms:W3CDTF">2024-06-08T11:54:00Z</dcterms:modified>
</cp:coreProperties>
</file>