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488D" w:rsidRPr="00EC488D" w:rsidRDefault="00EC488D" w:rsidP="00EC488D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lang w:val="en-US"/>
        </w:rPr>
        <w:t>3) OPTIMISATION VIA GENE EXPRESSION</w:t>
      </w:r>
      <w:r>
        <w:rPr>
          <w:lang w:val="en-US"/>
        </w:rPr>
        <w:br/>
      </w:r>
      <w:r w:rsidRPr="00EC488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random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 = [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[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[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[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[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C488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fitness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C488D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chromosome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selected = []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C488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C488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EC488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EC488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chromosome[</w:t>
      </w:r>
      <w:proofErr w:type="spell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== 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selected.append</w:t>
      </w:r>
      <w:proofErr w:type="spellEnd"/>
      <w:proofErr w:type="gram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C488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C488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(selected) == 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EC488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C488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C488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(selected) + </w:t>
      </w:r>
      <w:proofErr w:type="spellStart"/>
      <w:r w:rsidRPr="00EC488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(selected)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population_size</w:t>
      </w:r>
      <w:proofErr w:type="spell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generations = 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mutation_rate</w:t>
      </w:r>
      <w:proofErr w:type="spell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0.1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population = [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[</w:t>
      </w:r>
      <w:proofErr w:type="spellStart"/>
      <w:proofErr w:type="gram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random.randint</w:t>
      </w:r>
      <w:proofErr w:type="spellEnd"/>
      <w:proofErr w:type="gram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</w:t>
      </w:r>
      <w:r w:rsidRPr="00EC488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_ </w:t>
      </w:r>
      <w:r w:rsidRPr="00EC488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C488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)]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C488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_ </w:t>
      </w:r>
      <w:r w:rsidRPr="00EC488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C488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population_size</w:t>
      </w:r>
      <w:proofErr w:type="spell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generation </w:t>
      </w:r>
      <w:r w:rsidRPr="00EC488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C488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(generations):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best = </w:t>
      </w:r>
      <w:proofErr w:type="gramStart"/>
      <w:r w:rsidRPr="00EC488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max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population, key=fitness)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population.sort</w:t>
      </w:r>
      <w:proofErr w:type="spellEnd"/>
      <w:proofErr w:type="gram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(key=fitness, reverse=</w:t>
      </w:r>
      <w:r w:rsidRPr="00EC488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parents = </w:t>
      </w:r>
      <w:proofErr w:type="gram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population[</w:t>
      </w:r>
      <w:proofErr w:type="gram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new_population</w:t>
      </w:r>
      <w:proofErr w:type="spell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C488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while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C488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new_population</w:t>
      </w:r>
      <w:proofErr w:type="spell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&lt; </w:t>
      </w:r>
      <w:proofErr w:type="spell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population_size</w:t>
      </w:r>
      <w:proofErr w:type="spell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p1 = </w:t>
      </w:r>
      <w:proofErr w:type="spellStart"/>
      <w:proofErr w:type="gram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random.choice</w:t>
      </w:r>
      <w:proofErr w:type="spellEnd"/>
      <w:proofErr w:type="gram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(parents)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p2 = </w:t>
      </w:r>
      <w:proofErr w:type="spellStart"/>
      <w:proofErr w:type="gram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random.choice</w:t>
      </w:r>
      <w:proofErr w:type="spellEnd"/>
      <w:proofErr w:type="gram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(parents)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point = </w:t>
      </w:r>
      <w:proofErr w:type="spellStart"/>
      <w:proofErr w:type="gram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random.randint</w:t>
      </w:r>
      <w:proofErr w:type="spellEnd"/>
      <w:proofErr w:type="gram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child = p1</w:t>
      </w:r>
      <w:proofErr w:type="gram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[:point</w:t>
      </w:r>
      <w:proofErr w:type="gram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+ p2[point:]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EC488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C488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EC488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EC488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random.random</w:t>
      </w:r>
      <w:proofErr w:type="spellEnd"/>
      <w:proofErr w:type="gram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 &lt; </w:t>
      </w:r>
      <w:proofErr w:type="spell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mutation_rate</w:t>
      </w:r>
      <w:proofErr w:type="spell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child[</w:t>
      </w:r>
      <w:proofErr w:type="spell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 </w:t>
      </w:r>
      <w:r w:rsidRPr="00EC488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- child[</w:t>
      </w:r>
      <w:proofErr w:type="spell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</w:t>
      </w:r>
      <w:proofErr w:type="gram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population.append</w:t>
      </w:r>
      <w:proofErr w:type="spellEnd"/>
      <w:proofErr w:type="gram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(child)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population = </w:t>
      </w:r>
      <w:proofErr w:type="spellStart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new_population</w:t>
      </w:r>
      <w:proofErr w:type="spellEnd"/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best = </w:t>
      </w:r>
      <w:proofErr w:type="gramStart"/>
      <w:r w:rsidRPr="00EC488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max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population, key=fitness)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EC488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C488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"Best Feature Selection:"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best)</w:t>
      </w:r>
    </w:p>
    <w:p w:rsidR="00EC488D" w:rsidRPr="00EC488D" w:rsidRDefault="00EC488D" w:rsidP="00EC48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C488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C488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"Fitness:"</w:t>
      </w:r>
      <w:r w:rsidRPr="00EC488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fitness(best))</w:t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br/>
      </w:r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br/>
        <w:t>OUTPUT:</w:t>
      </w:r>
      <w:bookmarkStart w:id="0" w:name="_GoBack"/>
      <w:bookmarkEnd w:id="0"/>
    </w:p>
    <w:p w:rsidR="00EC488D" w:rsidRPr="00EC488D" w:rsidRDefault="00EC488D">
      <w:pPr>
        <w:rPr>
          <w:lang w:val="en-US"/>
        </w:rPr>
      </w:pPr>
      <w:r w:rsidRPr="00EC488D">
        <w:rPr>
          <w:lang w:val="en-US"/>
        </w:rPr>
        <w:drawing>
          <wp:inline distT="0" distB="0" distL="0" distR="0" wp14:anchorId="06559B31" wp14:editId="6E2B67A4">
            <wp:extent cx="3410426" cy="56205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88D" w:rsidRPr="00EC4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8D"/>
    <w:rsid w:val="00EC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71112"/>
  <w15:chartTrackingRefBased/>
  <w15:docId w15:val="{C0251C65-C5AB-4421-8459-FEE745C9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46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2026-10-07T06:34:00Z</dcterms:created>
  <dcterms:modified xsi:type="dcterms:W3CDTF">2026-10-07T06:35:00Z</dcterms:modified>
</cp:coreProperties>
</file>