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D533" w14:textId="4C0B2313" w:rsidR="00893EDD" w:rsidRDefault="007A4CA2">
      <w:pPr>
        <w:pStyle w:val="BodyA"/>
        <w:jc w:val="center"/>
        <w:rPr>
          <w:sz w:val="28"/>
          <w:szCs w:val="28"/>
        </w:rPr>
      </w:pPr>
      <w:r>
        <w:rPr>
          <w:sz w:val="28"/>
          <w:szCs w:val="28"/>
        </w:rPr>
        <w:t>Yiqing Huang</w:t>
      </w:r>
      <w:r w:rsidR="004C17B7">
        <w:rPr>
          <w:sz w:val="28"/>
          <w:szCs w:val="28"/>
        </w:rPr>
        <w:t xml:space="preserve"> (</w:t>
      </w:r>
      <w:r>
        <w:rPr>
          <w:sz w:val="28"/>
          <w:szCs w:val="28"/>
        </w:rPr>
        <w:t>001525629</w:t>
      </w:r>
      <w:r w:rsidR="004C17B7">
        <w:rPr>
          <w:sz w:val="28"/>
          <w:szCs w:val="28"/>
        </w:rPr>
        <w:t>)</w:t>
      </w:r>
    </w:p>
    <w:p w14:paraId="71A9C6F0" w14:textId="77777777" w:rsidR="00893EDD" w:rsidRDefault="004C17B7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1941D4FC" w14:textId="77777777" w:rsidR="00893EDD" w:rsidRDefault="004C17B7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144BE656" w14:textId="494EF035" w:rsidR="00893EDD" w:rsidRDefault="004C17B7" w:rsidP="007A4CA2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7158BE">
        <w:rPr>
          <w:b/>
          <w:bCs/>
          <w:sz w:val="40"/>
          <w:szCs w:val="40"/>
          <w:lang w:val="en-US"/>
        </w:rPr>
        <w:t>2</w:t>
      </w:r>
    </w:p>
    <w:p w14:paraId="3ED03A26" w14:textId="34A3E9BF" w:rsidR="00893EDD" w:rsidRDefault="004C17B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(List down the tasks performed in the Assignment)</w:t>
      </w:r>
    </w:p>
    <w:p w14:paraId="0F4B0414" w14:textId="5A15286C" w:rsidR="007A4CA2" w:rsidRDefault="007A4CA2" w:rsidP="007A4CA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Implement </w:t>
      </w:r>
      <w:r w:rsidR="007158BE">
        <w:rPr>
          <w:b/>
          <w:bCs/>
          <w:sz w:val="24"/>
          <w:szCs w:val="24"/>
        </w:rPr>
        <w:t xml:space="preserve">three methods of class </w:t>
      </w:r>
      <w:r w:rsidR="007158BE" w:rsidRPr="007158BE">
        <w:rPr>
          <w:b/>
          <w:bCs/>
          <w:i/>
          <w:iCs/>
          <w:sz w:val="24"/>
          <w:szCs w:val="24"/>
        </w:rPr>
        <w:t>Timer</w:t>
      </w:r>
      <w:r w:rsidR="007E3217">
        <w:rPr>
          <w:b/>
          <w:bCs/>
          <w:sz w:val="24"/>
          <w:szCs w:val="24"/>
        </w:rPr>
        <w:t>.</w:t>
      </w:r>
    </w:p>
    <w:p w14:paraId="57C3F3AF" w14:textId="436D6153" w:rsidR="007A4CA2" w:rsidRDefault="007158BE" w:rsidP="007A4CA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Implement </w:t>
      </w:r>
      <w:r w:rsidRPr="007158BE">
        <w:rPr>
          <w:b/>
          <w:bCs/>
          <w:i/>
          <w:iCs/>
          <w:sz w:val="24"/>
          <w:szCs w:val="24"/>
        </w:rPr>
        <w:t>InsertionSort</w:t>
      </w:r>
      <w:r w:rsidR="007A4CA2">
        <w:rPr>
          <w:b/>
          <w:bCs/>
          <w:sz w:val="24"/>
          <w:szCs w:val="24"/>
        </w:rPr>
        <w:t>;</w:t>
      </w:r>
    </w:p>
    <w:p w14:paraId="3BD81C75" w14:textId="1E9750BD" w:rsidR="007A4CA2" w:rsidRDefault="007158BE" w:rsidP="007A4CA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 a main program to run the following benchmark:</w:t>
      </w:r>
    </w:p>
    <w:p w14:paraId="2E0115EA" w14:textId="734D29AD" w:rsidR="007158BE" w:rsidRDefault="007158BE" w:rsidP="007158BE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Measure the running time;</w:t>
      </w:r>
    </w:p>
    <w:p w14:paraId="7244BDAB" w14:textId="4DFE4FD7" w:rsidR="007158BE" w:rsidRDefault="007158BE" w:rsidP="007158BE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random, ordered, partially-ordered, and reverse-ordered arrays as input parameter separately;</w:t>
      </w:r>
    </w:p>
    <w:p w14:paraId="665399E6" w14:textId="77777777" w:rsidR="007158BE" w:rsidRDefault="007158BE" w:rsidP="007158BE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doubling method for choosing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</m:t>
        </m:r>
      </m:oMath>
      <w:r>
        <w:rPr>
          <w:b/>
          <w:bCs/>
          <w:sz w:val="24"/>
          <w:szCs w:val="24"/>
        </w:rPr>
        <w:t xml:space="preserve"> and test at least five values of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</m:t>
        </m:r>
      </m:oMath>
      <w:r>
        <w:rPr>
          <w:b/>
          <w:bCs/>
          <w:sz w:val="24"/>
          <w:szCs w:val="24"/>
        </w:rPr>
        <w:t>.</w:t>
      </w:r>
    </w:p>
    <w:p w14:paraId="7F433606" w14:textId="37A7E9FF" w:rsidR="007158BE" w:rsidRPr="007158BE" w:rsidRDefault="007158BE" w:rsidP="007158BE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 w:rsidRPr="007158BE">
        <w:rPr>
          <w:b/>
          <w:bCs/>
          <w:sz w:val="24"/>
          <w:szCs w:val="24"/>
        </w:rPr>
        <w:t>Draw any conclusions from your observations regarding the order of growth</w:t>
      </w:r>
      <w:r>
        <w:rPr>
          <w:b/>
          <w:bCs/>
          <w:sz w:val="24"/>
          <w:szCs w:val="24"/>
        </w:rPr>
        <w:t>.</w:t>
      </w:r>
    </w:p>
    <w:p w14:paraId="61AB3226" w14:textId="10B348D5" w:rsidR="00A34D93" w:rsidRDefault="007E3217" w:rsidP="007A4CA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Provide screen shot</w:t>
      </w:r>
      <w:r w:rsidR="007158BE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of the unit tests all passing.</w:t>
      </w:r>
    </w:p>
    <w:p w14:paraId="0FD7D209" w14:textId="586F840C" w:rsidR="007E3217" w:rsidRPr="00A34D93" w:rsidRDefault="00A34D93" w:rsidP="00A34D93">
      <w:pPr>
        <w:rPr>
          <w:rFonts w:ascii="Calibri" w:hAnsi="Calibri" w:cs="Arial Unicode MS"/>
          <w:b/>
          <w:bCs/>
          <w:color w:val="000000"/>
          <w:u w:color="000000"/>
          <w:lang w:eastAsia="zh-CN"/>
        </w:rPr>
      </w:pPr>
      <w:r>
        <w:rPr>
          <w:b/>
          <w:bCs/>
        </w:rPr>
        <w:br w:type="page"/>
      </w:r>
    </w:p>
    <w:p w14:paraId="55539387" w14:textId="2356EE1A" w:rsidR="00893EDD" w:rsidRDefault="004C17B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Relationship Conclusion: </w:t>
      </w:r>
    </w:p>
    <w:p w14:paraId="46B5CA22" w14:textId="055319A3" w:rsidR="007E3217" w:rsidRPr="007E3217" w:rsidRDefault="007C1753" w:rsidP="007E3217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ordered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&lt;T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partially_ordered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&lt;T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random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&lt;T(reverse)</m:t>
        </m:r>
      </m:oMath>
    </w:p>
    <w:p w14:paraId="024F8614" w14:textId="13F82EE1" w:rsidR="00893EDD" w:rsidRDefault="004C17B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14:paraId="6A07A9AB" w14:textId="77777777" w:rsidR="00B77D19" w:rsidRDefault="00B77D19" w:rsidP="00343F1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Let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initial</m:t>
            </m:r>
          </m:sub>
        </m:sSub>
        <m:r>
          <m:rPr>
            <m:sty m:val="bi"/>
          </m:rPr>
          <w:rPr>
            <w:rFonts w:ascii="Cambria Math" w:hAnsi="Cambria Math"/>
          </w:rPr>
          <m:t>=100</m:t>
        </m:r>
      </m:oMath>
      <w:r>
        <w:rPr>
          <w:b/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trials=10</m:t>
        </m:r>
      </m:oMath>
      <w:r>
        <w:rPr>
          <w:b/>
          <w:bCs/>
        </w:rPr>
        <w:t>.</w:t>
      </w:r>
    </w:p>
    <w:p w14:paraId="332B1933" w14:textId="7B00DC50" w:rsidR="007E3217" w:rsidRDefault="00B77D19" w:rsidP="00B77D19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Apply doubling method into the experiment.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i+1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×2</m:t>
        </m:r>
      </m:oMath>
      <w:r>
        <w:rPr>
          <w:b/>
          <w:bCs/>
        </w:rPr>
        <w:t>.</w:t>
      </w:r>
    </w:p>
    <w:p w14:paraId="6B10F21B" w14:textId="76261623" w:rsidR="00B77D19" w:rsidRDefault="00B77D19" w:rsidP="00B77D19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For each trail, generate a </w:t>
      </w:r>
      <w:r w:rsidRPr="00B77D19">
        <w:rPr>
          <w:b/>
          <w:bCs/>
          <w:i/>
          <w:iCs/>
        </w:rPr>
        <w:t>random array</w:t>
      </w:r>
      <w:r>
        <w:rPr>
          <w:b/>
          <w:bCs/>
        </w:rPr>
        <w:t xml:space="preserve">. Use this array to obtain the </w:t>
      </w:r>
      <w:r w:rsidRPr="00B77D19">
        <w:rPr>
          <w:b/>
          <w:bCs/>
          <w:i/>
          <w:iCs/>
        </w:rPr>
        <w:t>ordered</w:t>
      </w:r>
      <w:r>
        <w:rPr>
          <w:b/>
          <w:bCs/>
        </w:rPr>
        <w:t xml:space="preserve">, </w:t>
      </w:r>
      <w:r w:rsidRPr="00B77D19">
        <w:rPr>
          <w:b/>
          <w:bCs/>
          <w:i/>
          <w:iCs/>
        </w:rPr>
        <w:t xml:space="preserve">reverse-order, </w:t>
      </w:r>
      <w:r>
        <w:rPr>
          <w:b/>
          <w:bCs/>
        </w:rPr>
        <w:t xml:space="preserve">and </w:t>
      </w:r>
      <w:r w:rsidRPr="00B77D19">
        <w:rPr>
          <w:b/>
          <w:bCs/>
          <w:i/>
          <w:iCs/>
        </w:rPr>
        <w:t>partially ordered arrays</w:t>
      </w:r>
      <w:r>
        <w:rPr>
          <w:b/>
          <w:bCs/>
        </w:rPr>
        <w:t>.</w:t>
      </w:r>
    </w:p>
    <w:p w14:paraId="48E78D1B" w14:textId="3C98EEA4" w:rsidR="00AB45CB" w:rsidRDefault="00AB45CB" w:rsidP="00B77D19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Use </w:t>
      </w:r>
      <w:r w:rsidRPr="005D0EFB">
        <w:rPr>
          <w:b/>
          <w:bCs/>
          <w:i/>
          <w:iCs/>
        </w:rPr>
        <w:t>Timer.repeat</w:t>
      </w:r>
      <w:r w:rsidR="005D0EFB">
        <w:rPr>
          <w:b/>
          <w:bCs/>
        </w:rPr>
        <w:t xml:space="preserve"> method to the average runtime in milliseconds. (In the experiment, I set for 100 </w:t>
      </w:r>
      <w:r w:rsidR="005D0EFB" w:rsidRPr="005D0EFB">
        <w:rPr>
          <w:b/>
          <w:bCs/>
        </w:rPr>
        <w:t>repetition</w:t>
      </w:r>
      <w:r w:rsidR="005D0EFB">
        <w:rPr>
          <w:b/>
          <w:bCs/>
        </w:rPr>
        <w:t>s.</w:t>
      </w:r>
    </w:p>
    <w:p w14:paraId="2B353B48" w14:textId="0F9164ED" w:rsidR="005D0EFB" w:rsidRDefault="005D0EFB" w:rsidP="005D0EFB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D9983C" wp14:editId="51B22238">
            <wp:extent cx="4497183" cy="1984334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666" cy="199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4BF7" w14:textId="77777777" w:rsidR="005D0EFB" w:rsidRDefault="005D0EFB" w:rsidP="005D0EFB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Plot a standard graph and a </w:t>
      </w:r>
      <w:r w:rsidRPr="005D0EFB">
        <w:rPr>
          <w:b/>
          <w:bCs/>
          <w:i/>
          <w:iCs/>
        </w:rPr>
        <w:t>log-log</w:t>
      </w:r>
      <w:r>
        <w:rPr>
          <w:b/>
          <w:bCs/>
        </w:rPr>
        <w:t xml:space="preserve"> graph.</w:t>
      </w:r>
    </w:p>
    <w:p w14:paraId="54026A96" w14:textId="416FC582" w:rsidR="005D0EFB" w:rsidRDefault="005D0EFB" w:rsidP="005D0EFB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F8EDEE" wp14:editId="23CCBE45">
            <wp:extent cx="3611012" cy="2540824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745" cy="255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D9E4" w14:textId="111A38E5" w:rsidR="005D0EFB" w:rsidRDefault="005D0EFB" w:rsidP="005D0EFB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6055A1F" wp14:editId="065F2232">
            <wp:extent cx="3326214" cy="2751589"/>
            <wp:effectExtent l="0" t="0" r="1270" b="444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257" cy="278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B6CD" w14:textId="3CD68276" w:rsidR="00601E93" w:rsidRPr="005D0EFB" w:rsidRDefault="005D0EFB" w:rsidP="005D0EFB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It is obvious that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ordered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&lt;T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partially_ordered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&lt;T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random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&lt;T(reverse)</m:t>
        </m:r>
      </m:oMath>
      <w:r>
        <w:rPr>
          <w:b/>
          <w:bCs/>
          <w:sz w:val="24"/>
          <w:szCs w:val="24"/>
        </w:rPr>
        <w:t>.</w:t>
      </w:r>
      <w:r w:rsidR="00A34D93" w:rsidRPr="005D0EFB">
        <w:rPr>
          <w:b/>
          <w:bCs/>
        </w:rPr>
        <w:br w:type="page"/>
      </w:r>
    </w:p>
    <w:p w14:paraId="6E53E997" w14:textId="0C57C82D" w:rsidR="00893EDD" w:rsidRPr="005D0EFB" w:rsidRDefault="004C17B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Unit tests result</w:t>
      </w:r>
      <w:r w:rsidR="007A4CA2">
        <w:rPr>
          <w:b/>
          <w:bCs/>
          <w:sz w:val="32"/>
          <w:szCs w:val="32"/>
        </w:rPr>
        <w:t>: All PASS.</w:t>
      </w:r>
    </w:p>
    <w:p w14:paraId="1EA713FB" w14:textId="799641E8" w:rsidR="005D0EFB" w:rsidRDefault="005D0EFB" w:rsidP="005D0EFB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5D0EFB">
        <w:rPr>
          <w:b/>
          <w:bCs/>
          <w:i/>
          <w:iCs/>
        </w:rPr>
        <w:t>Part 1:</w:t>
      </w:r>
      <w:r w:rsidR="00A34A7D">
        <w:rPr>
          <w:b/>
          <w:bCs/>
          <w:i/>
          <w:iCs/>
        </w:rPr>
        <w:t xml:space="preserve"> Timer</w:t>
      </w:r>
    </w:p>
    <w:p w14:paraId="5C8940EC" w14:textId="6D0F7E17" w:rsidR="00A34A7D" w:rsidRDefault="00A34A7D" w:rsidP="00A34A7D">
      <w:pPr>
        <w:pStyle w:val="ListParagraph"/>
        <w:numPr>
          <w:ilvl w:val="1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</w:rPr>
        <w:t>Benchmark Test</w:t>
      </w:r>
    </w:p>
    <w:p w14:paraId="06651BDD" w14:textId="3855FC4B" w:rsidR="00A34A7D" w:rsidRDefault="00A34A7D" w:rsidP="00A34A7D">
      <w:pPr>
        <w:pStyle w:val="ListParagraph"/>
        <w:numPr>
          <w:ilvl w:val="2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48FCF56F" wp14:editId="1A269F51">
            <wp:extent cx="3357112" cy="1442906"/>
            <wp:effectExtent l="0" t="0" r="0" b="508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294" cy="145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81FA" w14:textId="05A60440" w:rsidR="00A34A7D" w:rsidRDefault="00A34A7D" w:rsidP="00A34A7D">
      <w:pPr>
        <w:pStyle w:val="ListParagraph"/>
        <w:numPr>
          <w:ilvl w:val="1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</w:rPr>
        <w:t>Timer Test</w:t>
      </w:r>
    </w:p>
    <w:p w14:paraId="4CFDC133" w14:textId="76DFC235" w:rsidR="00A34A7D" w:rsidRDefault="00A34A7D" w:rsidP="00A34A7D">
      <w:pPr>
        <w:pStyle w:val="ListParagraph"/>
        <w:numPr>
          <w:ilvl w:val="2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12A538F" wp14:editId="4A62EEB5">
            <wp:extent cx="3112316" cy="2482615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88" cy="25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9BEC" w14:textId="2B14F297" w:rsidR="00A34A7D" w:rsidRDefault="00A34A7D" w:rsidP="00A34A7D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</w:rPr>
        <w:t>Part 2: Insertion Sort Test</w:t>
      </w:r>
    </w:p>
    <w:p w14:paraId="3ADBF95D" w14:textId="7C2BD9E9" w:rsidR="007A4CA2" w:rsidRPr="00A34A7D" w:rsidRDefault="00A34A7D" w:rsidP="007A4CA2">
      <w:pPr>
        <w:pStyle w:val="ListParagraph"/>
        <w:numPr>
          <w:ilvl w:val="1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E2D10C3" wp14:editId="3A534171">
            <wp:extent cx="3397541" cy="2238167"/>
            <wp:effectExtent l="0" t="0" r="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293" cy="224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CA2" w:rsidRPr="00A34A7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29E38" w14:textId="77777777" w:rsidR="00BD0921" w:rsidRDefault="00BD0921">
      <w:r>
        <w:separator/>
      </w:r>
    </w:p>
  </w:endnote>
  <w:endnote w:type="continuationSeparator" w:id="0">
    <w:p w14:paraId="5816612B" w14:textId="77777777" w:rsidR="00BD0921" w:rsidRDefault="00BD0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637A9" w14:textId="77777777" w:rsidR="00893EDD" w:rsidRDefault="00893ED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48CC5" w14:textId="77777777" w:rsidR="00BD0921" w:rsidRDefault="00BD0921">
      <w:r>
        <w:separator/>
      </w:r>
    </w:p>
  </w:footnote>
  <w:footnote w:type="continuationSeparator" w:id="0">
    <w:p w14:paraId="6F3CDA97" w14:textId="77777777" w:rsidR="00BD0921" w:rsidRDefault="00BD0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A70CE" w14:textId="77777777" w:rsidR="00893EDD" w:rsidRDefault="00893ED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13D6"/>
    <w:multiLevelType w:val="hybridMultilevel"/>
    <w:tmpl w:val="77E4C1C4"/>
    <w:numStyleLink w:val="ImportedStyle10"/>
  </w:abstractNum>
  <w:abstractNum w:abstractNumId="1" w15:restartNumberingAfterBreak="0">
    <w:nsid w:val="246502AD"/>
    <w:multiLevelType w:val="hybridMultilevel"/>
    <w:tmpl w:val="4E0442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730EF4"/>
    <w:multiLevelType w:val="hybridMultilevel"/>
    <w:tmpl w:val="E07ED922"/>
    <w:lvl w:ilvl="0" w:tplc="67C093AE">
      <w:start w:val="1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3D0A82"/>
    <w:multiLevelType w:val="hybridMultilevel"/>
    <w:tmpl w:val="EF588216"/>
    <w:numStyleLink w:val="ImportedStyle1"/>
  </w:abstractNum>
  <w:abstractNum w:abstractNumId="4" w15:restartNumberingAfterBreak="0">
    <w:nsid w:val="60F4373E"/>
    <w:multiLevelType w:val="hybridMultilevel"/>
    <w:tmpl w:val="EF588216"/>
    <w:styleLink w:val="ImportedStyle1"/>
    <w:lvl w:ilvl="0" w:tplc="1EAC086E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4C1FD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8A767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22AB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4AEED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EC228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92538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A4089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0E111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0E43725"/>
    <w:multiLevelType w:val="hybridMultilevel"/>
    <w:tmpl w:val="77E4C1C4"/>
    <w:styleLink w:val="ImportedStyle10"/>
    <w:lvl w:ilvl="0" w:tplc="F15025D2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E6E574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4C2CFC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A2612C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E842C8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501430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60075E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B2028E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4A6C0C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7BF1A6C"/>
    <w:multiLevelType w:val="hybridMultilevel"/>
    <w:tmpl w:val="A64C3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E131F"/>
    <w:multiLevelType w:val="hybridMultilevel"/>
    <w:tmpl w:val="4C7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3"/>
    <w:lvlOverride w:ilvl="0">
      <w:lvl w:ilvl="0" w:tplc="9EBC4290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FFCE0F3E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1A8E2870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964085A8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F2006C48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753270E4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47FCFA94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AD96E968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D5082A28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7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EDD"/>
    <w:rsid w:val="001648B5"/>
    <w:rsid w:val="0033461B"/>
    <w:rsid w:val="00343F18"/>
    <w:rsid w:val="0042109D"/>
    <w:rsid w:val="004C17B7"/>
    <w:rsid w:val="004F7DDC"/>
    <w:rsid w:val="00511209"/>
    <w:rsid w:val="005D0EFB"/>
    <w:rsid w:val="00601E93"/>
    <w:rsid w:val="007158BE"/>
    <w:rsid w:val="007A4CA2"/>
    <w:rsid w:val="007C1753"/>
    <w:rsid w:val="007E3217"/>
    <w:rsid w:val="00893EDD"/>
    <w:rsid w:val="008B79ED"/>
    <w:rsid w:val="009143C0"/>
    <w:rsid w:val="00963F49"/>
    <w:rsid w:val="00A34A7D"/>
    <w:rsid w:val="00A34D93"/>
    <w:rsid w:val="00AB45CB"/>
    <w:rsid w:val="00B77D19"/>
    <w:rsid w:val="00BD0921"/>
    <w:rsid w:val="00F1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029B"/>
  <w15:docId w15:val="{09AE6178-CB7E-3448-A0BA-A5A9A5C7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7A4C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8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Yiqing Jackie Huang</cp:lastModifiedBy>
  <cp:revision>8</cp:revision>
  <dcterms:created xsi:type="dcterms:W3CDTF">2021-09-19T20:57:00Z</dcterms:created>
  <dcterms:modified xsi:type="dcterms:W3CDTF">2021-09-26T13:36:00Z</dcterms:modified>
</cp:coreProperties>
</file>