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A39D" w14:textId="77777777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Project: Framework for Solving Scheduling Problems</w:t>
      </w:r>
    </w:p>
    <w:p w14:paraId="43CDA031" w14:textId="77777777" w:rsidR="00653A3D" w:rsidRPr="00653A3D" w:rsidRDefault="00653A3D" w:rsidP="00653A3D">
      <w:r w:rsidRPr="00653A3D">
        <w:t>This project is divided into five key components, each focusing on a different scheduling concept. The goal is to develop tools and methodologies for solving scheduling problems on single and parallel machines, using dispatching rules, meta-heuristics, and visualization through Gantt charts.</w:t>
      </w:r>
    </w:p>
    <w:p w14:paraId="5C09159C" w14:textId="1AD30DDB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Components and Steps</w:t>
      </w:r>
    </w:p>
    <w:p w14:paraId="638EF97B" w14:textId="77777777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1. Framework for Single Machine Scheduling with Alternative Objectives</w:t>
      </w:r>
    </w:p>
    <w:p w14:paraId="7F05CE87" w14:textId="77777777" w:rsidR="00653A3D" w:rsidRPr="00653A3D" w:rsidRDefault="00653A3D" w:rsidP="00653A3D">
      <w:r w:rsidRPr="00653A3D">
        <w:rPr>
          <w:b/>
          <w:bCs/>
        </w:rPr>
        <w:t>Objective</w:t>
      </w:r>
      <w:r w:rsidRPr="00653A3D">
        <w:t>: Create a flexible framework to solve single machine scheduling problems with different objectives, such as minimizing makespan, total completion time, or total tardiness.</w:t>
      </w:r>
    </w:p>
    <w:p w14:paraId="1CD111FF" w14:textId="77777777" w:rsidR="00653A3D" w:rsidRPr="00653A3D" w:rsidRDefault="00653A3D" w:rsidP="00653A3D">
      <w:r w:rsidRPr="00653A3D">
        <w:rPr>
          <w:b/>
          <w:bCs/>
        </w:rPr>
        <w:t>Steps</w:t>
      </w:r>
      <w:r w:rsidRPr="00653A3D">
        <w:t>:</w:t>
      </w:r>
    </w:p>
    <w:p w14:paraId="1BAC2E58" w14:textId="297139FC" w:rsidR="00653A3D" w:rsidRPr="00653A3D" w:rsidRDefault="00653A3D" w:rsidP="00653A3D">
      <w:pPr>
        <w:numPr>
          <w:ilvl w:val="0"/>
          <w:numId w:val="2"/>
        </w:numPr>
      </w:pPr>
      <w:r w:rsidRPr="00653A3D">
        <w:rPr>
          <w:b/>
          <w:bCs/>
        </w:rPr>
        <w:t>Define Objectives</w:t>
      </w:r>
      <w:r w:rsidRPr="00653A3D">
        <w:t>: Begin by listing possible objectives (e.g., makespan</w:t>
      </w:r>
      <w:r>
        <w:t>,</w:t>
      </w:r>
      <w:r w:rsidRPr="00653A3D">
        <w:t xml:space="preserve"> total </w:t>
      </w:r>
      <w:r>
        <w:t>completion</w:t>
      </w:r>
      <w:r w:rsidRPr="00653A3D">
        <w:t xml:space="preserve"> time</w:t>
      </w:r>
      <w:r w:rsidRPr="00653A3D">
        <w:rPr>
          <w:rFonts w:ascii="Arial" w:hAnsi="Arial" w:cs="Arial"/>
        </w:rPr>
        <w:t>​</w:t>
      </w:r>
      <w:r w:rsidRPr="00653A3D">
        <w:t xml:space="preserve">, total </w:t>
      </w:r>
      <w:r>
        <w:t>weighted completion</w:t>
      </w:r>
      <w:r w:rsidRPr="00653A3D">
        <w:t xml:space="preserve"> time</w:t>
      </w:r>
      <w:r>
        <w:t>,</w:t>
      </w:r>
      <w:r w:rsidRPr="00653A3D">
        <w:t xml:space="preserve"> maximum lateness, total tardiness, etc.).</w:t>
      </w:r>
    </w:p>
    <w:p w14:paraId="377A9D1E" w14:textId="77777777" w:rsidR="00653A3D" w:rsidRPr="00653A3D" w:rsidRDefault="00653A3D" w:rsidP="00653A3D">
      <w:pPr>
        <w:numPr>
          <w:ilvl w:val="0"/>
          <w:numId w:val="2"/>
        </w:numPr>
      </w:pPr>
      <w:r w:rsidRPr="00653A3D">
        <w:rPr>
          <w:b/>
          <w:bCs/>
        </w:rPr>
        <w:t>Input the Job Sequence</w:t>
      </w:r>
      <w:r w:rsidRPr="00653A3D">
        <w:t>: Accept a fixed sequence of jobs with parameters like processing times, due dates, and weights.</w:t>
      </w:r>
    </w:p>
    <w:p w14:paraId="75EA55BF" w14:textId="77777777" w:rsidR="00653A3D" w:rsidRPr="00653A3D" w:rsidRDefault="00653A3D" w:rsidP="00653A3D">
      <w:pPr>
        <w:numPr>
          <w:ilvl w:val="0"/>
          <w:numId w:val="2"/>
        </w:numPr>
      </w:pPr>
      <w:r w:rsidRPr="00653A3D">
        <w:rPr>
          <w:b/>
          <w:bCs/>
        </w:rPr>
        <w:t>Calculate Completion Times</w:t>
      </w:r>
      <w:r w:rsidRPr="00653A3D">
        <w:t>: Implement functions to compute the completion time of each job in the sequence.</w:t>
      </w:r>
    </w:p>
    <w:p w14:paraId="2604A4EA" w14:textId="4A181392" w:rsidR="00653A3D" w:rsidRPr="00653A3D" w:rsidRDefault="00653A3D" w:rsidP="00653A3D">
      <w:pPr>
        <w:numPr>
          <w:ilvl w:val="0"/>
          <w:numId w:val="2"/>
        </w:numPr>
      </w:pPr>
      <w:r w:rsidRPr="00653A3D">
        <w:rPr>
          <w:b/>
          <w:bCs/>
        </w:rPr>
        <w:t>Evaluate Objectives</w:t>
      </w:r>
      <w:r w:rsidRPr="00653A3D">
        <w:t>: Calculate each objective value for the given sequence and allow users to switch between different objectives.</w:t>
      </w:r>
    </w:p>
    <w:p w14:paraId="41D65F21" w14:textId="6419643E" w:rsidR="005C65BF" w:rsidRPr="00653A3D" w:rsidRDefault="00653A3D" w:rsidP="005C65BF">
      <w:pPr>
        <w:rPr>
          <w:b/>
          <w:bCs/>
        </w:rPr>
      </w:pPr>
      <w:r w:rsidRPr="00653A3D">
        <w:rPr>
          <w:b/>
          <w:bCs/>
        </w:rPr>
        <w:t>Deliverable</w:t>
      </w:r>
      <w:r w:rsidRPr="00653A3D">
        <w:t>: A framework that outputs different scheduling metrics for a given job sequence on a single machine.</w:t>
      </w:r>
      <w:r>
        <w:t xml:space="preserve"> </w:t>
      </w:r>
      <w:r w:rsidR="005C65BF">
        <w:t xml:space="preserve">The code needs to provide any objective function value given a problem instance and a job sequence. </w:t>
      </w:r>
    </w:p>
    <w:p w14:paraId="59440C5A" w14:textId="77777777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2. Gantt Chart Generator</w:t>
      </w:r>
    </w:p>
    <w:p w14:paraId="229AB9BB" w14:textId="77777777" w:rsidR="00653A3D" w:rsidRPr="00653A3D" w:rsidRDefault="00653A3D" w:rsidP="00653A3D">
      <w:r w:rsidRPr="00653A3D">
        <w:rPr>
          <w:b/>
          <w:bCs/>
        </w:rPr>
        <w:t>Objective</w:t>
      </w:r>
      <w:r w:rsidRPr="00653A3D">
        <w:t>: Develop a Gantt chart generator to visualize job schedules.</w:t>
      </w:r>
    </w:p>
    <w:p w14:paraId="24D3F707" w14:textId="01B135A0" w:rsidR="00653A3D" w:rsidRPr="00653A3D" w:rsidRDefault="00653A3D" w:rsidP="00653A3D">
      <w:r w:rsidRPr="00653A3D">
        <w:rPr>
          <w:b/>
          <w:bCs/>
        </w:rPr>
        <w:t>Steps</w:t>
      </w:r>
      <w:r w:rsidRPr="00653A3D">
        <w:t>:</w:t>
      </w:r>
      <w:r>
        <w:t xml:space="preserve"> </w:t>
      </w:r>
    </w:p>
    <w:p w14:paraId="72B894F1" w14:textId="202DB855" w:rsidR="00653A3D" w:rsidRPr="00653A3D" w:rsidRDefault="00653A3D" w:rsidP="00653A3D">
      <w:pPr>
        <w:numPr>
          <w:ilvl w:val="0"/>
          <w:numId w:val="3"/>
        </w:numPr>
      </w:pPr>
      <w:r w:rsidRPr="00653A3D">
        <w:rPr>
          <w:b/>
          <w:bCs/>
        </w:rPr>
        <w:t>Input Format</w:t>
      </w:r>
      <w:r w:rsidRPr="00653A3D">
        <w:t>: Design the input format for job information (start time, end time, job ID</w:t>
      </w:r>
      <w:r>
        <w:t>, machine ID</w:t>
      </w:r>
      <w:r w:rsidRPr="00653A3D">
        <w:t>).</w:t>
      </w:r>
    </w:p>
    <w:p w14:paraId="2E36D3BE" w14:textId="77777777" w:rsidR="00653A3D" w:rsidRPr="00653A3D" w:rsidRDefault="00653A3D" w:rsidP="00653A3D">
      <w:pPr>
        <w:numPr>
          <w:ilvl w:val="0"/>
          <w:numId w:val="3"/>
        </w:numPr>
      </w:pPr>
      <w:r w:rsidRPr="00653A3D">
        <w:rPr>
          <w:b/>
          <w:bCs/>
        </w:rPr>
        <w:t>Basic Chart Structure</w:t>
      </w:r>
      <w:r w:rsidRPr="00653A3D">
        <w:t>: Use a plotting library (e.g., Matplotlib in Python) to represent each job as a block on the Gantt chart.</w:t>
      </w:r>
    </w:p>
    <w:p w14:paraId="0865F2F9" w14:textId="77777777" w:rsidR="00653A3D" w:rsidRPr="00653A3D" w:rsidRDefault="00653A3D" w:rsidP="00653A3D">
      <w:pPr>
        <w:numPr>
          <w:ilvl w:val="0"/>
          <w:numId w:val="3"/>
        </w:numPr>
      </w:pPr>
      <w:r w:rsidRPr="00653A3D">
        <w:rPr>
          <w:b/>
          <w:bCs/>
        </w:rPr>
        <w:lastRenderedPageBreak/>
        <w:t>Add Labels and Colors</w:t>
      </w:r>
      <w:r w:rsidRPr="00653A3D">
        <w:t>: Include job labels and optionally color-code based on different characteristics (like priority or job type).</w:t>
      </w:r>
    </w:p>
    <w:p w14:paraId="4A26F0DB" w14:textId="77777777" w:rsidR="00653A3D" w:rsidRPr="00653A3D" w:rsidRDefault="00653A3D" w:rsidP="00653A3D">
      <w:pPr>
        <w:numPr>
          <w:ilvl w:val="0"/>
          <w:numId w:val="3"/>
        </w:numPr>
      </w:pPr>
      <w:r w:rsidRPr="00653A3D">
        <w:rPr>
          <w:b/>
          <w:bCs/>
        </w:rPr>
        <w:t>Interactive Features (optional)</w:t>
      </w:r>
      <w:r w:rsidRPr="00653A3D">
        <w:t>: For advanced students, add features like hover-over job details or filtering by job characteristics.</w:t>
      </w:r>
    </w:p>
    <w:p w14:paraId="52F2D674" w14:textId="3B980BF8" w:rsidR="00653A3D" w:rsidRPr="00653A3D" w:rsidRDefault="00653A3D" w:rsidP="00653A3D">
      <w:pPr>
        <w:numPr>
          <w:ilvl w:val="0"/>
          <w:numId w:val="3"/>
        </w:numPr>
      </w:pPr>
      <w:r w:rsidRPr="00653A3D">
        <w:rPr>
          <w:b/>
          <w:bCs/>
        </w:rPr>
        <w:t>Testing</w:t>
      </w:r>
      <w:r w:rsidRPr="00653A3D">
        <w:t>: Test with several schedules (e.g., different sequences and job durations) to verify the chart’s accuracy.</w:t>
      </w:r>
      <w:r w:rsidR="005C65BF">
        <w:t xml:space="preserve"> </w:t>
      </w:r>
    </w:p>
    <w:p w14:paraId="4919F243" w14:textId="24C9A4FA" w:rsidR="00653A3D" w:rsidRPr="00653A3D" w:rsidRDefault="00653A3D" w:rsidP="00653A3D">
      <w:r w:rsidRPr="00653A3D">
        <w:rPr>
          <w:b/>
          <w:bCs/>
        </w:rPr>
        <w:t>Deliverable</w:t>
      </w:r>
      <w:r w:rsidRPr="00653A3D">
        <w:t>: A Gantt chart generator that takes in job scheduling data and produces a visual representation of the schedule.</w:t>
      </w:r>
      <w:r w:rsidR="005C65BF">
        <w:t xml:space="preserve"> The code needs to generate a gannt chart for any schedule provided in step 1.</w:t>
      </w:r>
    </w:p>
    <w:p w14:paraId="036FD12E" w14:textId="77777777" w:rsidR="00653A3D" w:rsidRPr="00653A3D" w:rsidRDefault="00000000" w:rsidP="00653A3D">
      <w:r>
        <w:pict w14:anchorId="6AE8715E">
          <v:rect id="_x0000_i1025" style="width:0;height:1.5pt" o:hralign="center" o:hrstd="t" o:hr="t" fillcolor="#a0a0a0" stroked="f"/>
        </w:pict>
      </w:r>
    </w:p>
    <w:p w14:paraId="73B88735" w14:textId="77777777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3. Application of Dispatching Rules</w:t>
      </w:r>
    </w:p>
    <w:p w14:paraId="0927F09F" w14:textId="77777777" w:rsidR="00653A3D" w:rsidRPr="00653A3D" w:rsidRDefault="00653A3D" w:rsidP="00653A3D">
      <w:r w:rsidRPr="00653A3D">
        <w:rPr>
          <w:b/>
          <w:bCs/>
        </w:rPr>
        <w:t>Objective</w:t>
      </w:r>
      <w:r w:rsidRPr="00653A3D">
        <w:t>: Implement and apply dispatching rules to sequence jobs on a single machine.</w:t>
      </w:r>
    </w:p>
    <w:p w14:paraId="5C46BAAF" w14:textId="77777777" w:rsidR="00653A3D" w:rsidRPr="00653A3D" w:rsidRDefault="00653A3D" w:rsidP="00653A3D">
      <w:r w:rsidRPr="00653A3D">
        <w:rPr>
          <w:b/>
          <w:bCs/>
        </w:rPr>
        <w:t>Steps</w:t>
      </w:r>
      <w:r w:rsidRPr="00653A3D">
        <w:t>:</w:t>
      </w:r>
    </w:p>
    <w:p w14:paraId="2074AAE3" w14:textId="77777777" w:rsidR="00653A3D" w:rsidRPr="00653A3D" w:rsidRDefault="00653A3D" w:rsidP="00653A3D">
      <w:pPr>
        <w:numPr>
          <w:ilvl w:val="0"/>
          <w:numId w:val="4"/>
        </w:numPr>
      </w:pPr>
      <w:r w:rsidRPr="00653A3D">
        <w:rPr>
          <w:b/>
          <w:bCs/>
        </w:rPr>
        <w:t>Define Common Dispatching Rules</w:t>
      </w:r>
      <w:r w:rsidRPr="00653A3D">
        <w:t>: Introduce rules like:</w:t>
      </w:r>
    </w:p>
    <w:p w14:paraId="36CC7BBD" w14:textId="6586AC89" w:rsidR="00653A3D" w:rsidRPr="00653A3D" w:rsidRDefault="005C65BF" w:rsidP="00653A3D">
      <w:pPr>
        <w:numPr>
          <w:ilvl w:val="1"/>
          <w:numId w:val="4"/>
        </w:numPr>
      </w:pPr>
      <w:r>
        <w:t xml:space="preserve">(Weighted) </w:t>
      </w:r>
      <w:r w:rsidR="00653A3D" w:rsidRPr="00653A3D">
        <w:t>Shortest Processing Time (</w:t>
      </w:r>
      <w:r>
        <w:t>(W)</w:t>
      </w:r>
      <w:r w:rsidR="00653A3D" w:rsidRPr="00653A3D">
        <w:t>SPT)</w:t>
      </w:r>
    </w:p>
    <w:p w14:paraId="5DB3E11E" w14:textId="77777777" w:rsidR="00653A3D" w:rsidRPr="00653A3D" w:rsidRDefault="00653A3D" w:rsidP="00653A3D">
      <w:pPr>
        <w:numPr>
          <w:ilvl w:val="1"/>
          <w:numId w:val="4"/>
        </w:numPr>
      </w:pPr>
      <w:r w:rsidRPr="00653A3D">
        <w:t>Earliest Due Date (EDD)</w:t>
      </w:r>
    </w:p>
    <w:p w14:paraId="7951DDA5" w14:textId="15D76A72" w:rsidR="005C65BF" w:rsidRDefault="005C65BF" w:rsidP="005C65BF">
      <w:pPr>
        <w:numPr>
          <w:ilvl w:val="1"/>
          <w:numId w:val="4"/>
        </w:numPr>
      </w:pPr>
      <w:r w:rsidRPr="00653A3D">
        <w:t xml:space="preserve">Earliest </w:t>
      </w:r>
      <w:r>
        <w:t>Release</w:t>
      </w:r>
      <w:r w:rsidRPr="00653A3D">
        <w:t xml:space="preserve"> Date (E</w:t>
      </w:r>
      <w:r>
        <w:t>R</w:t>
      </w:r>
      <w:r w:rsidRPr="00653A3D">
        <w:t>D)</w:t>
      </w:r>
    </w:p>
    <w:p w14:paraId="274B5089" w14:textId="1B98BF97" w:rsidR="005C65BF" w:rsidRPr="00653A3D" w:rsidRDefault="005C65BF" w:rsidP="005C65BF">
      <w:pPr>
        <w:numPr>
          <w:ilvl w:val="1"/>
          <w:numId w:val="4"/>
        </w:numPr>
      </w:pPr>
      <w:r>
        <w:t>Longest Processing Time (LPT)</w:t>
      </w:r>
    </w:p>
    <w:p w14:paraId="443A6A2C" w14:textId="65FAE0D0" w:rsidR="00653A3D" w:rsidRPr="00653A3D" w:rsidRDefault="005C65BF" w:rsidP="00653A3D">
      <w:pPr>
        <w:numPr>
          <w:ilvl w:val="1"/>
          <w:numId w:val="4"/>
        </w:numPr>
      </w:pPr>
      <w:r>
        <w:t>etc</w:t>
      </w:r>
    </w:p>
    <w:p w14:paraId="10080450" w14:textId="77777777" w:rsidR="00653A3D" w:rsidRPr="00653A3D" w:rsidRDefault="00653A3D" w:rsidP="00653A3D">
      <w:pPr>
        <w:numPr>
          <w:ilvl w:val="0"/>
          <w:numId w:val="4"/>
        </w:numPr>
      </w:pPr>
      <w:r w:rsidRPr="00653A3D">
        <w:rPr>
          <w:b/>
          <w:bCs/>
        </w:rPr>
        <w:t>Implementation</w:t>
      </w:r>
      <w:r w:rsidRPr="00653A3D">
        <w:t>: Write functions to sort jobs according to each rule.</w:t>
      </w:r>
    </w:p>
    <w:p w14:paraId="1E9A1AE0" w14:textId="2B4EDB8F" w:rsidR="00653A3D" w:rsidRPr="00653A3D" w:rsidRDefault="00653A3D" w:rsidP="00653A3D">
      <w:pPr>
        <w:numPr>
          <w:ilvl w:val="0"/>
          <w:numId w:val="4"/>
        </w:numPr>
      </w:pPr>
      <w:r w:rsidRPr="00653A3D">
        <w:rPr>
          <w:b/>
          <w:bCs/>
        </w:rPr>
        <w:t>Sequence Evaluation</w:t>
      </w:r>
      <w:r w:rsidRPr="00653A3D">
        <w:t>: Apply the rules to different job sets and generate schedules. Evaluate each resulting sequence for different objectives (e.g., makespan, total tardiness)</w:t>
      </w:r>
      <w:r w:rsidR="005C65BF">
        <w:t xml:space="preserve"> using the deliverable in steps one and two. </w:t>
      </w:r>
    </w:p>
    <w:p w14:paraId="0D4FC355" w14:textId="745814D7" w:rsidR="00653A3D" w:rsidRPr="00653A3D" w:rsidRDefault="00653A3D" w:rsidP="00653A3D">
      <w:r w:rsidRPr="00653A3D">
        <w:rPr>
          <w:b/>
          <w:bCs/>
        </w:rPr>
        <w:t>Deliverable</w:t>
      </w:r>
      <w:r w:rsidRPr="00653A3D">
        <w:t>: A report or tool that applies different dispatching rules to a job set and displays the resulting sequences and objective values.</w:t>
      </w:r>
      <w:r w:rsidR="005C65BF">
        <w:t xml:space="preserve"> The code needs to generate a schedule, an objective function value and a gannt chart given the rule and instance.</w:t>
      </w:r>
    </w:p>
    <w:p w14:paraId="48055823" w14:textId="77777777" w:rsidR="00653A3D" w:rsidRPr="00653A3D" w:rsidRDefault="00000000" w:rsidP="00653A3D">
      <w:r>
        <w:pict w14:anchorId="72520740">
          <v:rect id="_x0000_i1026" style="width:0;height:1.5pt" o:hralign="center" o:hrstd="t" o:hr="t" fillcolor="#a0a0a0" stroked="f"/>
        </w:pict>
      </w:r>
    </w:p>
    <w:p w14:paraId="101322C4" w14:textId="77777777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4. Application of Scheduling Rules for Parallel Machines</w:t>
      </w:r>
    </w:p>
    <w:p w14:paraId="492969D5" w14:textId="741C87EB" w:rsidR="00653A3D" w:rsidRPr="00653A3D" w:rsidRDefault="00653A3D" w:rsidP="00653A3D">
      <w:r w:rsidRPr="00653A3D">
        <w:rPr>
          <w:b/>
          <w:bCs/>
        </w:rPr>
        <w:t>Objective</w:t>
      </w:r>
      <w:r w:rsidRPr="00653A3D">
        <w:t>: Implement scheduling rules for a parallel machine environment</w:t>
      </w:r>
      <w:r w:rsidR="005C65BF">
        <w:t xml:space="preserve">. Extend the application in steps 1-3 to a parallel machine environment. </w:t>
      </w:r>
    </w:p>
    <w:p w14:paraId="54CDE5CC" w14:textId="77777777" w:rsidR="00653A3D" w:rsidRPr="00653A3D" w:rsidRDefault="00653A3D" w:rsidP="00653A3D">
      <w:r w:rsidRPr="00653A3D">
        <w:rPr>
          <w:b/>
          <w:bCs/>
        </w:rPr>
        <w:t>Steps</w:t>
      </w:r>
      <w:r w:rsidRPr="00653A3D">
        <w:t>:</w:t>
      </w:r>
    </w:p>
    <w:p w14:paraId="79F59FA5" w14:textId="77777777" w:rsidR="00653A3D" w:rsidRPr="00653A3D" w:rsidRDefault="00653A3D" w:rsidP="00653A3D">
      <w:pPr>
        <w:numPr>
          <w:ilvl w:val="0"/>
          <w:numId w:val="5"/>
        </w:numPr>
      </w:pPr>
      <w:r w:rsidRPr="00653A3D">
        <w:rPr>
          <w:b/>
          <w:bCs/>
        </w:rPr>
        <w:t>Define the Environment</w:t>
      </w:r>
      <w:r w:rsidRPr="00653A3D">
        <w:t>: Set up m identical machines.</w:t>
      </w:r>
    </w:p>
    <w:p w14:paraId="5EFA634B" w14:textId="77777777" w:rsidR="00653A3D" w:rsidRPr="00653A3D" w:rsidRDefault="00653A3D" w:rsidP="00653A3D">
      <w:pPr>
        <w:numPr>
          <w:ilvl w:val="0"/>
          <w:numId w:val="5"/>
        </w:numPr>
      </w:pPr>
      <w:r w:rsidRPr="00653A3D">
        <w:rPr>
          <w:b/>
          <w:bCs/>
        </w:rPr>
        <w:t>Implement Basic Assignment Rules</w:t>
      </w:r>
      <w:r w:rsidRPr="00653A3D">
        <w:t>: Define rules like:</w:t>
      </w:r>
    </w:p>
    <w:p w14:paraId="46C012E1" w14:textId="6DF39B23" w:rsidR="00653A3D" w:rsidRPr="00653A3D" w:rsidRDefault="00653A3D" w:rsidP="00653A3D">
      <w:pPr>
        <w:numPr>
          <w:ilvl w:val="1"/>
          <w:numId w:val="5"/>
        </w:numPr>
      </w:pPr>
      <w:r w:rsidRPr="00653A3D">
        <w:t xml:space="preserve">Longest Processing Time (LPT) </w:t>
      </w:r>
    </w:p>
    <w:p w14:paraId="51A12B63" w14:textId="2566A5CE" w:rsidR="00653A3D" w:rsidRPr="00653A3D" w:rsidRDefault="00653A3D" w:rsidP="00653A3D">
      <w:pPr>
        <w:numPr>
          <w:ilvl w:val="1"/>
          <w:numId w:val="5"/>
        </w:numPr>
      </w:pPr>
      <w:r w:rsidRPr="00653A3D">
        <w:t xml:space="preserve">Shortest Processing Time (SPT) </w:t>
      </w:r>
    </w:p>
    <w:p w14:paraId="2F0A5327" w14:textId="77777777" w:rsidR="00653A3D" w:rsidRPr="00653A3D" w:rsidRDefault="00653A3D" w:rsidP="00653A3D">
      <w:pPr>
        <w:numPr>
          <w:ilvl w:val="1"/>
          <w:numId w:val="5"/>
        </w:numPr>
      </w:pPr>
      <w:r w:rsidRPr="00653A3D">
        <w:t>Wrap-Around Rule: Assign jobs sequentially to machines, looping back to the first machine when reaching the end of the machine list.</w:t>
      </w:r>
    </w:p>
    <w:p w14:paraId="2A05E163" w14:textId="18120AB4" w:rsidR="00653A3D" w:rsidRPr="00653A3D" w:rsidRDefault="00653A3D" w:rsidP="00653A3D">
      <w:r w:rsidRPr="00653A3D">
        <w:rPr>
          <w:b/>
          <w:bCs/>
        </w:rPr>
        <w:t>Deliverable</w:t>
      </w:r>
      <w:r w:rsidRPr="00653A3D">
        <w:t xml:space="preserve">: A tool that applies scheduling rules in a parallel machine setup and calculates </w:t>
      </w:r>
      <w:r w:rsidR="005C65BF">
        <w:t>alternative objectives</w:t>
      </w:r>
      <w:r w:rsidRPr="00653A3D">
        <w:t xml:space="preserve"> for </w:t>
      </w:r>
      <w:r w:rsidR="005C65BF">
        <w:t>alternative dispatching rules</w:t>
      </w:r>
      <w:r w:rsidRPr="00653A3D">
        <w:t>.</w:t>
      </w:r>
    </w:p>
    <w:p w14:paraId="3EA45248" w14:textId="77777777" w:rsidR="00653A3D" w:rsidRPr="00653A3D" w:rsidRDefault="00000000" w:rsidP="00653A3D">
      <w:r>
        <w:pict w14:anchorId="4FED15DD">
          <v:rect id="_x0000_i1027" style="width:0;height:1.5pt" o:hralign="center" o:hrstd="t" o:hr="t" fillcolor="#a0a0a0" stroked="f"/>
        </w:pict>
      </w:r>
    </w:p>
    <w:p w14:paraId="40F55A4A" w14:textId="66CDF148" w:rsidR="00653A3D" w:rsidRPr="00653A3D" w:rsidRDefault="00653A3D" w:rsidP="00653A3D">
      <w:pPr>
        <w:rPr>
          <w:b/>
          <w:bCs/>
        </w:rPr>
      </w:pPr>
      <w:r w:rsidRPr="00653A3D">
        <w:rPr>
          <w:b/>
          <w:bCs/>
        </w:rPr>
        <w:t>5. Application of Local Search and Meta-Heuristics for Parallel Machine an</w:t>
      </w:r>
      <w:r w:rsidR="00E962E9">
        <w:rPr>
          <w:b/>
          <w:bCs/>
        </w:rPr>
        <w:t>d</w:t>
      </w:r>
      <w:r w:rsidR="005C65BF">
        <w:rPr>
          <w:b/>
          <w:bCs/>
        </w:rPr>
        <w:t>/or</w:t>
      </w:r>
      <w:r w:rsidRPr="00653A3D">
        <w:rPr>
          <w:b/>
          <w:bCs/>
        </w:rPr>
        <w:t xml:space="preserve"> Flow Shop Problems</w:t>
      </w:r>
    </w:p>
    <w:p w14:paraId="45EEABBB" w14:textId="77777777" w:rsidR="00B42E65" w:rsidRDefault="00653A3D" w:rsidP="00B42E65">
      <w:pPr>
        <w:rPr>
          <w:b/>
          <w:bCs/>
        </w:rPr>
      </w:pPr>
      <w:r w:rsidRPr="00653A3D">
        <w:rPr>
          <w:b/>
          <w:bCs/>
        </w:rPr>
        <w:t>Objective</w:t>
      </w:r>
      <w:r w:rsidRPr="00653A3D">
        <w:t>: Apply optimization techniques to improve schedules for parallel machines and flow shop setups.</w:t>
      </w:r>
      <w:r w:rsidR="001F3A92">
        <w:t xml:space="preserve"> </w:t>
      </w:r>
      <w:r w:rsidR="00B42E65" w:rsidRPr="001F3A92">
        <w:rPr>
          <w:b/>
          <w:bCs/>
          <w:highlight w:val="yellow"/>
        </w:rPr>
        <w:t>Neighborhood generetor</w:t>
      </w:r>
      <w:r w:rsidR="00B42E65">
        <w:rPr>
          <w:b/>
          <w:bCs/>
        </w:rPr>
        <w:t xml:space="preserve"> </w:t>
      </w:r>
      <w:r w:rsidR="00B42E65" w:rsidRPr="00001346">
        <w:rPr>
          <w:b/>
          <w:bCs/>
          <w:highlight w:val="yellow"/>
        </w:rPr>
        <w:t>function</w:t>
      </w:r>
    </w:p>
    <w:p w14:paraId="703F09B6" w14:textId="77777777" w:rsidR="00B42E65" w:rsidRDefault="00B42E65" w:rsidP="00B42E65">
      <w:pPr>
        <w:rPr>
          <w:b/>
          <w:bCs/>
          <w:highlight w:val="yellow"/>
        </w:rPr>
      </w:pPr>
      <w:r>
        <w:rPr>
          <w:b/>
          <w:bCs/>
          <w:highlight w:val="yellow"/>
        </w:rPr>
        <w:t>n-1 kadar swap yapıp neighbor</w:t>
      </w:r>
    </w:p>
    <w:p w14:paraId="3D6470B8" w14:textId="77777777" w:rsidR="00B42E65" w:rsidRDefault="00B42E65" w:rsidP="00B42E65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döndürdüğü her </w:t>
      </w:r>
    </w:p>
    <w:p w14:paraId="5145285F" w14:textId="77777777" w:rsidR="00B42E65" w:rsidRPr="00001346" w:rsidRDefault="00B42E65" w:rsidP="00B42E65">
      <w:pPr>
        <w:rPr>
          <w:b/>
          <w:bCs/>
          <w:highlight w:val="yellow"/>
        </w:rPr>
      </w:pPr>
      <w:r w:rsidRPr="00001346">
        <w:rPr>
          <w:b/>
          <w:bCs/>
          <w:highlight w:val="yellow"/>
        </w:rPr>
        <w:t>For loop</w:t>
      </w:r>
    </w:p>
    <w:p w14:paraId="652AA312" w14:textId="77777777" w:rsidR="00B42E65" w:rsidRPr="00001346" w:rsidRDefault="00B42E65" w:rsidP="00B42E65">
      <w:pPr>
        <w:rPr>
          <w:b/>
          <w:bCs/>
          <w:highlight w:val="yellow"/>
        </w:rPr>
      </w:pPr>
      <w:r w:rsidRPr="00001346">
        <w:rPr>
          <w:b/>
          <w:bCs/>
          <w:highlight w:val="yellow"/>
        </w:rPr>
        <w:t>Best improving</w:t>
      </w:r>
    </w:p>
    <w:p w14:paraId="2FBECC39" w14:textId="77777777" w:rsidR="00B42E65" w:rsidRPr="00001346" w:rsidRDefault="00B42E65" w:rsidP="00B42E65">
      <w:pPr>
        <w:rPr>
          <w:b/>
          <w:bCs/>
        </w:rPr>
      </w:pPr>
      <w:r w:rsidRPr="00001346">
        <w:rPr>
          <w:b/>
          <w:bCs/>
          <w:highlight w:val="yellow"/>
        </w:rPr>
        <w:t>Initial solution üzerinden basla gec</w:t>
      </w:r>
    </w:p>
    <w:p w14:paraId="01B1AE12" w14:textId="45AD62A6" w:rsidR="00001346" w:rsidRDefault="00001346" w:rsidP="00653A3D"/>
    <w:p w14:paraId="09946D5C" w14:textId="78681AB0" w:rsidR="005C65BF" w:rsidRPr="00653A3D" w:rsidRDefault="00653A3D" w:rsidP="00653A3D">
      <w:r w:rsidRPr="00653A3D">
        <w:rPr>
          <w:b/>
          <w:bCs/>
        </w:rPr>
        <w:t>Steps</w:t>
      </w:r>
      <w:r w:rsidRPr="00653A3D">
        <w:t>:</w:t>
      </w:r>
    </w:p>
    <w:p w14:paraId="68DF138A" w14:textId="77777777" w:rsidR="005C65BF" w:rsidRPr="005C65BF" w:rsidRDefault="005C65BF" w:rsidP="00653A3D">
      <w:pPr>
        <w:numPr>
          <w:ilvl w:val="0"/>
          <w:numId w:val="6"/>
        </w:numPr>
      </w:pPr>
      <w:r>
        <w:rPr>
          <w:b/>
          <w:bCs/>
        </w:rPr>
        <w:t>Define initial solutions</w:t>
      </w:r>
    </w:p>
    <w:p w14:paraId="3C0A48FD" w14:textId="2DCC9D92" w:rsidR="005C65BF" w:rsidRDefault="005C65BF" w:rsidP="005C65BF">
      <w:pPr>
        <w:numPr>
          <w:ilvl w:val="1"/>
          <w:numId w:val="6"/>
        </w:numPr>
      </w:pPr>
      <w:r>
        <w:t>Use the dispatching rules</w:t>
      </w:r>
      <w:r w:rsidR="00E962E9">
        <w:t xml:space="preserve"> in the previous steps to generate alternative initial solutions</w:t>
      </w:r>
    </w:p>
    <w:p w14:paraId="42CB1085" w14:textId="3C8D411A" w:rsidR="00E962E9" w:rsidRPr="00E962E9" w:rsidRDefault="00E962E9" w:rsidP="00E962E9">
      <w:pPr>
        <w:numPr>
          <w:ilvl w:val="0"/>
          <w:numId w:val="6"/>
        </w:numPr>
      </w:pPr>
      <w:r>
        <w:rPr>
          <w:b/>
          <w:bCs/>
        </w:rPr>
        <w:t>Define Neighborhood functions</w:t>
      </w:r>
    </w:p>
    <w:p w14:paraId="3BF6D606" w14:textId="5FB215A4" w:rsidR="00E962E9" w:rsidRDefault="00E962E9" w:rsidP="00E962E9">
      <w:pPr>
        <w:numPr>
          <w:ilvl w:val="1"/>
          <w:numId w:val="6"/>
        </w:numPr>
      </w:pPr>
      <w:r>
        <w:t xml:space="preserve">Define alternative neighborhood functions such as </w:t>
      </w:r>
    </w:p>
    <w:p w14:paraId="51C5FC09" w14:textId="21388D04" w:rsidR="00E962E9" w:rsidRDefault="00E962E9" w:rsidP="00E962E9">
      <w:pPr>
        <w:numPr>
          <w:ilvl w:val="2"/>
          <w:numId w:val="6"/>
        </w:numPr>
      </w:pPr>
      <w:r>
        <w:t xml:space="preserve">Swap </w:t>
      </w:r>
    </w:p>
    <w:p w14:paraId="74592443" w14:textId="239B730A" w:rsidR="00E962E9" w:rsidRDefault="00E962E9" w:rsidP="00E962E9">
      <w:pPr>
        <w:numPr>
          <w:ilvl w:val="2"/>
          <w:numId w:val="6"/>
        </w:numPr>
      </w:pPr>
      <w:r>
        <w:t>Remove and insert</w:t>
      </w:r>
    </w:p>
    <w:p w14:paraId="1520E369" w14:textId="6CC721BE" w:rsidR="00E962E9" w:rsidRPr="005C65BF" w:rsidRDefault="00E962E9" w:rsidP="00E962E9">
      <w:pPr>
        <w:numPr>
          <w:ilvl w:val="2"/>
          <w:numId w:val="6"/>
        </w:numPr>
      </w:pPr>
      <w:r>
        <w:t>Swap adjacent</w:t>
      </w:r>
    </w:p>
    <w:p w14:paraId="3FAD3B72" w14:textId="580D4D65" w:rsidR="00E962E9" w:rsidRPr="00E962E9" w:rsidRDefault="00E962E9" w:rsidP="00653A3D">
      <w:pPr>
        <w:numPr>
          <w:ilvl w:val="0"/>
          <w:numId w:val="6"/>
        </w:numPr>
        <w:rPr>
          <w:b/>
          <w:bCs/>
        </w:rPr>
      </w:pPr>
      <w:r w:rsidRPr="00E962E9">
        <w:rPr>
          <w:b/>
          <w:bCs/>
        </w:rPr>
        <w:t>Define search idea</w:t>
      </w:r>
    </w:p>
    <w:p w14:paraId="4A8BAC5E" w14:textId="77777777" w:rsidR="00E962E9" w:rsidRDefault="00E962E9" w:rsidP="00E962E9">
      <w:pPr>
        <w:numPr>
          <w:ilvl w:val="1"/>
          <w:numId w:val="6"/>
        </w:numPr>
      </w:pPr>
      <w:r>
        <w:t xml:space="preserve">Move to first improving </w:t>
      </w:r>
    </w:p>
    <w:p w14:paraId="1864995D" w14:textId="4F1BE901" w:rsidR="00E962E9" w:rsidRPr="00E962E9" w:rsidRDefault="00E962E9" w:rsidP="00E962E9">
      <w:pPr>
        <w:numPr>
          <w:ilvl w:val="1"/>
          <w:numId w:val="6"/>
        </w:numPr>
      </w:pPr>
      <w:r>
        <w:t xml:space="preserve">Move to best improving </w:t>
      </w:r>
    </w:p>
    <w:p w14:paraId="12AE3442" w14:textId="5904635C" w:rsidR="00653A3D" w:rsidRPr="00653A3D" w:rsidRDefault="00653A3D" w:rsidP="00653A3D">
      <w:pPr>
        <w:numPr>
          <w:ilvl w:val="0"/>
          <w:numId w:val="6"/>
        </w:numPr>
      </w:pPr>
      <w:r w:rsidRPr="00653A3D">
        <w:rPr>
          <w:b/>
          <w:bCs/>
        </w:rPr>
        <w:t xml:space="preserve">Define </w:t>
      </w:r>
      <w:r w:rsidR="00E962E9">
        <w:rPr>
          <w:b/>
          <w:bCs/>
        </w:rPr>
        <w:t>alternative acceptance criteria</w:t>
      </w:r>
    </w:p>
    <w:p w14:paraId="5E9D51AF" w14:textId="004E3618" w:rsidR="00653A3D" w:rsidRDefault="00E962E9" w:rsidP="00653A3D">
      <w:pPr>
        <w:numPr>
          <w:ilvl w:val="1"/>
          <w:numId w:val="6"/>
        </w:numPr>
      </w:pPr>
      <w:r>
        <w:t xml:space="preserve">Accept if better </w:t>
      </w:r>
    </w:p>
    <w:p w14:paraId="219F658E" w14:textId="179B6F78" w:rsidR="00E962E9" w:rsidRPr="00653A3D" w:rsidRDefault="00E962E9" w:rsidP="00653A3D">
      <w:pPr>
        <w:numPr>
          <w:ilvl w:val="1"/>
          <w:numId w:val="6"/>
        </w:numPr>
      </w:pPr>
      <w:r>
        <w:t>Threshold acceptance criteria</w:t>
      </w:r>
    </w:p>
    <w:p w14:paraId="24693D8D" w14:textId="017D5C04" w:rsidR="00653A3D" w:rsidRPr="00653A3D" w:rsidRDefault="00E962E9" w:rsidP="00653A3D">
      <w:pPr>
        <w:numPr>
          <w:ilvl w:val="1"/>
          <w:numId w:val="6"/>
        </w:numPr>
      </w:pPr>
      <w:r>
        <w:t>Probabilistic acceptance criteria</w:t>
      </w:r>
    </w:p>
    <w:p w14:paraId="33FBC124" w14:textId="77777777" w:rsidR="00E962E9" w:rsidRPr="00E962E9" w:rsidRDefault="00E962E9" w:rsidP="00E962E9">
      <w:pPr>
        <w:numPr>
          <w:ilvl w:val="0"/>
          <w:numId w:val="6"/>
        </w:numPr>
      </w:pPr>
      <w:r>
        <w:rPr>
          <w:b/>
          <w:bCs/>
        </w:rPr>
        <w:t>Define termination criteria</w:t>
      </w:r>
    </w:p>
    <w:p w14:paraId="20CF5261" w14:textId="77777777" w:rsidR="00E962E9" w:rsidRDefault="00E962E9" w:rsidP="0080037C">
      <w:pPr>
        <w:numPr>
          <w:ilvl w:val="1"/>
          <w:numId w:val="6"/>
        </w:numPr>
      </w:pPr>
      <w:r>
        <w:t xml:space="preserve">Run time </w:t>
      </w:r>
    </w:p>
    <w:p w14:paraId="6D734482" w14:textId="77777777" w:rsidR="00E962E9" w:rsidRDefault="00E962E9" w:rsidP="0080037C">
      <w:pPr>
        <w:numPr>
          <w:ilvl w:val="1"/>
          <w:numId w:val="6"/>
        </w:numPr>
      </w:pPr>
      <w:r>
        <w:t xml:space="preserve">Number of iterations </w:t>
      </w:r>
    </w:p>
    <w:p w14:paraId="4B5E04E3" w14:textId="1ADE2D9E" w:rsidR="00653A3D" w:rsidRPr="00653A3D" w:rsidRDefault="00E962E9" w:rsidP="0080037C">
      <w:pPr>
        <w:numPr>
          <w:ilvl w:val="1"/>
          <w:numId w:val="6"/>
        </w:numPr>
      </w:pPr>
      <w:r>
        <w:t xml:space="preserve">Number of iterations without improvement. </w:t>
      </w:r>
      <w:r w:rsidRPr="00E962E9">
        <w:rPr>
          <w:b/>
          <w:bCs/>
        </w:rPr>
        <w:t xml:space="preserve"> </w:t>
      </w:r>
      <w:r w:rsidRPr="00E962E9">
        <w:rPr>
          <w:b/>
          <w:bCs/>
        </w:rPr>
        <w:tab/>
      </w:r>
    </w:p>
    <w:p w14:paraId="06EBB8E6" w14:textId="766DBC36" w:rsidR="00653A3D" w:rsidRPr="00653A3D" w:rsidRDefault="00653A3D" w:rsidP="00653A3D">
      <w:r w:rsidRPr="00653A3D">
        <w:rPr>
          <w:b/>
          <w:bCs/>
        </w:rPr>
        <w:t>Deliverable</w:t>
      </w:r>
      <w:r w:rsidRPr="00653A3D">
        <w:t>: Implementations of local search and</w:t>
      </w:r>
      <w:r w:rsidR="00E962E9">
        <w:t>/or</w:t>
      </w:r>
      <w:r w:rsidRPr="00653A3D">
        <w:t xml:space="preserve"> one meta-heuristic for parallel machine and</w:t>
      </w:r>
      <w:r w:rsidR="00E962E9">
        <w:t>/or</w:t>
      </w:r>
      <w:r w:rsidRPr="00653A3D">
        <w:t xml:space="preserve"> flow shop problems, with results demonstrating improvements in scheduling metrics.</w:t>
      </w:r>
    </w:p>
    <w:p w14:paraId="4EDB8BF6" w14:textId="6527DD5F" w:rsidR="00653A3D" w:rsidRPr="00653A3D" w:rsidRDefault="00653A3D" w:rsidP="00653A3D"/>
    <w:sectPr w:rsidR="00653A3D" w:rsidRPr="0065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3B32"/>
    <w:multiLevelType w:val="multilevel"/>
    <w:tmpl w:val="661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765D7"/>
    <w:multiLevelType w:val="multilevel"/>
    <w:tmpl w:val="482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F00D6"/>
    <w:multiLevelType w:val="multilevel"/>
    <w:tmpl w:val="7C9E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72F83"/>
    <w:multiLevelType w:val="multilevel"/>
    <w:tmpl w:val="D2B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A7FF3"/>
    <w:multiLevelType w:val="hybridMultilevel"/>
    <w:tmpl w:val="DC16C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4618B"/>
    <w:multiLevelType w:val="multilevel"/>
    <w:tmpl w:val="CC5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023712">
    <w:abstractNumId w:val="4"/>
  </w:num>
  <w:num w:numId="2" w16cid:durableId="2079596082">
    <w:abstractNumId w:val="1"/>
  </w:num>
  <w:num w:numId="3" w16cid:durableId="174266363">
    <w:abstractNumId w:val="0"/>
  </w:num>
  <w:num w:numId="4" w16cid:durableId="1618753901">
    <w:abstractNumId w:val="2"/>
  </w:num>
  <w:num w:numId="5" w16cid:durableId="1132511">
    <w:abstractNumId w:val="3"/>
  </w:num>
  <w:num w:numId="6" w16cid:durableId="2144497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3D"/>
    <w:rsid w:val="00001346"/>
    <w:rsid w:val="000F0F83"/>
    <w:rsid w:val="001F3A92"/>
    <w:rsid w:val="00362769"/>
    <w:rsid w:val="005C65BF"/>
    <w:rsid w:val="00653A3D"/>
    <w:rsid w:val="007A1D35"/>
    <w:rsid w:val="008048CA"/>
    <w:rsid w:val="00941332"/>
    <w:rsid w:val="009735D9"/>
    <w:rsid w:val="00B17C7C"/>
    <w:rsid w:val="00B41E1B"/>
    <w:rsid w:val="00B42E65"/>
    <w:rsid w:val="00E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8ACF7"/>
  <w15:chartTrackingRefBased/>
  <w15:docId w15:val="{761BE8B7-CAD1-462E-9422-956792E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KOÇ</dc:creator>
  <cp:keywords/>
  <dc:description/>
  <cp:lastModifiedBy>ELİF İLAYDA GÜNTÜRK</cp:lastModifiedBy>
  <cp:revision>5</cp:revision>
  <dcterms:created xsi:type="dcterms:W3CDTF">2024-11-09T17:52:00Z</dcterms:created>
  <dcterms:modified xsi:type="dcterms:W3CDTF">2025-01-06T18:47:00Z</dcterms:modified>
</cp:coreProperties>
</file>