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803B4" w14:textId="7D1F9E8D" w:rsidR="00E910AA" w:rsidRPr="001113EE" w:rsidRDefault="00E910AA" w:rsidP="005A3D54">
      <w:pPr>
        <w:pStyle w:val="Default"/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 xml:space="preserve">Eileen </w:t>
      </w:r>
      <w:r w:rsidR="00F42E91"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 xml:space="preserve">E. </w:t>
      </w:r>
      <w:r w:rsidRPr="001113EE">
        <w:rPr>
          <w:rFonts w:ascii="Aptos Light" w:hAnsi="Aptos Light" w:cstheme="minorHAnsi"/>
          <w:b/>
          <w:bCs/>
          <w:color w:val="000000" w:themeColor="text1"/>
          <w:sz w:val="36"/>
          <w:szCs w:val="36"/>
        </w:rPr>
        <w:t>Avci</w:t>
      </w:r>
    </w:p>
    <w:p w14:paraId="7EB2379E" w14:textId="47F2AB00" w:rsidR="005A3D54" w:rsidRPr="001113EE" w:rsidRDefault="008D4D88" w:rsidP="005A3D54">
      <w:pPr>
        <w:pStyle w:val="Default"/>
        <w:rPr>
          <w:rFonts w:ascii="Aptos Light" w:hAnsi="Aptos Light" w:cstheme="minorHAnsi"/>
          <w:color w:val="000000" w:themeColor="text1"/>
          <w:sz w:val="22"/>
          <w:szCs w:val="22"/>
        </w:rPr>
      </w:pPr>
      <w:hyperlink r:id="rId6" w:history="1">
        <w:r w:rsidRPr="001113EE">
          <w:rPr>
            <w:rStyle w:val="Hyperlink"/>
            <w:rFonts w:ascii="Aptos Light" w:hAnsi="Aptos Light" w:cstheme="minorHAnsi"/>
            <w:sz w:val="22"/>
            <w:szCs w:val="22"/>
          </w:rPr>
          <w:t>avciaylin03@gmail.com</w:t>
        </w:r>
      </w:hyperlink>
      <w:r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| </w:t>
      </w:r>
      <w:r w:rsidR="00F11506" w:rsidRPr="001113EE">
        <w:rPr>
          <w:rFonts w:ascii="Aptos Light" w:hAnsi="Aptos Light" w:cstheme="minorHAnsi"/>
          <w:color w:val="000000" w:themeColor="text1"/>
          <w:sz w:val="22"/>
          <w:szCs w:val="22"/>
        </w:rPr>
        <w:t>(425</w:t>
      </w:r>
      <w:r w:rsidR="00E910AA" w:rsidRPr="001113EE">
        <w:rPr>
          <w:rFonts w:ascii="Aptos Light" w:hAnsi="Aptos Light" w:cstheme="minorHAnsi"/>
          <w:color w:val="000000" w:themeColor="text1"/>
          <w:sz w:val="22"/>
          <w:szCs w:val="22"/>
        </w:rPr>
        <w:t>) 548 0807</w:t>
      </w:r>
      <w:r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| </w:t>
      </w:r>
      <w:hyperlink r:id="rId7" w:history="1">
        <w:r w:rsidRPr="001113EE">
          <w:rPr>
            <w:rStyle w:val="Hyperlink"/>
            <w:rFonts w:ascii="Aptos Light" w:hAnsi="Aptos Light" w:cstheme="minorHAnsi"/>
            <w:sz w:val="22"/>
            <w:szCs w:val="22"/>
          </w:rPr>
          <w:t>www.linkedin.com/in/eileen-e-avci</w:t>
        </w:r>
      </w:hyperlink>
      <w:r w:rsidR="00A513C6"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</w:t>
      </w:r>
      <w:r w:rsidR="005A3D54" w:rsidRPr="001113EE">
        <w:rPr>
          <w:rFonts w:ascii="Aptos Light" w:hAnsi="Aptos Light" w:cstheme="minorHAnsi"/>
          <w:color w:val="000000" w:themeColor="text1"/>
          <w:sz w:val="22"/>
          <w:szCs w:val="22"/>
        </w:rPr>
        <w:t>| https://github.com/eileenAv</w:t>
      </w:r>
    </w:p>
    <w:p w14:paraId="3E54D430" w14:textId="3F641CD0" w:rsidR="005A3D54" w:rsidRPr="001113EE" w:rsidRDefault="005A3D54" w:rsidP="005A3D54">
      <w:pPr>
        <w:pStyle w:val="Default"/>
        <w:rPr>
          <w:rFonts w:ascii="Aptos Light" w:hAnsi="Aptos Light" w:cstheme="minorHAnsi"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Portfolio:</w:t>
      </w:r>
      <w:r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https://eileenav.github.io/EileenPortfolio/#/</w:t>
      </w:r>
    </w:p>
    <w:p w14:paraId="2604F63F" w14:textId="3FFD972C" w:rsidR="000C2E82" w:rsidRPr="004C7CB4" w:rsidRDefault="00AE022B" w:rsidP="008643C2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00"/>
        <w:ind w:left="720"/>
        <w:jc w:val="center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Successful 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and motivated </w:t>
      </w:r>
      <w:r w:rsidR="00F57BB9">
        <w:rPr>
          <w:rFonts w:ascii="Aptos Light" w:hAnsi="Aptos Light" w:cstheme="minorHAnsi"/>
          <w:color w:val="000000" w:themeColor="text1"/>
          <w:sz w:val="21"/>
          <w:szCs w:val="21"/>
        </w:rPr>
        <w:t>graduate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in Applied Computing (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>U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niversity of Washington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Bothell) who is looking to use her creativity and skills to</w:t>
      </w:r>
      <w:bookmarkStart w:id="0" w:name="_Hlk212567357"/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develop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C701A8" w:rsidRPr="004C7CB4">
        <w:rPr>
          <w:rFonts w:ascii="Aptos Light" w:hAnsi="Aptos Light" w:cstheme="minorHAnsi"/>
          <w:color w:val="000000" w:themeColor="text1"/>
          <w:sz w:val="21"/>
          <w:szCs w:val="21"/>
        </w:rPr>
        <w:t>accessible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seamless, and aesthetic designs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that positively impact the experiences of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users</w:t>
      </w:r>
      <w:bookmarkEnd w:id="0"/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.</w:t>
      </w:r>
      <w:r w:rsidR="00A02A49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>H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>completed five internships at for-profit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and non-profit organizations </w:t>
      </w:r>
      <w:r w:rsidR="00D8549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as a member of design and software development teams. 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Has experience in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frontend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>backend</w:t>
      </w:r>
      <w:r w:rsidR="003B3238" w:rsidRPr="004C7CB4">
        <w:rPr>
          <w:rFonts w:ascii="Aptos Light" w:hAnsi="Aptos Light" w:cstheme="minorHAnsi"/>
          <w:color w:val="000000" w:themeColor="text1"/>
          <w:sz w:val="21"/>
          <w:szCs w:val="21"/>
        </w:rPr>
        <w:t>, CI/CD, and</w:t>
      </w:r>
      <w:r w:rsidR="00C302EA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DevOps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.</w:t>
      </w:r>
    </w:p>
    <w:p w14:paraId="61723862" w14:textId="77777777" w:rsidR="00F016FB" w:rsidRPr="001113EE" w:rsidRDefault="005B676B" w:rsidP="008643C2">
      <w:pPr>
        <w:pStyle w:val="Heading2"/>
      </w:pPr>
      <w:r w:rsidRPr="001113EE">
        <w:t>T</w:t>
      </w:r>
      <w:r w:rsidR="00031156" w:rsidRPr="001113EE">
        <w:t>ECHNICAL</w:t>
      </w:r>
      <w:r w:rsidRPr="001113EE">
        <w:t xml:space="preserve"> </w:t>
      </w:r>
      <w:r w:rsidRPr="008643C2">
        <w:t>S</w:t>
      </w:r>
      <w:r w:rsidR="00031156" w:rsidRPr="008643C2">
        <w:t>KILLS</w:t>
      </w:r>
    </w:p>
    <w:p w14:paraId="64A56102" w14:textId="70985BFB" w:rsidR="00E820A5" w:rsidRPr="004C7CB4" w:rsidRDefault="007D2015" w:rsidP="004C7CB4">
      <w:pPr>
        <w:pStyle w:val="Default"/>
        <w:spacing w:before="60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 xml:space="preserve">Coding </w:t>
      </w:r>
      <w:r w:rsidR="00E820A5"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Skills</w:t>
      </w:r>
      <w:r w:rsidR="00F016FB" w:rsidRPr="004C7CB4">
        <w:rPr>
          <w:rFonts w:ascii="Aptos Light" w:hAnsi="Aptos Light" w:cstheme="minorHAnsi"/>
          <w:color w:val="000000" w:themeColor="text1"/>
          <w:sz w:val="21"/>
          <w:szCs w:val="21"/>
        </w:rPr>
        <w:t>:</w:t>
      </w:r>
      <w:r w:rsidR="0003115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787C5D" w:rsidRPr="004C7CB4">
        <w:rPr>
          <w:rFonts w:ascii="Aptos Light" w:hAnsi="Aptos Light" w:cstheme="minorHAnsi"/>
          <w:color w:val="000000" w:themeColor="text1"/>
          <w:sz w:val="21"/>
          <w:szCs w:val="21"/>
        </w:rPr>
        <w:t>HTML</w:t>
      </w:r>
      <w:r w:rsidR="00E47654" w:rsidRPr="004C7CB4">
        <w:rPr>
          <w:rFonts w:ascii="Aptos Light" w:hAnsi="Aptos Light" w:cstheme="minorHAnsi"/>
          <w:color w:val="000000" w:themeColor="text1"/>
          <w:sz w:val="21"/>
          <w:szCs w:val="21"/>
        </w:rPr>
        <w:t>/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>CSS, React</w:t>
      </w:r>
      <w:r w:rsidR="00D07B73" w:rsidRPr="004C7CB4">
        <w:rPr>
          <w:rFonts w:ascii="Aptos Light" w:hAnsi="Aptos Light" w:cstheme="minorHAnsi"/>
          <w:color w:val="000000" w:themeColor="text1"/>
          <w:sz w:val="21"/>
          <w:szCs w:val="21"/>
        </w:rPr>
        <w:t>,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E0303C" w:rsidRPr="004C7CB4">
        <w:rPr>
          <w:rFonts w:ascii="Aptos Light" w:hAnsi="Aptos Light" w:cstheme="minorHAnsi"/>
          <w:color w:val="000000" w:themeColor="text1"/>
          <w:sz w:val="21"/>
          <w:szCs w:val="21"/>
        </w:rPr>
        <w:t>Vue,</w:t>
      </w:r>
      <w:r w:rsidR="00FC588D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Python, Java, </w:t>
      </w:r>
      <w:r w:rsidR="002F2A4D" w:rsidRPr="004C7CB4">
        <w:rPr>
          <w:rFonts w:ascii="Aptos Light" w:hAnsi="Aptos Light" w:cstheme="minorHAnsi"/>
          <w:color w:val="000000" w:themeColor="text1"/>
          <w:sz w:val="21"/>
          <w:szCs w:val="21"/>
        </w:rPr>
        <w:t>JavaScript,</w:t>
      </w:r>
      <w:r w:rsidR="00E820A5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0776CE" w:rsidRPr="004C7CB4">
        <w:rPr>
          <w:rFonts w:ascii="Aptos Light" w:hAnsi="Aptos Light" w:cstheme="minorHAnsi"/>
          <w:color w:val="000000" w:themeColor="text1"/>
          <w:sz w:val="21"/>
          <w:szCs w:val="21"/>
        </w:rPr>
        <w:t>Streamlit</w:t>
      </w:r>
    </w:p>
    <w:p w14:paraId="13DC76F2" w14:textId="776F56EB" w:rsidR="00AD4E97" w:rsidRPr="004C7CB4" w:rsidRDefault="00F016FB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Web Design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>:</w:t>
      </w:r>
      <w:r w:rsidR="00134691">
        <w:rPr>
          <w:rFonts w:ascii="Aptos Light" w:hAnsi="Aptos Light" w:cstheme="minorHAnsi"/>
          <w:color w:val="000000" w:themeColor="text1"/>
          <w:sz w:val="21"/>
          <w:szCs w:val="21"/>
        </w:rPr>
        <w:t>Canva,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</w:t>
      </w:r>
      <w:r w:rsidR="00E04642" w:rsidRPr="004C7CB4">
        <w:rPr>
          <w:rFonts w:ascii="Aptos Light" w:hAnsi="Aptos Light" w:cstheme="minorHAnsi"/>
          <w:color w:val="000000" w:themeColor="text1"/>
          <w:sz w:val="21"/>
          <w:szCs w:val="21"/>
        </w:rPr>
        <w:t>Figma</w:t>
      </w:r>
      <w:r w:rsidR="00AD4E97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, </w:t>
      </w:r>
      <w:r w:rsidR="00E04642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Photoshop, </w:t>
      </w:r>
      <w:r w:rsidR="00AD4E97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Adobe </w:t>
      </w:r>
      <w:r w:rsidR="00372930" w:rsidRPr="004C7CB4">
        <w:rPr>
          <w:rFonts w:ascii="Aptos Light" w:hAnsi="Aptos Light" w:cstheme="minorHAnsi"/>
          <w:color w:val="000000" w:themeColor="text1"/>
          <w:sz w:val="21"/>
          <w:szCs w:val="21"/>
        </w:rPr>
        <w:t>InDesign, WordPress</w:t>
      </w:r>
      <w:r w:rsidR="003B409F" w:rsidRPr="004C7CB4">
        <w:rPr>
          <w:rFonts w:ascii="Aptos Light" w:hAnsi="Aptos Light" w:cstheme="minorHAnsi"/>
          <w:color w:val="000000" w:themeColor="text1"/>
          <w:sz w:val="21"/>
          <w:szCs w:val="21"/>
        </w:rPr>
        <w:t>, Sketch, Tableau</w:t>
      </w:r>
    </w:p>
    <w:p w14:paraId="70780E36" w14:textId="5D7D2731" w:rsidR="00876066" w:rsidRPr="004C7CB4" w:rsidRDefault="00876066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DevOps:</w:t>
      </w:r>
      <w:r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Docker, Kubernetes, Azure DevOps Environment, CI/CD  </w:t>
      </w:r>
    </w:p>
    <w:p w14:paraId="29C037E2" w14:textId="598D1074" w:rsidR="00672720" w:rsidRPr="004C7CB4" w:rsidRDefault="00672720" w:rsidP="00710CD9">
      <w:pPr>
        <w:pStyle w:val="Default"/>
        <w:rPr>
          <w:rFonts w:ascii="Aptos Light" w:hAnsi="Aptos Light" w:cstheme="minorHAnsi"/>
          <w:color w:val="000000" w:themeColor="text1"/>
          <w:sz w:val="21"/>
          <w:szCs w:val="21"/>
        </w:rPr>
      </w:pPr>
      <w:r w:rsidRPr="004C7CB4">
        <w:rPr>
          <w:rFonts w:ascii="Aptos Light" w:hAnsi="Aptos Light" w:cstheme="minorHAnsi"/>
          <w:b/>
          <w:bCs/>
          <w:color w:val="000000" w:themeColor="text1"/>
          <w:sz w:val="21"/>
          <w:szCs w:val="21"/>
        </w:rPr>
        <w:t>Languages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>: Fluent in English</w:t>
      </w:r>
      <w:r w:rsidR="007A575B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and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Turkish</w:t>
      </w:r>
      <w:r w:rsidR="00843A55" w:rsidRPr="004C7CB4">
        <w:rPr>
          <w:rFonts w:ascii="Aptos Light" w:hAnsi="Aptos Light" w:cstheme="minorHAnsi"/>
          <w:color w:val="000000" w:themeColor="text1"/>
          <w:sz w:val="21"/>
          <w:szCs w:val="21"/>
        </w:rPr>
        <w:t>,</w:t>
      </w:r>
      <w:r w:rsidR="00CA5246" w:rsidRPr="004C7CB4">
        <w:rPr>
          <w:rFonts w:ascii="Aptos Light" w:hAnsi="Aptos Light" w:cstheme="minorHAnsi"/>
          <w:color w:val="000000" w:themeColor="text1"/>
          <w:sz w:val="21"/>
          <w:szCs w:val="21"/>
        </w:rPr>
        <w:t xml:space="preserve"> proficient in French</w:t>
      </w:r>
      <w:r w:rsidR="007A575B" w:rsidRPr="004C7CB4">
        <w:rPr>
          <w:rFonts w:ascii="Aptos Light" w:hAnsi="Aptos Light" w:cstheme="minorHAnsi"/>
          <w:color w:val="000000" w:themeColor="text1"/>
          <w:sz w:val="21"/>
          <w:szCs w:val="21"/>
        </w:rPr>
        <w:t>, beginning in Japanese</w:t>
      </w:r>
    </w:p>
    <w:p w14:paraId="245EDF2B" w14:textId="77777777" w:rsidR="000017A1" w:rsidRPr="00EE389A" w:rsidRDefault="005B676B" w:rsidP="008643C2">
      <w:pPr>
        <w:pStyle w:val="Heading2"/>
      </w:pPr>
      <w:r w:rsidRPr="00EE389A">
        <w:t>E</w:t>
      </w:r>
      <w:r w:rsidR="00031156" w:rsidRPr="00EE389A">
        <w:t>DUCATION</w:t>
      </w:r>
    </w:p>
    <w:p w14:paraId="66A4380E" w14:textId="72985EEB" w:rsidR="00F016FB" w:rsidRPr="001113EE" w:rsidRDefault="00E04642" w:rsidP="005B676B">
      <w:pPr>
        <w:pStyle w:val="Default"/>
        <w:tabs>
          <w:tab w:val="right" w:pos="10800"/>
        </w:tabs>
        <w:rPr>
          <w:rFonts w:ascii="Aptos Light" w:hAnsi="Aptos Light" w:cstheme="minorHAnsi"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Bachelor of Arts in Applied Computing</w:t>
      </w:r>
      <w:r w:rsidR="001352C5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Minor in Visual and Media Arts</w:t>
      </w:r>
      <w:r w:rsidR="00986A99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ab/>
      </w:r>
      <w:r w:rsidR="0084229A" w:rsidRPr="001113EE">
        <w:rPr>
          <w:rFonts w:ascii="Aptos Light" w:hAnsi="Aptos Light" w:cstheme="minorHAnsi"/>
          <w:color w:val="000000" w:themeColor="text1"/>
          <w:sz w:val="22"/>
          <w:szCs w:val="22"/>
        </w:rPr>
        <w:t>Expected:</w:t>
      </w:r>
      <w:r w:rsidR="0084229A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</w:t>
      </w:r>
      <w:r w:rsidR="00104448" w:rsidRPr="001113EE">
        <w:rPr>
          <w:rFonts w:ascii="Aptos Light" w:hAnsi="Aptos Light" w:cstheme="minorHAnsi"/>
          <w:color w:val="000000" w:themeColor="text1"/>
          <w:sz w:val="22"/>
          <w:szCs w:val="22"/>
        </w:rPr>
        <w:t>March</w:t>
      </w:r>
      <w:r w:rsidR="00BC358F" w:rsidRPr="001113EE">
        <w:rPr>
          <w:rFonts w:ascii="Aptos Light" w:hAnsi="Aptos Light" w:cstheme="minorHAnsi"/>
          <w:color w:val="000000" w:themeColor="text1"/>
          <w:sz w:val="22"/>
          <w:szCs w:val="22"/>
        </w:rPr>
        <w:t xml:space="preserve"> 20</w:t>
      </w:r>
      <w:r w:rsidR="002A0ACF" w:rsidRPr="001113EE">
        <w:rPr>
          <w:rFonts w:ascii="Aptos Light" w:hAnsi="Aptos Light" w:cstheme="minorHAnsi"/>
          <w:color w:val="000000" w:themeColor="text1"/>
          <w:sz w:val="22"/>
          <w:szCs w:val="22"/>
        </w:rPr>
        <w:t>2</w:t>
      </w:r>
      <w:r w:rsidR="00104448" w:rsidRPr="001113EE">
        <w:rPr>
          <w:rFonts w:ascii="Aptos Light" w:hAnsi="Aptos Light" w:cstheme="minorHAnsi"/>
          <w:color w:val="000000" w:themeColor="text1"/>
          <w:sz w:val="22"/>
          <w:szCs w:val="22"/>
        </w:rPr>
        <w:t>6</w:t>
      </w:r>
    </w:p>
    <w:p w14:paraId="45075D35" w14:textId="77777777" w:rsidR="0023163D" w:rsidRPr="001113EE" w:rsidRDefault="00F016FB" w:rsidP="000F7EDA">
      <w:pPr>
        <w:pStyle w:val="Default"/>
        <w:tabs>
          <w:tab w:val="right" w:pos="10800"/>
        </w:tabs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</w:pPr>
      <w:r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Un</w:t>
      </w:r>
      <w:r w:rsidR="00AD4E97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>iversity of Washington Bothell</w:t>
      </w:r>
      <w:r w:rsidR="00986A99" w:rsidRPr="001113EE">
        <w:rPr>
          <w:rFonts w:ascii="Aptos Light" w:hAnsi="Aptos Light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038D8613" w14:textId="630977D3" w:rsidR="00947DA9" w:rsidRPr="001113EE" w:rsidRDefault="00947DA9" w:rsidP="00661C29">
      <w:pPr>
        <w:pStyle w:val="ListParagraph"/>
      </w:pPr>
      <w:r w:rsidRPr="001113EE">
        <w:t>Current GPA: 3.</w:t>
      </w:r>
      <w:r w:rsidR="00023F8D">
        <w:t>9</w:t>
      </w:r>
    </w:p>
    <w:p w14:paraId="0D5B5312" w14:textId="3F9176E5" w:rsidR="00877E41" w:rsidRPr="001113EE" w:rsidRDefault="00947DA9" w:rsidP="001352C5">
      <w:pPr>
        <w:pStyle w:val="ListParagraph"/>
        <w:numPr>
          <w:ilvl w:val="0"/>
          <w:numId w:val="8"/>
        </w:numPr>
        <w:rPr>
          <w:b/>
          <w:bCs/>
        </w:rPr>
      </w:pPr>
      <w:r w:rsidRPr="001113EE">
        <w:t>Dean’s List</w:t>
      </w:r>
      <w:r w:rsidR="007A518E" w:rsidRPr="001113EE">
        <w:t>:</w:t>
      </w:r>
      <w:r w:rsidRPr="001113EE">
        <w:t xml:space="preserve"> </w:t>
      </w:r>
      <w:r w:rsidR="00877E41" w:rsidRPr="001113EE">
        <w:t xml:space="preserve">Fall 2022, </w:t>
      </w:r>
      <w:r w:rsidRPr="001113EE">
        <w:t>Winter</w:t>
      </w:r>
      <w:r w:rsidR="007A518E" w:rsidRPr="001113EE">
        <w:t xml:space="preserve"> and </w:t>
      </w:r>
      <w:r w:rsidR="00877E41" w:rsidRPr="001113EE">
        <w:t>Spring</w:t>
      </w:r>
      <w:r w:rsidRPr="001113EE">
        <w:t xml:space="preserve"> 2023,</w:t>
      </w:r>
      <w:r w:rsidR="00877E41" w:rsidRPr="001113EE">
        <w:t xml:space="preserve"> </w:t>
      </w:r>
      <w:r w:rsidR="00524A48" w:rsidRPr="001113EE">
        <w:t>Fall</w:t>
      </w:r>
      <w:r w:rsidR="007A518E" w:rsidRPr="001113EE">
        <w:t xml:space="preserve"> </w:t>
      </w:r>
      <w:r w:rsidR="00524A48" w:rsidRPr="001113EE">
        <w:t>Winter</w:t>
      </w:r>
      <w:r w:rsidR="007A518E" w:rsidRPr="001113EE">
        <w:t xml:space="preserve"> and </w:t>
      </w:r>
      <w:r w:rsidR="00524A48" w:rsidRPr="001113EE">
        <w:t xml:space="preserve">Spring 2024, </w:t>
      </w:r>
      <w:r w:rsidR="00B92D8C" w:rsidRPr="001113EE">
        <w:t>Winter</w:t>
      </w:r>
      <w:r w:rsidR="008B0980" w:rsidRPr="001113EE">
        <w:t xml:space="preserve"> </w:t>
      </w:r>
      <w:r w:rsidR="000C2E82" w:rsidRPr="001113EE">
        <w:t xml:space="preserve">and Spring </w:t>
      </w:r>
      <w:r w:rsidR="008B0980" w:rsidRPr="001113EE">
        <w:t>2025</w:t>
      </w:r>
    </w:p>
    <w:p w14:paraId="6ECA13E2" w14:textId="64008B72" w:rsidR="0021780A" w:rsidRPr="001113EE" w:rsidRDefault="0021780A" w:rsidP="008643C2">
      <w:pPr>
        <w:pStyle w:val="Heading2"/>
      </w:pPr>
      <w:r w:rsidRPr="001113EE">
        <w:t xml:space="preserve">WORK EXPERIENCE </w:t>
      </w:r>
    </w:p>
    <w:p w14:paraId="68EA302D" w14:textId="5E5B1DFF" w:rsidR="00E55B1D" w:rsidRPr="001113EE" w:rsidRDefault="00E55B1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000000" w:themeColor="text1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>Front</w:t>
      </w:r>
      <w:r w:rsidR="003A370A" w:rsidRPr="001113EE">
        <w:rPr>
          <w:rFonts w:ascii="Aptos Light" w:hAnsi="Aptos Light" w:cstheme="minorHAnsi"/>
          <w:b/>
          <w:bCs/>
          <w:color w:val="000000" w:themeColor="text1"/>
        </w:rPr>
        <w:t>-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end Engineer Intern, </w:t>
      </w:r>
      <w:r w:rsidRPr="001113EE">
        <w:rPr>
          <w:rFonts w:ascii="Aptos Light" w:hAnsi="Aptos Light" w:cstheme="minorHAnsi"/>
          <w:color w:val="000000" w:themeColor="text1"/>
        </w:rPr>
        <w:t>House of Wisdom</w:t>
      </w:r>
      <w:r w:rsidR="007A575B" w:rsidRPr="001113EE">
        <w:rPr>
          <w:rFonts w:ascii="Aptos Light" w:hAnsi="Aptos Light" w:cstheme="minorHAnsi"/>
          <w:color w:val="000000" w:themeColor="text1"/>
        </w:rPr>
        <w:t xml:space="preserve"> (non-profit, educational)</w:t>
      </w:r>
      <w:r w:rsidRPr="001113EE">
        <w:rPr>
          <w:rFonts w:ascii="Aptos Light" w:hAnsi="Aptos Light" w:cstheme="minorHAnsi"/>
          <w:color w:val="000000" w:themeColor="text1"/>
        </w:rPr>
        <w:tab/>
        <w:t>June-September 2025</w:t>
      </w:r>
    </w:p>
    <w:p w14:paraId="7EE7DF9C" w14:textId="0B793102" w:rsidR="00E55B1D" w:rsidRPr="001113EE" w:rsidRDefault="00E55B1D" w:rsidP="001352C5">
      <w:pPr>
        <w:pStyle w:val="ListParagraph"/>
      </w:pPr>
      <w:r w:rsidRPr="001113EE">
        <w:t>Designed the mockups of the user interfaces using Figma</w:t>
      </w:r>
      <w:r w:rsidR="003F496A" w:rsidRPr="001113EE">
        <w:t xml:space="preserve"> and coded</w:t>
      </w:r>
      <w:r w:rsidRPr="001113EE">
        <w:t xml:space="preserve"> the mockups </w:t>
      </w:r>
      <w:r w:rsidR="00A02A49" w:rsidRPr="001113EE">
        <w:t>with React and CSS</w:t>
      </w:r>
      <w:r w:rsidR="006C2599" w:rsidRPr="001113EE">
        <w:t>.</w:t>
      </w:r>
    </w:p>
    <w:p w14:paraId="5DEF0E48" w14:textId="47823D61" w:rsidR="00E55B1D" w:rsidRPr="001113EE" w:rsidRDefault="00C66672" w:rsidP="001352C5">
      <w:pPr>
        <w:pStyle w:val="ListParagraph"/>
      </w:pPr>
      <w:r w:rsidRPr="001113EE">
        <w:t>Worked</w:t>
      </w:r>
      <w:r w:rsidR="00E55B1D" w:rsidRPr="001113EE">
        <w:t xml:space="preserve"> with backend developers to </w:t>
      </w:r>
      <w:r w:rsidR="00A02A49" w:rsidRPr="001113EE">
        <w:t>integrate API’s and maintain consistent branding and accessibility</w:t>
      </w:r>
      <w:r w:rsidR="00E55B1D" w:rsidRPr="001113EE">
        <w:t xml:space="preserve">. </w:t>
      </w:r>
    </w:p>
    <w:p w14:paraId="21371CFA" w14:textId="2708DEA9" w:rsidR="00E55B1D" w:rsidRPr="001113EE" w:rsidRDefault="00842AEE" w:rsidP="001352C5">
      <w:pPr>
        <w:pStyle w:val="ListParagraph"/>
      </w:pPr>
      <w:r>
        <w:t xml:space="preserve">Finalized </w:t>
      </w:r>
      <w:r w:rsidR="00E55B1D" w:rsidRPr="001113EE">
        <w:t>the UI designs based on</w:t>
      </w:r>
      <w:r w:rsidR="00A02A49" w:rsidRPr="001113EE">
        <w:t xml:space="preserve"> user</w:t>
      </w:r>
      <w:r w:rsidR="00E55B1D" w:rsidRPr="001113EE">
        <w:t xml:space="preserve"> feedback</w:t>
      </w:r>
      <w:r w:rsidR="00F2357D" w:rsidRPr="001113EE">
        <w:t xml:space="preserve"> to improve usability</w:t>
      </w:r>
      <w:r w:rsidR="00E55B1D" w:rsidRPr="001113EE">
        <w:t xml:space="preserve">. </w:t>
      </w:r>
    </w:p>
    <w:p w14:paraId="09036B27" w14:textId="1F18D4F7" w:rsidR="00DC78E0" w:rsidRPr="001113EE" w:rsidRDefault="00DC78E0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000000" w:themeColor="text1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UI/UX Design Intern, </w:t>
      </w:r>
      <w:r w:rsidRPr="001113EE">
        <w:rPr>
          <w:rFonts w:ascii="Aptos Light" w:hAnsi="Aptos Light" w:cstheme="minorHAnsi"/>
          <w:color w:val="000000" w:themeColor="text1"/>
        </w:rPr>
        <w:t>Koc University</w:t>
      </w:r>
      <w:r w:rsidR="007A575B" w:rsidRPr="001113EE">
        <w:rPr>
          <w:rFonts w:ascii="Aptos Light" w:hAnsi="Aptos Light" w:cstheme="minorHAnsi"/>
          <w:color w:val="000000" w:themeColor="text1"/>
        </w:rPr>
        <w:t xml:space="preserve"> (non-profit, educational</w:t>
      </w:r>
      <w:r w:rsidR="00EE389A">
        <w:rPr>
          <w:rFonts w:ascii="Aptos Light" w:hAnsi="Aptos Light" w:cstheme="minorHAnsi"/>
          <w:color w:val="000000" w:themeColor="text1"/>
        </w:rPr>
        <w:t>)</w:t>
      </w:r>
      <w:r w:rsidR="00EE389A">
        <w:rPr>
          <w:rFonts w:ascii="Aptos Light" w:hAnsi="Aptos Light" w:cstheme="minorHAnsi"/>
          <w:color w:val="000000" w:themeColor="text1"/>
        </w:rPr>
        <w:tab/>
      </w:r>
      <w:r w:rsidRPr="001113EE">
        <w:rPr>
          <w:rFonts w:ascii="Aptos Light" w:hAnsi="Aptos Light" w:cstheme="minorHAnsi"/>
          <w:color w:val="000000" w:themeColor="text1"/>
        </w:rPr>
        <w:t>August-September 2025</w:t>
      </w:r>
    </w:p>
    <w:p w14:paraId="60ABCB9A" w14:textId="6AA36A1F" w:rsidR="00FF00E4" w:rsidRPr="001113EE" w:rsidRDefault="00DC78E0" w:rsidP="001352C5">
      <w:pPr>
        <w:pStyle w:val="ListParagraph"/>
        <w:numPr>
          <w:ilvl w:val="0"/>
          <w:numId w:val="21"/>
        </w:numPr>
      </w:pPr>
      <w:r w:rsidRPr="001113EE">
        <w:t>Conduc</w:t>
      </w:r>
      <w:r w:rsidR="00FF00E4" w:rsidRPr="001113EE">
        <w:t xml:space="preserve">ted </w:t>
      </w:r>
      <w:r w:rsidR="00842AEE">
        <w:t>b</w:t>
      </w:r>
      <w:r w:rsidR="00FF00E4" w:rsidRPr="001113EE">
        <w:t>enchmarking analysis comparing UW and Koc University</w:t>
      </w:r>
      <w:r w:rsidR="00B05EE4" w:rsidRPr="001113EE">
        <w:t xml:space="preserve"> websites, </w:t>
      </w:r>
      <w:r w:rsidR="00F2357D" w:rsidRPr="001113EE">
        <w:t>identif</w:t>
      </w:r>
      <w:r w:rsidR="00842AEE">
        <w:t xml:space="preserve">ied </w:t>
      </w:r>
      <w:r w:rsidR="00F2357D" w:rsidRPr="001113EE">
        <w:t>flaws in navigation and accessibility</w:t>
      </w:r>
      <w:r w:rsidR="00FF00E4" w:rsidRPr="001113EE">
        <w:t xml:space="preserve">. </w:t>
      </w:r>
    </w:p>
    <w:p w14:paraId="693CFF38" w14:textId="451D5E3C" w:rsidR="00FF00E4" w:rsidRPr="001113EE" w:rsidRDefault="001D0B9C" w:rsidP="001352C5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1113EE">
        <w:t>Created a Figma prototype redesign of</w:t>
      </w:r>
      <w:r w:rsidR="00842AEE">
        <w:t xml:space="preserve"> a model </w:t>
      </w:r>
      <w:r w:rsidRPr="001113EE">
        <w:t>homepage that simplified navigation</w:t>
      </w:r>
      <w:r w:rsidR="00EE389A">
        <w:t xml:space="preserve">, </w:t>
      </w:r>
      <w:r w:rsidRPr="001113EE">
        <w:t>improved accessibility</w:t>
      </w:r>
      <w:r w:rsidR="00EE389A">
        <w:t>,</w:t>
      </w:r>
      <w:r w:rsidRPr="001113EE">
        <w:t xml:space="preserve"> and user engagement using current UX trends</w:t>
      </w:r>
      <w:r w:rsidR="00CE5DF3" w:rsidRPr="001113EE">
        <w:rPr>
          <w:sz w:val="22"/>
          <w:szCs w:val="22"/>
        </w:rPr>
        <w:t>.</w:t>
      </w:r>
    </w:p>
    <w:p w14:paraId="30BACAD0" w14:textId="4B99006F" w:rsidR="00DC78E0" w:rsidRPr="001113EE" w:rsidRDefault="00CE5DF3" w:rsidP="001352C5">
      <w:pPr>
        <w:pStyle w:val="ListParagraph"/>
        <w:numPr>
          <w:ilvl w:val="0"/>
          <w:numId w:val="21"/>
        </w:numPr>
      </w:pPr>
      <w:r w:rsidRPr="001113EE">
        <w:t xml:space="preserve">Hosted a workshop on </w:t>
      </w:r>
      <w:r w:rsidR="00B05EE4" w:rsidRPr="001113EE">
        <w:t xml:space="preserve">practical </w:t>
      </w:r>
      <w:r w:rsidRPr="001113EE">
        <w:t xml:space="preserve">prompt engineering and how AI </w:t>
      </w:r>
      <w:r w:rsidR="00EE389A">
        <w:t>can be</w:t>
      </w:r>
      <w:r w:rsidRPr="001113EE">
        <w:t xml:space="preserve"> used in UX</w:t>
      </w:r>
      <w:r w:rsidR="00277CB1" w:rsidRPr="001113EE">
        <w:t>.</w:t>
      </w:r>
    </w:p>
    <w:p w14:paraId="33322713" w14:textId="47022D82" w:rsidR="00E55B1D" w:rsidRPr="001113EE" w:rsidRDefault="00E55B1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212529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>DevOps and AI Intern,</w:t>
      </w:r>
      <w:r w:rsidRPr="001113EE">
        <w:rPr>
          <w:rFonts w:ascii="Aptos Light" w:hAnsi="Aptos Light" w:cstheme="minorHAnsi"/>
          <w:color w:val="000000" w:themeColor="text1"/>
        </w:rPr>
        <w:t xml:space="preserve"> </w:t>
      </w:r>
      <w:r w:rsidRPr="001113EE">
        <w:rPr>
          <w:rFonts w:ascii="Aptos Light" w:hAnsi="Aptos Light" w:cstheme="minorHAnsi"/>
          <w:color w:val="212529"/>
        </w:rPr>
        <w:t>Kocsistem</w:t>
      </w:r>
      <w:r w:rsidR="007A575B" w:rsidRPr="001113EE">
        <w:rPr>
          <w:rFonts w:ascii="Aptos Light" w:hAnsi="Aptos Light" w:cstheme="minorHAnsi"/>
          <w:color w:val="212529"/>
        </w:rPr>
        <w:t xml:space="preserve"> (for-profit, software)</w:t>
      </w:r>
      <w:r w:rsidR="00EE389A">
        <w:rPr>
          <w:rFonts w:ascii="Aptos Light" w:hAnsi="Aptos Light" w:cstheme="minorHAnsi"/>
          <w:color w:val="212529"/>
        </w:rPr>
        <w:tab/>
      </w:r>
      <w:r w:rsidRPr="001113EE">
        <w:rPr>
          <w:rFonts w:ascii="Aptos Light" w:hAnsi="Aptos Light" w:cstheme="minorHAnsi"/>
          <w:color w:val="212529"/>
        </w:rPr>
        <w:t xml:space="preserve"> Jul</w:t>
      </w:r>
      <w:r w:rsidR="00DC78E0" w:rsidRPr="001113EE">
        <w:rPr>
          <w:rFonts w:ascii="Aptos Light" w:hAnsi="Aptos Light" w:cstheme="minorHAnsi"/>
          <w:color w:val="212529"/>
        </w:rPr>
        <w:t>y-August</w:t>
      </w:r>
      <w:r w:rsidRPr="001113EE">
        <w:rPr>
          <w:rFonts w:ascii="Aptos Light" w:hAnsi="Aptos Light" w:cstheme="minorHAnsi"/>
          <w:color w:val="212529"/>
        </w:rPr>
        <w:t xml:space="preserve"> 2025</w:t>
      </w:r>
    </w:p>
    <w:p w14:paraId="7D412B42" w14:textId="751E39E3" w:rsidR="000617A1" w:rsidRPr="001113EE" w:rsidRDefault="005C774B" w:rsidP="001352C5">
      <w:pPr>
        <w:pStyle w:val="ListParagraph"/>
        <w:numPr>
          <w:ilvl w:val="0"/>
          <w:numId w:val="23"/>
        </w:numPr>
      </w:pPr>
      <w:r w:rsidRPr="001113EE">
        <w:t xml:space="preserve">Developed </w:t>
      </w:r>
      <w:r w:rsidR="000617A1" w:rsidRPr="001113EE">
        <w:t>a project of</w:t>
      </w:r>
      <w:r w:rsidRPr="001113EE">
        <w:t xml:space="preserve"> </w:t>
      </w:r>
      <w:r w:rsidR="000617A1" w:rsidRPr="001113EE">
        <w:t xml:space="preserve">an </w:t>
      </w:r>
      <w:r w:rsidRPr="001113EE">
        <w:t>AI chatbot that specializes in helping with computer problems</w:t>
      </w:r>
      <w:r w:rsidR="000776CE" w:rsidRPr="001113EE">
        <w:t xml:space="preserve"> using OpenAI A</w:t>
      </w:r>
      <w:r w:rsidR="00B90B1F" w:rsidRPr="001113EE">
        <w:t>PI</w:t>
      </w:r>
      <w:r w:rsidR="00EE389A">
        <w:t xml:space="preserve">, Python, </w:t>
      </w:r>
      <w:r w:rsidR="000776CE" w:rsidRPr="001113EE">
        <w:t xml:space="preserve">and Streamlit for </w:t>
      </w:r>
      <w:r w:rsidR="00B90B1F" w:rsidRPr="001113EE">
        <w:t xml:space="preserve">the </w:t>
      </w:r>
      <w:r w:rsidR="000776CE" w:rsidRPr="001113EE">
        <w:t>front</w:t>
      </w:r>
      <w:r w:rsidR="007A575B" w:rsidRPr="001113EE">
        <w:t>-</w:t>
      </w:r>
      <w:r w:rsidR="000776CE" w:rsidRPr="001113EE">
        <w:t>end.</w:t>
      </w:r>
    </w:p>
    <w:p w14:paraId="0AB72AB5" w14:textId="6B3D92FF" w:rsidR="005C774B" w:rsidRPr="001113EE" w:rsidRDefault="00B90B1F" w:rsidP="001352C5">
      <w:pPr>
        <w:pStyle w:val="ListParagraph"/>
        <w:numPr>
          <w:ilvl w:val="0"/>
          <w:numId w:val="23"/>
        </w:numPr>
      </w:pPr>
      <w:r w:rsidRPr="001113EE">
        <w:t>Created an AI</w:t>
      </w:r>
      <w:r w:rsidR="005C774B" w:rsidRPr="001113EE">
        <w:t xml:space="preserve"> agent that analyzes and summarizes SonarQube analysis of a pipeline. </w:t>
      </w:r>
    </w:p>
    <w:p w14:paraId="3A0C7BC4" w14:textId="47B27FC2" w:rsidR="007F24FC" w:rsidRPr="001113EE" w:rsidRDefault="00D1165C" w:rsidP="001352C5">
      <w:pPr>
        <w:pStyle w:val="ListParagraph"/>
        <w:numPr>
          <w:ilvl w:val="0"/>
          <w:numId w:val="23"/>
        </w:numPr>
      </w:pPr>
      <w:r w:rsidRPr="001113EE">
        <w:t xml:space="preserve">Conducted threat analysis on both projects </w:t>
      </w:r>
      <w:r w:rsidR="005C774B" w:rsidRPr="001113EE">
        <w:t>using Microsoft</w:t>
      </w:r>
      <w:r w:rsidRPr="001113EE">
        <w:t xml:space="preserve"> Threat Analysis Tool</w:t>
      </w:r>
      <w:r w:rsidR="00EE389A">
        <w:t>.</w:t>
      </w:r>
    </w:p>
    <w:p w14:paraId="5969B56B" w14:textId="0FCC2A52" w:rsidR="0021780A" w:rsidRPr="001113EE" w:rsidRDefault="0021780A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color w:val="212529"/>
        </w:rPr>
      </w:pP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Website </w:t>
      </w:r>
      <w:r w:rsidR="003A370A" w:rsidRPr="001113EE">
        <w:rPr>
          <w:rFonts w:ascii="Aptos Light" w:hAnsi="Aptos Light" w:cstheme="minorHAnsi"/>
          <w:b/>
          <w:bCs/>
          <w:color w:val="000000" w:themeColor="text1"/>
        </w:rPr>
        <w:t>Developer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 xml:space="preserve"> Intern,</w:t>
      </w:r>
      <w:r w:rsidRPr="001113EE">
        <w:rPr>
          <w:rFonts w:ascii="Aptos Light" w:hAnsi="Aptos Light" w:cstheme="minorHAnsi"/>
          <w:color w:val="000000" w:themeColor="text1"/>
        </w:rPr>
        <w:t xml:space="preserve"> </w:t>
      </w:r>
      <w:r w:rsidRPr="001113EE">
        <w:rPr>
          <w:rFonts w:ascii="Aptos Light" w:hAnsi="Aptos Light" w:cstheme="minorHAnsi"/>
          <w:color w:val="212529"/>
        </w:rPr>
        <w:t>Latino Educational Training Institute</w:t>
      </w:r>
      <w:r w:rsidR="007A575B" w:rsidRPr="001113EE">
        <w:rPr>
          <w:rFonts w:ascii="Aptos Light" w:hAnsi="Aptos Light" w:cstheme="minorHAnsi"/>
          <w:color w:val="212529"/>
        </w:rPr>
        <w:t xml:space="preserve"> (</w:t>
      </w:r>
      <w:r w:rsidR="00EE389A">
        <w:rPr>
          <w:rFonts w:ascii="Aptos Light" w:hAnsi="Aptos Light" w:cstheme="minorHAnsi"/>
          <w:color w:val="212529"/>
        </w:rPr>
        <w:t xml:space="preserve">LETI, </w:t>
      </w:r>
      <w:r w:rsidR="007A575B" w:rsidRPr="001113EE">
        <w:rPr>
          <w:rFonts w:ascii="Aptos Light" w:hAnsi="Aptos Light" w:cstheme="minorHAnsi"/>
          <w:color w:val="212529"/>
        </w:rPr>
        <w:t>non-profit, educational)</w:t>
      </w:r>
      <w:r w:rsidR="00EE389A">
        <w:rPr>
          <w:rFonts w:ascii="Aptos Light" w:hAnsi="Aptos Light" w:cstheme="minorHAnsi"/>
          <w:color w:val="212529"/>
        </w:rPr>
        <w:tab/>
      </w:r>
      <w:r w:rsidR="003A370A" w:rsidRPr="001113EE">
        <w:rPr>
          <w:rFonts w:ascii="Aptos Light" w:hAnsi="Aptos Light" w:cstheme="minorHAnsi"/>
          <w:color w:val="212529"/>
        </w:rPr>
        <w:t>April-June 2025</w:t>
      </w:r>
    </w:p>
    <w:p w14:paraId="4761AE80" w14:textId="26803693" w:rsidR="0021780A" w:rsidRPr="001113EE" w:rsidRDefault="00410FF3" w:rsidP="001352C5">
      <w:pPr>
        <w:pStyle w:val="ListParagraph"/>
        <w:numPr>
          <w:ilvl w:val="0"/>
          <w:numId w:val="13"/>
        </w:numPr>
      </w:pPr>
      <w:r w:rsidRPr="001113EE">
        <w:t>Created</w:t>
      </w:r>
      <w:r w:rsidR="00566BA0" w:rsidRPr="001113EE">
        <w:t xml:space="preserve"> and deployed </w:t>
      </w:r>
      <w:r w:rsidRPr="001113EE">
        <w:t xml:space="preserve">new website designs </w:t>
      </w:r>
      <w:r w:rsidR="0021780A" w:rsidRPr="001113EE">
        <w:t>to boost engagement, improve user experience, and navigation.</w:t>
      </w:r>
    </w:p>
    <w:p w14:paraId="4A6AA828" w14:textId="4254B42A" w:rsidR="00566BA0" w:rsidRPr="001113EE" w:rsidRDefault="003A370A" w:rsidP="001352C5">
      <w:pPr>
        <w:pStyle w:val="ListParagraph"/>
        <w:numPr>
          <w:ilvl w:val="0"/>
          <w:numId w:val="13"/>
        </w:numPr>
      </w:pPr>
      <w:r w:rsidRPr="001113EE">
        <w:t>Created mockups of the new sites</w:t>
      </w:r>
      <w:r w:rsidR="00B357AE" w:rsidRPr="001113EE">
        <w:t xml:space="preserve"> on Figma</w:t>
      </w:r>
      <w:r w:rsidRPr="001113EE">
        <w:t>, collected feedback from stakeholders</w:t>
      </w:r>
      <w:r w:rsidR="00E0303C" w:rsidRPr="001113EE">
        <w:t>,</w:t>
      </w:r>
      <w:r w:rsidRPr="001113EE">
        <w:t xml:space="preserve"> and applied these changes to</w:t>
      </w:r>
      <w:r w:rsidR="00566BA0" w:rsidRPr="001113EE">
        <w:t xml:space="preserve"> the Figma designs.</w:t>
      </w:r>
    </w:p>
    <w:p w14:paraId="79B6D51B" w14:textId="0A9FCDA5" w:rsidR="00E0303C" w:rsidRPr="001113EE" w:rsidRDefault="00E0303C" w:rsidP="001352C5">
      <w:pPr>
        <w:pStyle w:val="ListParagraph"/>
        <w:numPr>
          <w:ilvl w:val="0"/>
          <w:numId w:val="13"/>
        </w:numPr>
      </w:pPr>
      <w:r w:rsidRPr="001113EE">
        <w:t>Implemented the</w:t>
      </w:r>
      <w:r w:rsidR="00EE389A">
        <w:t xml:space="preserve"> Figma </w:t>
      </w:r>
      <w:r w:rsidRPr="001113EE">
        <w:t>designs on the website</w:t>
      </w:r>
      <w:r w:rsidR="000776CE" w:rsidRPr="001113EE">
        <w:t xml:space="preserve"> hosting platform</w:t>
      </w:r>
      <w:r w:rsidRPr="001113EE">
        <w:t xml:space="preserve"> using HTML, CSS, and JavaScript. </w:t>
      </w:r>
    </w:p>
    <w:p w14:paraId="7C8802AE" w14:textId="0F0C9F06" w:rsidR="00FC588D" w:rsidRPr="001113EE" w:rsidRDefault="00FC588D" w:rsidP="008643C2">
      <w:pPr>
        <w:tabs>
          <w:tab w:val="right" w:pos="10800"/>
        </w:tabs>
        <w:spacing w:before="60" w:after="0" w:line="240" w:lineRule="auto"/>
        <w:rPr>
          <w:rFonts w:ascii="Aptos Light" w:hAnsi="Aptos Light" w:cstheme="minorHAnsi"/>
          <w:b/>
          <w:bCs/>
          <w:color w:val="212529"/>
        </w:rPr>
      </w:pPr>
      <w:r w:rsidRPr="001113EE">
        <w:rPr>
          <w:rFonts w:ascii="Aptos Light" w:hAnsi="Aptos Light" w:cstheme="minorHAnsi"/>
          <w:b/>
          <w:bCs/>
          <w:color w:val="212529"/>
        </w:rPr>
        <w:t xml:space="preserve">UX </w:t>
      </w:r>
      <w:r w:rsidRPr="001113EE">
        <w:rPr>
          <w:rFonts w:ascii="Aptos Light" w:hAnsi="Aptos Light" w:cstheme="minorHAnsi"/>
          <w:b/>
          <w:bCs/>
          <w:color w:val="000000" w:themeColor="text1"/>
        </w:rPr>
        <w:t>Researcher</w:t>
      </w:r>
      <w:r w:rsidRPr="001113EE">
        <w:rPr>
          <w:rFonts w:ascii="Aptos Light" w:hAnsi="Aptos Light" w:cstheme="minorHAnsi"/>
          <w:b/>
          <w:bCs/>
          <w:color w:val="212529"/>
        </w:rPr>
        <w:t xml:space="preserve">, </w:t>
      </w:r>
      <w:r w:rsidRPr="001113EE">
        <w:rPr>
          <w:rFonts w:ascii="Aptos Light" w:hAnsi="Aptos Light" w:cstheme="minorHAnsi"/>
          <w:color w:val="212529"/>
        </w:rPr>
        <w:t>Project Alpha</w:t>
      </w:r>
      <w:r w:rsidR="007A575B" w:rsidRPr="001113EE">
        <w:rPr>
          <w:rFonts w:ascii="Aptos Light" w:hAnsi="Aptos Light" w:cstheme="minorHAnsi"/>
          <w:color w:val="212529"/>
        </w:rPr>
        <w:t xml:space="preserve"> (non-profit, educational)</w:t>
      </w:r>
      <w:r w:rsidRPr="001113EE">
        <w:rPr>
          <w:rFonts w:ascii="Aptos Light" w:hAnsi="Aptos Light" w:cstheme="minorHAnsi"/>
          <w:color w:val="212529"/>
        </w:rPr>
        <w:tab/>
        <w:t>April-June 2025</w:t>
      </w:r>
    </w:p>
    <w:p w14:paraId="4560C073" w14:textId="6C52A73B" w:rsidR="003D75F3" w:rsidRPr="001113EE" w:rsidRDefault="003D75F3" w:rsidP="001352C5">
      <w:pPr>
        <w:pStyle w:val="ListParagraph"/>
        <w:numPr>
          <w:ilvl w:val="0"/>
          <w:numId w:val="24"/>
        </w:numPr>
      </w:pPr>
      <w:r w:rsidRPr="001113EE">
        <w:t xml:space="preserve">Worked </w:t>
      </w:r>
      <w:r w:rsidR="002134AE" w:rsidRPr="001113EE">
        <w:t xml:space="preserve">in a team of </w:t>
      </w:r>
      <w:r w:rsidR="007A575B" w:rsidRPr="001113EE">
        <w:t>four</w:t>
      </w:r>
      <w:r w:rsidR="002134AE" w:rsidRPr="001113EE">
        <w:t xml:space="preserve"> </w:t>
      </w:r>
      <w:r w:rsidRPr="001113EE">
        <w:t xml:space="preserve">on </w:t>
      </w:r>
      <w:r w:rsidR="00F91C7E" w:rsidRPr="001113EE">
        <w:t xml:space="preserve">a faculty-led project to create </w:t>
      </w:r>
      <w:r w:rsidR="002134AE" w:rsidRPr="001113EE">
        <w:t>an</w:t>
      </w:r>
      <w:r w:rsidRPr="001113EE">
        <w:t xml:space="preserve"> AI-powered academic study tool</w:t>
      </w:r>
      <w:r w:rsidR="002134AE" w:rsidRPr="001113EE">
        <w:t xml:space="preserve">. </w:t>
      </w:r>
    </w:p>
    <w:p w14:paraId="0FA67792" w14:textId="2CBA4399" w:rsidR="003D75F3" w:rsidRPr="00E552DE" w:rsidRDefault="00FC588D" w:rsidP="00E552DE">
      <w:pPr>
        <w:pStyle w:val="ListParagraph"/>
        <w:rPr>
          <w:szCs w:val="20"/>
        </w:rPr>
      </w:pPr>
      <w:r w:rsidRPr="00E552DE">
        <w:rPr>
          <w:szCs w:val="20"/>
        </w:rPr>
        <w:t xml:space="preserve">Created user-research </w:t>
      </w:r>
      <w:r w:rsidR="002134AE" w:rsidRPr="00E552DE">
        <w:rPr>
          <w:szCs w:val="20"/>
        </w:rPr>
        <w:t>surveys</w:t>
      </w:r>
      <w:r w:rsidR="00BF1196" w:rsidRPr="00E552DE">
        <w:rPr>
          <w:szCs w:val="20"/>
        </w:rPr>
        <w:t xml:space="preserve"> and user interview questions, collecting data from 50+ university students, and</w:t>
      </w:r>
      <w:r w:rsidR="002134AE" w:rsidRPr="00E552DE">
        <w:rPr>
          <w:szCs w:val="20"/>
        </w:rPr>
        <w:t xml:space="preserve"> conducted</w:t>
      </w:r>
      <w:r w:rsidRPr="00E552DE">
        <w:rPr>
          <w:szCs w:val="20"/>
        </w:rPr>
        <w:t xml:space="preserve"> user interviews </w:t>
      </w:r>
      <w:r w:rsidR="002134AE" w:rsidRPr="00E552DE">
        <w:rPr>
          <w:szCs w:val="20"/>
        </w:rPr>
        <w:t xml:space="preserve">using the “Mom test” method. </w:t>
      </w:r>
    </w:p>
    <w:p w14:paraId="25823151" w14:textId="7224B626" w:rsidR="00A066FC" w:rsidRPr="001113EE" w:rsidRDefault="003D75F3" w:rsidP="001352C5">
      <w:pPr>
        <w:pStyle w:val="ListParagraph"/>
        <w:numPr>
          <w:ilvl w:val="0"/>
          <w:numId w:val="24"/>
        </w:numPr>
      </w:pPr>
      <w:r w:rsidRPr="001113EE">
        <w:t>C</w:t>
      </w:r>
      <w:r w:rsidR="00FC588D" w:rsidRPr="001113EE">
        <w:t>reated user journey maps and personas, identifying the</w:t>
      </w:r>
      <w:r w:rsidR="002134AE" w:rsidRPr="001113EE">
        <w:t xml:space="preserve"> core </w:t>
      </w:r>
      <w:r w:rsidR="00BF1196" w:rsidRPr="001113EE">
        <w:t xml:space="preserve">user </w:t>
      </w:r>
      <w:r w:rsidR="002134AE" w:rsidRPr="001113EE">
        <w:t>needs</w:t>
      </w:r>
      <w:r w:rsidR="00A066FC" w:rsidRPr="001113EE">
        <w:t xml:space="preserve"> and shaping MVP features</w:t>
      </w:r>
      <w:r w:rsidR="00B52FA4" w:rsidRPr="001113EE">
        <w:t>.</w:t>
      </w:r>
    </w:p>
    <w:p w14:paraId="3B02812A" w14:textId="29E3DC2B" w:rsidR="00FC588D" w:rsidRPr="001113EE" w:rsidRDefault="00FC588D" w:rsidP="001352C5">
      <w:pPr>
        <w:pStyle w:val="ListParagraph"/>
        <w:numPr>
          <w:ilvl w:val="0"/>
          <w:numId w:val="24"/>
        </w:numPr>
      </w:pPr>
      <w:r w:rsidRPr="001113EE">
        <w:t>Presented user research findings at Innovator's Hub Launchpad S25</w:t>
      </w:r>
      <w:r w:rsidR="004B2EC2" w:rsidRPr="001113EE">
        <w:t>.</w:t>
      </w:r>
    </w:p>
    <w:p w14:paraId="63EE4BB4" w14:textId="053B7BE1" w:rsidR="00F016FB" w:rsidRPr="001113EE" w:rsidRDefault="000F7EDA" w:rsidP="008643C2">
      <w:pPr>
        <w:pStyle w:val="Heading2"/>
      </w:pPr>
      <w:r w:rsidRPr="001113EE">
        <w:t>T</w:t>
      </w:r>
      <w:r w:rsidR="00031156" w:rsidRPr="001113EE">
        <w:t>ECHNICAL PROJECTS</w:t>
      </w:r>
    </w:p>
    <w:p w14:paraId="19CED350" w14:textId="78E94102" w:rsidR="0084229A" w:rsidRPr="001113EE" w:rsidRDefault="00B92D8C" w:rsidP="00E54CE6">
      <w:pPr>
        <w:pStyle w:val="ListParagraph"/>
      </w:pPr>
      <w:r w:rsidRPr="001113EE">
        <w:rPr>
          <w:b/>
          <w:bCs/>
        </w:rPr>
        <w:t>Juvo</w:t>
      </w:r>
      <w:r w:rsidR="00E54CE6">
        <w:rPr>
          <w:b/>
          <w:bCs/>
        </w:rPr>
        <w:t xml:space="preserve"> </w:t>
      </w:r>
      <w:r w:rsidR="006B3494" w:rsidRPr="001113EE">
        <w:rPr>
          <w:b/>
          <w:bCs/>
        </w:rPr>
        <w:t xml:space="preserve">- </w:t>
      </w:r>
      <w:r w:rsidR="006B3494" w:rsidRPr="001113EE">
        <w:t>A</w:t>
      </w:r>
      <w:r w:rsidR="003B3238" w:rsidRPr="001113EE">
        <w:t xml:space="preserve"> project for </w:t>
      </w:r>
      <w:r w:rsidR="006B3494" w:rsidRPr="001113EE">
        <w:t xml:space="preserve">a </w:t>
      </w:r>
      <w:r w:rsidR="003B3238" w:rsidRPr="001113EE">
        <w:t>Hackathon</w:t>
      </w:r>
      <w:r w:rsidR="006B3494" w:rsidRPr="001113EE">
        <w:t xml:space="preserve">, </w:t>
      </w:r>
      <w:r w:rsidR="008643C2">
        <w:t xml:space="preserve">designed </w:t>
      </w:r>
      <w:r w:rsidR="006B3494" w:rsidRPr="001113EE">
        <w:t>an app where users can trade services for other services.</w:t>
      </w:r>
    </w:p>
    <w:p w14:paraId="66F5228C" w14:textId="2907B9B4" w:rsidR="0084229A" w:rsidRPr="001113EE" w:rsidRDefault="001B79F0" w:rsidP="00E54CE6">
      <w:pPr>
        <w:pStyle w:val="ListParagraph"/>
        <w:rPr>
          <w:bCs/>
        </w:rPr>
      </w:pPr>
      <w:r w:rsidRPr="001113EE">
        <w:rPr>
          <w:b/>
        </w:rPr>
        <w:t>ORA</w:t>
      </w:r>
      <w:r w:rsidR="00E54CE6">
        <w:rPr>
          <w:b/>
        </w:rPr>
        <w:t xml:space="preserve"> </w:t>
      </w:r>
      <w:r w:rsidR="006B3494" w:rsidRPr="001113EE">
        <w:rPr>
          <w:bCs/>
        </w:rPr>
        <w:t>-</w:t>
      </w:r>
      <w:r w:rsidR="003B3238" w:rsidRPr="001113EE">
        <w:rPr>
          <w:bCs/>
        </w:rPr>
        <w:t xml:space="preserve"> </w:t>
      </w:r>
      <w:r w:rsidR="006B3494" w:rsidRPr="001113EE">
        <w:rPr>
          <w:bCs/>
        </w:rPr>
        <w:t>A</w:t>
      </w:r>
      <w:r w:rsidR="003B3238" w:rsidRPr="001113EE">
        <w:rPr>
          <w:bCs/>
        </w:rPr>
        <w:t xml:space="preserve"> FigBuild 202</w:t>
      </w:r>
      <w:r w:rsidR="006B3494" w:rsidRPr="001113EE">
        <w:rPr>
          <w:bCs/>
        </w:rPr>
        <w:t>4 entry prototype design</w:t>
      </w:r>
      <w:r w:rsidR="008643C2">
        <w:rPr>
          <w:bCs/>
        </w:rPr>
        <w:t xml:space="preserve"> for long-term planning of user-specified life-goals.</w:t>
      </w:r>
    </w:p>
    <w:p w14:paraId="77F28B38" w14:textId="286BEB29" w:rsidR="003214D9" w:rsidRDefault="003B3238" w:rsidP="00E54CE6">
      <w:pPr>
        <w:pStyle w:val="ListParagraph"/>
        <w:rPr>
          <w:bCs/>
        </w:rPr>
      </w:pPr>
      <w:r w:rsidRPr="001113EE">
        <w:rPr>
          <w:b/>
        </w:rPr>
        <w:t>IDEA</w:t>
      </w:r>
      <w:r w:rsidR="003A370A" w:rsidRPr="001113EE">
        <w:rPr>
          <w:b/>
        </w:rPr>
        <w:t xml:space="preserve"> HCI Lab</w:t>
      </w:r>
      <w:r w:rsidR="00E54CE6">
        <w:rPr>
          <w:b/>
        </w:rPr>
        <w:t xml:space="preserve"> </w:t>
      </w:r>
      <w:r w:rsidR="006B3494" w:rsidRPr="001113EE">
        <w:rPr>
          <w:b/>
        </w:rPr>
        <w:t xml:space="preserve">- </w:t>
      </w:r>
      <w:r w:rsidR="006B3494" w:rsidRPr="001113EE">
        <w:rPr>
          <w:bCs/>
        </w:rPr>
        <w:t>A</w:t>
      </w:r>
      <w:r w:rsidR="006B3494" w:rsidRPr="001113EE">
        <w:rPr>
          <w:b/>
        </w:rPr>
        <w:t xml:space="preserve"> </w:t>
      </w:r>
      <w:r w:rsidRPr="001113EE">
        <w:rPr>
          <w:bCs/>
        </w:rPr>
        <w:t xml:space="preserve">UW faculty-led research project </w:t>
      </w:r>
      <w:r w:rsidR="006B3494" w:rsidRPr="001113EE">
        <w:rPr>
          <w:bCs/>
        </w:rPr>
        <w:t xml:space="preserve">on an app to </w:t>
      </w:r>
      <w:r w:rsidR="008643C2">
        <w:rPr>
          <w:bCs/>
        </w:rPr>
        <w:t xml:space="preserve">support reminiscence therapy for </w:t>
      </w:r>
      <w:r w:rsidR="006B3494" w:rsidRPr="001113EE">
        <w:rPr>
          <w:bCs/>
        </w:rPr>
        <w:t>dementia</w:t>
      </w:r>
      <w:r w:rsidR="008643C2">
        <w:rPr>
          <w:bCs/>
        </w:rPr>
        <w:t xml:space="preserve"> patients.</w:t>
      </w:r>
      <w:r w:rsidR="006B3494" w:rsidRPr="001113EE">
        <w:rPr>
          <w:bCs/>
        </w:rPr>
        <w:t xml:space="preserve"> </w:t>
      </w:r>
    </w:p>
    <w:p w14:paraId="69A54676" w14:textId="7D07149E" w:rsidR="00E54CE6" w:rsidRPr="008643C2" w:rsidRDefault="00E54CE6" w:rsidP="00E54CE6">
      <w:pPr>
        <w:pStyle w:val="ListParagraph"/>
        <w:rPr>
          <w:bCs/>
        </w:rPr>
      </w:pPr>
      <w:r>
        <w:rPr>
          <w:b/>
        </w:rPr>
        <w:t>Capstone Project -</w:t>
      </w:r>
      <w:r>
        <w:t xml:space="preserve"> An AI-powered app that prepares work schedules for hourly employees based on their preferences.</w:t>
      </w:r>
    </w:p>
    <w:sectPr w:rsidR="00E54CE6" w:rsidRPr="008643C2" w:rsidSect="001352C5">
      <w:pgSz w:w="12240" w:h="15840" w:code="1"/>
      <w:pgMar w:top="630" w:right="720" w:bottom="63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931"/>
    <w:multiLevelType w:val="hybridMultilevel"/>
    <w:tmpl w:val="74CE9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63F53"/>
    <w:multiLevelType w:val="multilevel"/>
    <w:tmpl w:val="0ED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6A02"/>
    <w:multiLevelType w:val="hybridMultilevel"/>
    <w:tmpl w:val="1AFEF7AC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3DC"/>
    <w:multiLevelType w:val="multilevel"/>
    <w:tmpl w:val="941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853B8"/>
    <w:multiLevelType w:val="hybridMultilevel"/>
    <w:tmpl w:val="3B187DB0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D4DBE"/>
    <w:multiLevelType w:val="hybridMultilevel"/>
    <w:tmpl w:val="4F78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C0690"/>
    <w:multiLevelType w:val="hybridMultilevel"/>
    <w:tmpl w:val="E0802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0250"/>
    <w:multiLevelType w:val="hybridMultilevel"/>
    <w:tmpl w:val="B11A9FB2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14DF2"/>
    <w:multiLevelType w:val="hybridMultilevel"/>
    <w:tmpl w:val="034C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15793"/>
    <w:multiLevelType w:val="hybridMultilevel"/>
    <w:tmpl w:val="B8A4F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64F2D"/>
    <w:multiLevelType w:val="hybridMultilevel"/>
    <w:tmpl w:val="5C327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95050"/>
    <w:multiLevelType w:val="hybridMultilevel"/>
    <w:tmpl w:val="8EF2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544EAA"/>
    <w:multiLevelType w:val="multilevel"/>
    <w:tmpl w:val="058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15D37"/>
    <w:multiLevelType w:val="hybridMultilevel"/>
    <w:tmpl w:val="9E34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CF5CA2"/>
    <w:multiLevelType w:val="hybridMultilevel"/>
    <w:tmpl w:val="EF680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11EC8"/>
    <w:multiLevelType w:val="hybridMultilevel"/>
    <w:tmpl w:val="096C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90661"/>
    <w:multiLevelType w:val="hybridMultilevel"/>
    <w:tmpl w:val="E3E2D7F4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C1F10"/>
    <w:multiLevelType w:val="hybridMultilevel"/>
    <w:tmpl w:val="D6808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37FAF"/>
    <w:multiLevelType w:val="hybridMultilevel"/>
    <w:tmpl w:val="78EC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8836C1"/>
    <w:multiLevelType w:val="hybridMultilevel"/>
    <w:tmpl w:val="6DC82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3F1952"/>
    <w:multiLevelType w:val="hybridMultilevel"/>
    <w:tmpl w:val="6FD021DE"/>
    <w:lvl w:ilvl="0" w:tplc="C1AC5BB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EA080E"/>
    <w:multiLevelType w:val="hybridMultilevel"/>
    <w:tmpl w:val="51B0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3067D"/>
    <w:multiLevelType w:val="hybridMultilevel"/>
    <w:tmpl w:val="1C5E9A4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5217D9A"/>
    <w:multiLevelType w:val="hybridMultilevel"/>
    <w:tmpl w:val="3796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53269"/>
    <w:multiLevelType w:val="hybridMultilevel"/>
    <w:tmpl w:val="312A7A78"/>
    <w:lvl w:ilvl="0" w:tplc="B85875DA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36EED"/>
    <w:multiLevelType w:val="multilevel"/>
    <w:tmpl w:val="058C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394704">
    <w:abstractNumId w:val="17"/>
  </w:num>
  <w:num w:numId="2" w16cid:durableId="312372479">
    <w:abstractNumId w:val="4"/>
  </w:num>
  <w:num w:numId="3" w16cid:durableId="1609775816">
    <w:abstractNumId w:val="24"/>
  </w:num>
  <w:num w:numId="4" w16cid:durableId="833490979">
    <w:abstractNumId w:val="16"/>
  </w:num>
  <w:num w:numId="5" w16cid:durableId="428820040">
    <w:abstractNumId w:val="7"/>
  </w:num>
  <w:num w:numId="6" w16cid:durableId="884487875">
    <w:abstractNumId w:val="2"/>
  </w:num>
  <w:num w:numId="7" w16cid:durableId="824980575">
    <w:abstractNumId w:val="18"/>
  </w:num>
  <w:num w:numId="8" w16cid:durableId="60908405">
    <w:abstractNumId w:val="14"/>
  </w:num>
  <w:num w:numId="9" w16cid:durableId="1501120857">
    <w:abstractNumId w:val="5"/>
  </w:num>
  <w:num w:numId="10" w16cid:durableId="1882664967">
    <w:abstractNumId w:val="15"/>
  </w:num>
  <w:num w:numId="11" w16cid:durableId="419840860">
    <w:abstractNumId w:val="19"/>
  </w:num>
  <w:num w:numId="12" w16cid:durableId="29110535">
    <w:abstractNumId w:val="0"/>
  </w:num>
  <w:num w:numId="13" w16cid:durableId="2121677326">
    <w:abstractNumId w:val="23"/>
  </w:num>
  <w:num w:numId="14" w16cid:durableId="949777551">
    <w:abstractNumId w:val="21"/>
  </w:num>
  <w:num w:numId="15" w16cid:durableId="1744714178">
    <w:abstractNumId w:val="6"/>
  </w:num>
  <w:num w:numId="16" w16cid:durableId="2021396237">
    <w:abstractNumId w:val="9"/>
  </w:num>
  <w:num w:numId="17" w16cid:durableId="2115200860">
    <w:abstractNumId w:val="12"/>
  </w:num>
  <w:num w:numId="18" w16cid:durableId="842823623">
    <w:abstractNumId w:val="1"/>
  </w:num>
  <w:num w:numId="19" w16cid:durableId="1785077804">
    <w:abstractNumId w:val="25"/>
  </w:num>
  <w:num w:numId="20" w16cid:durableId="1650328790">
    <w:abstractNumId w:val="11"/>
  </w:num>
  <w:num w:numId="21" w16cid:durableId="1909653758">
    <w:abstractNumId w:val="13"/>
  </w:num>
  <w:num w:numId="22" w16cid:durableId="1919558426">
    <w:abstractNumId w:val="20"/>
  </w:num>
  <w:num w:numId="23" w16cid:durableId="2046519867">
    <w:abstractNumId w:val="8"/>
  </w:num>
  <w:num w:numId="24" w16cid:durableId="1915969903">
    <w:abstractNumId w:val="10"/>
  </w:num>
  <w:num w:numId="25" w16cid:durableId="116997966">
    <w:abstractNumId w:val="22"/>
  </w:num>
  <w:num w:numId="26" w16cid:durableId="945888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6FB"/>
    <w:rsid w:val="0000028E"/>
    <w:rsid w:val="000017A1"/>
    <w:rsid w:val="00020ED5"/>
    <w:rsid w:val="00023F8D"/>
    <w:rsid w:val="00031156"/>
    <w:rsid w:val="00034D9C"/>
    <w:rsid w:val="000473D0"/>
    <w:rsid w:val="00047A24"/>
    <w:rsid w:val="000606B2"/>
    <w:rsid w:val="000617A1"/>
    <w:rsid w:val="00062418"/>
    <w:rsid w:val="00076821"/>
    <w:rsid w:val="000776CE"/>
    <w:rsid w:val="00086862"/>
    <w:rsid w:val="000941E7"/>
    <w:rsid w:val="000B7117"/>
    <w:rsid w:val="000C00EE"/>
    <w:rsid w:val="000C2E82"/>
    <w:rsid w:val="000C3C86"/>
    <w:rsid w:val="000C54E0"/>
    <w:rsid w:val="000D568D"/>
    <w:rsid w:val="000F7EDA"/>
    <w:rsid w:val="00104448"/>
    <w:rsid w:val="0010481C"/>
    <w:rsid w:val="00111011"/>
    <w:rsid w:val="001113EE"/>
    <w:rsid w:val="001160EC"/>
    <w:rsid w:val="00124CA5"/>
    <w:rsid w:val="0013359D"/>
    <w:rsid w:val="00134691"/>
    <w:rsid w:val="001352C5"/>
    <w:rsid w:val="00141516"/>
    <w:rsid w:val="00156CFA"/>
    <w:rsid w:val="00160E97"/>
    <w:rsid w:val="00165593"/>
    <w:rsid w:val="001B7350"/>
    <w:rsid w:val="001B79F0"/>
    <w:rsid w:val="001C3182"/>
    <w:rsid w:val="001C4D32"/>
    <w:rsid w:val="001D0B9C"/>
    <w:rsid w:val="001D2291"/>
    <w:rsid w:val="001E3202"/>
    <w:rsid w:val="001F598F"/>
    <w:rsid w:val="002134AE"/>
    <w:rsid w:val="0021780A"/>
    <w:rsid w:val="0023163D"/>
    <w:rsid w:val="00246343"/>
    <w:rsid w:val="00276459"/>
    <w:rsid w:val="00277CB1"/>
    <w:rsid w:val="0028134D"/>
    <w:rsid w:val="00282785"/>
    <w:rsid w:val="0029224C"/>
    <w:rsid w:val="0029575A"/>
    <w:rsid w:val="0029643E"/>
    <w:rsid w:val="002A0ACF"/>
    <w:rsid w:val="002A4286"/>
    <w:rsid w:val="002F2A4D"/>
    <w:rsid w:val="002F7782"/>
    <w:rsid w:val="003116B1"/>
    <w:rsid w:val="00320522"/>
    <w:rsid w:val="003214D9"/>
    <w:rsid w:val="0033067F"/>
    <w:rsid w:val="003422C3"/>
    <w:rsid w:val="0035281A"/>
    <w:rsid w:val="00372930"/>
    <w:rsid w:val="00373F8A"/>
    <w:rsid w:val="003A0DB4"/>
    <w:rsid w:val="003A370A"/>
    <w:rsid w:val="003A3AB8"/>
    <w:rsid w:val="003A4997"/>
    <w:rsid w:val="003B1C71"/>
    <w:rsid w:val="003B3238"/>
    <w:rsid w:val="003B409F"/>
    <w:rsid w:val="003B7189"/>
    <w:rsid w:val="003C410B"/>
    <w:rsid w:val="003D5A95"/>
    <w:rsid w:val="003D75F3"/>
    <w:rsid w:val="003F496A"/>
    <w:rsid w:val="00400EC6"/>
    <w:rsid w:val="00400FEB"/>
    <w:rsid w:val="004063C5"/>
    <w:rsid w:val="00410FF3"/>
    <w:rsid w:val="00423975"/>
    <w:rsid w:val="00424BD4"/>
    <w:rsid w:val="00426EAA"/>
    <w:rsid w:val="0043030D"/>
    <w:rsid w:val="00432D5F"/>
    <w:rsid w:val="00440648"/>
    <w:rsid w:val="00463B3A"/>
    <w:rsid w:val="004836B7"/>
    <w:rsid w:val="00484E70"/>
    <w:rsid w:val="004B2EC2"/>
    <w:rsid w:val="004C274E"/>
    <w:rsid w:val="004C7CB4"/>
    <w:rsid w:val="004E07AD"/>
    <w:rsid w:val="004F4EE3"/>
    <w:rsid w:val="00524A48"/>
    <w:rsid w:val="005559D6"/>
    <w:rsid w:val="00562422"/>
    <w:rsid w:val="00566BA0"/>
    <w:rsid w:val="005710F7"/>
    <w:rsid w:val="00571C54"/>
    <w:rsid w:val="0058642B"/>
    <w:rsid w:val="005A2BA9"/>
    <w:rsid w:val="005A3D54"/>
    <w:rsid w:val="005B676B"/>
    <w:rsid w:val="005B7C34"/>
    <w:rsid w:val="005C774B"/>
    <w:rsid w:val="005D02CC"/>
    <w:rsid w:val="005D50C5"/>
    <w:rsid w:val="005D65EB"/>
    <w:rsid w:val="005D70E2"/>
    <w:rsid w:val="0065135D"/>
    <w:rsid w:val="00661C29"/>
    <w:rsid w:val="00672720"/>
    <w:rsid w:val="006762D4"/>
    <w:rsid w:val="006800B5"/>
    <w:rsid w:val="006A2015"/>
    <w:rsid w:val="006A77AA"/>
    <w:rsid w:val="006B3494"/>
    <w:rsid w:val="006B6B8A"/>
    <w:rsid w:val="006C2336"/>
    <w:rsid w:val="006C2599"/>
    <w:rsid w:val="006D1EE2"/>
    <w:rsid w:val="006E6A56"/>
    <w:rsid w:val="006F1449"/>
    <w:rsid w:val="00710CD9"/>
    <w:rsid w:val="00724CE1"/>
    <w:rsid w:val="00744839"/>
    <w:rsid w:val="00744F8C"/>
    <w:rsid w:val="00753EAF"/>
    <w:rsid w:val="0075462E"/>
    <w:rsid w:val="007679CC"/>
    <w:rsid w:val="00787C5D"/>
    <w:rsid w:val="00792613"/>
    <w:rsid w:val="007A518E"/>
    <w:rsid w:val="007A575B"/>
    <w:rsid w:val="007B67A9"/>
    <w:rsid w:val="007D2015"/>
    <w:rsid w:val="007F24FC"/>
    <w:rsid w:val="007F25B4"/>
    <w:rsid w:val="007F3B41"/>
    <w:rsid w:val="00816208"/>
    <w:rsid w:val="00827199"/>
    <w:rsid w:val="0084229A"/>
    <w:rsid w:val="00842AEE"/>
    <w:rsid w:val="00843A55"/>
    <w:rsid w:val="00857123"/>
    <w:rsid w:val="00860FC2"/>
    <w:rsid w:val="008643C2"/>
    <w:rsid w:val="0087560D"/>
    <w:rsid w:val="00876066"/>
    <w:rsid w:val="00877E41"/>
    <w:rsid w:val="008A6A56"/>
    <w:rsid w:val="008B0980"/>
    <w:rsid w:val="008C1295"/>
    <w:rsid w:val="008C3C50"/>
    <w:rsid w:val="008C74B9"/>
    <w:rsid w:val="008D302A"/>
    <w:rsid w:val="008D4D88"/>
    <w:rsid w:val="008E504A"/>
    <w:rsid w:val="009023A4"/>
    <w:rsid w:val="00923BDF"/>
    <w:rsid w:val="009278D6"/>
    <w:rsid w:val="0093453C"/>
    <w:rsid w:val="0094134C"/>
    <w:rsid w:val="00942846"/>
    <w:rsid w:val="009462C4"/>
    <w:rsid w:val="00947122"/>
    <w:rsid w:val="00947DA9"/>
    <w:rsid w:val="00952BA0"/>
    <w:rsid w:val="009552B4"/>
    <w:rsid w:val="0097034A"/>
    <w:rsid w:val="00974369"/>
    <w:rsid w:val="009842D4"/>
    <w:rsid w:val="00986A99"/>
    <w:rsid w:val="00995518"/>
    <w:rsid w:val="009A6048"/>
    <w:rsid w:val="009B5E97"/>
    <w:rsid w:val="009C7B0A"/>
    <w:rsid w:val="009E23DD"/>
    <w:rsid w:val="00A012C9"/>
    <w:rsid w:val="00A02A49"/>
    <w:rsid w:val="00A066FC"/>
    <w:rsid w:val="00A15C65"/>
    <w:rsid w:val="00A1729D"/>
    <w:rsid w:val="00A177D2"/>
    <w:rsid w:val="00A44C50"/>
    <w:rsid w:val="00A513C6"/>
    <w:rsid w:val="00A86495"/>
    <w:rsid w:val="00A92088"/>
    <w:rsid w:val="00AC3AC4"/>
    <w:rsid w:val="00AD4E97"/>
    <w:rsid w:val="00AE022B"/>
    <w:rsid w:val="00AE2E5F"/>
    <w:rsid w:val="00AE59C2"/>
    <w:rsid w:val="00B05EE4"/>
    <w:rsid w:val="00B16E56"/>
    <w:rsid w:val="00B31134"/>
    <w:rsid w:val="00B357AE"/>
    <w:rsid w:val="00B52FA4"/>
    <w:rsid w:val="00B64E18"/>
    <w:rsid w:val="00B90B1F"/>
    <w:rsid w:val="00B91E62"/>
    <w:rsid w:val="00B92D8C"/>
    <w:rsid w:val="00B966C8"/>
    <w:rsid w:val="00B96F7F"/>
    <w:rsid w:val="00BA6C41"/>
    <w:rsid w:val="00BC358F"/>
    <w:rsid w:val="00BC7E85"/>
    <w:rsid w:val="00BD3E1B"/>
    <w:rsid w:val="00BE6496"/>
    <w:rsid w:val="00BF03FF"/>
    <w:rsid w:val="00BF1196"/>
    <w:rsid w:val="00C25C66"/>
    <w:rsid w:val="00C302EA"/>
    <w:rsid w:val="00C33927"/>
    <w:rsid w:val="00C6128A"/>
    <w:rsid w:val="00C638B5"/>
    <w:rsid w:val="00C66672"/>
    <w:rsid w:val="00C7002C"/>
    <w:rsid w:val="00C701A8"/>
    <w:rsid w:val="00C81278"/>
    <w:rsid w:val="00C900B1"/>
    <w:rsid w:val="00CA5246"/>
    <w:rsid w:val="00CB00A9"/>
    <w:rsid w:val="00CB3426"/>
    <w:rsid w:val="00CB36FF"/>
    <w:rsid w:val="00CC47BD"/>
    <w:rsid w:val="00CE5DF3"/>
    <w:rsid w:val="00CE732F"/>
    <w:rsid w:val="00CF15B1"/>
    <w:rsid w:val="00CF6A03"/>
    <w:rsid w:val="00D07B73"/>
    <w:rsid w:val="00D1165C"/>
    <w:rsid w:val="00D45C06"/>
    <w:rsid w:val="00D476E4"/>
    <w:rsid w:val="00D50BAB"/>
    <w:rsid w:val="00D5263B"/>
    <w:rsid w:val="00D52D99"/>
    <w:rsid w:val="00D56C02"/>
    <w:rsid w:val="00D5742A"/>
    <w:rsid w:val="00D85496"/>
    <w:rsid w:val="00DC78E0"/>
    <w:rsid w:val="00DF4218"/>
    <w:rsid w:val="00E0303C"/>
    <w:rsid w:val="00E044E7"/>
    <w:rsid w:val="00E04642"/>
    <w:rsid w:val="00E249E0"/>
    <w:rsid w:val="00E30440"/>
    <w:rsid w:val="00E41601"/>
    <w:rsid w:val="00E45116"/>
    <w:rsid w:val="00E45D36"/>
    <w:rsid w:val="00E47654"/>
    <w:rsid w:val="00E54CE6"/>
    <w:rsid w:val="00E552DE"/>
    <w:rsid w:val="00E55B1D"/>
    <w:rsid w:val="00E67A05"/>
    <w:rsid w:val="00E706CB"/>
    <w:rsid w:val="00E80027"/>
    <w:rsid w:val="00E820A5"/>
    <w:rsid w:val="00E858B2"/>
    <w:rsid w:val="00E9070C"/>
    <w:rsid w:val="00E910AA"/>
    <w:rsid w:val="00EA6721"/>
    <w:rsid w:val="00EC7D6E"/>
    <w:rsid w:val="00ED1A2E"/>
    <w:rsid w:val="00ED7D41"/>
    <w:rsid w:val="00EE17BE"/>
    <w:rsid w:val="00EE389A"/>
    <w:rsid w:val="00EF7122"/>
    <w:rsid w:val="00F016FB"/>
    <w:rsid w:val="00F059F7"/>
    <w:rsid w:val="00F11506"/>
    <w:rsid w:val="00F162DE"/>
    <w:rsid w:val="00F2357D"/>
    <w:rsid w:val="00F33893"/>
    <w:rsid w:val="00F42E91"/>
    <w:rsid w:val="00F53CDD"/>
    <w:rsid w:val="00F57BB9"/>
    <w:rsid w:val="00F65525"/>
    <w:rsid w:val="00F73E6C"/>
    <w:rsid w:val="00F835C7"/>
    <w:rsid w:val="00F91C7E"/>
    <w:rsid w:val="00FA7193"/>
    <w:rsid w:val="00FB3803"/>
    <w:rsid w:val="00FB6D3B"/>
    <w:rsid w:val="00FC588D"/>
    <w:rsid w:val="00FD60D7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581B7"/>
  <w15:chartTrackingRefBased/>
  <w15:docId w15:val="{C29158D8-61F3-4411-8CA9-1AC4816D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Default"/>
    <w:next w:val="Normal"/>
    <w:link w:val="Heading2Char"/>
    <w:uiPriority w:val="9"/>
    <w:unhideWhenUsed/>
    <w:qFormat/>
    <w:rsid w:val="008643C2"/>
    <w:pPr>
      <w:tabs>
        <w:tab w:val="right" w:pos="10800"/>
      </w:tabs>
      <w:spacing w:before="160"/>
      <w:outlineLvl w:val="1"/>
    </w:pPr>
    <w:rPr>
      <w:rFonts w:ascii="Aptos Light" w:hAnsi="Aptos Light" w:cstheme="minorHAnsi"/>
      <w:b/>
      <w:bCs/>
      <w:color w:val="000000" w:themeColor="tex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016F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47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6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6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6E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A3AB8"/>
    <w:pPr>
      <w:numPr>
        <w:numId w:val="22"/>
      </w:numPr>
      <w:spacing w:after="0" w:line="240" w:lineRule="auto"/>
      <w:contextualSpacing/>
    </w:pPr>
    <w:rPr>
      <w:rFonts w:ascii="Aptos Light" w:hAnsi="Aptos Light" w:cstheme="minorHAnsi"/>
      <w:color w:val="000000" w:themeColor="text1"/>
      <w:sz w:val="20"/>
      <w:szCs w:val="21"/>
    </w:rPr>
  </w:style>
  <w:style w:type="character" w:styleId="Hyperlink">
    <w:name w:val="Hyperlink"/>
    <w:basedOn w:val="DefaultParagraphFont"/>
    <w:uiPriority w:val="99"/>
    <w:unhideWhenUsed/>
    <w:rsid w:val="004303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03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02E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643C2"/>
    <w:rPr>
      <w:rFonts w:ascii="Aptos Light" w:hAnsi="Aptos Light" w:cstheme="minorHAnsi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eileen-e-avc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vciaylin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88B02-66AB-4843-AC67-7943546E5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UWB</Company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Thayer</dc:creator>
  <cp:keywords/>
  <dc:description/>
  <cp:lastModifiedBy>Aylin Avci</cp:lastModifiedBy>
  <cp:revision>3</cp:revision>
  <cp:lastPrinted>2026-04-17T19:31:00Z</cp:lastPrinted>
  <dcterms:created xsi:type="dcterms:W3CDTF">2026-04-17T19:30:00Z</dcterms:created>
  <dcterms:modified xsi:type="dcterms:W3CDTF">2026-04-17T19:33:00Z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3d3532dfd2f276ba302a5b381b5fbc187941b84dc02e98f97ef7b6077f02fefa</vt:lpwstr>
  </property>
</Properties>
</file>