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8732E9F" w:rsidR="000C5856" w:rsidRPr="00426682" w:rsidRDefault="00EA134B" w:rsidP="00426682">
      <w:pPr>
        <w:pStyle w:val="Heading1"/>
        <w:keepNext w:val="0"/>
        <w:keepLines w:val="0"/>
        <w:suppressAutoHyphens/>
        <w:spacing w:before="0"/>
        <w:contextualSpacing/>
        <w:jc w:val="center"/>
        <w:rPr>
          <w:rFonts w:asciiTheme="minorHAnsi" w:eastAsia="Calibri" w:hAnsiTheme="minorHAnsi" w:cstheme="minorHAnsi"/>
          <w:b/>
          <w:bCs/>
          <w:color w:val="auto"/>
          <w:sz w:val="24"/>
          <w:szCs w:val="24"/>
        </w:rPr>
      </w:pPr>
      <w:bookmarkStart w:id="0" w:name="_heading=h.gjdgxs" w:colFirst="0" w:colLast="0"/>
      <w:bookmarkEnd w:id="0"/>
      <w:r w:rsidRPr="00426682">
        <w:rPr>
          <w:rFonts w:asciiTheme="minorHAnsi" w:eastAsia="Calibri" w:hAnsiTheme="minorHAnsi" w:cstheme="minorHAnsi"/>
          <w:b/>
          <w:bCs/>
          <w:color w:val="auto"/>
          <w:sz w:val="24"/>
          <w:szCs w:val="24"/>
        </w:rPr>
        <w:t>CS 470 Module Two Assignment Two Guide</w:t>
      </w:r>
    </w:p>
    <w:p w14:paraId="75D08983" w14:textId="77777777" w:rsidR="00426682" w:rsidRPr="00FF5308" w:rsidRDefault="00426682" w:rsidP="00426682">
      <w:pPr>
        <w:rPr>
          <w:sz w:val="22"/>
          <w:szCs w:val="22"/>
        </w:rPr>
      </w:pPr>
    </w:p>
    <w:p w14:paraId="00000002" w14:textId="77777777" w:rsidR="000C5856" w:rsidRPr="00FF5308" w:rsidRDefault="008B2D14" w:rsidP="00426682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0"/>
          <w:id w:val="-282033460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1"/>
          <w:id w:val="47750783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2"/>
          <w:id w:val="1191265602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3"/>
          <w:id w:val="-1246571127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4"/>
          <w:id w:val="1475332188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7"/>
          <w:id w:val="-41778249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8"/>
          <w:id w:val="-889957005"/>
        </w:sdtPr>
        <w:sdtEndPr>
          <w:rPr>
            <w:b/>
            <w:bCs/>
          </w:rPr>
        </w:sdtEndPr>
        <w:sdtContent/>
      </w:sdt>
      <w:r w:rsidR="00EA134B" w:rsidRPr="00FF5308">
        <w:rPr>
          <w:rStyle w:val="Heading2Char"/>
          <w:b/>
          <w:bCs/>
        </w:rPr>
        <w:t>Introduction</w:t>
      </w:r>
    </w:p>
    <w:p w14:paraId="00000003" w14:textId="4D43A19A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This lesson will complete your work with containers by introducing </w:t>
      </w:r>
      <w:r w:rsidR="00725F42" w:rsidRPr="00FF5308">
        <w:rPr>
          <w:rFonts w:asciiTheme="minorHAnsi" w:hAnsiTheme="minorHAnsi" w:cstheme="minorHAnsi"/>
          <w:sz w:val="22"/>
          <w:szCs w:val="22"/>
        </w:rPr>
        <w:t xml:space="preserve">Docker </w:t>
      </w:r>
      <w:r w:rsidR="009F09ED" w:rsidRPr="00FF5308">
        <w:rPr>
          <w:rFonts w:asciiTheme="minorHAnsi" w:hAnsiTheme="minorHAnsi" w:cstheme="minorHAnsi"/>
          <w:sz w:val="22"/>
          <w:szCs w:val="22"/>
        </w:rPr>
        <w:t>C</w:t>
      </w:r>
      <w:r w:rsidR="00725F42" w:rsidRPr="00FF5308">
        <w:rPr>
          <w:rFonts w:asciiTheme="minorHAnsi" w:hAnsiTheme="minorHAnsi" w:cstheme="minorHAnsi"/>
          <w:sz w:val="22"/>
          <w:szCs w:val="22"/>
        </w:rPr>
        <w:t>ompose</w:t>
      </w:r>
      <w:r w:rsidRPr="00FF5308">
        <w:rPr>
          <w:rFonts w:asciiTheme="minorHAnsi" w:hAnsiTheme="minorHAnsi" w:cstheme="minorHAnsi"/>
          <w:sz w:val="22"/>
          <w:szCs w:val="22"/>
        </w:rPr>
        <w:t xml:space="preserve"> to allow orchestrating multiple containers as a logical unit. You will bring up the entire stack in three containers working together to serve a full stack application.</w:t>
      </w:r>
    </w:p>
    <w:p w14:paraId="2B3E4E84" w14:textId="77777777" w:rsidR="00426682" w:rsidRPr="00FF5308" w:rsidRDefault="00426682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04" w14:textId="77777777" w:rsidR="000C5856" w:rsidRPr="00FF5308" w:rsidRDefault="008B2D14" w:rsidP="00426682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5"/>
          <w:id w:val="-1584054111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9"/>
          <w:id w:val="-1278020578"/>
        </w:sdtPr>
        <w:sdtEndPr>
          <w:rPr>
            <w:b/>
            <w:bCs/>
          </w:rPr>
        </w:sdtEndPr>
        <w:sdtContent/>
      </w:sdt>
      <w:r w:rsidR="00EA134B" w:rsidRPr="00FF5308">
        <w:rPr>
          <w:rStyle w:val="Heading2Char"/>
          <w:b/>
          <w:bCs/>
        </w:rPr>
        <w:t>Summary Steps</w:t>
      </w:r>
    </w:p>
    <w:p w14:paraId="00000005" w14:textId="01F43C5B" w:rsidR="000C5856" w:rsidRPr="00FF5308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Create a shared network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14:paraId="00000006" w14:textId="77777777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docker network create --driver bridge </w:t>
      </w:r>
      <w:proofErr w:type="spellStart"/>
      <w:r w:rsidRPr="00FF5308">
        <w:rPr>
          <w:rFonts w:asciiTheme="minorHAnsi" w:hAnsiTheme="minorHAnsi" w:cstheme="minorHAnsi"/>
          <w:color w:val="000000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color w:val="000000"/>
          <w:sz w:val="22"/>
          <w:szCs w:val="22"/>
        </w:rPr>
        <w:t>-net</w:t>
      </w:r>
    </w:p>
    <w:p w14:paraId="00000007" w14:textId="713B578F" w:rsidR="000C5856" w:rsidRPr="00FF5308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1" w:name="_heading=h.30j0zll" w:colFirst="0" w:colLast="0"/>
      <w:bookmarkEnd w:id="1"/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Create a </w:t>
      </w:r>
      <w:r w:rsidR="00725F42"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Docker </w:t>
      </w:r>
      <w:r w:rsidR="00276E38" w:rsidRPr="00FF5308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725F42" w:rsidRPr="00FF5308">
        <w:rPr>
          <w:rFonts w:asciiTheme="minorHAnsi" w:hAnsiTheme="minorHAnsi" w:cstheme="minorHAnsi"/>
          <w:color w:val="000000"/>
          <w:sz w:val="22"/>
          <w:szCs w:val="22"/>
        </w:rPr>
        <w:t>ompose</w:t>
      </w:r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 script for 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FF5308">
        <w:rPr>
          <w:rFonts w:asciiTheme="minorHAnsi" w:hAnsiTheme="minorHAnsi" w:cstheme="minorHAnsi"/>
          <w:color w:val="000000"/>
          <w:sz w:val="22"/>
          <w:szCs w:val="22"/>
        </w:rPr>
        <w:t>backend containers:</w:t>
      </w:r>
    </w:p>
    <w:p w14:paraId="00000008" w14:textId="11BC21A3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Create docker-</w:t>
      </w:r>
      <w:proofErr w:type="spellStart"/>
      <w:r w:rsidRPr="00FF5308">
        <w:rPr>
          <w:rFonts w:asciiTheme="minorHAnsi" w:hAnsiTheme="minorHAnsi" w:cstheme="minorHAnsi"/>
          <w:color w:val="000000"/>
          <w:sz w:val="22"/>
          <w:szCs w:val="22"/>
        </w:rPr>
        <w:t>compose.yml</w:t>
      </w:r>
      <w:proofErr w:type="spellEnd"/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 file in top-level </w:t>
      </w:r>
      <w:proofErr w:type="spellStart"/>
      <w:r w:rsidRPr="00FF5308">
        <w:rPr>
          <w:rFonts w:asciiTheme="minorHAnsi" w:hAnsiTheme="minorHAnsi" w:cstheme="minorHAnsi"/>
          <w:color w:val="000000"/>
          <w:sz w:val="22"/>
          <w:szCs w:val="22"/>
        </w:rPr>
        <w:t>lafs-api</w:t>
      </w:r>
      <w:proofErr w:type="spellEnd"/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 directory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9" w14:textId="77777777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docker-compose up</w:t>
      </w:r>
    </w:p>
    <w:p w14:paraId="0000000A" w14:textId="796334FE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Edit </w:t>
      </w:r>
      <w:proofErr w:type="spellStart"/>
      <w:r w:rsidRPr="00FF5308">
        <w:rPr>
          <w:rFonts w:asciiTheme="minorHAnsi" w:hAnsiTheme="minorHAnsi" w:cstheme="minorHAnsi"/>
          <w:color w:val="000000"/>
          <w:sz w:val="22"/>
          <w:szCs w:val="22"/>
        </w:rPr>
        <w:t>lafs-api</w:t>
      </w:r>
      <w:proofErr w:type="spellEnd"/>
      <w:r w:rsidRPr="00FF5308">
        <w:rPr>
          <w:rFonts w:asciiTheme="minorHAnsi" w:hAnsiTheme="minorHAnsi" w:cstheme="minorHAnsi"/>
          <w:color w:val="000000"/>
          <w:sz w:val="22"/>
          <w:szCs w:val="22"/>
        </w:rPr>
        <w:t>/server/datasources.development.js to add default local values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B" w14:textId="77777777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docker-compose up</w:t>
      </w:r>
    </w:p>
    <w:p w14:paraId="0000000C" w14:textId="13506B78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http://localhost:3000/explorer to verify and add data</w:t>
      </w:r>
    </w:p>
    <w:p w14:paraId="0000000D" w14:textId="0367F22E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FF5308">
        <w:rPr>
          <w:rFonts w:asciiTheme="minorHAnsi" w:hAnsiTheme="minorHAnsi" w:cstheme="minorHAnsi"/>
          <w:sz w:val="22"/>
          <w:szCs w:val="22"/>
        </w:rPr>
        <w:t>M</w:t>
      </w:r>
      <w:r w:rsidRPr="00FF5308">
        <w:rPr>
          <w:rFonts w:asciiTheme="minorHAnsi" w:hAnsiTheme="minorHAnsi" w:cstheme="minorHAnsi"/>
          <w:sz w:val="22"/>
          <w:szCs w:val="22"/>
        </w:rPr>
        <w:t xml:space="preserve">ongo shell or Robo 3T to verify </w:t>
      </w:r>
      <w:r w:rsidR="00B33C96" w:rsidRPr="00FF5308">
        <w:rPr>
          <w:rFonts w:asciiTheme="minorHAnsi" w:hAnsiTheme="minorHAnsi" w:cstheme="minorHAnsi"/>
          <w:sz w:val="22"/>
          <w:szCs w:val="22"/>
        </w:rPr>
        <w:t xml:space="preserve">the </w:t>
      </w:r>
      <w:r w:rsidRPr="00FF5308">
        <w:rPr>
          <w:rFonts w:asciiTheme="minorHAnsi" w:hAnsiTheme="minorHAnsi" w:cstheme="minorHAnsi"/>
          <w:sz w:val="22"/>
          <w:szCs w:val="22"/>
        </w:rPr>
        <w:t xml:space="preserve">data stored in </w:t>
      </w:r>
      <w:r w:rsidR="00B33C96" w:rsidRPr="00FF5308">
        <w:rPr>
          <w:rFonts w:asciiTheme="minorHAnsi" w:hAnsiTheme="minorHAnsi" w:cstheme="minorHAnsi"/>
          <w:sz w:val="22"/>
          <w:szCs w:val="22"/>
        </w:rPr>
        <w:t xml:space="preserve">the </w:t>
      </w:r>
      <w:r w:rsidRPr="00FF5308">
        <w:rPr>
          <w:rFonts w:asciiTheme="minorHAnsi" w:hAnsiTheme="minorHAnsi" w:cstheme="minorHAnsi"/>
          <w:sz w:val="22"/>
          <w:szCs w:val="22"/>
        </w:rPr>
        <w:t>Mongo container</w:t>
      </w:r>
      <w:r w:rsidR="00B33C96" w:rsidRPr="00FF5308">
        <w:rPr>
          <w:rFonts w:asciiTheme="minorHAnsi" w:hAnsiTheme="minorHAnsi" w:cstheme="minorHAnsi"/>
          <w:sz w:val="22"/>
          <w:szCs w:val="22"/>
        </w:rPr>
        <w:t>.</w:t>
      </w:r>
    </w:p>
    <w:p w14:paraId="0000000E" w14:textId="1C83A8ED" w:rsidR="000C5856" w:rsidRPr="00FF5308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Create a </w:t>
      </w:r>
      <w:r w:rsidR="00725F42" w:rsidRPr="00FF5308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 w:rsidRPr="00FF5308">
        <w:rPr>
          <w:rFonts w:asciiTheme="minorHAnsi" w:hAnsiTheme="minorHAnsi" w:cstheme="minorHAnsi"/>
          <w:sz w:val="22"/>
          <w:szCs w:val="22"/>
        </w:rPr>
        <w:t>C</w:t>
      </w:r>
      <w:r w:rsidR="00725F42" w:rsidRPr="00FF5308">
        <w:rPr>
          <w:rFonts w:asciiTheme="minorHAnsi" w:hAnsiTheme="minorHAnsi" w:cstheme="minorHAnsi"/>
          <w:sz w:val="22"/>
          <w:szCs w:val="22"/>
        </w:rPr>
        <w:t>ompose</w:t>
      </w:r>
      <w:r w:rsidRPr="00FF5308">
        <w:rPr>
          <w:rFonts w:asciiTheme="minorHAnsi" w:hAnsiTheme="minorHAnsi" w:cstheme="minorHAnsi"/>
          <w:sz w:val="22"/>
          <w:szCs w:val="22"/>
        </w:rPr>
        <w:t xml:space="preserve"> script for </w:t>
      </w:r>
      <w:r w:rsidR="00B33C96" w:rsidRPr="00FF5308">
        <w:rPr>
          <w:rFonts w:asciiTheme="minorHAnsi" w:hAnsiTheme="minorHAnsi" w:cstheme="minorHAnsi"/>
          <w:sz w:val="22"/>
          <w:szCs w:val="22"/>
        </w:rPr>
        <w:t xml:space="preserve">the </w:t>
      </w:r>
      <w:r w:rsidRPr="00FF5308">
        <w:rPr>
          <w:rFonts w:asciiTheme="minorHAnsi" w:hAnsiTheme="minorHAnsi" w:cstheme="minorHAnsi"/>
          <w:sz w:val="22"/>
          <w:szCs w:val="22"/>
        </w:rPr>
        <w:t>frontend container:</w:t>
      </w:r>
    </w:p>
    <w:p w14:paraId="0000000F" w14:textId="4E987F38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Create docker-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compose.yml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 file in top-level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-web directory</w:t>
      </w:r>
      <w:r w:rsidR="00B33C96" w:rsidRPr="00FF5308">
        <w:rPr>
          <w:rFonts w:asciiTheme="minorHAnsi" w:hAnsiTheme="minorHAnsi" w:cstheme="minorHAnsi"/>
          <w:sz w:val="22"/>
          <w:szCs w:val="22"/>
        </w:rPr>
        <w:t>.</w:t>
      </w:r>
    </w:p>
    <w:p w14:paraId="00000010" w14:textId="4B555D49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Edit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-web/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/environments/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environment.ts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 to use localhost:3000</w:t>
      </w:r>
      <w:r w:rsidR="00B33C96" w:rsidRPr="00FF5308">
        <w:rPr>
          <w:rFonts w:asciiTheme="minorHAnsi" w:hAnsiTheme="minorHAnsi" w:cstheme="minorHAnsi"/>
          <w:sz w:val="22"/>
          <w:szCs w:val="22"/>
        </w:rPr>
        <w:t>.</w:t>
      </w:r>
    </w:p>
    <w:p w14:paraId="00000011" w14:textId="77777777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docker-compose up</w:t>
      </w:r>
    </w:p>
    <w:p w14:paraId="00000012" w14:textId="654BAC6D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http://localhost:4200 to verify and add data</w:t>
      </w:r>
    </w:p>
    <w:p w14:paraId="00000013" w14:textId="4F7F9A56" w:rsidR="000C5856" w:rsidRPr="00FF530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FF5308">
        <w:rPr>
          <w:rFonts w:asciiTheme="minorHAnsi" w:hAnsiTheme="minorHAnsi" w:cstheme="minorHAnsi"/>
          <w:sz w:val="22"/>
          <w:szCs w:val="22"/>
        </w:rPr>
        <w:t>M</w:t>
      </w:r>
      <w:r w:rsidRPr="00FF5308">
        <w:rPr>
          <w:rFonts w:asciiTheme="minorHAnsi" w:hAnsiTheme="minorHAnsi" w:cstheme="minorHAnsi"/>
          <w:sz w:val="22"/>
          <w:szCs w:val="22"/>
        </w:rPr>
        <w:t xml:space="preserve">ongo shell or Robo 3T </w:t>
      </w:r>
      <w:r w:rsidRPr="00FF5308">
        <w:rPr>
          <w:rFonts w:asciiTheme="minorHAnsi" w:hAnsiTheme="minorHAnsi" w:cstheme="minorHAnsi"/>
          <w:color w:val="000000"/>
          <w:sz w:val="22"/>
          <w:szCs w:val="22"/>
        </w:rPr>
        <w:t>to verify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 the</w:t>
      </w:r>
      <w:r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 data stored in 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FF5308">
        <w:rPr>
          <w:rFonts w:asciiTheme="minorHAnsi" w:hAnsiTheme="minorHAnsi" w:cstheme="minorHAnsi"/>
          <w:color w:val="000000"/>
          <w:sz w:val="22"/>
          <w:szCs w:val="22"/>
        </w:rPr>
        <w:t>Mongo container</w:t>
      </w:r>
      <w:r w:rsidR="00B33C96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4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5" w14:textId="77777777" w:rsidR="000C5856" w:rsidRPr="00FF5308" w:rsidRDefault="00EA134B" w:rsidP="00426682">
      <w:pPr>
        <w:pStyle w:val="Heading2"/>
      </w:pPr>
      <w:r w:rsidRPr="00FF5308">
        <w:t>Detailed Steps</w:t>
      </w:r>
    </w:p>
    <w:p w14:paraId="00000016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7" w14:textId="77777777" w:rsidR="000C5856" w:rsidRPr="00FF5308" w:rsidRDefault="00EA134B" w:rsidP="00426682">
      <w:pPr>
        <w:pStyle w:val="Heading3"/>
      </w:pPr>
      <w:r w:rsidRPr="00FF5308">
        <w:t>Docker Network</w:t>
      </w:r>
    </w:p>
    <w:p w14:paraId="00000018" w14:textId="138EFF81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As you discovered in the previous assignment, every container is isolated. There are three common ways for the application(s) in the container to interact with resources outside of the container:</w:t>
      </w:r>
    </w:p>
    <w:p w14:paraId="6FECA471" w14:textId="77777777" w:rsidR="008B6962" w:rsidRPr="00FF5308" w:rsidRDefault="008B6962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9" w14:textId="646D862C" w:rsidR="000C5856" w:rsidRPr="00FF5308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Use port mapping to allow network traffic from the host computer into the container</w:t>
      </w:r>
      <w:r w:rsidR="008B6962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A" w14:textId="58C14164" w:rsidR="000C5856" w:rsidRPr="00FF5308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Use Docker networking to build a virtual network between containers</w:t>
      </w:r>
      <w:r w:rsidR="008B6962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B" w14:textId="08F67964" w:rsidR="000C5856" w:rsidRPr="00FF5308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color w:val="000000"/>
          <w:sz w:val="22"/>
          <w:szCs w:val="22"/>
        </w:rPr>
        <w:t>Use Docker volume management to mount storage volumes into the container</w:t>
      </w:r>
      <w:r w:rsidR="008B6962" w:rsidRPr="00FF5308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C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D" w14:textId="77777777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You have already practiced using port mapping in the previous </w:t>
      </w:r>
      <w:sdt>
        <w:sdtPr>
          <w:rPr>
            <w:rFonts w:asciiTheme="minorHAnsi" w:hAnsiTheme="minorHAnsi" w:cstheme="minorHAnsi"/>
            <w:sz w:val="22"/>
            <w:szCs w:val="22"/>
          </w:rPr>
          <w:tag w:val="goog_rdk_6"/>
          <w:id w:val="-128013851"/>
        </w:sdtPr>
        <w:sdtEndPr/>
        <w:sdtContent/>
      </w:sdt>
      <w:r w:rsidRPr="00FF5308">
        <w:rPr>
          <w:rFonts w:asciiTheme="minorHAnsi" w:hAnsiTheme="minorHAnsi" w:cstheme="minorHAnsi"/>
          <w:sz w:val="22"/>
          <w:szCs w:val="22"/>
        </w:rPr>
        <w:t>assignment. Volume management will not be covered in this exercise. You will build a bridge network for the containers to communicate with each other.</w:t>
      </w:r>
    </w:p>
    <w:p w14:paraId="0000001E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F" w14:textId="729B9F8E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2" w:name="_heading=h.1fob9te" w:colFirst="0" w:colLast="0"/>
      <w:bookmarkEnd w:id="2"/>
      <w:r w:rsidRPr="00FF5308">
        <w:rPr>
          <w:rFonts w:asciiTheme="minorHAnsi" w:hAnsiTheme="minorHAnsi" w:cstheme="minorHAnsi"/>
          <w:sz w:val="22"/>
          <w:szCs w:val="22"/>
        </w:rPr>
        <w:t xml:space="preserve">Create a new bridge network using the Docker </w:t>
      </w:r>
      <w:hyperlink r:id="rId11">
        <w:r w:rsidRPr="00FF5308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network</w:t>
        </w:r>
      </w:hyperlink>
      <w:r w:rsidRPr="00FF5308">
        <w:rPr>
          <w:rFonts w:asciiTheme="minorHAnsi" w:hAnsiTheme="minorHAnsi" w:cstheme="minorHAnsi"/>
          <w:sz w:val="22"/>
          <w:szCs w:val="22"/>
        </w:rPr>
        <w:t xml:space="preserve"> commands:</w:t>
      </w:r>
    </w:p>
    <w:p w14:paraId="57450D8F" w14:textId="77777777" w:rsidR="008B6962" w:rsidRPr="00FF5308" w:rsidRDefault="008B6962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0" w14:textId="77777777" w:rsidR="000C5856" w:rsidRPr="00FF5308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3" w:name="_heading=h.3znysh7" w:colFirst="0" w:colLast="0"/>
      <w:bookmarkEnd w:id="3"/>
      <w:r w:rsidRPr="00FF5308">
        <w:rPr>
          <w:rFonts w:asciiTheme="minorHAnsi" w:eastAsia="Consolas" w:hAnsiTheme="minorHAnsi" w:cstheme="minorHAnsi"/>
          <w:sz w:val="22"/>
          <w:szCs w:val="22"/>
        </w:rPr>
        <w:t xml:space="preserve">&gt; docker network create --driver bridge </w:t>
      </w:r>
      <w:proofErr w:type="spellStart"/>
      <w:r w:rsidRPr="00FF5308">
        <w:rPr>
          <w:rFonts w:asciiTheme="minorHAnsi" w:eastAsia="Consolas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eastAsia="Consolas" w:hAnsiTheme="minorHAnsi" w:cstheme="minorHAnsi"/>
          <w:sz w:val="22"/>
          <w:szCs w:val="22"/>
        </w:rPr>
        <w:t>-net</w:t>
      </w:r>
    </w:p>
    <w:p w14:paraId="00000021" w14:textId="5CBBEAAE" w:rsidR="000C5856" w:rsidRPr="00FF5308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FF5308">
        <w:rPr>
          <w:rFonts w:asciiTheme="minorHAnsi" w:eastAsia="Consolas" w:hAnsiTheme="minorHAnsi" w:cstheme="minorHAnsi"/>
          <w:sz w:val="22"/>
          <w:szCs w:val="22"/>
        </w:rPr>
        <w:t>&gt; docker network list</w:t>
      </w:r>
    </w:p>
    <w:p w14:paraId="3026F352" w14:textId="77777777" w:rsidR="008B6962" w:rsidRPr="005E5521" w:rsidRDefault="008B6962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16"/>
          <w:szCs w:val="16"/>
        </w:rPr>
      </w:pPr>
    </w:p>
    <w:p w14:paraId="00000022" w14:textId="77777777" w:rsidR="000C5856" w:rsidRPr="00426682" w:rsidRDefault="00EA134B" w:rsidP="0042668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5820F92" wp14:editId="25B71499">
            <wp:extent cx="3778250" cy="1123704"/>
            <wp:effectExtent l="0" t="0" r="0" b="635"/>
            <wp:docPr id="14" name="image3.png" descr="A new bridge network using the Docker network commands: &#10;&gt; docker network create --driver bridge lafs-net &#10;&gt; docker networ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113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0C5856" w:rsidRPr="00FF5308" w:rsidRDefault="00EA134B" w:rsidP="00426682">
      <w:pPr>
        <w:suppressAutoHyphens/>
        <w:ind w:left="1080"/>
        <w:contextualSpacing/>
        <w:rPr>
          <w:rFonts w:asciiTheme="minorHAnsi" w:hAnsiTheme="minorHAnsi" w:cstheme="minorHAnsi"/>
          <w:i/>
          <w:sz w:val="22"/>
          <w:szCs w:val="22"/>
        </w:rPr>
      </w:pPr>
      <w:r w:rsidRPr="00FF5308">
        <w:rPr>
          <w:rFonts w:asciiTheme="minorHAnsi" w:hAnsiTheme="minorHAnsi" w:cstheme="minorHAnsi"/>
          <w:i/>
          <w:sz w:val="22"/>
          <w:szCs w:val="22"/>
        </w:rPr>
        <w:t>Note: The network list command will show the Docker networks including the new one just created.</w:t>
      </w:r>
    </w:p>
    <w:p w14:paraId="00000025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6" w14:textId="1B91FD95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You have created a virtual network within Docker and given it the name of “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-net”</w:t>
      </w:r>
      <w:r w:rsidR="008B6962" w:rsidRPr="00FF5308">
        <w:rPr>
          <w:rFonts w:asciiTheme="minorHAnsi" w:hAnsiTheme="minorHAnsi" w:cstheme="minorHAnsi"/>
          <w:sz w:val="22"/>
          <w:szCs w:val="22"/>
        </w:rPr>
        <w:t>,</w:t>
      </w:r>
      <w:r w:rsidRPr="00FF5308">
        <w:rPr>
          <w:rFonts w:asciiTheme="minorHAnsi" w:hAnsiTheme="minorHAnsi" w:cstheme="minorHAnsi"/>
          <w:sz w:val="22"/>
          <w:szCs w:val="22"/>
        </w:rPr>
        <w:t xml:space="preserve"> which you can now refer to in your containers.</w:t>
      </w:r>
    </w:p>
    <w:p w14:paraId="00000027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8" w14:textId="2C9EA8B1" w:rsidR="000C5856" w:rsidRPr="00FF5308" w:rsidRDefault="00EA134B" w:rsidP="00426682">
      <w:pPr>
        <w:pStyle w:val="Heading3"/>
      </w:pPr>
      <w:r w:rsidRPr="00FF5308">
        <w:t>Back</w:t>
      </w:r>
      <w:r w:rsidR="00426682" w:rsidRPr="00FF5308">
        <w:t>e</w:t>
      </w:r>
      <w:r w:rsidRPr="00FF5308">
        <w:t>nd</w:t>
      </w:r>
    </w:p>
    <w:p w14:paraId="00000029" w14:textId="34759DB0" w:rsidR="000C5856" w:rsidRPr="00FF5308" w:rsidRDefault="00725F42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Docker </w:t>
      </w:r>
      <w:r w:rsidR="00F93185" w:rsidRPr="00FF5308">
        <w:rPr>
          <w:rFonts w:asciiTheme="minorHAnsi" w:hAnsiTheme="minorHAnsi" w:cstheme="minorHAnsi"/>
          <w:sz w:val="22"/>
          <w:szCs w:val="22"/>
        </w:rPr>
        <w:t>C</w:t>
      </w:r>
      <w:r w:rsidRPr="00FF5308">
        <w:rPr>
          <w:rFonts w:asciiTheme="minorHAnsi" w:hAnsiTheme="minorHAnsi" w:cstheme="minorHAnsi"/>
          <w:sz w:val="22"/>
          <w:szCs w:val="22"/>
        </w:rPr>
        <w:t>ompose</w:t>
      </w:r>
      <w:r w:rsidR="00EA134B" w:rsidRPr="00FF5308">
        <w:rPr>
          <w:rFonts w:asciiTheme="minorHAnsi" w:hAnsiTheme="minorHAnsi" w:cstheme="minorHAnsi"/>
          <w:sz w:val="22"/>
          <w:szCs w:val="22"/>
        </w:rPr>
        <w:t xml:space="preserve"> uses a </w:t>
      </w:r>
      <w:hyperlink r:id="rId13">
        <w:r w:rsidR="00EA134B" w:rsidRPr="00FF5308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YAML</w:t>
        </w:r>
      </w:hyperlink>
      <w:r w:rsidR="00EA134B" w:rsidRPr="00FF5308">
        <w:rPr>
          <w:rFonts w:asciiTheme="minorHAnsi" w:hAnsiTheme="minorHAnsi" w:cstheme="minorHAnsi"/>
          <w:sz w:val="22"/>
          <w:szCs w:val="22"/>
        </w:rPr>
        <w:t xml:space="preserve"> file to define the services, network, and storage volumes that an application will use. Like the Python programming language, YAML files rely on indentation to group values together. A single compose file can configure one or more containers. For the backend application you will define two services – one for Node JS and the other for MongoDB.</w:t>
      </w:r>
    </w:p>
    <w:p w14:paraId="0000002A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B" w14:textId="5AE3658C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Refer to the documentation for </w:t>
      </w:r>
      <w:r w:rsidR="00B40E51" w:rsidRPr="00FF5308">
        <w:rPr>
          <w:rFonts w:asciiTheme="minorHAnsi" w:hAnsiTheme="minorHAnsi" w:cstheme="minorHAnsi"/>
          <w:sz w:val="22"/>
          <w:szCs w:val="22"/>
        </w:rPr>
        <w:t>c</w:t>
      </w:r>
      <w:r w:rsidRPr="00FF5308">
        <w:rPr>
          <w:rFonts w:asciiTheme="minorHAnsi" w:hAnsiTheme="minorHAnsi" w:cstheme="minorHAnsi"/>
          <w:sz w:val="22"/>
          <w:szCs w:val="22"/>
        </w:rPr>
        <w:t>ompose and study the proposed file below:</w:t>
      </w:r>
    </w:p>
    <w:p w14:paraId="0000002C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4" w:name="_heading=h.2et92p0" w:colFirst="0" w:colLast="0"/>
      <w:bookmarkEnd w:id="4"/>
    </w:p>
    <w:p w14:paraId="0000002D" w14:textId="3B4F92BA" w:rsidR="000C5856" w:rsidRPr="00FF5308" w:rsidRDefault="00EA134B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docker-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compose.yml</w:t>
      </w:r>
      <w:proofErr w:type="spellEnd"/>
    </w:p>
    <w:p w14:paraId="76BCCE93" w14:textId="444DC88D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</w:p>
    <w:p w14:paraId="4CB6A02A" w14:textId="77777777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version: '3.7'</w:t>
      </w:r>
    </w:p>
    <w:p w14:paraId="152B53B6" w14:textId="77777777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services:</w:t>
      </w:r>
    </w:p>
    <w:p w14:paraId="3A372889" w14:textId="77777777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# REST API running on Node JS container</w:t>
      </w:r>
    </w:p>
    <w:p w14:paraId="711AEB2E" w14:textId="77777777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app:</w:t>
      </w:r>
    </w:p>
    <w:p w14:paraId="30BD34A1" w14:textId="7DCD41AB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</w:t>
      </w:r>
      <w:r w:rsidR="00C27CE1" w:rsidRPr="00FF53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container_name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lafs-api</w:t>
      </w:r>
      <w:proofErr w:type="spellEnd"/>
    </w:p>
    <w:p w14:paraId="6598D423" w14:textId="465D3E13" w:rsidR="00B40E51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FF5308">
        <w:rPr>
          <w:rFonts w:asciiTheme="minorHAnsi" w:hAnsiTheme="minorHAnsi" w:cstheme="minorHAnsi"/>
          <w:sz w:val="22"/>
          <w:szCs w:val="22"/>
        </w:rPr>
        <w:t xml:space="preserve">  restart: always</w:t>
      </w:r>
    </w:p>
    <w:p w14:paraId="330F1FC7" w14:textId="0223299C" w:rsidR="00B40E51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FF5308">
        <w:rPr>
          <w:rFonts w:asciiTheme="minorHAnsi" w:hAnsiTheme="minorHAnsi" w:cstheme="minorHAnsi"/>
          <w:sz w:val="22"/>
          <w:szCs w:val="22"/>
        </w:rPr>
        <w:t xml:space="preserve">  build</w:t>
      </w:r>
      <w:proofErr w:type="gramStart"/>
      <w:r w:rsidR="00B40E51" w:rsidRPr="00FF5308">
        <w:rPr>
          <w:rFonts w:asciiTheme="minorHAnsi" w:hAnsiTheme="minorHAnsi" w:cstheme="minorHAnsi"/>
          <w:sz w:val="22"/>
          <w:szCs w:val="22"/>
        </w:rPr>
        <w:t>: .</w:t>
      </w:r>
      <w:proofErr w:type="gramEnd"/>
    </w:p>
    <w:p w14:paraId="6642DFB2" w14:textId="19FFFCD2" w:rsidR="00B40E51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FF5308">
        <w:rPr>
          <w:rFonts w:asciiTheme="minorHAnsi" w:hAnsiTheme="minorHAnsi" w:cstheme="minorHAnsi"/>
          <w:sz w:val="22"/>
          <w:szCs w:val="22"/>
        </w:rPr>
        <w:t xml:space="preserve">  ports:</w:t>
      </w:r>
    </w:p>
    <w:p w14:paraId="2E8C97AA" w14:textId="0C92D225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</w:t>
      </w:r>
      <w:r w:rsidR="00C27CE1"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Pr="00FF5308">
        <w:rPr>
          <w:rFonts w:asciiTheme="minorHAnsi" w:hAnsiTheme="minorHAnsi" w:cstheme="minorHAnsi"/>
          <w:sz w:val="22"/>
          <w:szCs w:val="22"/>
        </w:rPr>
        <w:t xml:space="preserve"> - '3000:3000'</w:t>
      </w:r>
    </w:p>
    <w:p w14:paraId="77139978" w14:textId="29EBED7F" w:rsidR="00B40E51" w:rsidRPr="00FF5308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# </w:t>
      </w:r>
      <w:proofErr w:type="gramStart"/>
      <w:r w:rsidRPr="00FF5308">
        <w:rPr>
          <w:rFonts w:asciiTheme="minorHAnsi" w:hAnsiTheme="minorHAnsi" w:cstheme="minorHAnsi"/>
          <w:sz w:val="22"/>
          <w:szCs w:val="22"/>
        </w:rPr>
        <w:t>link</w:t>
      </w:r>
      <w:proofErr w:type="gramEnd"/>
      <w:r w:rsidRPr="00FF5308">
        <w:rPr>
          <w:rFonts w:asciiTheme="minorHAnsi" w:hAnsiTheme="minorHAnsi" w:cstheme="minorHAnsi"/>
          <w:sz w:val="22"/>
          <w:szCs w:val="22"/>
        </w:rPr>
        <w:t xml:space="preserve"> this container to the Mongo DB container</w:t>
      </w:r>
    </w:p>
    <w:p w14:paraId="08C426E9" w14:textId="0B6439D2" w:rsidR="00BB673A" w:rsidRPr="00FF5308" w:rsidRDefault="005F0CD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="00BB673A" w:rsidRPr="00FF5308">
        <w:rPr>
          <w:rFonts w:asciiTheme="minorHAnsi" w:hAnsiTheme="minorHAnsi" w:cstheme="minorHAnsi"/>
          <w:sz w:val="22"/>
          <w:szCs w:val="22"/>
        </w:rPr>
        <w:t>links:</w:t>
      </w:r>
    </w:p>
    <w:p w14:paraId="68157EA0" w14:textId="7794955A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 - mongo</w:t>
      </w:r>
    </w:p>
    <w:p w14:paraId="1BA7B2FE" w14:textId="77777777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# </w:t>
      </w:r>
      <w:proofErr w:type="gramStart"/>
      <w:r w:rsidRPr="00FF5308">
        <w:rPr>
          <w:rFonts w:asciiTheme="minorHAnsi" w:hAnsiTheme="minorHAnsi" w:cstheme="minorHAnsi"/>
          <w:sz w:val="22"/>
          <w:szCs w:val="22"/>
        </w:rPr>
        <w:t>pass</w:t>
      </w:r>
      <w:proofErr w:type="gramEnd"/>
      <w:r w:rsidRPr="00FF5308">
        <w:rPr>
          <w:rFonts w:asciiTheme="minorHAnsi" w:hAnsiTheme="minorHAnsi" w:cstheme="minorHAnsi"/>
          <w:sz w:val="22"/>
          <w:szCs w:val="22"/>
        </w:rPr>
        <w:t xml:space="preserve"> in environment variables for database host and name</w:t>
      </w:r>
    </w:p>
    <w:p w14:paraId="0B8A7F36" w14:textId="6C3E0279" w:rsidR="00BB673A" w:rsidRPr="00FF5308" w:rsidRDefault="005F0CD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environment:</w:t>
      </w:r>
    </w:p>
    <w:p w14:paraId="5B3EF24A" w14:textId="1A329B94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 - DB_HOST=mongo</w:t>
      </w:r>
    </w:p>
    <w:p w14:paraId="18E1D927" w14:textId="2287363D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C27CE1"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Pr="00FF5308">
        <w:rPr>
          <w:rFonts w:asciiTheme="minorHAnsi" w:hAnsiTheme="minorHAnsi" w:cstheme="minorHAnsi"/>
          <w:sz w:val="22"/>
          <w:szCs w:val="22"/>
        </w:rPr>
        <w:t xml:space="preserve">  - DB_NAME=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lafs-db</w:t>
      </w:r>
      <w:proofErr w:type="spellEnd"/>
    </w:p>
    <w:p w14:paraId="2B545F99" w14:textId="77777777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# Mongo DB storage container</w:t>
      </w:r>
    </w:p>
    <w:p w14:paraId="5EE42D6C" w14:textId="77777777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mongo:</w:t>
      </w:r>
    </w:p>
    <w:p w14:paraId="72AF74F4" w14:textId="383881DA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="00BB673A" w:rsidRPr="00FF5308">
        <w:rPr>
          <w:rFonts w:asciiTheme="minorHAnsi" w:hAnsiTheme="minorHAnsi" w:cstheme="minorHAnsi"/>
          <w:sz w:val="22"/>
          <w:szCs w:val="22"/>
        </w:rPr>
        <w:t>container_name</w:t>
      </w:r>
      <w:proofErr w:type="spellEnd"/>
      <w:r w:rsidR="00BB673A" w:rsidRPr="00FF530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="00BB673A" w:rsidRPr="00FF5308">
        <w:rPr>
          <w:rFonts w:asciiTheme="minorHAnsi" w:hAnsiTheme="minorHAnsi" w:cstheme="minorHAnsi"/>
          <w:sz w:val="22"/>
          <w:szCs w:val="22"/>
        </w:rPr>
        <w:t>lafs-db</w:t>
      </w:r>
      <w:proofErr w:type="spellEnd"/>
    </w:p>
    <w:p w14:paraId="5026A3FC" w14:textId="6ADA4ACE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image: 'mongo:4'</w:t>
      </w:r>
    </w:p>
    <w:p w14:paraId="756DD163" w14:textId="5374AD08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 ports:</w:t>
      </w:r>
    </w:p>
    <w:p w14:paraId="5B02E971" w14:textId="6E645706" w:rsidR="00B40E51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 - '27017:27017'</w:t>
      </w:r>
    </w:p>
    <w:p w14:paraId="25BB7271" w14:textId="77777777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# Attach the external network to these containers</w:t>
      </w:r>
    </w:p>
    <w:p w14:paraId="23221BAA" w14:textId="77777777" w:rsidR="00BB673A" w:rsidRPr="00FF5308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networks:</w:t>
      </w:r>
    </w:p>
    <w:p w14:paraId="6E8C0E97" w14:textId="3E1EF0D6" w:rsidR="00BB673A" w:rsidRPr="00FF5308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FF5308">
        <w:rPr>
          <w:rFonts w:asciiTheme="minorHAnsi" w:hAnsiTheme="minorHAnsi" w:cstheme="minorHAnsi"/>
          <w:sz w:val="22"/>
          <w:szCs w:val="22"/>
        </w:rPr>
        <w:t xml:space="preserve"> default:</w:t>
      </w:r>
    </w:p>
    <w:p w14:paraId="0E189BCA" w14:textId="440A0EEB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external:</w:t>
      </w:r>
    </w:p>
    <w:p w14:paraId="00000049" w14:textId="50EB2AA8" w:rsidR="000C5856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 name: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>-net</w:t>
      </w:r>
    </w:p>
    <w:p w14:paraId="51C292A7" w14:textId="77777777" w:rsidR="00BB673A" w:rsidRPr="00BB673A" w:rsidRDefault="00BB673A" w:rsidP="00BB673A">
      <w:pPr>
        <w:suppressAutoHyphens/>
        <w:contextualSpacing/>
        <w:rPr>
          <w:rFonts w:asciiTheme="minorHAnsi" w:hAnsiTheme="minorHAnsi" w:cstheme="minorHAnsi"/>
          <w:color w:val="0000FF"/>
          <w:sz w:val="22"/>
          <w:szCs w:val="22"/>
        </w:rPr>
      </w:pPr>
    </w:p>
    <w:p w14:paraId="0000004A" w14:textId="4DEA0B75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Create a </w:t>
      </w:r>
      <w:r w:rsidR="00B40E51">
        <w:rPr>
          <w:rFonts w:asciiTheme="minorHAnsi" w:hAnsiTheme="minorHAnsi" w:cstheme="minorHAnsi"/>
          <w:sz w:val="22"/>
          <w:szCs w:val="22"/>
        </w:rPr>
        <w:t>“</w:t>
      </w:r>
      <w:r w:rsidRPr="00426682">
        <w:rPr>
          <w:rFonts w:asciiTheme="minorHAnsi" w:hAnsiTheme="minorHAnsi" w:cstheme="minorHAnsi"/>
          <w:sz w:val="22"/>
          <w:szCs w:val="22"/>
        </w:rPr>
        <w:t>docker-</w:t>
      </w:r>
      <w:proofErr w:type="spellStart"/>
      <w:proofErr w:type="gramStart"/>
      <w:r w:rsidRPr="00426682">
        <w:rPr>
          <w:rFonts w:asciiTheme="minorHAnsi" w:hAnsiTheme="minorHAnsi" w:cstheme="minorHAnsi"/>
          <w:sz w:val="22"/>
          <w:szCs w:val="22"/>
        </w:rPr>
        <w:t>compose.yaml</w:t>
      </w:r>
      <w:proofErr w:type="spellEnd"/>
      <w:proofErr w:type="gramEnd"/>
      <w:r w:rsidR="00B40E51">
        <w:rPr>
          <w:rFonts w:asciiTheme="minorHAnsi" w:hAnsiTheme="minorHAnsi" w:cstheme="minorHAnsi"/>
          <w:sz w:val="22"/>
          <w:szCs w:val="22"/>
        </w:rPr>
        <w:t>”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in the top of the project directory and input the above information.</w:t>
      </w:r>
    </w:p>
    <w:p w14:paraId="0000004B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C" w14:textId="5C109A9B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To ensure that the REST API application will default to running against a local Mongo DB instance, update the </w:t>
      </w:r>
      <w:r w:rsidRPr="00426682">
        <w:rPr>
          <w:rFonts w:asciiTheme="minorHAnsi" w:hAnsiTheme="minorHAnsi" w:cstheme="minorHAnsi"/>
          <w:b/>
          <w:sz w:val="22"/>
          <w:szCs w:val="22"/>
        </w:rPr>
        <w:t>server/datasources.development.js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to specify default values if not overridden by environment values:</w:t>
      </w:r>
    </w:p>
    <w:p w14:paraId="0408028E" w14:textId="4256B7AF" w:rsidR="00BB673A" w:rsidRPr="005E5521" w:rsidRDefault="00BB673A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269E125A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1452FA">
        <w:rPr>
          <w:rFonts w:asciiTheme="minorHAnsi" w:hAnsiTheme="minorHAnsi" w:cstheme="minorHAnsi"/>
          <w:sz w:val="22"/>
          <w:szCs w:val="22"/>
        </w:rPr>
        <w:t>module.exports</w:t>
      </w:r>
      <w:proofErr w:type="spellEnd"/>
      <w:proofErr w:type="gramEnd"/>
      <w:r w:rsidRPr="001452FA">
        <w:rPr>
          <w:rFonts w:asciiTheme="minorHAnsi" w:hAnsiTheme="minorHAnsi" w:cstheme="minorHAnsi"/>
          <w:sz w:val="22"/>
          <w:szCs w:val="22"/>
        </w:rPr>
        <w:t xml:space="preserve"> = {</w:t>
      </w:r>
    </w:p>
    <w:p w14:paraId="1932D5B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mongodb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>: {</w:t>
      </w:r>
    </w:p>
    <w:p w14:paraId="4E3ECC10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connector: '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mongodb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>',</w:t>
      </w:r>
    </w:p>
    <w:p w14:paraId="5A276D2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hostname: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process.env.DB_HOST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'localhost',</w:t>
      </w:r>
    </w:p>
    <w:p w14:paraId="35948914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port: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process.env.DB_PORT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27017,</w:t>
      </w:r>
    </w:p>
    <w:p w14:paraId="1E5B986A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user: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process.env.DB_USER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'',</w:t>
      </w:r>
    </w:p>
    <w:p w14:paraId="3AF2CD4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password: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process.env.DB_PASSWORD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'',</w:t>
      </w:r>
    </w:p>
    <w:p w14:paraId="0FBB2F63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database: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process.env.DB_NAME</w:t>
      </w:r>
      <w:proofErr w:type="spellEnd"/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</w:t>
      </w:r>
      <w:proofErr w:type="spellStart"/>
      <w:r w:rsidRPr="001452FA">
        <w:rPr>
          <w:rFonts w:asciiTheme="minorHAnsi" w:hAnsiTheme="minorHAnsi" w:cstheme="minorHAnsi"/>
          <w:sz w:val="22"/>
          <w:szCs w:val="22"/>
          <w:highlight w:val="yellow"/>
        </w:rPr>
        <w:t>lafs</w:t>
      </w:r>
      <w:proofErr w:type="spellEnd"/>
      <w:r w:rsidRPr="001452FA">
        <w:rPr>
          <w:rFonts w:asciiTheme="minorHAnsi" w:hAnsiTheme="minorHAnsi" w:cstheme="minorHAnsi"/>
          <w:sz w:val="22"/>
          <w:szCs w:val="22"/>
          <w:highlight w:val="yellow"/>
        </w:rPr>
        <w:t>',</w:t>
      </w:r>
    </w:p>
    <w:p w14:paraId="1B159AB8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url: </w:t>
      </w:r>
      <w:proofErr w:type="spellStart"/>
      <w:r w:rsidRPr="001452FA">
        <w:rPr>
          <w:rFonts w:asciiTheme="minorHAnsi" w:hAnsiTheme="minorHAnsi" w:cstheme="minorHAnsi"/>
          <w:sz w:val="22"/>
          <w:szCs w:val="22"/>
        </w:rPr>
        <w:t>process.env.DB_URL</w:t>
      </w:r>
      <w:proofErr w:type="spellEnd"/>
    </w:p>
    <w:p w14:paraId="26DD4FB3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}</w:t>
      </w:r>
    </w:p>
    <w:p w14:paraId="13D193F6" w14:textId="13474B1D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};</w:t>
      </w:r>
    </w:p>
    <w:p w14:paraId="0000004D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5A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Edit the file by adding the values shown highlighted above.</w:t>
      </w:r>
    </w:p>
    <w:p w14:paraId="0000005B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5C" w14:textId="4C946841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Now issue the </w:t>
      </w:r>
      <w:r w:rsidR="00725F42" w:rsidRPr="00426682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>
        <w:rPr>
          <w:rFonts w:asciiTheme="minorHAnsi" w:hAnsiTheme="minorHAnsi" w:cstheme="minorHAnsi"/>
          <w:sz w:val="22"/>
          <w:szCs w:val="22"/>
        </w:rPr>
        <w:t>C</w:t>
      </w:r>
      <w:r w:rsidR="00725F42" w:rsidRPr="00426682">
        <w:rPr>
          <w:rFonts w:asciiTheme="minorHAnsi" w:hAnsiTheme="minorHAnsi" w:cstheme="minorHAnsi"/>
          <w:sz w:val="22"/>
          <w:szCs w:val="22"/>
        </w:rPr>
        <w:t>ompose</w:t>
      </w:r>
      <w:r w:rsidRPr="00426682">
        <w:rPr>
          <w:rFonts w:asciiTheme="minorHAnsi" w:hAnsiTheme="minorHAnsi" w:cstheme="minorHAnsi"/>
          <w:sz w:val="22"/>
          <w:szCs w:val="22"/>
        </w:rPr>
        <w:t xml:space="preserve"> command in your PowerShell window to bring up both containers:</w:t>
      </w:r>
    </w:p>
    <w:p w14:paraId="0000005D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  <w:bookmarkStart w:id="5" w:name="_heading=h.3dy6vkm" w:colFirst="0" w:colLast="0"/>
      <w:bookmarkEnd w:id="5"/>
    </w:p>
    <w:p w14:paraId="0000005E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6" w:name="_heading=h.1t3h5sf" w:colFirst="0" w:colLast="0"/>
      <w:bookmarkEnd w:id="6"/>
      <w:r w:rsidRPr="00426682">
        <w:rPr>
          <w:rFonts w:asciiTheme="minorHAnsi" w:eastAsia="Consolas" w:hAnsiTheme="minorHAnsi" w:cstheme="minorHAnsi"/>
          <w:sz w:val="22"/>
          <w:szCs w:val="22"/>
        </w:rPr>
        <w:t>&gt; docker-compose up</w:t>
      </w:r>
    </w:p>
    <w:p w14:paraId="0000005F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60" w14:textId="3F890B8E" w:rsidR="000C5856" w:rsidRDefault="00EA134B" w:rsidP="005E5521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9C2509" wp14:editId="2B9805B2">
            <wp:extent cx="3155950" cy="1989764"/>
            <wp:effectExtent l="0" t="0" r="6350" b="0"/>
            <wp:docPr id="16" name="image2.png" descr="The &quot;&gt; docker-compose up&quot; command displays both contain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close up of text on a black background  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31" cy="200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1291" w14:textId="77777777" w:rsidR="00BB673A" w:rsidRPr="005E5521" w:rsidRDefault="00BB673A" w:rsidP="00426682">
      <w:pPr>
        <w:suppressAutoHyphens/>
        <w:ind w:left="720"/>
        <w:contextualSpacing/>
        <w:rPr>
          <w:rFonts w:asciiTheme="minorHAnsi" w:hAnsiTheme="minorHAnsi" w:cstheme="minorHAnsi"/>
          <w:sz w:val="18"/>
          <w:szCs w:val="18"/>
        </w:rPr>
      </w:pPr>
    </w:p>
    <w:p w14:paraId="00000061" w14:textId="77777777" w:rsidR="000C5856" w:rsidRPr="00BB673A" w:rsidRDefault="00EA134B" w:rsidP="00426682">
      <w:pP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bookmarkStart w:id="7" w:name="_heading=h.4d34og8" w:colFirst="0" w:colLast="0"/>
      <w:bookmarkEnd w:id="7"/>
      <w:r w:rsidRPr="00BB673A">
        <w:rPr>
          <w:rFonts w:asciiTheme="minorHAnsi" w:hAnsiTheme="minorHAnsi" w:cstheme="minorHAnsi"/>
          <w:sz w:val="22"/>
          <w:szCs w:val="22"/>
        </w:rPr>
        <w:t>Note: Two containers started and attached to the virtual network.</w:t>
      </w:r>
    </w:p>
    <w:p w14:paraId="00000062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63" w14:textId="7C2F28F0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First, open a command shell inside the Mongo container and see the status of the database after initial startup</w:t>
      </w:r>
      <w:r w:rsidR="005E5521">
        <w:rPr>
          <w:rFonts w:asciiTheme="minorHAnsi" w:hAnsiTheme="minorHAnsi" w:cstheme="minorHAnsi"/>
          <w:sz w:val="22"/>
          <w:szCs w:val="22"/>
        </w:rPr>
        <w:t>:</w:t>
      </w:r>
    </w:p>
    <w:p w14:paraId="1603F5B0" w14:textId="77777777" w:rsidR="00BB673A" w:rsidRPr="005E5521" w:rsidRDefault="00BB673A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10831853" w14:textId="2D8640F7" w:rsidR="005E5521" w:rsidRPr="005E5521" w:rsidRDefault="00EA134B" w:rsidP="005E55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ind w:hanging="72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On the Docker Dashboard app, hover the mouse over the Mongo container entry and click the Shell/CLI icon:</w:t>
      </w:r>
    </w:p>
    <w:p w14:paraId="12770C57" w14:textId="77777777" w:rsidR="005E5521" w:rsidRPr="005E5521" w:rsidRDefault="005E5521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18"/>
          <w:szCs w:val="18"/>
        </w:rPr>
      </w:pPr>
    </w:p>
    <w:p w14:paraId="00000064" w14:textId="5D3E03CE" w:rsidR="000C5856" w:rsidRPr="00426682" w:rsidRDefault="00EA134B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5645B1AB" wp14:editId="789FF5C8">
            <wp:extent cx="3371850" cy="862081"/>
            <wp:effectExtent l="0" t="0" r="0" b="0"/>
            <wp:docPr id="15" name="image6.png" descr="Docker Dashboard app, with the mouse hovering over the Mongo container entry and clicking the Shell/CLI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social media post  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87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6402AC39" w14:textId="77777777" w:rsidR="00BB673A" w:rsidRPr="00BB673A" w:rsidRDefault="00EA134B" w:rsidP="00426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8" w:name="_heading=h.2s8eyo1" w:colFirst="0" w:colLast="0"/>
      <w:bookmarkEnd w:id="8"/>
      <w:r w:rsidRPr="00426682">
        <w:rPr>
          <w:rFonts w:asciiTheme="minorHAnsi" w:hAnsiTheme="minorHAnsi" w:cstheme="minorHAnsi"/>
          <w:color w:val="000000"/>
          <w:sz w:val="22"/>
          <w:szCs w:val="22"/>
        </w:rPr>
        <w:t>Now input the follow commands:</w:t>
      </w:r>
    </w:p>
    <w:p w14:paraId="72B18292" w14:textId="77777777" w:rsidR="00BB673A" w:rsidRDefault="00EA134B" w:rsidP="00BB673A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color w:val="000000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t xml:space="preserve">&gt; mongo </w:t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br/>
        <w:t xml:space="preserve">&gt; show </w:t>
      </w:r>
      <w:proofErr w:type="spellStart"/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t>dbs</w:t>
      </w:r>
      <w:proofErr w:type="spellEnd"/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00000065" w14:textId="5595E651" w:rsidR="000C5856" w:rsidRPr="00426682" w:rsidRDefault="00EA134B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426682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ABDE06F" wp14:editId="4094217A">
            <wp:extent cx="3365500" cy="1658056"/>
            <wp:effectExtent l="0" t="0" r="6350" b="0"/>
            <wp:docPr id="18" name="image4.png" descr="Command line interface with the following commands:&#10;&gt; mongo  &#10;&gt; show dbs  &#10;An arrow reading &quot;Default databases&quot; points to the output under &quot;&gt;show db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  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9802" cy="166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8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To test these containers, open a web browser and navigate to the </w:t>
      </w:r>
      <w:proofErr w:type="spellStart"/>
      <w:r w:rsidRPr="00426682">
        <w:rPr>
          <w:rFonts w:asciiTheme="minorHAnsi" w:hAnsiTheme="minorHAnsi" w:cstheme="minorHAnsi"/>
          <w:sz w:val="22"/>
          <w:szCs w:val="22"/>
        </w:rPr>
        <w:t>LoopBack</w:t>
      </w:r>
      <w:proofErr w:type="spellEnd"/>
      <w:r w:rsidRPr="00426682">
        <w:rPr>
          <w:rFonts w:asciiTheme="minorHAnsi" w:hAnsiTheme="minorHAnsi" w:cstheme="minorHAnsi"/>
          <w:sz w:val="22"/>
          <w:szCs w:val="22"/>
        </w:rPr>
        <w:t xml:space="preserve"> Explorer test page:</w:t>
      </w:r>
    </w:p>
    <w:p w14:paraId="00000069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A" w14:textId="15693402" w:rsidR="000C5856" w:rsidRDefault="00EA134B" w:rsidP="00426682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9" w:name="_heading=h.17dp8vu" w:colFirst="0" w:colLast="0"/>
      <w:bookmarkEnd w:id="9"/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&gt; </w:t>
      </w:r>
      <w:r w:rsidR="00BB673A" w:rsidRPr="005E5521">
        <w:rPr>
          <w:rFonts w:asciiTheme="minorHAnsi" w:eastAsia="Consolas" w:hAnsiTheme="minorHAnsi" w:cstheme="minorHAnsi"/>
          <w:sz w:val="22"/>
          <w:szCs w:val="22"/>
        </w:rPr>
        <w:t>http://localhost:3000/explorer</w:t>
      </w:r>
    </w:p>
    <w:p w14:paraId="3AE01E19" w14:textId="77777777" w:rsidR="00BB673A" w:rsidRPr="00426682" w:rsidRDefault="00BB673A" w:rsidP="00426682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6B" w14:textId="77777777" w:rsidR="000C5856" w:rsidRPr="00426682" w:rsidRDefault="00EA134B" w:rsidP="005E5521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57F111" wp14:editId="691A1DDE">
            <wp:extent cx="5944245" cy="3511296"/>
            <wp:effectExtent l="0" t="0" r="3175" b="6350"/>
            <wp:doc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ell phone  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35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CAF85" w14:textId="77777777" w:rsidR="00A27BD4" w:rsidRDefault="00A27BD4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D" w14:textId="72750067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lastRenderedPageBreak/>
        <w:t>To test the REST API running in the container,</w:t>
      </w:r>
      <w:r w:rsidR="00A84B12">
        <w:rPr>
          <w:rFonts w:asciiTheme="minorHAnsi" w:hAnsiTheme="minorHAnsi" w:cstheme="minorHAnsi"/>
          <w:sz w:val="22"/>
          <w:szCs w:val="22"/>
        </w:rPr>
        <w:t xml:space="preserve"> do the following:</w:t>
      </w:r>
      <w:r w:rsidRPr="00426682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48287AF" w14:textId="77777777" w:rsidR="00BB673A" w:rsidRPr="00426682" w:rsidRDefault="00BB673A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BCFF882" w14:textId="77777777" w:rsidR="00A84B12" w:rsidRPr="00A84B1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  <w:bookmarkStart w:id="10" w:name="_heading=h.3rdcrjn" w:colFirst="0" w:colLast="0"/>
      <w:bookmarkEnd w:id="10"/>
      <w:r w:rsidRPr="00426682">
        <w:rPr>
          <w:rFonts w:asciiTheme="minorHAnsi" w:hAnsiTheme="minorHAnsi" w:cstheme="minorHAnsi"/>
          <w:color w:val="000000"/>
          <w:sz w:val="22"/>
          <w:szCs w:val="22"/>
        </w:rPr>
        <w:t>Input a test question into the text box labeled “Data” using information like this:</w:t>
      </w:r>
    </w:p>
    <w:p w14:paraId="0000006E" w14:textId="0D9D6FA0" w:rsidR="000C5856" w:rsidRPr="00426682" w:rsidRDefault="00EA134B" w:rsidP="00A84B12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="00B40E51">
        <w:rPr>
          <w:rFonts w:asciiTheme="minorHAnsi" w:eastAsia="Consolas" w:hAnsiTheme="minorHAnsi" w:cstheme="minorHAnsi"/>
          <w:color w:val="000000"/>
          <w:sz w:val="22"/>
          <w:szCs w:val="22"/>
        </w:rPr>
        <w:t xml:space="preserve"> </w:t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t>{</w:t>
      </w:r>
    </w:p>
    <w:p w14:paraId="0000006F" w14:textId="52A52B91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</w:t>
      </w:r>
      <w:proofErr w:type="spellStart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categorySlug</w:t>
      </w:r>
      <w:proofErr w:type="spellEnd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": "angular",</w:t>
      </w:r>
    </w:p>
    <w:p w14:paraId="00000070" w14:textId="4014F65A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</w:t>
      </w:r>
      <w:proofErr w:type="spellStart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questionSlug</w:t>
      </w:r>
      <w:proofErr w:type="spellEnd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": "what-is-the-meaning-of-life",</w:t>
      </w:r>
    </w:p>
    <w:p w14:paraId="00000071" w14:textId="2CA5A709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"question": "What is the meaning of life?",</w:t>
      </w:r>
    </w:p>
    <w:p w14:paraId="00000072" w14:textId="1B7013D1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</w:t>
      </w:r>
      <w:proofErr w:type="spellStart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negativeVotes</w:t>
      </w:r>
      <w:proofErr w:type="spellEnd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": 0,</w:t>
      </w:r>
    </w:p>
    <w:p w14:paraId="00000073" w14:textId="28EBBBD2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</w:t>
      </w:r>
      <w:proofErr w:type="spellStart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positiveVotes</w:t>
      </w:r>
      <w:proofErr w:type="spellEnd"/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": 0</w:t>
      </w:r>
    </w:p>
    <w:p w14:paraId="00000074" w14:textId="247D7396" w:rsidR="000C5856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}</w:t>
      </w:r>
    </w:p>
    <w:p w14:paraId="7BC80BBE" w14:textId="77777777" w:rsidR="00A84B12" w:rsidRPr="00426682" w:rsidRDefault="00A84B12" w:rsidP="00426682">
      <w:pPr>
        <w:suppressAutoHyphens/>
        <w:ind w:left="360"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5" w14:textId="7A84FD4B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Click the </w:t>
      </w:r>
      <w:r w:rsidRPr="00A84B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Try it out!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>button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6" w14:textId="5AF62C4B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An HTTP request will be sent to the REST endpoint. You can see in the console window that it was received and processed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7" w14:textId="186C2908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A successful response is returned with the “id” value populated by Mongo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8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79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Now go back to the Mongo command shell and see what has been stored using the following commands:</w:t>
      </w:r>
    </w:p>
    <w:p w14:paraId="0000007A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br/>
        <w:t xml:space="preserve">&gt; show </w:t>
      </w:r>
      <w:proofErr w:type="spellStart"/>
      <w:r w:rsidRPr="00426682">
        <w:rPr>
          <w:rFonts w:asciiTheme="minorHAnsi" w:eastAsia="Consolas" w:hAnsiTheme="minorHAnsi" w:cstheme="minorHAnsi"/>
          <w:sz w:val="22"/>
          <w:szCs w:val="22"/>
        </w:rPr>
        <w:t>dbs</w:t>
      </w:r>
      <w:proofErr w:type="spellEnd"/>
    </w:p>
    <w:p w14:paraId="0000007B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&gt; use </w:t>
      </w:r>
      <w:proofErr w:type="spellStart"/>
      <w:r w:rsidRPr="00426682">
        <w:rPr>
          <w:rFonts w:asciiTheme="minorHAnsi" w:eastAsia="Consolas" w:hAnsiTheme="minorHAnsi" w:cstheme="minorHAnsi"/>
          <w:sz w:val="22"/>
          <w:szCs w:val="22"/>
        </w:rPr>
        <w:t>lafs_db</w:t>
      </w:r>
      <w:proofErr w:type="spellEnd"/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 </w:t>
      </w:r>
    </w:p>
    <w:p w14:paraId="0000007C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>&gt; show collections</w:t>
      </w:r>
    </w:p>
    <w:p w14:paraId="0000007D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&gt; </w:t>
      </w:r>
      <w:proofErr w:type="spellStart"/>
      <w:proofErr w:type="gramStart"/>
      <w:r w:rsidRPr="00426682">
        <w:rPr>
          <w:rFonts w:asciiTheme="minorHAnsi" w:eastAsia="Consolas" w:hAnsiTheme="minorHAnsi" w:cstheme="minorHAnsi"/>
          <w:sz w:val="22"/>
          <w:szCs w:val="22"/>
        </w:rPr>
        <w:t>db.getCollection</w:t>
      </w:r>
      <w:proofErr w:type="spellEnd"/>
      <w:proofErr w:type="gramEnd"/>
      <w:r w:rsidRPr="00426682">
        <w:rPr>
          <w:rFonts w:asciiTheme="minorHAnsi" w:eastAsia="Consolas" w:hAnsiTheme="minorHAnsi" w:cstheme="minorHAnsi"/>
          <w:sz w:val="22"/>
          <w:szCs w:val="22"/>
        </w:rPr>
        <w:t>('question').find({})</w:t>
      </w:r>
      <w:r w:rsidRPr="00426682">
        <w:rPr>
          <w:rFonts w:asciiTheme="minorHAnsi" w:hAnsiTheme="minorHAnsi" w:cstheme="minorHAnsi"/>
          <w:sz w:val="22"/>
          <w:szCs w:val="22"/>
        </w:rPr>
        <w:br/>
      </w:r>
    </w:p>
    <w:p w14:paraId="0000007E" w14:textId="77777777" w:rsidR="000C5856" w:rsidRPr="00426682" w:rsidRDefault="00EA134B" w:rsidP="00A84B1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C804D9" wp14:editId="68B0B635">
            <wp:extent cx="5022850" cy="1226893"/>
            <wp:effectExtent l="0" t="0" r="6350" b="0"/>
            <wp:docPr id="20" name="image7.png" descr="The mongo command shell now includes a new database, question collection, and question sto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picture containing drawing  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796" cy="123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0" w14:textId="44697298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Running a browser on your computer, you tested sending a question to the REST API endpoint running in one container. That Node JS code in turn connected to the second container running Mongo DB</w:t>
      </w:r>
      <w:r w:rsidR="00A84B12">
        <w:rPr>
          <w:rFonts w:asciiTheme="minorHAnsi" w:hAnsiTheme="minorHAnsi" w:cstheme="minorHAnsi"/>
          <w:sz w:val="22"/>
          <w:szCs w:val="22"/>
        </w:rPr>
        <w:t>,</w:t>
      </w:r>
      <w:r w:rsidRPr="00426682">
        <w:rPr>
          <w:rFonts w:asciiTheme="minorHAnsi" w:hAnsiTheme="minorHAnsi" w:cstheme="minorHAnsi"/>
          <w:sz w:val="22"/>
          <w:szCs w:val="22"/>
        </w:rPr>
        <w:t xml:space="preserve"> where the question was finally stored.</w:t>
      </w:r>
    </w:p>
    <w:p w14:paraId="00000081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2" w14:textId="59B8DBE1" w:rsidR="000C5856" w:rsidRPr="00426682" w:rsidRDefault="00EA134B" w:rsidP="00426682">
      <w:pPr>
        <w:pStyle w:val="Heading3"/>
      </w:pPr>
      <w:r w:rsidRPr="00426682">
        <w:t>Front</w:t>
      </w:r>
      <w:r w:rsidR="00426682">
        <w:t>e</w:t>
      </w:r>
      <w:r w:rsidRPr="00426682">
        <w:t>nd Development</w:t>
      </w:r>
    </w:p>
    <w:p w14:paraId="00000083" w14:textId="0A6E9ABE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Because the frontend Angular site is a separate code repository, it is a separate directory on your computer. Therefore, a separate docker-compose</w:t>
      </w:r>
      <w:r w:rsidR="006406A0">
        <w:rPr>
          <w:rFonts w:asciiTheme="minorHAnsi" w:hAnsiTheme="minorHAnsi" w:cstheme="minorHAnsi"/>
          <w:sz w:val="22"/>
          <w:szCs w:val="22"/>
        </w:rPr>
        <w:t xml:space="preserve"> YML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needs to be created there to load it into a container. By specifying the same external virtual network, </w:t>
      </w:r>
      <w:r w:rsidR="006406A0">
        <w:rPr>
          <w:rFonts w:asciiTheme="minorHAnsi" w:hAnsiTheme="minorHAnsi" w:cstheme="minorHAnsi"/>
          <w:sz w:val="22"/>
          <w:szCs w:val="22"/>
        </w:rPr>
        <w:t xml:space="preserve">you </w:t>
      </w:r>
      <w:r w:rsidRPr="00426682">
        <w:rPr>
          <w:rFonts w:asciiTheme="minorHAnsi" w:hAnsiTheme="minorHAnsi" w:cstheme="minorHAnsi"/>
          <w:sz w:val="22"/>
          <w:szCs w:val="22"/>
        </w:rPr>
        <w:t xml:space="preserve">will communicate with the other two </w:t>
      </w:r>
      <w:proofErr w:type="gramStart"/>
      <w:r w:rsidRPr="00426682">
        <w:rPr>
          <w:rFonts w:asciiTheme="minorHAnsi" w:hAnsiTheme="minorHAnsi" w:cstheme="minorHAnsi"/>
          <w:sz w:val="22"/>
          <w:szCs w:val="22"/>
        </w:rPr>
        <w:t>containers</w:t>
      </w:r>
      <w:proofErr w:type="gramEnd"/>
      <w:r w:rsidRPr="00426682">
        <w:rPr>
          <w:rFonts w:asciiTheme="minorHAnsi" w:hAnsiTheme="minorHAnsi" w:cstheme="minorHAnsi"/>
          <w:sz w:val="22"/>
          <w:szCs w:val="22"/>
        </w:rPr>
        <w:t xml:space="preserve"> and you will see previously entered questions and answers shown on the frontend web application.</w:t>
      </w:r>
    </w:p>
    <w:p w14:paraId="00000084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5" w14:textId="2A847898" w:rsidR="000C5856" w:rsidRDefault="00EA134B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docker-</w:t>
      </w:r>
      <w:proofErr w:type="spellStart"/>
      <w:r w:rsidRPr="00426682">
        <w:rPr>
          <w:rFonts w:asciiTheme="minorHAnsi" w:hAnsiTheme="minorHAnsi" w:cstheme="minorHAnsi"/>
          <w:sz w:val="22"/>
          <w:szCs w:val="22"/>
        </w:rPr>
        <w:t>compose.yml</w:t>
      </w:r>
      <w:proofErr w:type="spellEnd"/>
    </w:p>
    <w:p w14:paraId="37132D25" w14:textId="75B7BAAE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</w:p>
    <w:p w14:paraId="24269FA1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version: '3.7'</w:t>
      </w:r>
    </w:p>
    <w:p w14:paraId="78C6A08D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lastRenderedPageBreak/>
        <w:t>services:</w:t>
      </w:r>
    </w:p>
    <w:p w14:paraId="770A42D8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# Angular frontend application</w:t>
      </w:r>
    </w:p>
    <w:p w14:paraId="5FB361F6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app:</w:t>
      </w:r>
    </w:p>
    <w:p w14:paraId="7FC20031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container_name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-web</w:t>
      </w:r>
    </w:p>
    <w:p w14:paraId="508E523C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restart: always</w:t>
      </w:r>
    </w:p>
    <w:p w14:paraId="7EF59A24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build</w:t>
      </w:r>
      <w:proofErr w:type="gramStart"/>
      <w:r w:rsidRPr="00FF5308">
        <w:rPr>
          <w:rFonts w:asciiTheme="minorHAnsi" w:hAnsiTheme="minorHAnsi" w:cstheme="minorHAnsi"/>
          <w:sz w:val="22"/>
          <w:szCs w:val="22"/>
        </w:rPr>
        <w:t>: .</w:t>
      </w:r>
      <w:proofErr w:type="gramEnd"/>
    </w:p>
    <w:p w14:paraId="2481A80A" w14:textId="4EC11111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ports:</w:t>
      </w:r>
    </w:p>
    <w:p w14:paraId="75233DFD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 - '4200:4200'</w:t>
      </w:r>
    </w:p>
    <w:p w14:paraId="640DFDC2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command: &gt; </w:t>
      </w:r>
    </w:p>
    <w:p w14:paraId="07CCD638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  bash -c "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npm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 install &amp;&amp; ng serve --host 0.0.0.0 --port 4200"</w:t>
      </w:r>
    </w:p>
    <w:p w14:paraId="5842D48B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# Attach the external network to these containers</w:t>
      </w:r>
    </w:p>
    <w:p w14:paraId="16E0CD2A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networks:</w:t>
      </w:r>
    </w:p>
    <w:p w14:paraId="492B709D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default:</w:t>
      </w:r>
    </w:p>
    <w:p w14:paraId="228C2542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external:</w:t>
      </w:r>
    </w:p>
    <w:p w14:paraId="5FB8A97E" w14:textId="757E0FDE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  name: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>-net</w:t>
      </w:r>
    </w:p>
    <w:p w14:paraId="00000096" w14:textId="77777777" w:rsidR="000C5856" w:rsidRPr="00FF5308" w:rsidRDefault="000C5856" w:rsidP="00426682">
      <w:pPr>
        <w:shd w:val="clear" w:color="auto" w:fill="FFFFFF"/>
        <w:suppressAutoHyphens/>
        <w:contextualSpacing/>
        <w:rPr>
          <w:rFonts w:asciiTheme="minorHAnsi" w:eastAsia="JetBrains Mono" w:hAnsiTheme="minorHAnsi" w:cstheme="minorHAnsi"/>
          <w:sz w:val="22"/>
          <w:szCs w:val="22"/>
        </w:rPr>
      </w:pPr>
    </w:p>
    <w:p w14:paraId="00000097" w14:textId="7991DB12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The Angular tutorial code is written to run against a Heroku cloud instance</w:t>
      </w:r>
      <w:r w:rsidR="006406A0" w:rsidRPr="00FF5308">
        <w:rPr>
          <w:rFonts w:asciiTheme="minorHAnsi" w:hAnsiTheme="minorHAnsi" w:cstheme="minorHAnsi"/>
          <w:sz w:val="22"/>
          <w:szCs w:val="22"/>
        </w:rPr>
        <w:t>,</w:t>
      </w:r>
      <w:r w:rsidRPr="00FF5308">
        <w:rPr>
          <w:rFonts w:asciiTheme="minorHAnsi" w:hAnsiTheme="minorHAnsi" w:cstheme="minorHAnsi"/>
          <w:sz w:val="22"/>
          <w:szCs w:val="22"/>
        </w:rPr>
        <w:t xml:space="preserve"> so you will need to change the </w:t>
      </w:r>
      <w:proofErr w:type="spellStart"/>
      <w:r w:rsidRPr="00FF5308">
        <w:rPr>
          <w:rFonts w:asciiTheme="minorHAnsi" w:hAnsiTheme="minorHAnsi" w:cstheme="minorHAnsi"/>
          <w:b/>
          <w:bCs/>
          <w:sz w:val="22"/>
          <w:szCs w:val="22"/>
        </w:rPr>
        <w:t>api_url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 value in </w:t>
      </w:r>
      <w:proofErr w:type="spellStart"/>
      <w:r w:rsidRPr="00FF5308">
        <w:rPr>
          <w:rFonts w:asciiTheme="minorHAnsi" w:hAnsiTheme="minorHAnsi" w:cstheme="minorHAnsi"/>
          <w:b/>
          <w:bCs/>
          <w:sz w:val="22"/>
          <w:szCs w:val="22"/>
        </w:rPr>
        <w:t>src</w:t>
      </w:r>
      <w:proofErr w:type="spellEnd"/>
      <w:r w:rsidRPr="00FF5308">
        <w:rPr>
          <w:rFonts w:asciiTheme="minorHAnsi" w:hAnsiTheme="minorHAnsi" w:cstheme="minorHAnsi"/>
          <w:b/>
          <w:bCs/>
          <w:sz w:val="22"/>
          <w:szCs w:val="22"/>
        </w:rPr>
        <w:t>/environments/</w:t>
      </w:r>
      <w:proofErr w:type="spellStart"/>
      <w:r w:rsidRPr="00FF5308">
        <w:rPr>
          <w:rFonts w:asciiTheme="minorHAnsi" w:hAnsiTheme="minorHAnsi" w:cstheme="minorHAnsi"/>
          <w:b/>
          <w:bCs/>
          <w:sz w:val="22"/>
          <w:szCs w:val="22"/>
        </w:rPr>
        <w:t>environment.ts</w:t>
      </w:r>
      <w:proofErr w:type="spellEnd"/>
      <w:r w:rsidR="006406A0" w:rsidRPr="00FF5308">
        <w:rPr>
          <w:rFonts w:asciiTheme="minorHAnsi" w:hAnsiTheme="minorHAnsi" w:cstheme="minorHAnsi"/>
          <w:sz w:val="22"/>
          <w:szCs w:val="22"/>
        </w:rPr>
        <w:t>.</w:t>
      </w:r>
    </w:p>
    <w:p w14:paraId="6B8E3D2B" w14:textId="4ACD8FBC" w:rsidR="006406A0" w:rsidRPr="00FF5308" w:rsidRDefault="006406A0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E89DA25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export const environment = {</w:t>
      </w:r>
    </w:p>
    <w:p w14:paraId="3982BBB2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production: false,</w:t>
      </w:r>
    </w:p>
    <w:p w14:paraId="6767780C" w14:textId="77777777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F5308">
        <w:rPr>
          <w:rFonts w:asciiTheme="minorHAnsi" w:hAnsiTheme="minorHAnsi" w:cstheme="minorHAnsi"/>
          <w:sz w:val="22"/>
          <w:szCs w:val="22"/>
        </w:rPr>
        <w:t>api_url</w:t>
      </w:r>
      <w:proofErr w:type="spellEnd"/>
      <w:r w:rsidRPr="00FF5308">
        <w:rPr>
          <w:rFonts w:asciiTheme="minorHAnsi" w:hAnsiTheme="minorHAnsi" w:cstheme="minorHAnsi"/>
          <w:sz w:val="22"/>
          <w:szCs w:val="22"/>
        </w:rPr>
        <w:t xml:space="preserve">: </w:t>
      </w:r>
      <w:r w:rsidRPr="00FF5308">
        <w:rPr>
          <w:rFonts w:asciiTheme="minorHAnsi" w:hAnsiTheme="minorHAnsi" w:cstheme="minorHAnsi"/>
          <w:sz w:val="22"/>
          <w:szCs w:val="22"/>
          <w:highlight w:val="yellow"/>
        </w:rPr>
        <w:t>'http://localhost:3000'</w:t>
      </w:r>
    </w:p>
    <w:p w14:paraId="4B0FF58A" w14:textId="07756324" w:rsidR="006406A0" w:rsidRPr="00FF5308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};</w:t>
      </w:r>
    </w:p>
    <w:p w14:paraId="0000009D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E" w14:textId="7E1CBF5B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 xml:space="preserve">Start the container as you did for the backend application, open a </w:t>
      </w:r>
      <w:proofErr w:type="gramStart"/>
      <w:r w:rsidRPr="00FF5308">
        <w:rPr>
          <w:rFonts w:asciiTheme="minorHAnsi" w:hAnsiTheme="minorHAnsi" w:cstheme="minorHAnsi"/>
          <w:sz w:val="22"/>
          <w:szCs w:val="22"/>
        </w:rPr>
        <w:t>browser</w:t>
      </w:r>
      <w:proofErr w:type="gramEnd"/>
      <w:r w:rsidRPr="00FF5308">
        <w:rPr>
          <w:rFonts w:asciiTheme="minorHAnsi" w:hAnsiTheme="minorHAnsi" w:cstheme="minorHAnsi"/>
          <w:sz w:val="22"/>
          <w:szCs w:val="22"/>
        </w:rPr>
        <w:t xml:space="preserve"> and navigate to http://localhost:4200, choose the Angular category</w:t>
      </w:r>
      <w:r w:rsidR="006406A0" w:rsidRPr="00FF5308">
        <w:rPr>
          <w:rFonts w:asciiTheme="minorHAnsi" w:hAnsiTheme="minorHAnsi" w:cstheme="minorHAnsi"/>
          <w:sz w:val="22"/>
          <w:szCs w:val="22"/>
        </w:rPr>
        <w:t>,</w:t>
      </w:r>
      <w:r w:rsidRPr="00FF5308">
        <w:rPr>
          <w:rFonts w:asciiTheme="minorHAnsi" w:hAnsiTheme="minorHAnsi" w:cstheme="minorHAnsi"/>
          <w:sz w:val="22"/>
          <w:szCs w:val="22"/>
        </w:rPr>
        <w:t xml:space="preserve"> and you will see the following:</w:t>
      </w:r>
    </w:p>
    <w:p w14:paraId="28068B37" w14:textId="77777777" w:rsidR="00276E38" w:rsidRPr="00FF5308" w:rsidRDefault="00276E38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F" w14:textId="77777777" w:rsidR="000C5856" w:rsidRPr="00FF5308" w:rsidRDefault="00EA134B" w:rsidP="00A84B1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6ED36B" wp14:editId="32291880">
            <wp:extent cx="2228850" cy="2004685"/>
            <wp:effectExtent l="19050" t="19050" r="19050" b="15240"/>
            <wp:docPr id="19" name="image5.png" descr="The New Question button and a mock entry, &quot;What is the meaning of life?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463" cy="20340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A0" w14:textId="77777777" w:rsidR="000C5856" w:rsidRPr="00FF5308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1" w14:textId="6D9DB3C0" w:rsidR="000C5856" w:rsidRPr="00FF5308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FF5308">
        <w:rPr>
          <w:rFonts w:asciiTheme="minorHAnsi" w:hAnsiTheme="minorHAnsi" w:cstheme="minorHAnsi"/>
          <w:sz w:val="22"/>
          <w:szCs w:val="22"/>
        </w:rPr>
        <w:t>You now have three Docker containers, each of them isolated from the other</w:t>
      </w:r>
      <w:r w:rsidR="00A96646" w:rsidRPr="00FF5308">
        <w:rPr>
          <w:rFonts w:asciiTheme="minorHAnsi" w:hAnsiTheme="minorHAnsi" w:cstheme="minorHAnsi"/>
          <w:sz w:val="22"/>
          <w:szCs w:val="22"/>
        </w:rPr>
        <w:t>s</w:t>
      </w:r>
      <w:r w:rsidRPr="00FF5308">
        <w:rPr>
          <w:rFonts w:asciiTheme="minorHAnsi" w:hAnsiTheme="minorHAnsi" w:cstheme="minorHAnsi"/>
          <w:sz w:val="22"/>
          <w:szCs w:val="22"/>
        </w:rPr>
        <w:t xml:space="preserve"> yet communicating together. Use the </w:t>
      </w:r>
      <w:hyperlink r:id="rId20">
        <w:r w:rsidR="006406A0" w:rsidRPr="00FF5308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 xml:space="preserve">Docker </w:t>
        </w:r>
        <w:proofErr w:type="spellStart"/>
        <w:r w:rsidR="006406A0" w:rsidRPr="00FF5308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ps</w:t>
        </w:r>
        <w:proofErr w:type="spellEnd"/>
      </w:hyperlink>
      <w:r w:rsidRPr="00FF5308">
        <w:rPr>
          <w:rFonts w:asciiTheme="minorHAnsi" w:hAnsiTheme="minorHAnsi" w:cstheme="minorHAnsi"/>
          <w:sz w:val="22"/>
          <w:szCs w:val="22"/>
        </w:rPr>
        <w:t xml:space="preserve"> command to see all the container instances running and their configured state:</w:t>
      </w:r>
    </w:p>
    <w:p w14:paraId="73753C5F" w14:textId="77777777" w:rsidR="006406A0" w:rsidRPr="00FF5308" w:rsidRDefault="006406A0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3" w14:textId="088836BE" w:rsidR="000C5856" w:rsidRPr="00FF5308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FF5308">
        <w:rPr>
          <w:rFonts w:asciiTheme="minorHAnsi" w:eastAsia="Consolas" w:hAnsiTheme="minorHAnsi" w:cstheme="minorHAnsi"/>
          <w:sz w:val="22"/>
          <w:szCs w:val="22"/>
        </w:rPr>
        <w:t xml:space="preserve">&gt; docker </w:t>
      </w:r>
      <w:proofErr w:type="spellStart"/>
      <w:r w:rsidRPr="00FF5308">
        <w:rPr>
          <w:rFonts w:asciiTheme="minorHAnsi" w:eastAsia="Consolas" w:hAnsiTheme="minorHAnsi" w:cstheme="minorHAnsi"/>
          <w:sz w:val="22"/>
          <w:szCs w:val="22"/>
        </w:rPr>
        <w:t>ps</w:t>
      </w:r>
      <w:proofErr w:type="spellEnd"/>
      <w:r w:rsidRPr="00FF5308">
        <w:rPr>
          <w:rFonts w:asciiTheme="minorHAnsi" w:eastAsia="Consolas" w:hAnsiTheme="minorHAnsi" w:cstheme="minorHAnsi"/>
          <w:sz w:val="22"/>
          <w:szCs w:val="22"/>
        </w:rPr>
        <w:t xml:space="preserve"> -a</w:t>
      </w:r>
    </w:p>
    <w:p w14:paraId="6CA8C75A" w14:textId="77777777" w:rsidR="00A84B12" w:rsidRPr="00426682" w:rsidRDefault="00A84B12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A4" w14:textId="77777777" w:rsidR="000C5856" w:rsidRPr="00426682" w:rsidRDefault="00EA134B" w:rsidP="00A96646">
      <w:pPr>
        <w:suppressAutoHyphens/>
        <w:ind w:left="-990"/>
        <w:contextualSpacing/>
        <w:jc w:val="center"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7B1A0DD" wp14:editId="25E8594B">
            <wp:extent cx="7263963" cy="723900"/>
            <wp:effectExtent l="0" t="0" r="0" b="0"/>
            <wp:docPr id="22" name="image1.png" descr="Shows the the docker &quot;ps&quot; command and all the container instances running and their configured state:  &#10;&gt; docker ps -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6878" cy="73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7" w14:textId="4AF623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These container images can be deployed to a </w:t>
      </w:r>
      <w:r w:rsidR="00725F42" w:rsidRPr="00426682">
        <w:rPr>
          <w:rFonts w:asciiTheme="minorHAnsi" w:hAnsiTheme="minorHAnsi" w:cstheme="minorHAnsi"/>
          <w:sz w:val="22"/>
          <w:szCs w:val="22"/>
        </w:rPr>
        <w:t>server</w:t>
      </w:r>
      <w:r w:rsidRPr="00426682">
        <w:rPr>
          <w:rFonts w:asciiTheme="minorHAnsi" w:hAnsiTheme="minorHAnsi" w:cstheme="minorHAnsi"/>
          <w:sz w:val="22"/>
          <w:szCs w:val="22"/>
        </w:rPr>
        <w:t xml:space="preserve"> in a data center or to a cloud provider and will run there exactly as you have configured them on your computer!</w:t>
      </w:r>
    </w:p>
    <w:sectPr w:rsidR="000C5856" w:rsidRPr="00426682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D88A2" w14:textId="77777777" w:rsidR="008B2D14" w:rsidRDefault="008B2D14">
      <w:r>
        <w:separator/>
      </w:r>
    </w:p>
  </w:endnote>
  <w:endnote w:type="continuationSeparator" w:id="0">
    <w:p w14:paraId="63F05B72" w14:textId="77777777" w:rsidR="008B2D14" w:rsidRDefault="008B2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9" w14:textId="77777777" w:rsidR="000C5856" w:rsidRDefault="00EA13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0AA" w14:textId="77777777" w:rsidR="000C5856" w:rsidRDefault="000C58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8712052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5BF0CE9C" w14:textId="779228EA" w:rsidR="00D43878" w:rsidRPr="00D43878" w:rsidRDefault="00D43878">
        <w:pPr>
          <w:pStyle w:val="Footer"/>
          <w:jc w:val="center"/>
          <w:rPr>
            <w:sz w:val="22"/>
            <w:szCs w:val="22"/>
          </w:rPr>
        </w:pPr>
        <w:r w:rsidRPr="00D43878">
          <w:rPr>
            <w:sz w:val="22"/>
            <w:szCs w:val="22"/>
          </w:rPr>
          <w:fldChar w:fldCharType="begin"/>
        </w:r>
        <w:r w:rsidRPr="00D43878">
          <w:rPr>
            <w:sz w:val="22"/>
            <w:szCs w:val="22"/>
          </w:rPr>
          <w:instrText xml:space="preserve"> PAGE   \* MERGEFORMAT </w:instrText>
        </w:r>
        <w:r w:rsidRPr="00D43878">
          <w:rPr>
            <w:sz w:val="22"/>
            <w:szCs w:val="22"/>
          </w:rPr>
          <w:fldChar w:fldCharType="separate"/>
        </w:r>
        <w:r w:rsidR="00D639CA">
          <w:rPr>
            <w:noProof/>
            <w:sz w:val="22"/>
            <w:szCs w:val="22"/>
          </w:rPr>
          <w:t>1</w:t>
        </w:r>
        <w:r w:rsidRPr="00D43878">
          <w:rPr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8E0DE" w14:textId="77777777" w:rsidR="008B2D14" w:rsidRDefault="008B2D14">
      <w:r>
        <w:separator/>
      </w:r>
    </w:p>
  </w:footnote>
  <w:footnote w:type="continuationSeparator" w:id="0">
    <w:p w14:paraId="6F68F294" w14:textId="77777777" w:rsidR="008B2D14" w:rsidRDefault="008B2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5A11E89" w:rsidR="000C5856" w:rsidRDefault="004266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200"/>
      <w:jc w:val="center"/>
      <w:rPr>
        <w:color w:val="000000"/>
      </w:rPr>
    </w:pPr>
    <w:r>
      <w:rPr>
        <w:noProof/>
      </w:rPr>
      <w:drawing>
        <wp:inline distT="0" distB="0" distL="0" distR="0" wp14:anchorId="168A5598" wp14:editId="540278EA">
          <wp:extent cx="784800" cy="436000"/>
          <wp:effectExtent l="0" t="0" r="0" b="2540"/>
          <wp:docPr id="5" name="Picture 5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B38B1"/>
    <w:multiLevelType w:val="multilevel"/>
    <w:tmpl w:val="2E8AC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93182"/>
    <w:multiLevelType w:val="hybridMultilevel"/>
    <w:tmpl w:val="057A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962F3"/>
    <w:multiLevelType w:val="multilevel"/>
    <w:tmpl w:val="7D5E0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84320"/>
    <w:multiLevelType w:val="multilevel"/>
    <w:tmpl w:val="AFE68A2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3C7455"/>
    <w:multiLevelType w:val="multilevel"/>
    <w:tmpl w:val="5BB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856"/>
    <w:rsid w:val="00066591"/>
    <w:rsid w:val="000C4058"/>
    <w:rsid w:val="000C5856"/>
    <w:rsid w:val="001452FA"/>
    <w:rsid w:val="00276E38"/>
    <w:rsid w:val="00426682"/>
    <w:rsid w:val="005E5521"/>
    <w:rsid w:val="005F0CD0"/>
    <w:rsid w:val="006406A0"/>
    <w:rsid w:val="00725F42"/>
    <w:rsid w:val="007A4BA9"/>
    <w:rsid w:val="007F1D91"/>
    <w:rsid w:val="008B2D14"/>
    <w:rsid w:val="008B6962"/>
    <w:rsid w:val="009F09ED"/>
    <w:rsid w:val="00A27BD4"/>
    <w:rsid w:val="00A84B12"/>
    <w:rsid w:val="00A96646"/>
    <w:rsid w:val="00AD54F9"/>
    <w:rsid w:val="00B33C96"/>
    <w:rsid w:val="00B40E51"/>
    <w:rsid w:val="00B53518"/>
    <w:rsid w:val="00BB673A"/>
    <w:rsid w:val="00C106DF"/>
    <w:rsid w:val="00C27CE1"/>
    <w:rsid w:val="00C52340"/>
    <w:rsid w:val="00D43878"/>
    <w:rsid w:val="00D639CA"/>
    <w:rsid w:val="00EA134B"/>
    <w:rsid w:val="00ED3CD9"/>
    <w:rsid w:val="00EE276D"/>
    <w:rsid w:val="00F9026E"/>
    <w:rsid w:val="00F93185"/>
    <w:rsid w:val="00FA770B"/>
    <w:rsid w:val="00FF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A894"/>
  <w15:docId w15:val="{0E820E42-620C-3740-966E-9DF2A843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0DA"/>
  </w:style>
  <w:style w:type="paragraph" w:styleId="Heading1">
    <w:name w:val="heading 1"/>
    <w:basedOn w:val="Normal"/>
    <w:next w:val="Normal"/>
    <w:link w:val="Heading1Char"/>
    <w:uiPriority w:val="9"/>
    <w:qFormat/>
    <w:rsid w:val="008648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6682"/>
    <w:pPr>
      <w:keepNext w:val="0"/>
      <w:keepLines w:val="0"/>
      <w:suppressAutoHyphens/>
      <w:spacing w:before="0"/>
      <w:contextualSpacing/>
      <w:outlineLvl w:val="1"/>
    </w:pPr>
    <w:rPr>
      <w:rFonts w:asciiTheme="minorHAnsi" w:hAnsiTheme="minorHAnsi" w:cstheme="minorHAnsi"/>
      <w:b/>
      <w:bCs/>
      <w:color w:val="auto"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6682"/>
    <w:pPr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8C685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68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4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4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558D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6682"/>
    <w:rPr>
      <w:rFonts w:asciiTheme="minorHAnsi" w:eastAsiaTheme="majorEastAsia" w:hAnsiTheme="minorHAnsi" w:cstheme="minorHAnsi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BB6"/>
  </w:style>
  <w:style w:type="paragraph" w:styleId="Footer">
    <w:name w:val="footer"/>
    <w:basedOn w:val="Normal"/>
    <w:link w:val="Foot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BB6"/>
  </w:style>
  <w:style w:type="character" w:styleId="PageNumber">
    <w:name w:val="page number"/>
    <w:basedOn w:val="DefaultParagraphFont"/>
    <w:uiPriority w:val="99"/>
    <w:semiHidden/>
    <w:unhideWhenUsed/>
    <w:rsid w:val="006B6BB6"/>
  </w:style>
  <w:style w:type="character" w:customStyle="1" w:styleId="Heading3Char">
    <w:name w:val="Heading 3 Char"/>
    <w:basedOn w:val="DefaultParagraphFont"/>
    <w:link w:val="Heading3"/>
    <w:uiPriority w:val="9"/>
    <w:rsid w:val="00426682"/>
    <w:rPr>
      <w:rFonts w:asciiTheme="minorHAnsi" w:eastAsiaTheme="majorEastAsia" w:hAnsiTheme="minorHAnsi" w:cstheme="minorHAnsi"/>
      <w:b/>
      <w:bCs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F4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5F0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log.stackpath.com/yaml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ocs.docker.com/engine/reference/commandline/p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ocker.com/engine/reference/commandline/network/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40Yk+e8jw9bo5cIE/ND1irLCuFA==">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85C9C03-CC6C-460E-9B42-3495424C2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A30B33-2070-412A-BD2A-F24E1EC807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68F0CC-1244-4B58-B479-BDD7D7BC3F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470 Module Two Assignment Two Guide</vt:lpstr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Module Two Assignment Two Guide</dc:title>
  <dc:creator>John Watson</dc:creator>
  <cp:lastModifiedBy>Benoit, Evan</cp:lastModifiedBy>
  <cp:revision>3</cp:revision>
  <dcterms:created xsi:type="dcterms:W3CDTF">2022-03-10T14:35:00Z</dcterms:created>
  <dcterms:modified xsi:type="dcterms:W3CDTF">2022-04-13T18:19:00Z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