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E08D" w14:textId="77777777" w:rsidR="0006669E" w:rsidRPr="0006669E" w:rsidRDefault="00FE4059" w:rsidP="00FE4059">
      <w:pPr>
        <w:rPr>
          <w:b/>
          <w:bCs/>
        </w:rPr>
      </w:pPr>
      <w:r w:rsidRPr="0006669E">
        <w:rPr>
          <w:b/>
          <w:bCs/>
        </w:rPr>
        <w:t>Step-by-Step Guide to Run the Smarter Campaign Targeting Dashboard</w:t>
      </w:r>
    </w:p>
    <w:p w14:paraId="1A0C916D" w14:textId="3A034069" w:rsidR="00FE4059" w:rsidRPr="0006669E" w:rsidRDefault="00FE4059" w:rsidP="00FE4059">
      <w:r w:rsidRPr="0006669E">
        <w:t>Files Required (All Must Be in the Same Folder)</w:t>
      </w:r>
    </w:p>
    <w:p w14:paraId="6F33D192" w14:textId="77777777" w:rsidR="00FE4059" w:rsidRPr="0006669E" w:rsidRDefault="00FE4059" w:rsidP="00FE4059">
      <w:r w:rsidRPr="0006669E">
        <w:t xml:space="preserve">Make sure these files are present in a single folder (e.g., </w:t>
      </w:r>
      <w:proofErr w:type="spellStart"/>
      <w:r w:rsidRPr="0006669E">
        <w:t>SmarterCampaignDashboard</w:t>
      </w:r>
      <w:proofErr w:type="spellEnd"/>
      <w:r w:rsidRPr="0006669E">
        <w:t>):</w:t>
      </w:r>
    </w:p>
    <w:p w14:paraId="31FBB91D" w14:textId="77777777" w:rsidR="00FE4059" w:rsidRPr="0006669E" w:rsidRDefault="00FE4059" w:rsidP="00FE4059">
      <w:pPr>
        <w:numPr>
          <w:ilvl w:val="0"/>
          <w:numId w:val="5"/>
        </w:numPr>
      </w:pPr>
      <w:r w:rsidRPr="0006669E">
        <w:t>bank_full.csv</w:t>
      </w:r>
    </w:p>
    <w:p w14:paraId="20F956BE" w14:textId="77777777" w:rsidR="00FE4059" w:rsidRPr="0006669E" w:rsidRDefault="00FE4059" w:rsidP="00FE4059">
      <w:pPr>
        <w:numPr>
          <w:ilvl w:val="0"/>
          <w:numId w:val="5"/>
        </w:numPr>
      </w:pPr>
      <w:proofErr w:type="spellStart"/>
      <w:r w:rsidRPr="0006669E">
        <w:t>SmarterCampaignTarget</w:t>
      </w:r>
      <w:proofErr w:type="spellEnd"/>
      <w:r w:rsidRPr="0006669E">
        <w:t xml:space="preserve"> Khoo Sing Jek </w:t>
      </w:r>
      <w:proofErr w:type="spellStart"/>
      <w:r w:rsidRPr="0006669E">
        <w:t>Eileen.ipynb</w:t>
      </w:r>
      <w:proofErr w:type="spellEnd"/>
      <w:r w:rsidRPr="0006669E">
        <w:t xml:space="preserve"> </w:t>
      </w:r>
      <w:r w:rsidRPr="0006669E">
        <w:rPr>
          <w:i/>
          <w:iCs/>
        </w:rPr>
        <w:t>(ML model training and export notebook)</w:t>
      </w:r>
    </w:p>
    <w:p w14:paraId="18817C43" w14:textId="77777777" w:rsidR="00FE4059" w:rsidRPr="0006669E" w:rsidRDefault="00FE4059" w:rsidP="00FE4059">
      <w:pPr>
        <w:numPr>
          <w:ilvl w:val="0"/>
          <w:numId w:val="5"/>
        </w:numPr>
      </w:pPr>
      <w:proofErr w:type="spellStart"/>
      <w:r w:rsidRPr="0006669E">
        <w:t>DashboardSmarterCampaignTarget</w:t>
      </w:r>
      <w:proofErr w:type="spellEnd"/>
      <w:r w:rsidRPr="0006669E">
        <w:t xml:space="preserve"> Khoo Sing Jek </w:t>
      </w:r>
      <w:proofErr w:type="spellStart"/>
      <w:r w:rsidRPr="0006669E">
        <w:t>Eileen.ipynb</w:t>
      </w:r>
      <w:proofErr w:type="spellEnd"/>
      <w:r w:rsidRPr="0006669E">
        <w:t xml:space="preserve"> </w:t>
      </w:r>
      <w:r w:rsidRPr="0006669E">
        <w:rPr>
          <w:i/>
          <w:iCs/>
        </w:rPr>
        <w:t>(dashboard code)</w:t>
      </w:r>
    </w:p>
    <w:p w14:paraId="3A88C386" w14:textId="77777777" w:rsidR="00FE4059" w:rsidRPr="0006669E" w:rsidRDefault="00FE4059" w:rsidP="00FE4059">
      <w:pPr>
        <w:numPr>
          <w:ilvl w:val="0"/>
          <w:numId w:val="5"/>
        </w:numPr>
      </w:pPr>
      <w:proofErr w:type="spellStart"/>
      <w:r w:rsidRPr="0006669E">
        <w:t>xgboost_model.pkl</w:t>
      </w:r>
      <w:proofErr w:type="spellEnd"/>
      <w:r w:rsidRPr="0006669E">
        <w:t xml:space="preserve"> </w:t>
      </w:r>
      <w:r w:rsidRPr="0006669E">
        <w:rPr>
          <w:i/>
          <w:iCs/>
        </w:rPr>
        <w:t>(trained model)</w:t>
      </w:r>
    </w:p>
    <w:p w14:paraId="2BC1B376" w14:textId="77777777" w:rsidR="00FE4059" w:rsidRPr="0006669E" w:rsidRDefault="00FE4059" w:rsidP="00FE4059">
      <w:pPr>
        <w:numPr>
          <w:ilvl w:val="0"/>
          <w:numId w:val="5"/>
        </w:numPr>
      </w:pPr>
      <w:proofErr w:type="spellStart"/>
      <w:r w:rsidRPr="0006669E">
        <w:t>input_features.pkl</w:t>
      </w:r>
      <w:proofErr w:type="spellEnd"/>
      <w:r w:rsidRPr="0006669E">
        <w:t xml:space="preserve"> </w:t>
      </w:r>
      <w:r w:rsidRPr="0006669E">
        <w:rPr>
          <w:i/>
          <w:iCs/>
        </w:rPr>
        <w:t>(list of expected input features)</w:t>
      </w:r>
    </w:p>
    <w:p w14:paraId="410E9028" w14:textId="77777777" w:rsidR="00FE4059" w:rsidRPr="0006669E" w:rsidRDefault="00FE4059" w:rsidP="00FE4059">
      <w:pPr>
        <w:numPr>
          <w:ilvl w:val="0"/>
          <w:numId w:val="5"/>
        </w:numPr>
      </w:pPr>
      <w:r w:rsidRPr="0006669E">
        <w:t xml:space="preserve">requirements.txt </w:t>
      </w:r>
      <w:r w:rsidRPr="0006669E">
        <w:rPr>
          <w:i/>
          <w:iCs/>
        </w:rPr>
        <w:t>(Python dependencies)</w:t>
      </w:r>
    </w:p>
    <w:p w14:paraId="010D7E56" w14:textId="35DDEE51" w:rsidR="00FE4059" w:rsidRPr="0006669E" w:rsidRDefault="00000000" w:rsidP="00FE4059">
      <w:r w:rsidRPr="0006669E">
        <w:pict w14:anchorId="01406722">
          <v:rect id="_x0000_i1025" style="width:0;height:1.5pt" o:hralign="center" o:hrstd="t" o:hr="t" fillcolor="#a0a0a0" stroked="f"/>
        </w:pict>
      </w:r>
      <w:r w:rsidR="00FE4059" w:rsidRPr="0006669E">
        <w:t xml:space="preserve"> Step 1: Set Up the Environment</w:t>
      </w:r>
    </w:p>
    <w:p w14:paraId="7DB45359" w14:textId="77777777" w:rsidR="00FE4059" w:rsidRPr="0006669E" w:rsidRDefault="00FE4059" w:rsidP="00FE4059">
      <w:r w:rsidRPr="0006669E">
        <w:t>Open Anaconda Prompt (or terminal) and run the following to install all required packages:</w:t>
      </w:r>
    </w:p>
    <w:p w14:paraId="09EE80B0" w14:textId="46B33949" w:rsidR="00FE4059" w:rsidRPr="0006669E" w:rsidRDefault="0006669E" w:rsidP="00FE4059">
      <w:r w:rsidRPr="0006669E">
        <w:t>B</w:t>
      </w:r>
      <w:r w:rsidR="00FE4059" w:rsidRPr="0006669E">
        <w:t>ash</w:t>
      </w:r>
      <w:r>
        <w:t>/</w:t>
      </w:r>
      <w:proofErr w:type="spellStart"/>
      <w:r>
        <w:t>powershell</w:t>
      </w:r>
      <w:proofErr w:type="spellEnd"/>
    </w:p>
    <w:p w14:paraId="24452DCE" w14:textId="77777777" w:rsidR="00FE4059" w:rsidRPr="0006669E" w:rsidRDefault="00FE4059" w:rsidP="00FE4059">
      <w:r w:rsidRPr="0006669E">
        <w:t>pip install -r requirements.txt</w:t>
      </w:r>
    </w:p>
    <w:p w14:paraId="0CFAFCD9" w14:textId="77777777" w:rsidR="00FE4059" w:rsidRPr="0006669E" w:rsidRDefault="00FE4059" w:rsidP="00FE4059">
      <w:r w:rsidRPr="0006669E">
        <w:t>If requirements.txt is not provided, the key libraries usually needed are:</w:t>
      </w:r>
    </w:p>
    <w:p w14:paraId="18B5D947" w14:textId="77777777" w:rsidR="0006669E" w:rsidRPr="0006669E" w:rsidRDefault="0006669E" w:rsidP="0006669E">
      <w:r w:rsidRPr="0006669E">
        <w:t>Bash</w:t>
      </w:r>
      <w:r>
        <w:t>/</w:t>
      </w:r>
      <w:proofErr w:type="spellStart"/>
      <w:r>
        <w:t>powershell</w:t>
      </w:r>
      <w:proofErr w:type="spellEnd"/>
    </w:p>
    <w:p w14:paraId="559BA39C" w14:textId="77777777" w:rsidR="00FE4059" w:rsidRPr="0006669E" w:rsidRDefault="00FE4059" w:rsidP="00FE4059">
      <w:r w:rsidRPr="0006669E">
        <w:t xml:space="preserve">pip install pandas </w:t>
      </w:r>
      <w:proofErr w:type="spellStart"/>
      <w:r w:rsidRPr="0006669E">
        <w:t>numpy</w:t>
      </w:r>
      <w:proofErr w:type="spellEnd"/>
      <w:r w:rsidRPr="0006669E">
        <w:t xml:space="preserve"> scikit-learn </w:t>
      </w:r>
      <w:proofErr w:type="spellStart"/>
      <w:r w:rsidRPr="0006669E">
        <w:t>xgboost</w:t>
      </w:r>
      <w:proofErr w:type="spellEnd"/>
      <w:r w:rsidRPr="0006669E">
        <w:t xml:space="preserve"> matplotlib </w:t>
      </w:r>
      <w:proofErr w:type="spellStart"/>
      <w:r w:rsidRPr="0006669E">
        <w:t>gradio</w:t>
      </w:r>
      <w:proofErr w:type="spellEnd"/>
      <w:r w:rsidRPr="0006669E">
        <w:t xml:space="preserve"> imbalanced-learn</w:t>
      </w:r>
    </w:p>
    <w:p w14:paraId="4EE0775B" w14:textId="77777777" w:rsidR="00FE4059" w:rsidRPr="0006669E" w:rsidRDefault="00000000" w:rsidP="00FE4059">
      <w:r w:rsidRPr="0006669E">
        <w:pict w14:anchorId="1EC12BBE">
          <v:rect id="_x0000_i1026" style="width:0;height:1.5pt" o:hralign="center" o:hrstd="t" o:hr="t" fillcolor="#a0a0a0" stroked="f"/>
        </w:pict>
      </w:r>
    </w:p>
    <w:p w14:paraId="144FB62D" w14:textId="7B63831C" w:rsidR="00FE4059" w:rsidRPr="0006669E" w:rsidRDefault="00FE4059" w:rsidP="00FE4059">
      <w:r w:rsidRPr="0006669E">
        <w:t>Step 2: Place All Files in the Same Folder</w:t>
      </w:r>
    </w:p>
    <w:p w14:paraId="510CA733" w14:textId="77777777" w:rsidR="00FE4059" w:rsidRPr="0006669E" w:rsidRDefault="00FE4059" w:rsidP="00FE4059">
      <w:r w:rsidRPr="0006669E">
        <w:t>Put all files mentioned above in a single directory. Example:</w:t>
      </w:r>
    </w:p>
    <w:p w14:paraId="2FB3A210" w14:textId="77777777" w:rsidR="00FE4059" w:rsidRPr="0006669E" w:rsidRDefault="00FE4059" w:rsidP="00FE4059">
      <w:r w:rsidRPr="0006669E">
        <w:t>C:\Users\&lt;YourName&gt;\Documents\SmarterCampaignDashboard\</w:t>
      </w:r>
    </w:p>
    <w:p w14:paraId="195CF9F6" w14:textId="33A9CBA0" w:rsidR="00FE4059" w:rsidRPr="0006669E" w:rsidRDefault="00FE4059" w:rsidP="00FE4059">
      <w:r w:rsidRPr="0006669E">
        <w:t>Important: Avoid spaces in filenames or use quotes when referencing paths in code.</w:t>
      </w:r>
    </w:p>
    <w:p w14:paraId="1EEE040C" w14:textId="77777777" w:rsidR="00FE4059" w:rsidRPr="0006669E" w:rsidRDefault="00000000" w:rsidP="00FE4059">
      <w:r w:rsidRPr="0006669E">
        <w:pict w14:anchorId="73B7C7D3">
          <v:rect id="_x0000_i1027" style="width:0;height:1.5pt" o:hralign="center" o:hrstd="t" o:hr="t" fillcolor="#a0a0a0" stroked="f"/>
        </w:pict>
      </w:r>
    </w:p>
    <w:p w14:paraId="2C1E043F" w14:textId="4AB2D1D7" w:rsidR="00FE4059" w:rsidRPr="0006669E" w:rsidRDefault="00FE4059" w:rsidP="00FE4059">
      <w:r w:rsidRPr="0006669E">
        <w:t xml:space="preserve">Step 3: Open </w:t>
      </w:r>
      <w:proofErr w:type="spellStart"/>
      <w:r w:rsidRPr="0006669E">
        <w:t>Jupyter</w:t>
      </w:r>
      <w:proofErr w:type="spellEnd"/>
      <w:r w:rsidRPr="0006669E">
        <w:t xml:space="preserve"> Notebook</w:t>
      </w:r>
    </w:p>
    <w:p w14:paraId="1695AE18" w14:textId="77777777" w:rsidR="00FE4059" w:rsidRPr="0006669E" w:rsidRDefault="00FE4059" w:rsidP="00FE4059">
      <w:r w:rsidRPr="0006669E">
        <w:t>Open Anaconda Navigator or run:</w:t>
      </w:r>
    </w:p>
    <w:p w14:paraId="7EBA7A28" w14:textId="77777777" w:rsidR="0006669E" w:rsidRPr="0006669E" w:rsidRDefault="0006669E" w:rsidP="0006669E">
      <w:r w:rsidRPr="0006669E">
        <w:t>Bash</w:t>
      </w:r>
      <w:r>
        <w:t>/</w:t>
      </w:r>
      <w:proofErr w:type="spellStart"/>
      <w:r>
        <w:t>powershell</w:t>
      </w:r>
      <w:proofErr w:type="spellEnd"/>
    </w:p>
    <w:p w14:paraId="533BB838" w14:textId="77777777" w:rsidR="00FE4059" w:rsidRPr="0006669E" w:rsidRDefault="00FE4059" w:rsidP="00FE4059">
      <w:proofErr w:type="spellStart"/>
      <w:r w:rsidRPr="0006669E">
        <w:t>jupyter</w:t>
      </w:r>
      <w:proofErr w:type="spellEnd"/>
      <w:r w:rsidRPr="0006669E">
        <w:t xml:space="preserve"> notebook</w:t>
      </w:r>
    </w:p>
    <w:p w14:paraId="351716C8" w14:textId="77777777" w:rsidR="00FE4059" w:rsidRPr="0006669E" w:rsidRDefault="00FE4059" w:rsidP="00FE4059">
      <w:r w:rsidRPr="0006669E">
        <w:lastRenderedPageBreak/>
        <w:t>Navigate to the folder containing the notebooks.</w:t>
      </w:r>
    </w:p>
    <w:p w14:paraId="7A99F9E6" w14:textId="441CE358" w:rsidR="00FE4059" w:rsidRPr="0006669E" w:rsidRDefault="00000000" w:rsidP="00FE4059">
      <w:r w:rsidRPr="0006669E">
        <w:pict w14:anchorId="6C79F102">
          <v:rect id="_x0000_i1028" style="width:0;height:1.5pt" o:hralign="center" o:hrstd="t" o:hr="t" fillcolor="#a0a0a0" stroked="f"/>
        </w:pict>
      </w:r>
      <w:r w:rsidR="00FE4059" w:rsidRPr="0006669E">
        <w:t xml:space="preserve"> Step 4: Run the ML Model Code Notebook</w:t>
      </w:r>
    </w:p>
    <w:p w14:paraId="0014E425" w14:textId="77777777" w:rsidR="00FE4059" w:rsidRPr="0006669E" w:rsidRDefault="00FE4059" w:rsidP="00FE4059">
      <w:r w:rsidRPr="0006669E">
        <w:t xml:space="preserve">Open and run </w:t>
      </w:r>
      <w:proofErr w:type="spellStart"/>
      <w:r w:rsidRPr="0006669E">
        <w:t>SmarterCampaignTarget</w:t>
      </w:r>
      <w:proofErr w:type="spellEnd"/>
      <w:r w:rsidRPr="0006669E">
        <w:t xml:space="preserve"> Khoo Sing Jek </w:t>
      </w:r>
      <w:proofErr w:type="spellStart"/>
      <w:r w:rsidRPr="0006669E">
        <w:t>Eileen.ipynb</w:t>
      </w:r>
      <w:proofErr w:type="spellEnd"/>
      <w:r w:rsidRPr="0006669E">
        <w:t xml:space="preserve"> from top to bottom. This will:</w:t>
      </w:r>
    </w:p>
    <w:p w14:paraId="3C810F05" w14:textId="77777777" w:rsidR="00FE4059" w:rsidRPr="0006669E" w:rsidRDefault="00FE4059" w:rsidP="00FE4059">
      <w:pPr>
        <w:numPr>
          <w:ilvl w:val="0"/>
          <w:numId w:val="6"/>
        </w:numPr>
      </w:pPr>
      <w:r w:rsidRPr="0006669E">
        <w:t>Preprocess the data from bank_full.csv</w:t>
      </w:r>
    </w:p>
    <w:p w14:paraId="3E2A19C5" w14:textId="1293A7EA" w:rsidR="00FE4059" w:rsidRPr="0006669E" w:rsidRDefault="00FE4059" w:rsidP="00FE4059">
      <w:pPr>
        <w:numPr>
          <w:ilvl w:val="0"/>
          <w:numId w:val="6"/>
        </w:numPr>
      </w:pPr>
      <w:r w:rsidRPr="0006669E">
        <w:t xml:space="preserve">Train the </w:t>
      </w:r>
      <w:proofErr w:type="spellStart"/>
      <w:r w:rsidRPr="0006669E">
        <w:t>XGBoost</w:t>
      </w:r>
      <w:proofErr w:type="spellEnd"/>
      <w:r w:rsidRPr="0006669E">
        <w:t xml:space="preserve"> model</w:t>
      </w:r>
      <w:r w:rsidR="0006669E">
        <w:t xml:space="preserve"> etc</w:t>
      </w:r>
    </w:p>
    <w:p w14:paraId="702B71B5" w14:textId="77777777" w:rsidR="00FE4059" w:rsidRPr="0006669E" w:rsidRDefault="00FE4059" w:rsidP="00FE4059">
      <w:pPr>
        <w:numPr>
          <w:ilvl w:val="0"/>
          <w:numId w:val="6"/>
        </w:numPr>
      </w:pPr>
      <w:r w:rsidRPr="0006669E">
        <w:t xml:space="preserve">Export </w:t>
      </w:r>
      <w:proofErr w:type="spellStart"/>
      <w:r w:rsidRPr="0006669E">
        <w:t>xgboost_model.pkl</w:t>
      </w:r>
      <w:proofErr w:type="spellEnd"/>
      <w:r w:rsidRPr="0006669E">
        <w:t xml:space="preserve"> and </w:t>
      </w:r>
      <w:proofErr w:type="spellStart"/>
      <w:r w:rsidRPr="0006669E">
        <w:t>input_features.pkl</w:t>
      </w:r>
      <w:proofErr w:type="spellEnd"/>
    </w:p>
    <w:p w14:paraId="0210E230" w14:textId="77777777" w:rsidR="0006669E" w:rsidRDefault="0006669E" w:rsidP="00FE4059"/>
    <w:p w14:paraId="5C94D69D" w14:textId="4519990A" w:rsidR="00FE4059" w:rsidRPr="0006669E" w:rsidRDefault="00FE4059" w:rsidP="00FE4059">
      <w:r w:rsidRPr="0006669E">
        <w:t>Edit Dataset Path (if needed):</w:t>
      </w:r>
    </w:p>
    <w:p w14:paraId="54FA3A12" w14:textId="77777777" w:rsidR="00FE4059" w:rsidRPr="0006669E" w:rsidRDefault="00FE4059" w:rsidP="00FE4059">
      <w:r w:rsidRPr="0006669E">
        <w:t>Replace this line:</w:t>
      </w:r>
    </w:p>
    <w:p w14:paraId="1E92BA1B" w14:textId="77777777" w:rsidR="00FE4059" w:rsidRPr="0006669E" w:rsidRDefault="00FE4059" w:rsidP="00FE4059">
      <w:r w:rsidRPr="0006669E">
        <w:t>python</w:t>
      </w:r>
    </w:p>
    <w:p w14:paraId="07048F95" w14:textId="77777777" w:rsidR="00FE4059" w:rsidRPr="0006669E" w:rsidRDefault="00FE4059" w:rsidP="00FE4059">
      <w:proofErr w:type="spellStart"/>
      <w:r w:rsidRPr="0006669E">
        <w:t>dataset_path</w:t>
      </w:r>
      <w:proofErr w:type="spellEnd"/>
      <w:r w:rsidRPr="0006669E">
        <w:t xml:space="preserve"> = </w:t>
      </w:r>
      <w:proofErr w:type="spellStart"/>
      <w:r w:rsidRPr="0006669E">
        <w:t>r"C</w:t>
      </w:r>
      <w:proofErr w:type="spellEnd"/>
      <w:r w:rsidRPr="0006669E">
        <w:t xml:space="preserve">:\Users\Eileen\.vscode\Capstone </w:t>
      </w:r>
      <w:proofErr w:type="spellStart"/>
      <w:r w:rsidRPr="0006669E">
        <w:t>WorkSpace</w:t>
      </w:r>
      <w:proofErr w:type="spellEnd"/>
      <w:r w:rsidRPr="0006669E">
        <w:t>\Campaign\bank full.csv"</w:t>
      </w:r>
    </w:p>
    <w:p w14:paraId="55050698" w14:textId="77777777" w:rsidR="00FE4059" w:rsidRPr="0006669E" w:rsidRDefault="00FE4059" w:rsidP="00FE4059">
      <w:r w:rsidRPr="0006669E">
        <w:t>with:</w:t>
      </w:r>
    </w:p>
    <w:p w14:paraId="3CDAC94A" w14:textId="77777777" w:rsidR="00FE4059" w:rsidRPr="0006669E" w:rsidRDefault="00FE4059" w:rsidP="00FE4059">
      <w:r w:rsidRPr="0006669E">
        <w:t>python</w:t>
      </w:r>
    </w:p>
    <w:p w14:paraId="44825912" w14:textId="77777777" w:rsidR="00FE4059" w:rsidRPr="0006669E" w:rsidRDefault="00FE4059" w:rsidP="00FE4059">
      <w:proofErr w:type="spellStart"/>
      <w:r w:rsidRPr="0006669E">
        <w:t>dataset_path</w:t>
      </w:r>
      <w:proofErr w:type="spellEnd"/>
      <w:r w:rsidRPr="0006669E">
        <w:t xml:space="preserve"> = "bank_full.csv"  # assuming all files are in the same folder</w:t>
      </w:r>
    </w:p>
    <w:p w14:paraId="579FDF47" w14:textId="77777777" w:rsidR="00FE4059" w:rsidRPr="0006669E" w:rsidRDefault="00000000" w:rsidP="00FE4059">
      <w:r w:rsidRPr="0006669E">
        <w:pict w14:anchorId="1D1FCBFF">
          <v:rect id="_x0000_i1029" style="width:0;height:1.5pt" o:hralign="center" o:hrstd="t" o:hr="t" fillcolor="#a0a0a0" stroked="f"/>
        </w:pict>
      </w:r>
    </w:p>
    <w:p w14:paraId="2B459B88" w14:textId="195A48D0" w:rsidR="00FE4059" w:rsidRPr="0006669E" w:rsidRDefault="00FE4059" w:rsidP="00FE4059">
      <w:r w:rsidRPr="0006669E">
        <w:t>Step 5: Launch the Dashboard</w:t>
      </w:r>
    </w:p>
    <w:p w14:paraId="286C8A19" w14:textId="77777777" w:rsidR="00FE4059" w:rsidRPr="0006669E" w:rsidRDefault="00FE4059" w:rsidP="00FE4059">
      <w:r w:rsidRPr="0006669E">
        <w:t xml:space="preserve">Open and run </w:t>
      </w:r>
      <w:proofErr w:type="spellStart"/>
      <w:r w:rsidRPr="0006669E">
        <w:t>DashboardSmarterCampaignTarget</w:t>
      </w:r>
      <w:proofErr w:type="spellEnd"/>
      <w:r w:rsidRPr="0006669E">
        <w:t xml:space="preserve"> Khoo Sing Jek </w:t>
      </w:r>
      <w:proofErr w:type="spellStart"/>
      <w:r w:rsidRPr="0006669E">
        <w:t>Eileen.ipynb</w:t>
      </w:r>
      <w:proofErr w:type="spellEnd"/>
      <w:r w:rsidRPr="0006669E">
        <w:t>. This notebook:</w:t>
      </w:r>
    </w:p>
    <w:p w14:paraId="66FAA4D1" w14:textId="77777777" w:rsidR="00FE4059" w:rsidRPr="0006669E" w:rsidRDefault="00FE4059" w:rsidP="00FE4059">
      <w:pPr>
        <w:numPr>
          <w:ilvl w:val="0"/>
          <w:numId w:val="7"/>
        </w:numPr>
      </w:pPr>
      <w:r w:rsidRPr="0006669E">
        <w:t xml:space="preserve">Loads </w:t>
      </w:r>
      <w:proofErr w:type="spellStart"/>
      <w:r w:rsidRPr="0006669E">
        <w:t>xgboost_model.pkl</w:t>
      </w:r>
      <w:proofErr w:type="spellEnd"/>
      <w:r w:rsidRPr="0006669E">
        <w:t xml:space="preserve"> and </w:t>
      </w:r>
      <w:proofErr w:type="spellStart"/>
      <w:r w:rsidRPr="0006669E">
        <w:t>input_features.pkl</w:t>
      </w:r>
      <w:proofErr w:type="spellEnd"/>
    </w:p>
    <w:p w14:paraId="3891C78F" w14:textId="77777777" w:rsidR="00FE4059" w:rsidRPr="0006669E" w:rsidRDefault="00FE4059" w:rsidP="00FE4059">
      <w:pPr>
        <w:numPr>
          <w:ilvl w:val="0"/>
          <w:numId w:val="7"/>
        </w:numPr>
      </w:pPr>
      <w:r w:rsidRPr="0006669E">
        <w:t xml:space="preserve">Launches the dashboard in your browser via </w:t>
      </w:r>
      <w:proofErr w:type="spellStart"/>
      <w:r w:rsidRPr="0006669E">
        <w:t>Gradio</w:t>
      </w:r>
      <w:proofErr w:type="spellEnd"/>
    </w:p>
    <w:p w14:paraId="4BA1866D" w14:textId="77777777" w:rsidR="00FE4059" w:rsidRPr="0006669E" w:rsidRDefault="00FE4059" w:rsidP="00FE4059">
      <w:r w:rsidRPr="0006669E">
        <w:t>Once you run the last cell, the dashboard will open in a browser tab with three main tabs:</w:t>
      </w:r>
    </w:p>
    <w:p w14:paraId="0EAED666" w14:textId="77777777" w:rsidR="00FE4059" w:rsidRPr="0006669E" w:rsidRDefault="00FE4059" w:rsidP="00FE4059">
      <w:pPr>
        <w:numPr>
          <w:ilvl w:val="0"/>
          <w:numId w:val="8"/>
        </w:numPr>
      </w:pPr>
      <w:r w:rsidRPr="0006669E">
        <w:t>Feature Importance</w:t>
      </w:r>
    </w:p>
    <w:p w14:paraId="6463AF84" w14:textId="77777777" w:rsidR="00FE4059" w:rsidRPr="0006669E" w:rsidRDefault="00FE4059" w:rsidP="00FE4059">
      <w:pPr>
        <w:numPr>
          <w:ilvl w:val="0"/>
          <w:numId w:val="8"/>
        </w:numPr>
      </w:pPr>
      <w:r w:rsidRPr="0006669E">
        <w:t>Single Client Prediction</w:t>
      </w:r>
    </w:p>
    <w:p w14:paraId="5F513816" w14:textId="77777777" w:rsidR="00FE4059" w:rsidRPr="0006669E" w:rsidRDefault="00FE4059" w:rsidP="00FE4059">
      <w:pPr>
        <w:numPr>
          <w:ilvl w:val="0"/>
          <w:numId w:val="8"/>
        </w:numPr>
      </w:pPr>
      <w:r w:rsidRPr="0006669E">
        <w:t>Batch Upload for CSV Prediction</w:t>
      </w:r>
    </w:p>
    <w:p w14:paraId="49E19BBA" w14:textId="77777777" w:rsidR="00FE4059" w:rsidRPr="0006669E" w:rsidRDefault="00000000" w:rsidP="00FE4059">
      <w:r w:rsidRPr="0006669E">
        <w:pict w14:anchorId="67E1A943">
          <v:rect id="_x0000_i1030" style="width:0;height:1.5pt" o:hralign="center" o:hrstd="t" o:hr="t" fillcolor="#a0a0a0" stroked="f"/>
        </w:pict>
      </w:r>
    </w:p>
    <w:p w14:paraId="6F201272" w14:textId="4BEE0DCE" w:rsidR="00FE4059" w:rsidRPr="0006669E" w:rsidRDefault="00FE4059" w:rsidP="00FE4059">
      <w:r w:rsidRPr="0006669E">
        <w:lastRenderedPageBreak/>
        <w:t>Test and Use the Dashboard</w:t>
      </w:r>
    </w:p>
    <w:p w14:paraId="3C70A47D" w14:textId="77777777" w:rsidR="00FE4059" w:rsidRPr="0006669E" w:rsidRDefault="00FE4059" w:rsidP="00FE4059">
      <w:pPr>
        <w:numPr>
          <w:ilvl w:val="0"/>
          <w:numId w:val="9"/>
        </w:numPr>
      </w:pPr>
      <w:r w:rsidRPr="0006669E">
        <w:t>Use the Single Prediction tab for testing individual customer entries.</w:t>
      </w:r>
    </w:p>
    <w:p w14:paraId="486319AA" w14:textId="77777777" w:rsidR="00FE4059" w:rsidRPr="0006669E" w:rsidRDefault="00FE4059" w:rsidP="00FE4059">
      <w:pPr>
        <w:numPr>
          <w:ilvl w:val="0"/>
          <w:numId w:val="9"/>
        </w:numPr>
      </w:pPr>
      <w:r w:rsidRPr="0006669E">
        <w:t>Use the Batch Upload tab to upload CSV files and view predictions.</w:t>
      </w:r>
    </w:p>
    <w:p w14:paraId="0E9298D6" w14:textId="77777777" w:rsidR="00400B7A" w:rsidRPr="0006669E" w:rsidRDefault="00400B7A" w:rsidP="00FE4059"/>
    <w:sectPr w:rsidR="00400B7A" w:rsidRPr="0006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1A9A"/>
    <w:multiLevelType w:val="multilevel"/>
    <w:tmpl w:val="59C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4FE9"/>
    <w:multiLevelType w:val="multilevel"/>
    <w:tmpl w:val="E8E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00F6"/>
    <w:multiLevelType w:val="multilevel"/>
    <w:tmpl w:val="F880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44D67"/>
    <w:multiLevelType w:val="multilevel"/>
    <w:tmpl w:val="4EF6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D66B8"/>
    <w:multiLevelType w:val="multilevel"/>
    <w:tmpl w:val="E2E4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80FF7"/>
    <w:multiLevelType w:val="multilevel"/>
    <w:tmpl w:val="6C52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275D6"/>
    <w:multiLevelType w:val="multilevel"/>
    <w:tmpl w:val="D35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31A8F"/>
    <w:multiLevelType w:val="multilevel"/>
    <w:tmpl w:val="43CE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62D99"/>
    <w:multiLevelType w:val="multilevel"/>
    <w:tmpl w:val="1078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233067">
    <w:abstractNumId w:val="7"/>
  </w:num>
  <w:num w:numId="2" w16cid:durableId="906496143">
    <w:abstractNumId w:val="6"/>
  </w:num>
  <w:num w:numId="3" w16cid:durableId="395860330">
    <w:abstractNumId w:val="2"/>
  </w:num>
  <w:num w:numId="4" w16cid:durableId="1597783015">
    <w:abstractNumId w:val="0"/>
  </w:num>
  <w:num w:numId="5" w16cid:durableId="902643337">
    <w:abstractNumId w:val="3"/>
  </w:num>
  <w:num w:numId="6" w16cid:durableId="1516532227">
    <w:abstractNumId w:val="1"/>
  </w:num>
  <w:num w:numId="7" w16cid:durableId="766001719">
    <w:abstractNumId w:val="5"/>
  </w:num>
  <w:num w:numId="8" w16cid:durableId="1721706952">
    <w:abstractNumId w:val="8"/>
  </w:num>
  <w:num w:numId="9" w16cid:durableId="1696806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7A"/>
    <w:rsid w:val="0006669E"/>
    <w:rsid w:val="00400B7A"/>
    <w:rsid w:val="00567899"/>
    <w:rsid w:val="00AF2EAB"/>
    <w:rsid w:val="00FE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804C"/>
  <w15:chartTrackingRefBased/>
  <w15:docId w15:val="{628977FC-35B5-45C1-A607-B0149956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8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4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6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4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3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5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7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5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6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7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0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8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95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eileen khoo</cp:lastModifiedBy>
  <cp:revision>2</cp:revision>
  <dcterms:created xsi:type="dcterms:W3CDTF">2025-05-24T20:17:00Z</dcterms:created>
  <dcterms:modified xsi:type="dcterms:W3CDTF">2025-05-24T20:17:00Z</dcterms:modified>
</cp:coreProperties>
</file>