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16561" w14:textId="1794C6B0" w:rsidR="00602D2D" w:rsidRPr="00602D2D" w:rsidRDefault="00602D2D" w:rsidP="00602D2D">
      <w:pPr>
        <w:ind w:left="360" w:hanging="360"/>
        <w:jc w:val="center"/>
        <w:rPr>
          <w:rFonts w:ascii="Times New Roman" w:hAnsi="Times New Roman" w:cs="Times New Roman"/>
          <w:b/>
          <w:bCs/>
        </w:rPr>
      </w:pPr>
      <w:bookmarkStart w:id="0" w:name="_GoBack"/>
      <w:r w:rsidRPr="00602D2D">
        <w:rPr>
          <w:rFonts w:ascii="Times New Roman" w:hAnsi="Times New Roman" w:cs="Times New Roman"/>
          <w:b/>
          <w:bCs/>
        </w:rPr>
        <w:t>GE Healthcare – Interview Notes</w:t>
      </w:r>
    </w:p>
    <w:bookmarkEnd w:id="0"/>
    <w:p w14:paraId="14357B7B" w14:textId="62CED128" w:rsidR="00602D2D" w:rsidRPr="00602D2D" w:rsidRDefault="00602D2D" w:rsidP="00602D2D">
      <w:pPr>
        <w:ind w:left="360" w:hanging="360"/>
        <w:jc w:val="both"/>
        <w:rPr>
          <w:rFonts w:ascii="Times New Roman" w:hAnsi="Times New Roman" w:cs="Times New Roman"/>
        </w:rPr>
      </w:pPr>
    </w:p>
    <w:p w14:paraId="333AE391" w14:textId="77777777" w:rsidR="00602D2D" w:rsidRPr="00602D2D" w:rsidRDefault="00602D2D" w:rsidP="00602D2D">
      <w:pPr>
        <w:ind w:left="360" w:hanging="360"/>
        <w:jc w:val="both"/>
        <w:rPr>
          <w:rFonts w:ascii="Times New Roman" w:hAnsi="Times New Roman" w:cs="Times New Roman"/>
        </w:rPr>
      </w:pPr>
    </w:p>
    <w:p w14:paraId="50372569" w14:textId="21E06E85" w:rsidR="00FF7E37" w:rsidRPr="00602D2D" w:rsidRDefault="007A7DEC" w:rsidP="00602D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02D2D">
        <w:rPr>
          <w:rFonts w:ascii="Times New Roman" w:hAnsi="Times New Roman" w:cs="Times New Roman"/>
        </w:rPr>
        <w:t>How is the doctor affected by long patient waiting time?</w:t>
      </w:r>
    </w:p>
    <w:p w14:paraId="39FCB816" w14:textId="7BDAD094" w:rsidR="007A7DEC" w:rsidRPr="00602D2D" w:rsidRDefault="007A7DEC" w:rsidP="00602D2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602D2D">
        <w:rPr>
          <w:rFonts w:ascii="Times New Roman" w:hAnsi="Times New Roman" w:cs="Times New Roman"/>
        </w:rPr>
        <w:t>Unhappy patients</w:t>
      </w:r>
    </w:p>
    <w:p w14:paraId="1480A6BE" w14:textId="2C1733CA" w:rsidR="007A7DEC" w:rsidRPr="00602D2D" w:rsidRDefault="007A7DEC" w:rsidP="00602D2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602D2D">
        <w:rPr>
          <w:rFonts w:ascii="Times New Roman" w:hAnsi="Times New Roman" w:cs="Times New Roman"/>
        </w:rPr>
        <w:t>Pressure (i.e., stares, dirty looks)</w:t>
      </w:r>
    </w:p>
    <w:p w14:paraId="112A966A" w14:textId="67FF616C" w:rsidR="007A7DEC" w:rsidRPr="00602D2D" w:rsidRDefault="007A7DEC" w:rsidP="00602D2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602D2D">
        <w:rPr>
          <w:rFonts w:ascii="Times New Roman" w:hAnsi="Times New Roman" w:cs="Times New Roman"/>
        </w:rPr>
        <w:t>Rushing</w:t>
      </w:r>
    </w:p>
    <w:p w14:paraId="4B496D43" w14:textId="13917E4A" w:rsidR="007A7DEC" w:rsidRPr="00602D2D" w:rsidRDefault="007A7DEC" w:rsidP="00602D2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602D2D">
        <w:rPr>
          <w:rFonts w:ascii="Times New Roman" w:hAnsi="Times New Roman" w:cs="Times New Roman"/>
        </w:rPr>
        <w:t>Overtime</w:t>
      </w:r>
    </w:p>
    <w:p w14:paraId="119BDBAD" w14:textId="4FA68ABE" w:rsidR="007A7DEC" w:rsidRPr="00602D2D" w:rsidRDefault="007A7DEC" w:rsidP="00602D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02D2D">
        <w:rPr>
          <w:rFonts w:ascii="Times New Roman" w:hAnsi="Times New Roman" w:cs="Times New Roman"/>
        </w:rPr>
        <w:t>What issues cause longer examination time (the heaviest)?</w:t>
      </w:r>
    </w:p>
    <w:p w14:paraId="6571373E" w14:textId="21917AAE" w:rsidR="007A7DEC" w:rsidRPr="00602D2D" w:rsidRDefault="007A7DEC" w:rsidP="00602D2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602D2D">
        <w:rPr>
          <w:rFonts w:ascii="Times New Roman" w:hAnsi="Times New Roman" w:cs="Times New Roman"/>
        </w:rPr>
        <w:t>Children (esp. small children)</w:t>
      </w:r>
      <w:r w:rsidR="00602D2D" w:rsidRPr="00602D2D">
        <w:rPr>
          <w:rFonts w:ascii="Times New Roman" w:hAnsi="Times New Roman" w:cs="Times New Roman"/>
        </w:rPr>
        <w:t xml:space="preserve"> </w:t>
      </w:r>
      <w:r w:rsidR="00602D2D" w:rsidRPr="00602D2D">
        <w:rPr>
          <w:rFonts w:ascii="Times New Roman" w:hAnsi="Times New Roman" w:cs="Times New Roman"/>
        </w:rPr>
        <w:sym w:font="Wingdings" w:char="F0E0"/>
      </w:r>
      <w:r w:rsidR="00602D2D" w:rsidRPr="00602D2D">
        <w:rPr>
          <w:rFonts w:ascii="Times New Roman" w:hAnsi="Times New Roman" w:cs="Times New Roman"/>
        </w:rPr>
        <w:t xml:space="preserve"> </w:t>
      </w:r>
      <w:r w:rsidRPr="00602D2D">
        <w:rPr>
          <w:rFonts w:ascii="Times New Roman" w:hAnsi="Times New Roman" w:cs="Times New Roman"/>
        </w:rPr>
        <w:t>Lie still</w:t>
      </w:r>
      <w:r w:rsidR="00602D2D" w:rsidRPr="00602D2D">
        <w:rPr>
          <w:rFonts w:ascii="Times New Roman" w:hAnsi="Times New Roman" w:cs="Times New Roman"/>
        </w:rPr>
        <w:t>, s</w:t>
      </w:r>
      <w:r w:rsidRPr="00602D2D">
        <w:rPr>
          <w:rFonts w:ascii="Times New Roman" w:hAnsi="Times New Roman" w:cs="Times New Roman"/>
        </w:rPr>
        <w:t>truggling</w:t>
      </w:r>
      <w:r w:rsidR="00602D2D" w:rsidRPr="00602D2D">
        <w:rPr>
          <w:rFonts w:ascii="Times New Roman" w:hAnsi="Times New Roman" w:cs="Times New Roman"/>
        </w:rPr>
        <w:t>, sedation</w:t>
      </w:r>
    </w:p>
    <w:p w14:paraId="0D4292E2" w14:textId="7D63AFBE" w:rsidR="007A7DEC" w:rsidRPr="00602D2D" w:rsidRDefault="007A7DEC" w:rsidP="00602D2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602D2D">
        <w:rPr>
          <w:rFonts w:ascii="Times New Roman" w:hAnsi="Times New Roman" w:cs="Times New Roman"/>
        </w:rPr>
        <w:t>Existing physical/mental health issues</w:t>
      </w:r>
      <w:r w:rsidR="00602D2D" w:rsidRPr="00602D2D">
        <w:rPr>
          <w:rFonts w:ascii="Times New Roman" w:hAnsi="Times New Roman" w:cs="Times New Roman"/>
        </w:rPr>
        <w:t xml:space="preserve"> </w:t>
      </w:r>
      <w:r w:rsidR="00602D2D" w:rsidRPr="00602D2D">
        <w:rPr>
          <w:rFonts w:ascii="Times New Roman" w:hAnsi="Times New Roman" w:cs="Times New Roman"/>
        </w:rPr>
        <w:sym w:font="Wingdings" w:char="F0E0"/>
      </w:r>
      <w:r w:rsidR="00602D2D" w:rsidRPr="00602D2D">
        <w:rPr>
          <w:rFonts w:ascii="Times New Roman" w:hAnsi="Times New Roman" w:cs="Times New Roman"/>
        </w:rPr>
        <w:t xml:space="preserve"> E.g. o</w:t>
      </w:r>
      <w:r w:rsidRPr="00602D2D">
        <w:rPr>
          <w:rFonts w:ascii="Times New Roman" w:hAnsi="Times New Roman" w:cs="Times New Roman"/>
        </w:rPr>
        <w:t>xygen cylinder</w:t>
      </w:r>
    </w:p>
    <w:p w14:paraId="14E1482B" w14:textId="384A0E9F" w:rsidR="007A7DEC" w:rsidRPr="00602D2D" w:rsidRDefault="007A7DEC" w:rsidP="00602D2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602D2D">
        <w:rPr>
          <w:rFonts w:ascii="Times New Roman" w:hAnsi="Times New Roman" w:cs="Times New Roman"/>
        </w:rPr>
        <w:t>Emergency cases</w:t>
      </w:r>
    </w:p>
    <w:p w14:paraId="0C1FB871" w14:textId="27B058F0" w:rsidR="007A7DEC" w:rsidRPr="00602D2D" w:rsidRDefault="007A7DEC" w:rsidP="00602D2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602D2D">
        <w:rPr>
          <w:rFonts w:ascii="Times New Roman" w:hAnsi="Times New Roman" w:cs="Times New Roman"/>
        </w:rPr>
        <w:t xml:space="preserve">Porter (sometimes not available) </w:t>
      </w:r>
      <w:r w:rsidRPr="00602D2D">
        <w:rPr>
          <w:rFonts w:ascii="Times New Roman" w:hAnsi="Times New Roman" w:cs="Times New Roman"/>
        </w:rPr>
        <w:sym w:font="Wingdings" w:char="F0E0"/>
      </w:r>
      <w:r w:rsidRPr="00602D2D">
        <w:rPr>
          <w:rFonts w:ascii="Times New Roman" w:hAnsi="Times New Roman" w:cs="Times New Roman"/>
        </w:rPr>
        <w:t xml:space="preserve"> Pileup</w:t>
      </w:r>
    </w:p>
    <w:p w14:paraId="3350BD7D" w14:textId="0B2F2B88" w:rsidR="007A7DEC" w:rsidRPr="00602D2D" w:rsidRDefault="007A7DEC" w:rsidP="00602D2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602D2D">
        <w:rPr>
          <w:rFonts w:ascii="Times New Roman" w:hAnsi="Times New Roman" w:cs="Times New Roman"/>
        </w:rPr>
        <w:t>Wheelchair</w:t>
      </w:r>
    </w:p>
    <w:p w14:paraId="2BA5BC47" w14:textId="464D441A" w:rsidR="007A7DEC" w:rsidRPr="00602D2D" w:rsidRDefault="007A7DEC" w:rsidP="00602D2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602D2D">
        <w:rPr>
          <w:rFonts w:ascii="Times New Roman" w:hAnsi="Times New Roman" w:cs="Times New Roman"/>
        </w:rPr>
        <w:t>Heart pacemakers</w:t>
      </w:r>
    </w:p>
    <w:p w14:paraId="1D3A6F04" w14:textId="1C9132E7" w:rsidR="007A7DEC" w:rsidRPr="00602D2D" w:rsidRDefault="007A7DEC" w:rsidP="00602D2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602D2D">
        <w:rPr>
          <w:rFonts w:ascii="Times New Roman" w:hAnsi="Times New Roman" w:cs="Times New Roman"/>
        </w:rPr>
        <w:t>Language/communication issues</w:t>
      </w:r>
    </w:p>
    <w:p w14:paraId="095A8703" w14:textId="48EFAA37" w:rsidR="007A7DEC" w:rsidRPr="00602D2D" w:rsidRDefault="007A7DEC" w:rsidP="00602D2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602D2D">
        <w:rPr>
          <w:rFonts w:ascii="Times New Roman" w:hAnsi="Times New Roman" w:cs="Times New Roman"/>
        </w:rPr>
        <w:t>Piercings</w:t>
      </w:r>
    </w:p>
    <w:p w14:paraId="2D61D420" w14:textId="3E0E0886" w:rsidR="007A7DEC" w:rsidRPr="00602D2D" w:rsidRDefault="007A7DEC" w:rsidP="00602D2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602D2D">
        <w:rPr>
          <w:rFonts w:ascii="Times New Roman" w:hAnsi="Times New Roman" w:cs="Times New Roman"/>
        </w:rPr>
        <w:t>Traumatized patients</w:t>
      </w:r>
    </w:p>
    <w:p w14:paraId="09E2857E" w14:textId="77777777" w:rsidR="00602D2D" w:rsidRPr="00602D2D" w:rsidRDefault="00602D2D" w:rsidP="00602D2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602D2D">
        <w:rPr>
          <w:rFonts w:ascii="Times New Roman" w:hAnsi="Times New Roman" w:cs="Times New Roman"/>
        </w:rPr>
        <w:t>Delayed information provision</w:t>
      </w:r>
    </w:p>
    <w:p w14:paraId="6469143B" w14:textId="77845920" w:rsidR="00F17615" w:rsidRPr="00602D2D" w:rsidRDefault="00F17615" w:rsidP="00602D2D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602D2D">
        <w:rPr>
          <w:rFonts w:ascii="Times New Roman" w:hAnsi="Times New Roman" w:cs="Times New Roman"/>
        </w:rPr>
        <w:t>Blood test</w:t>
      </w:r>
      <w:r w:rsidR="00602D2D" w:rsidRPr="00602D2D">
        <w:rPr>
          <w:rFonts w:ascii="Times New Roman" w:hAnsi="Times New Roman" w:cs="Times New Roman"/>
        </w:rPr>
        <w:t>s</w:t>
      </w:r>
    </w:p>
    <w:p w14:paraId="032F7153" w14:textId="77777777" w:rsidR="00F17615" w:rsidRPr="00602D2D" w:rsidRDefault="00F17615" w:rsidP="00602D2D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602D2D">
        <w:rPr>
          <w:rFonts w:ascii="Times New Roman" w:hAnsi="Times New Roman" w:cs="Times New Roman"/>
        </w:rPr>
        <w:t xml:space="preserve">Injections/shots </w:t>
      </w:r>
      <w:r w:rsidRPr="00602D2D">
        <w:rPr>
          <w:rFonts w:ascii="Times New Roman" w:hAnsi="Times New Roman" w:cs="Times New Roman"/>
        </w:rPr>
        <w:sym w:font="Wingdings" w:char="F0E0"/>
      </w:r>
      <w:r w:rsidRPr="00602D2D">
        <w:rPr>
          <w:rFonts w:ascii="Times New Roman" w:hAnsi="Times New Roman" w:cs="Times New Roman"/>
        </w:rPr>
        <w:t xml:space="preserve"> MRI contrast agents</w:t>
      </w:r>
    </w:p>
    <w:p w14:paraId="4E1B40D0" w14:textId="77777777" w:rsidR="00F17615" w:rsidRPr="00602D2D" w:rsidRDefault="00F17615" w:rsidP="00602D2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602D2D">
        <w:rPr>
          <w:rFonts w:ascii="Times New Roman" w:hAnsi="Times New Roman" w:cs="Times New Roman"/>
        </w:rPr>
        <w:t>Anxiety</w:t>
      </w:r>
    </w:p>
    <w:p w14:paraId="3B69C9A2" w14:textId="283053A7" w:rsidR="00F17615" w:rsidRPr="00602D2D" w:rsidRDefault="00F17615" w:rsidP="00602D2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602D2D">
        <w:rPr>
          <w:rFonts w:ascii="Times New Roman" w:hAnsi="Times New Roman" w:cs="Times New Roman"/>
        </w:rPr>
        <w:t>Angry patients</w:t>
      </w:r>
    </w:p>
    <w:p w14:paraId="102B87AC" w14:textId="4672124B" w:rsidR="00F17615" w:rsidRPr="00602D2D" w:rsidRDefault="00F17615" w:rsidP="00602D2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602D2D">
        <w:rPr>
          <w:rFonts w:ascii="Times New Roman" w:hAnsi="Times New Roman" w:cs="Times New Roman"/>
        </w:rPr>
        <w:t>Room organization (</w:t>
      </w:r>
      <w:r w:rsidR="00602D2D" w:rsidRPr="00602D2D">
        <w:rPr>
          <w:rFonts w:ascii="Times New Roman" w:hAnsi="Times New Roman" w:cs="Times New Roman"/>
        </w:rPr>
        <w:t xml:space="preserve">communication issues </w:t>
      </w:r>
      <w:r w:rsidRPr="00602D2D">
        <w:rPr>
          <w:rFonts w:ascii="Times New Roman" w:hAnsi="Times New Roman" w:cs="Times New Roman"/>
        </w:rPr>
        <w:t xml:space="preserve">between healthcare </w:t>
      </w:r>
      <w:r w:rsidR="00602D2D" w:rsidRPr="00602D2D">
        <w:rPr>
          <w:rFonts w:ascii="Times New Roman" w:hAnsi="Times New Roman" w:cs="Times New Roman"/>
        </w:rPr>
        <w:t>practitioners due to stressful conditions in hospital</w:t>
      </w:r>
      <w:r w:rsidRPr="00602D2D">
        <w:rPr>
          <w:rFonts w:ascii="Times New Roman" w:hAnsi="Times New Roman" w:cs="Times New Roman"/>
        </w:rPr>
        <w:t>)</w:t>
      </w:r>
    </w:p>
    <w:p w14:paraId="2134A399" w14:textId="6130BBF8" w:rsidR="00602D2D" w:rsidRPr="00602D2D" w:rsidRDefault="00602D2D" w:rsidP="00602D2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602D2D">
        <w:rPr>
          <w:rFonts w:ascii="Times New Roman" w:hAnsi="Times New Roman" w:cs="Times New Roman"/>
        </w:rPr>
        <w:t xml:space="preserve">Missed preparation </w:t>
      </w:r>
      <w:r w:rsidRPr="00602D2D">
        <w:rPr>
          <w:rFonts w:ascii="Times New Roman" w:hAnsi="Times New Roman" w:cs="Times New Roman"/>
        </w:rPr>
        <w:sym w:font="Wingdings" w:char="F0E0"/>
      </w:r>
      <w:r w:rsidRPr="00602D2D">
        <w:rPr>
          <w:rFonts w:ascii="Times New Roman" w:hAnsi="Times New Roman" w:cs="Times New Roman"/>
        </w:rPr>
        <w:t xml:space="preserve"> E.g. full bladder for bladder exam</w:t>
      </w:r>
    </w:p>
    <w:p w14:paraId="6C4EE206" w14:textId="25A81088" w:rsidR="007A7DEC" w:rsidRPr="00602D2D" w:rsidRDefault="007A7DEC" w:rsidP="00602D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02D2D">
        <w:rPr>
          <w:rFonts w:ascii="Times New Roman" w:hAnsi="Times New Roman" w:cs="Times New Roman"/>
        </w:rPr>
        <w:t>How often do unnecessary examinations happen?</w:t>
      </w:r>
    </w:p>
    <w:p w14:paraId="78E0E3B8" w14:textId="77777777" w:rsidR="00602D2D" w:rsidRPr="00602D2D" w:rsidRDefault="00602D2D" w:rsidP="00602D2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602D2D">
        <w:rPr>
          <w:rFonts w:ascii="Times New Roman" w:hAnsi="Times New Roman" w:cs="Times New Roman"/>
        </w:rPr>
        <w:t>Incorrect clinical ordering</w:t>
      </w:r>
    </w:p>
    <w:p w14:paraId="1EBEEF1B" w14:textId="60F717A8" w:rsidR="00602D2D" w:rsidRPr="00602D2D" w:rsidRDefault="00602D2D" w:rsidP="00602D2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602D2D">
        <w:rPr>
          <w:rFonts w:ascii="Times New Roman" w:hAnsi="Times New Roman" w:cs="Times New Roman"/>
        </w:rPr>
        <w:t>Repeated exams</w:t>
      </w:r>
    </w:p>
    <w:p w14:paraId="3B8EF96A" w14:textId="3042CCA3" w:rsidR="00602D2D" w:rsidRPr="00602D2D" w:rsidRDefault="00602D2D" w:rsidP="00602D2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602D2D">
        <w:rPr>
          <w:rFonts w:ascii="Times New Roman" w:hAnsi="Times New Roman" w:cs="Times New Roman"/>
        </w:rPr>
        <w:t>Try to curb the number of unnecessary by vetting requests between medical and technical teams</w:t>
      </w:r>
    </w:p>
    <w:p w14:paraId="507382EC" w14:textId="26646FF8" w:rsidR="007A7DEC" w:rsidRPr="00602D2D" w:rsidRDefault="007A7DEC" w:rsidP="00602D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02D2D">
        <w:rPr>
          <w:rFonts w:ascii="Times New Roman" w:hAnsi="Times New Roman" w:cs="Times New Roman"/>
        </w:rPr>
        <w:t>Is preparation (i.e., beforehand information) necessary?</w:t>
      </w:r>
    </w:p>
    <w:p w14:paraId="68A7F863" w14:textId="60ECDB23" w:rsidR="007A7DEC" w:rsidRPr="00602D2D" w:rsidRDefault="007A7DEC" w:rsidP="00602D2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602D2D">
        <w:rPr>
          <w:rFonts w:ascii="Times New Roman" w:hAnsi="Times New Roman" w:cs="Times New Roman"/>
        </w:rPr>
        <w:t>Physical preparation</w:t>
      </w:r>
    </w:p>
    <w:p w14:paraId="799FB590" w14:textId="3CCBC374" w:rsidR="007A7DEC" w:rsidRPr="00602D2D" w:rsidRDefault="007A7DEC" w:rsidP="00602D2D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602D2D">
        <w:rPr>
          <w:rFonts w:ascii="Times New Roman" w:hAnsi="Times New Roman" w:cs="Times New Roman"/>
        </w:rPr>
        <w:t>Pregnant?</w:t>
      </w:r>
      <w:r w:rsidR="00602D2D" w:rsidRPr="00602D2D">
        <w:rPr>
          <w:rFonts w:ascii="Times New Roman" w:hAnsi="Times New Roman" w:cs="Times New Roman"/>
        </w:rPr>
        <w:t xml:space="preserve"> (Period?)</w:t>
      </w:r>
    </w:p>
    <w:p w14:paraId="31313679" w14:textId="16E4B32B" w:rsidR="00602D2D" w:rsidRPr="00602D2D" w:rsidRDefault="007A7DEC" w:rsidP="00602D2D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602D2D">
        <w:rPr>
          <w:rFonts w:ascii="Times New Roman" w:hAnsi="Times New Roman" w:cs="Times New Roman"/>
        </w:rPr>
        <w:t>Piercings?</w:t>
      </w:r>
    </w:p>
    <w:p w14:paraId="6CAE8D19" w14:textId="6F8EFF89" w:rsidR="007A7DEC" w:rsidRPr="00602D2D" w:rsidRDefault="007A7DEC" w:rsidP="00602D2D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602D2D">
        <w:rPr>
          <w:rFonts w:ascii="Times New Roman" w:hAnsi="Times New Roman" w:cs="Times New Roman"/>
        </w:rPr>
        <w:t>Laxatives</w:t>
      </w:r>
    </w:p>
    <w:p w14:paraId="5BEE1E62" w14:textId="0F81BE23" w:rsidR="00F17615" w:rsidRPr="00602D2D" w:rsidRDefault="00F17615" w:rsidP="00602D2D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602D2D">
        <w:rPr>
          <w:rFonts w:ascii="Times New Roman" w:hAnsi="Times New Roman" w:cs="Times New Roman"/>
        </w:rPr>
        <w:t>Sedation</w:t>
      </w:r>
    </w:p>
    <w:p w14:paraId="7F67F32B" w14:textId="32E31F46" w:rsidR="00F17615" w:rsidRPr="00602D2D" w:rsidRDefault="00F17615" w:rsidP="00602D2D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602D2D">
        <w:rPr>
          <w:rFonts w:ascii="Times New Roman" w:hAnsi="Times New Roman" w:cs="Times New Roman"/>
        </w:rPr>
        <w:t>Full bladder</w:t>
      </w:r>
    </w:p>
    <w:p w14:paraId="18C3157B" w14:textId="06213638" w:rsidR="007A7DEC" w:rsidRPr="00602D2D" w:rsidRDefault="007A7DEC" w:rsidP="00602D2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602D2D">
        <w:rPr>
          <w:rFonts w:ascii="Times New Roman" w:hAnsi="Times New Roman" w:cs="Times New Roman"/>
        </w:rPr>
        <w:t>Mental preparation</w:t>
      </w:r>
      <w:r w:rsidR="00602D2D" w:rsidRPr="00602D2D">
        <w:rPr>
          <w:rFonts w:ascii="Times New Roman" w:hAnsi="Times New Roman" w:cs="Times New Roman"/>
        </w:rPr>
        <w:t xml:space="preserve"> </w:t>
      </w:r>
      <w:r w:rsidR="00602D2D" w:rsidRPr="00602D2D">
        <w:rPr>
          <w:rFonts w:ascii="Times New Roman" w:hAnsi="Times New Roman" w:cs="Times New Roman"/>
        </w:rPr>
        <w:sym w:font="Wingdings" w:char="F0E0"/>
      </w:r>
      <w:r w:rsidR="00602D2D" w:rsidRPr="00602D2D">
        <w:rPr>
          <w:rFonts w:ascii="Times New Roman" w:hAnsi="Times New Roman" w:cs="Times New Roman"/>
        </w:rPr>
        <w:t xml:space="preserve"> Loud</w:t>
      </w:r>
    </w:p>
    <w:p w14:paraId="02B1038D" w14:textId="4E23068F" w:rsidR="007A7DEC" w:rsidRPr="00602D2D" w:rsidRDefault="007A7DEC" w:rsidP="00602D2D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602D2D">
        <w:rPr>
          <w:rFonts w:ascii="Times New Roman" w:hAnsi="Times New Roman" w:cs="Times New Roman"/>
        </w:rPr>
        <w:t>Videos</w:t>
      </w:r>
    </w:p>
    <w:p w14:paraId="56F96C23" w14:textId="6B7F4D2A" w:rsidR="007A7DEC" w:rsidRPr="00602D2D" w:rsidRDefault="007A7DEC" w:rsidP="00602D2D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602D2D">
        <w:rPr>
          <w:rFonts w:ascii="Times New Roman" w:hAnsi="Times New Roman" w:cs="Times New Roman"/>
        </w:rPr>
        <w:t>Music</w:t>
      </w:r>
    </w:p>
    <w:p w14:paraId="7A8F8F56" w14:textId="0F988BDF" w:rsidR="007A7DEC" w:rsidRPr="00602D2D" w:rsidRDefault="007A7DEC" w:rsidP="00602D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02D2D">
        <w:rPr>
          <w:rFonts w:ascii="Times New Roman" w:hAnsi="Times New Roman" w:cs="Times New Roman"/>
        </w:rPr>
        <w:t>5 biggest pain points</w:t>
      </w:r>
    </w:p>
    <w:p w14:paraId="6A3AA102" w14:textId="54C11993" w:rsidR="007A7DEC" w:rsidRPr="00602D2D" w:rsidRDefault="007A7DEC" w:rsidP="00602D2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602D2D">
        <w:rPr>
          <w:rFonts w:ascii="Times New Roman" w:hAnsi="Times New Roman" w:cs="Times New Roman"/>
        </w:rPr>
        <w:t>Patient preparation</w:t>
      </w:r>
    </w:p>
    <w:p w14:paraId="0EFEFD23" w14:textId="1C23B8DB" w:rsidR="007A7DEC" w:rsidRPr="00602D2D" w:rsidRDefault="007A7DEC" w:rsidP="00602D2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602D2D">
        <w:rPr>
          <w:rFonts w:ascii="Times New Roman" w:hAnsi="Times New Roman" w:cs="Times New Roman"/>
        </w:rPr>
        <w:t>Transportation of hospital patients</w:t>
      </w:r>
    </w:p>
    <w:p w14:paraId="1328A6C0" w14:textId="1259E93C" w:rsidR="007A7DEC" w:rsidRPr="00602D2D" w:rsidRDefault="007A7DEC" w:rsidP="00602D2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602D2D">
        <w:rPr>
          <w:rFonts w:ascii="Times New Roman" w:hAnsi="Times New Roman" w:cs="Times New Roman"/>
        </w:rPr>
        <w:t>Physical/mental disability</w:t>
      </w:r>
    </w:p>
    <w:p w14:paraId="1E556543" w14:textId="2C3CC3F0" w:rsidR="007A7DEC" w:rsidRPr="00602D2D" w:rsidRDefault="007A7DEC" w:rsidP="00602D2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602D2D">
        <w:rPr>
          <w:rFonts w:ascii="Times New Roman" w:hAnsi="Times New Roman" w:cs="Times New Roman"/>
        </w:rPr>
        <w:t>Children</w:t>
      </w:r>
    </w:p>
    <w:p w14:paraId="3235A8C7" w14:textId="1BC98417" w:rsidR="007A7DEC" w:rsidRPr="00602D2D" w:rsidRDefault="007A7DEC" w:rsidP="00602D2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602D2D">
        <w:rPr>
          <w:rFonts w:ascii="Times New Roman" w:hAnsi="Times New Roman" w:cs="Times New Roman"/>
        </w:rPr>
        <w:t>Mechanical/technical issues with equipment</w:t>
      </w:r>
    </w:p>
    <w:sectPr w:rsidR="007A7DEC" w:rsidRPr="00602D2D" w:rsidSect="00F8108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950856" w14:textId="77777777" w:rsidR="00034726" w:rsidRDefault="00034726" w:rsidP="00602D2D">
      <w:r>
        <w:separator/>
      </w:r>
    </w:p>
  </w:endnote>
  <w:endnote w:type="continuationSeparator" w:id="0">
    <w:p w14:paraId="0B657128" w14:textId="77777777" w:rsidR="00034726" w:rsidRDefault="00034726" w:rsidP="00602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C176EB" w14:textId="77777777" w:rsidR="00034726" w:rsidRDefault="00034726" w:rsidP="00602D2D">
      <w:r>
        <w:separator/>
      </w:r>
    </w:p>
  </w:footnote>
  <w:footnote w:type="continuationSeparator" w:id="0">
    <w:p w14:paraId="0CA9B30A" w14:textId="77777777" w:rsidR="00034726" w:rsidRDefault="00034726" w:rsidP="00602D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D4418"/>
    <w:multiLevelType w:val="hybridMultilevel"/>
    <w:tmpl w:val="0D249B0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DEC"/>
    <w:rsid w:val="000165CA"/>
    <w:rsid w:val="00016883"/>
    <w:rsid w:val="00034726"/>
    <w:rsid w:val="000A0CBE"/>
    <w:rsid w:val="000F3A27"/>
    <w:rsid w:val="0014793B"/>
    <w:rsid w:val="00225460"/>
    <w:rsid w:val="002E54B7"/>
    <w:rsid w:val="00314528"/>
    <w:rsid w:val="003342B8"/>
    <w:rsid w:val="003B6445"/>
    <w:rsid w:val="00424D94"/>
    <w:rsid w:val="004A7342"/>
    <w:rsid w:val="004E70AE"/>
    <w:rsid w:val="005043B6"/>
    <w:rsid w:val="005C27C2"/>
    <w:rsid w:val="005C49B2"/>
    <w:rsid w:val="00602D2D"/>
    <w:rsid w:val="00670552"/>
    <w:rsid w:val="0067268E"/>
    <w:rsid w:val="00727FFB"/>
    <w:rsid w:val="007720A2"/>
    <w:rsid w:val="007A7DEC"/>
    <w:rsid w:val="007F4374"/>
    <w:rsid w:val="00821392"/>
    <w:rsid w:val="00855EAA"/>
    <w:rsid w:val="00865AFB"/>
    <w:rsid w:val="008C7E67"/>
    <w:rsid w:val="00986E20"/>
    <w:rsid w:val="00993CB1"/>
    <w:rsid w:val="009B1952"/>
    <w:rsid w:val="00B16D7B"/>
    <w:rsid w:val="00B33536"/>
    <w:rsid w:val="00B435C9"/>
    <w:rsid w:val="00B56CBE"/>
    <w:rsid w:val="00C16B65"/>
    <w:rsid w:val="00C710F5"/>
    <w:rsid w:val="00CE0C18"/>
    <w:rsid w:val="00D7014C"/>
    <w:rsid w:val="00D73E70"/>
    <w:rsid w:val="00EC7840"/>
    <w:rsid w:val="00F16BA4"/>
    <w:rsid w:val="00F17615"/>
    <w:rsid w:val="00F25BFD"/>
    <w:rsid w:val="00F60818"/>
    <w:rsid w:val="00F81088"/>
    <w:rsid w:val="00F81290"/>
    <w:rsid w:val="00FB095C"/>
    <w:rsid w:val="00FF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83D7E8"/>
  <w15:chartTrackingRefBased/>
  <w15:docId w15:val="{F1D661EC-4585-8540-BE85-BED4A0CA6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D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2D2D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2D2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02D2D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2D2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ge49qaz</dc:creator>
  <cp:keywords/>
  <dc:description/>
  <cp:lastModifiedBy>ge49qaz</cp:lastModifiedBy>
  <cp:revision>1</cp:revision>
  <dcterms:created xsi:type="dcterms:W3CDTF">2019-09-06T17:13:00Z</dcterms:created>
  <dcterms:modified xsi:type="dcterms:W3CDTF">2019-09-06T18:07:00Z</dcterms:modified>
</cp:coreProperties>
</file>